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77777777" w:rsidR="00C71C51" w:rsidRDefault="00C71C51">
      <w:pPr>
        <w:rPr>
          <w:sz w:val="28"/>
          <w:szCs w:val="28"/>
        </w:rPr>
      </w:pPr>
    </w:p>
    <w:p w14:paraId="1B26B1E2" w14:textId="0A69CB81" w:rsidR="006A6E27" w:rsidRPr="006A6E27" w:rsidRDefault="006A6E27">
      <w:pPr>
        <w:rPr>
          <w:sz w:val="28"/>
          <w:szCs w:val="28"/>
        </w:rPr>
      </w:pPr>
      <w:r w:rsidRPr="006A6E27">
        <w:rPr>
          <w:rFonts w:hint="eastAsia"/>
          <w:sz w:val="28"/>
          <w:szCs w:val="28"/>
        </w:rPr>
        <w:t>萬潤</w:t>
      </w:r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hyperlink r:id="rId6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89C7FC4" w14:textId="1056BD14" w:rsidR="00D27326" w:rsidRDefault="00D27326">
      <w:pPr>
        <w:rPr>
          <w:sz w:val="28"/>
          <w:szCs w:val="28"/>
        </w:rPr>
      </w:pPr>
      <w:hyperlink r:id="rId7" w:history="1">
        <w:r w:rsidRPr="00BE7332">
          <w:rPr>
            <w:rStyle w:val="ae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8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1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4EB1DFBD" w14:textId="77777777" w:rsidR="00CE6F09" w:rsidRDefault="00CE6F09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36F198EA" w14:textId="77777777" w:rsidR="00CE6F09" w:rsidRDefault="00CE6F09" w:rsidP="00CE6F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屆大手攜小手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智慧創新應用競賽</w:t>
      </w:r>
    </w:p>
    <w:p w14:paraId="6D841030" w14:textId="77777777" w:rsidR="00CE6F09" w:rsidRDefault="00CE6F09" w:rsidP="00CE6F09">
      <w:pPr>
        <w:rPr>
          <w:sz w:val="28"/>
          <w:szCs w:val="28"/>
        </w:rPr>
      </w:pPr>
      <w:hyperlink r:id="rId12" w:history="1">
        <w:r w:rsidRPr="003C55B0">
          <w:rPr>
            <w:rStyle w:val="ae"/>
            <w:sz w:val="28"/>
            <w:szCs w:val="28"/>
          </w:rPr>
          <w:t>https://iot2gather.ntust.edu.tw/downloads</w:t>
        </w:r>
      </w:hyperlink>
    </w:p>
    <w:p w14:paraId="7E6DF0B4" w14:textId="77777777" w:rsidR="00CE6F09" w:rsidRDefault="00CE6F09" w:rsidP="00CE6F09">
      <w:pPr>
        <w:rPr>
          <w:sz w:val="28"/>
          <w:szCs w:val="28"/>
        </w:rPr>
      </w:pPr>
      <w:r w:rsidRPr="009C328E">
        <w:rPr>
          <w:sz w:val="28"/>
          <w:szCs w:val="28"/>
        </w:rPr>
        <w:t>競賽辦法</w:t>
      </w:r>
    </w:p>
    <w:p w14:paraId="5AB81F8D" w14:textId="77777777" w:rsidR="00CE6F09" w:rsidRDefault="00CE6F09" w:rsidP="00CE6F09">
      <w:hyperlink r:id="rId13" w:history="1">
        <w:r w:rsidRPr="003C55B0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66E3B870" w14:textId="77777777" w:rsidR="00077BC5" w:rsidRDefault="00077BC5" w:rsidP="00CE6F09"/>
    <w:p w14:paraId="5876FB7F" w14:textId="4AA91CE1" w:rsidR="006E1C2D" w:rsidRDefault="006E1C2D" w:rsidP="00CE6F09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8FE0341" w14:textId="1910BE6B" w:rsidR="006E1C2D" w:rsidRDefault="006E1C2D" w:rsidP="00CE6F09">
      <w:hyperlink r:id="rId14" w:history="1">
        <w:r w:rsidRPr="00680006">
          <w:rPr>
            <w:rStyle w:val="ae"/>
          </w:rPr>
          <w:t>https://bhuntr.com/tw/competitions/f6dy1hdqnxb4ajcipq</w:t>
        </w:r>
      </w:hyperlink>
    </w:p>
    <w:p w14:paraId="7861049D" w14:textId="0F892FE1" w:rsidR="006E1C2D" w:rsidRDefault="006E1C2D" w:rsidP="00CE6F09">
      <w:hyperlink r:id="rId15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45FAB50F" w14:textId="54FE2AF1" w:rsidR="006E1C2D" w:rsidRPr="006E1C2D" w:rsidRDefault="006E1C2D" w:rsidP="00CE6F09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23A9023" w14:textId="77777777" w:rsidR="006E1C2D" w:rsidRDefault="006E1C2D" w:rsidP="00CE6F09"/>
    <w:p w14:paraId="77B11CF4" w14:textId="5CA7AB7F" w:rsidR="00431632" w:rsidRDefault="00431632" w:rsidP="00CE6F09">
      <w:r>
        <w:rPr>
          <w:rFonts w:hint="eastAsia"/>
        </w:rPr>
        <w:t>總統盃黑客松</w:t>
      </w:r>
    </w:p>
    <w:p w14:paraId="1462869D" w14:textId="2F182190" w:rsidR="00431632" w:rsidRDefault="00431632" w:rsidP="00CE6F09">
      <w:hyperlink r:id="rId16" w:history="1">
        <w:r w:rsidRPr="00680006">
          <w:rPr>
            <w:rStyle w:val="ae"/>
          </w:rPr>
          <w:t>https://presidential-hackathon.taiwan.gov.tw/</w:t>
        </w:r>
      </w:hyperlink>
    </w:p>
    <w:p w14:paraId="1B8D155B" w14:textId="7E5A480D" w:rsidR="00431632" w:rsidRPr="00431632" w:rsidRDefault="00446F02" w:rsidP="00CE6F09">
      <w:r>
        <w:rPr>
          <w:rFonts w:hint="eastAsia"/>
        </w:rPr>
        <w:t>~</w:t>
      </w:r>
      <w:r w:rsidR="00431632" w:rsidRPr="00431632">
        <w:rPr>
          <w:rFonts w:hint="eastAsia"/>
        </w:rPr>
        <w:t xml:space="preserve">9/1 </w:t>
      </w:r>
      <w:r w:rsidR="00431632" w:rsidRPr="00431632">
        <w:rPr>
          <w:rFonts w:hint="eastAsia"/>
        </w:rPr>
        <w:t>下午</w:t>
      </w:r>
      <w:r w:rsidR="00431632" w:rsidRPr="00431632">
        <w:rPr>
          <w:rFonts w:hint="eastAsia"/>
        </w:rPr>
        <w:t>17</w:t>
      </w:r>
      <w:r w:rsidR="00431632" w:rsidRPr="00431632">
        <w:rPr>
          <w:rFonts w:hint="eastAsia"/>
        </w:rPr>
        <w:t>點前</w:t>
      </w:r>
    </w:p>
    <w:p w14:paraId="131CF983" w14:textId="77777777" w:rsidR="00431632" w:rsidRDefault="00431632" w:rsidP="00CE6F09"/>
    <w:p w14:paraId="1999A7DE" w14:textId="49AADD4E" w:rsidR="00EA1256" w:rsidRPr="00EA1256" w:rsidRDefault="00EA1256" w:rsidP="00CE6F09"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年第一屆雙福三創盃競賽</w:t>
      </w:r>
    </w:p>
    <w:p w14:paraId="6F673BF9" w14:textId="023C96F0" w:rsidR="00EA1256" w:rsidRDefault="00EA1256" w:rsidP="00CE6F09">
      <w:hyperlink r:id="rId17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5EBECC2B" w14:textId="10D1B4EA" w:rsidR="00EA1256" w:rsidRPr="00EA1256" w:rsidRDefault="00EA1256" w:rsidP="00CE6F09">
      <w:r>
        <w:rPr>
          <w:rFonts w:hint="eastAsia"/>
        </w:rPr>
        <w:lastRenderedPageBreak/>
        <w:t>~9/19</w:t>
      </w:r>
      <w:r>
        <w:rPr>
          <w:rFonts w:hint="eastAsia"/>
        </w:rPr>
        <w:t>前</w:t>
      </w:r>
    </w:p>
    <w:p w14:paraId="2770CD93" w14:textId="77777777" w:rsidR="00EA1256" w:rsidRDefault="00EA1256" w:rsidP="00CE6F09"/>
    <w:p w14:paraId="3E068539" w14:textId="5F268503" w:rsidR="00235FED" w:rsidRDefault="00235FED" w:rsidP="00CE6F09">
      <w:r w:rsidRPr="00235FED">
        <w:rPr>
          <w:rFonts w:hint="eastAsia"/>
        </w:rPr>
        <w:t>崑山科技大學</w:t>
      </w:r>
      <w:r w:rsidRPr="00235FED">
        <w:rPr>
          <w:rFonts w:hint="eastAsia"/>
        </w:rPr>
        <w:t>2025</w:t>
      </w:r>
      <w:r w:rsidRPr="00235FED">
        <w:rPr>
          <w:rFonts w:hint="eastAsia"/>
        </w:rPr>
        <w:t>智慧生活創業競賽</w:t>
      </w:r>
    </w:p>
    <w:p w14:paraId="4D1D92B2" w14:textId="567939FB" w:rsidR="00235FED" w:rsidRDefault="00235FED" w:rsidP="00CE6F09">
      <w:hyperlink r:id="rId18" w:history="1">
        <w:r w:rsidRPr="00680006">
          <w:rPr>
            <w:rStyle w:val="ae"/>
          </w:rPr>
          <w:t>https://web.ksu.edu.tw/DARDIIC/page/61382</w:t>
        </w:r>
      </w:hyperlink>
    </w:p>
    <w:p w14:paraId="748A0905" w14:textId="0D186FD1" w:rsidR="00235FED" w:rsidRPr="00235FED" w:rsidRDefault="00235FED" w:rsidP="00CE6F09">
      <w:r>
        <w:rPr>
          <w:rFonts w:hint="eastAsia"/>
        </w:rPr>
        <w:t>報名日期</w:t>
      </w:r>
      <w:r>
        <w:rPr>
          <w:rFonts w:hint="eastAsia"/>
        </w:rPr>
        <w:t>~9/17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19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0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1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2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23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rFonts w:hint="eastAsia"/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77BC5"/>
    <w:rsid w:val="0009505C"/>
    <w:rsid w:val="000A56A9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604813"/>
    <w:rsid w:val="006A60E0"/>
    <w:rsid w:val="006A6E27"/>
    <w:rsid w:val="006E1C2D"/>
    <w:rsid w:val="00760D06"/>
    <w:rsid w:val="007C01EB"/>
    <w:rsid w:val="007E69F4"/>
    <w:rsid w:val="00815EF8"/>
    <w:rsid w:val="00877329"/>
    <w:rsid w:val="008A3B1D"/>
    <w:rsid w:val="008E6116"/>
    <w:rsid w:val="00920033"/>
    <w:rsid w:val="009C328E"/>
    <w:rsid w:val="00A826A7"/>
    <w:rsid w:val="00AA22BD"/>
    <w:rsid w:val="00AC20AA"/>
    <w:rsid w:val="00AC225D"/>
    <w:rsid w:val="00B158EB"/>
    <w:rsid w:val="00C71C51"/>
    <w:rsid w:val="00CE6F09"/>
    <w:rsid w:val="00D27326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3NhVbj_ZqU&amp;t=3s" TargetMode="External"/><Relationship Id="rId13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18" Type="http://schemas.openxmlformats.org/officeDocument/2006/relationships/hyperlink" Target="https://web.ksu.edu.tw/DARDIIC/page/61382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7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2" Type="http://schemas.openxmlformats.org/officeDocument/2006/relationships/hyperlink" Target="https://iot2gather.ntust.edu.tw/downloads" TargetMode="External"/><Relationship Id="rId17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residential-hackathon.taiwan.gov.tw/" TargetMode="External"/><Relationship Id="rId20" Type="http://schemas.openxmlformats.org/officeDocument/2006/relationships/hyperlink" Target="https://www.itsa.org.tw/itsacontest/2025/role.php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eb.ksu.edu.tw/DTCE000/page/61242" TargetMode="External"/><Relationship Id="rId11" Type="http://schemas.openxmlformats.org/officeDocument/2006/relationships/hyperlink" Target="https://eedept.ncue.edu.tw/innovation2025/intro.html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hyperlink" Target="https://ssp.moe.gov.tw/cases?classification_id=2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hyperlink" Target="https://bhuntr.com/tw/competitions/1c9664rv60hqrv01g5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4</Pages>
  <Words>561</Words>
  <Characters>3199</Characters>
  <Application>Microsoft Office Word</Application>
  <DocSecurity>0</DocSecurity>
  <Lines>26</Lines>
  <Paragraphs>7</Paragraphs>
  <ScaleCrop>false</ScaleCrop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18</cp:revision>
  <dcterms:created xsi:type="dcterms:W3CDTF">2025-08-13T06:42:00Z</dcterms:created>
  <dcterms:modified xsi:type="dcterms:W3CDTF">2025-08-16T15:50:00Z</dcterms:modified>
</cp:coreProperties>
</file>