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27F98" w14:textId="77777777" w:rsidR="00D54C37" w:rsidRDefault="00000000">
      <w:r>
        <w:rPr>
          <w:noProof/>
        </w:rPr>
        <w:drawing>
          <wp:inline distT="0" distB="0" distL="0" distR="0" wp14:anchorId="6DC56326" wp14:editId="48799A19">
            <wp:extent cx="5274310" cy="2729865"/>
            <wp:effectExtent l="0" t="0" r="2540" b="0"/>
            <wp:docPr id="1665033773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33773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5DAD7" w14:textId="77777777" w:rsidR="00D54C37" w:rsidRDefault="00D54C37"/>
    <w:p w14:paraId="59D91DCE" w14:textId="77777777" w:rsidR="00D54C37" w:rsidRDefault="00000000">
      <w:r>
        <w:rPr>
          <w:rFonts w:hint="eastAsia"/>
        </w:rPr>
        <w:t xml:space="preserve">01:   </w:t>
      </w:r>
    </w:p>
    <w:p w14:paraId="79594E69" w14:textId="77777777" w:rsidR="00D54C37" w:rsidRDefault="00000000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72220588" w14:textId="77777777" w:rsidR="00D54C37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1E3B281F" w14:textId="77777777" w:rsidR="00D54C37" w:rsidRDefault="00000000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5E7EEE86" w14:textId="77777777" w:rsidR="00D54C37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46916C89" w14:textId="77777777" w:rsidR="00D54C37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搜尋問題</w:t>
      </w:r>
    </w:p>
    <w:p w14:paraId="53FDA626" w14:textId="77777777" w:rsidR="00D54C37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44DBEC9A" w14:textId="77777777" w:rsidR="00D54C37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管理員註冊密碼</w:t>
      </w:r>
    </w:p>
    <w:p w14:paraId="44109FE5" w14:textId="77777777" w:rsidR="00D54C37" w:rsidRDefault="00000000">
      <w:r>
        <w:rPr>
          <w:rFonts w:hint="eastAsia"/>
        </w:rPr>
        <w:t>35:</w:t>
      </w:r>
    </w:p>
    <w:p w14:paraId="4CD2E6C3" w14:textId="6B370365" w:rsidR="00D54C37" w:rsidRDefault="00000000">
      <w:r>
        <w:rPr>
          <w:rFonts w:hint="eastAsia"/>
        </w:rPr>
        <w:t>1.</w:t>
      </w:r>
      <w:r>
        <w:rPr>
          <w:rFonts w:hint="eastAsia"/>
        </w:rPr>
        <w:t>修復留言的</w:t>
      </w:r>
      <w:r>
        <w:rPr>
          <w:rFonts w:hint="eastAsia"/>
        </w:rPr>
        <w:t>bug</w:t>
      </w:r>
      <w:r>
        <w:rPr>
          <w:rFonts w:hint="eastAsia"/>
        </w:rPr>
        <w:t>數量顯示</w:t>
      </w:r>
      <w:r w:rsidR="009A5000">
        <w:rPr>
          <w:rFonts w:hint="eastAsia"/>
        </w:rPr>
        <w:t>(</w:t>
      </w:r>
      <w:r w:rsidR="009A5000">
        <w:rPr>
          <w:rFonts w:hint="eastAsia"/>
        </w:rPr>
        <w:t>還在弄但還沒弄好推個紀錄而已</w:t>
      </w:r>
      <w:r w:rsidR="009A5000">
        <w:rPr>
          <w:rFonts w:hint="eastAsia"/>
        </w:rPr>
        <w:t>)</w:t>
      </w:r>
      <w:r>
        <w:br/>
      </w:r>
      <w:r>
        <w:rPr>
          <w:rFonts w:hint="eastAsia"/>
        </w:rPr>
        <w:t>2.</w:t>
      </w:r>
      <w:r>
        <w:rPr>
          <w:rFonts w:hint="eastAsia"/>
        </w:rPr>
        <w:t>之後做貼文和留言的檢舉</w:t>
      </w:r>
      <w:r>
        <w:rPr>
          <w:rFonts w:hint="eastAsia"/>
        </w:rPr>
        <w:t xml:space="preserve"> </w:t>
      </w:r>
      <w:r>
        <w:rPr>
          <w:rFonts w:hint="eastAsia"/>
        </w:rPr>
        <w:t>管理員審核</w:t>
      </w:r>
    </w:p>
    <w:p w14:paraId="51EBA71F" w14:textId="77777777" w:rsidR="00D54C37" w:rsidRDefault="00D54C37"/>
    <w:p w14:paraId="587739C2" w14:textId="77777777" w:rsidR="00D54C37" w:rsidRDefault="00000000">
      <w:r>
        <w:rPr>
          <w:rFonts w:hint="eastAsia"/>
        </w:rPr>
        <w:t>42:</w:t>
      </w:r>
    </w:p>
    <w:p w14:paraId="70EFBE16" w14:textId="77777777" w:rsidR="00D54C37" w:rsidRDefault="00000000">
      <w:r>
        <w:rPr>
          <w:rFonts w:hint="eastAsia"/>
        </w:rPr>
        <w:t>繼續處理競賽相關的文件</w:t>
      </w:r>
    </w:p>
    <w:p w14:paraId="385C4070" w14:textId="77777777" w:rsidR="00D54C37" w:rsidRDefault="00000000">
      <w:r>
        <w:rPr>
          <w:rFonts w:hint="eastAsia"/>
        </w:rPr>
        <w:t>尋找其他可參加的競賽</w:t>
      </w:r>
    </w:p>
    <w:p w14:paraId="4620D8A3" w14:textId="77777777" w:rsidR="00D54C37" w:rsidRDefault="00D54C37"/>
    <w:p w14:paraId="7523B7C8" w14:textId="77777777" w:rsidR="00D54C37" w:rsidRDefault="00000000">
      <w:r>
        <w:rPr>
          <w:rFonts w:hint="eastAsia"/>
        </w:rPr>
        <w:lastRenderedPageBreak/>
        <w:t>45:</w:t>
      </w:r>
      <w:r>
        <w:rPr>
          <w:rFonts w:hint="eastAsia"/>
        </w:rPr>
        <w:t>繼續用比賽的東西</w:t>
      </w:r>
    </w:p>
    <w:p w14:paraId="764E7A4D" w14:textId="77777777" w:rsidR="00D54C37" w:rsidRDefault="00D54C37"/>
    <w:p w14:paraId="3BB6C58C" w14:textId="77777777" w:rsidR="00D54C37" w:rsidRDefault="00000000">
      <w:r>
        <w:rPr>
          <w:noProof/>
        </w:rPr>
        <w:drawing>
          <wp:inline distT="0" distB="0" distL="114300" distR="114300" wp14:anchorId="7C197D22" wp14:editId="78E26933">
            <wp:extent cx="5265420" cy="2789555"/>
            <wp:effectExtent l="0" t="0" r="7620" b="146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895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D54C3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9722509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3DC"/>
    <w:rsid w:val="00095F5A"/>
    <w:rsid w:val="000A3020"/>
    <w:rsid w:val="00191195"/>
    <w:rsid w:val="002453DC"/>
    <w:rsid w:val="004B5B94"/>
    <w:rsid w:val="005F4ABA"/>
    <w:rsid w:val="00635F59"/>
    <w:rsid w:val="00651CEC"/>
    <w:rsid w:val="0078129D"/>
    <w:rsid w:val="008B2260"/>
    <w:rsid w:val="009A5000"/>
    <w:rsid w:val="00AB5C63"/>
    <w:rsid w:val="00B00C51"/>
    <w:rsid w:val="00B7076D"/>
    <w:rsid w:val="00BC3A36"/>
    <w:rsid w:val="00C725DC"/>
    <w:rsid w:val="00D40443"/>
    <w:rsid w:val="00D54C37"/>
    <w:rsid w:val="00E01000"/>
    <w:rsid w:val="00F66603"/>
    <w:rsid w:val="00FA6F78"/>
    <w:rsid w:val="01861B0E"/>
    <w:rsid w:val="2705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DD500"/>
  <w15:docId w15:val="{66CF35C6-F18A-4F8E-892A-D0FDBF0A9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paragraph" w:customStyle="1" w:styleId="16">
    <w:name w:val="清單段落1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6</cp:revision>
  <dcterms:created xsi:type="dcterms:W3CDTF">2025-08-29T13:12:00Z</dcterms:created>
  <dcterms:modified xsi:type="dcterms:W3CDTF">2025-08-31T15:50:00Z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