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A724" w14:textId="77777777" w:rsidR="002B4F5F" w:rsidRDefault="00000000">
      <w:r>
        <w:rPr>
          <w:noProof/>
        </w:rPr>
        <w:drawing>
          <wp:inline distT="0" distB="0" distL="0" distR="0" wp14:anchorId="60095366" wp14:editId="60D14E9D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D859" w14:textId="77777777" w:rsidR="00BA7923" w:rsidRDefault="00BA7923" w:rsidP="00512158">
      <w:r>
        <w:rPr>
          <w:rFonts w:hint="eastAsia"/>
        </w:rPr>
        <w:t>管理員查詢和標註</w:t>
      </w:r>
    </w:p>
    <w:p w14:paraId="288C0AFC" w14:textId="77777777" w:rsidR="00BA7923" w:rsidRDefault="00BA7923"/>
    <w:p w14:paraId="2D849D43" w14:textId="77777777" w:rsidR="00BA7923" w:rsidRDefault="00BA7923"/>
    <w:p w14:paraId="7858D0D0" w14:textId="1F8E3499" w:rsidR="002B4F5F" w:rsidRDefault="00000000">
      <w:r>
        <w:rPr>
          <w:rFonts w:hint="eastAsia"/>
        </w:rPr>
        <w:t xml:space="preserve">01:   </w:t>
      </w:r>
    </w:p>
    <w:p w14:paraId="024FB95F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47872417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26805123" w14:textId="77777777" w:rsidR="002B4F5F" w:rsidRDefault="00000000">
      <w:pPr>
        <w:numPr>
          <w:ilvl w:val="0"/>
          <w:numId w:val="1"/>
        </w:numPr>
      </w:pPr>
      <w:r>
        <w:t xml:space="preserve"> </w:t>
      </w:r>
      <w:hyperlink r:id="rId7" w:history="1">
        <w:r w:rsidR="002B4F5F">
          <w:rPr>
            <w:rStyle w:val="a7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23B580D6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051C5269" w14:textId="77777777" w:rsidR="002B4F5F" w:rsidRPr="00C40C88" w:rsidRDefault="00000000">
      <w:pPr>
        <w:numPr>
          <w:ilvl w:val="0"/>
          <w:numId w:val="1"/>
        </w:numPr>
        <w:rPr>
          <w:color w:val="002060"/>
        </w:rPr>
      </w:pPr>
      <w:r w:rsidRPr="00C40C88">
        <w:rPr>
          <w:rFonts w:hint="eastAsia"/>
          <w:color w:val="002060"/>
        </w:rPr>
        <w:t>地圖顯示自己位置的優化</w:t>
      </w:r>
    </w:p>
    <w:p w14:paraId="2A923042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 w:rsidRPr="00BA7923">
        <w:rPr>
          <w:rFonts w:hint="eastAsia"/>
          <w:color w:val="002060"/>
        </w:rPr>
        <w:t>查詢</w:t>
      </w:r>
    </w:p>
    <w:p w14:paraId="776D7961" w14:textId="77777777" w:rsidR="002B4F5F" w:rsidRDefault="002B4F5F"/>
    <w:p w14:paraId="3DD66A5C" w14:textId="5F8656E6" w:rsidR="002B4F5F" w:rsidRDefault="00000000">
      <w:r>
        <w:rPr>
          <w:rFonts w:hint="eastAsia"/>
        </w:rPr>
        <w:t>35:</w:t>
      </w:r>
      <w:r>
        <w:br/>
      </w:r>
      <w:r>
        <w:t>留言和發文可以顯示暱稱</w:t>
      </w:r>
      <w:r w:rsidR="00F3087F">
        <w:rPr>
          <w:rFonts w:hint="eastAsia"/>
        </w:rPr>
        <w:t>(</w:t>
      </w:r>
      <w:r w:rsidR="00F3087F">
        <w:rPr>
          <w:rFonts w:hint="eastAsia"/>
        </w:rPr>
        <w:t>剩留言</w:t>
      </w:r>
      <w:r w:rsidR="00F3087F">
        <w:rPr>
          <w:rFonts w:hint="eastAsia"/>
        </w:rPr>
        <w:t>)</w:t>
      </w:r>
      <w:r>
        <w:br/>
      </w:r>
      <w:r>
        <w:t>可以看到自己收藏和按讚的貼文</w:t>
      </w:r>
    </w:p>
    <w:p w14:paraId="65BB2974" w14:textId="77777777" w:rsidR="002B4F5F" w:rsidRDefault="002B4F5F"/>
    <w:p w14:paraId="583245C5" w14:textId="77777777" w:rsidR="002B4F5F" w:rsidRDefault="00000000">
      <w:r>
        <w:rPr>
          <w:rFonts w:hint="eastAsia"/>
        </w:rPr>
        <w:t>42:</w:t>
      </w:r>
    </w:p>
    <w:p w14:paraId="1BAB6F5C" w14:textId="77777777" w:rsidR="002B4F5F" w:rsidRDefault="00000000">
      <w:r>
        <w:rPr>
          <w:rFonts w:hint="eastAsia"/>
        </w:rPr>
        <w:t>+</w:t>
      </w:r>
      <w:r>
        <w:rPr>
          <w:rFonts w:hint="eastAsia"/>
        </w:rPr>
        <w:t>可參加的競賽</w:t>
      </w:r>
    </w:p>
    <w:p w14:paraId="1ADBD944" w14:textId="77777777" w:rsidR="002B4F5F" w:rsidRDefault="00000000">
      <w:r>
        <w:rPr>
          <w:rFonts w:hint="eastAsia"/>
        </w:rPr>
        <w:lastRenderedPageBreak/>
        <w:t>試試那個在管理員裡查詢用戶</w:t>
      </w:r>
      <w:r>
        <w:rPr>
          <w:rFonts w:hint="eastAsia"/>
        </w:rPr>
        <w:t>(</w:t>
      </w:r>
      <w:r>
        <w:rPr>
          <w:rFonts w:hint="eastAsia"/>
        </w:rPr>
        <w:t>然後更改狀態</w:t>
      </w:r>
    </w:p>
    <w:p w14:paraId="7F2ACC0F" w14:textId="77777777" w:rsidR="002B4F5F" w:rsidRDefault="00000000">
      <w:r>
        <w:rPr>
          <w:rFonts w:hint="eastAsia"/>
        </w:rPr>
        <w:t>複審文件嘗試修改</w:t>
      </w:r>
    </w:p>
    <w:p w14:paraId="27E34ACB" w14:textId="77777777" w:rsidR="002B4F5F" w:rsidRDefault="002B4F5F"/>
    <w:p w14:paraId="55B92496" w14:textId="77777777" w:rsidR="002B4F5F" w:rsidRDefault="00000000">
      <w:r>
        <w:rPr>
          <w:rFonts w:hint="eastAsia"/>
        </w:rPr>
        <w:t>45</w:t>
      </w:r>
    </w:p>
    <w:p w14:paraId="3ABD7C56" w14:textId="77777777" w:rsidR="002B4F5F" w:rsidRDefault="00000000">
      <w:r>
        <w:rPr>
          <w:rFonts w:hint="eastAsia"/>
        </w:rPr>
        <w:t>繼續做</w:t>
      </w:r>
      <w:r>
        <w:rPr>
          <w:rFonts w:hint="eastAsia"/>
        </w:rPr>
        <w:t>PWA</w:t>
      </w:r>
    </w:p>
    <w:p w14:paraId="1257D406" w14:textId="77777777" w:rsidR="002B4F5F" w:rsidRDefault="002B4F5F"/>
    <w:p w14:paraId="4E6DA96B" w14:textId="77777777" w:rsidR="002B4F5F" w:rsidRDefault="00000000">
      <w:r>
        <w:rPr>
          <w:noProof/>
        </w:rPr>
        <w:drawing>
          <wp:inline distT="0" distB="0" distL="114300" distR="114300" wp14:anchorId="58C1BFB7" wp14:editId="1BE4B1CA">
            <wp:extent cx="5262880" cy="2806065"/>
            <wp:effectExtent l="0" t="0" r="10160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B4F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252792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2E6"/>
    <w:rsid w:val="00095F5A"/>
    <w:rsid w:val="002B4F5F"/>
    <w:rsid w:val="00507DF8"/>
    <w:rsid w:val="00512158"/>
    <w:rsid w:val="00651CEC"/>
    <w:rsid w:val="006E6C3C"/>
    <w:rsid w:val="007872E6"/>
    <w:rsid w:val="007E473F"/>
    <w:rsid w:val="00842828"/>
    <w:rsid w:val="009654E0"/>
    <w:rsid w:val="00A074C2"/>
    <w:rsid w:val="00B00C51"/>
    <w:rsid w:val="00BA7923"/>
    <w:rsid w:val="00C40C88"/>
    <w:rsid w:val="00E01000"/>
    <w:rsid w:val="00EE26D0"/>
    <w:rsid w:val="00F020CE"/>
    <w:rsid w:val="00F3087F"/>
    <w:rsid w:val="00F66603"/>
    <w:rsid w:val="00FA6F78"/>
    <w:rsid w:val="134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19957"/>
  <w15:docId w15:val="{52DC376C-CC1F-48B0-BBB1-2E0AC0788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2025-08-15T13:07:00Z</dcterms:created>
  <dcterms:modified xsi:type="dcterms:W3CDTF">2025-08-18T05:42:00Z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