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0" distR="0">
            <wp:extent cx="5274310" cy="2407285"/>
            <wp:effectExtent l="0" t="0" r="2540" b="0"/>
            <wp:docPr id="1825780104" name="圖片 1" descr="一張含有 文字, 螢幕擷取畫面, 多媒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80104" name="圖片 1" descr="一張含有 文字, 螢幕擷取畫面, 多媒體, 軟體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01:</w:t>
      </w:r>
    </w:p>
    <w:p>
      <w:r>
        <w:rPr>
          <w:rFonts w:hint="eastAsia"/>
        </w:rPr>
        <w:t>生成式AI</w:t>
      </w:r>
    </w:p>
    <w:p>
      <w:r>
        <w:rPr>
          <w:rFonts w:hint="eastAsia"/>
        </w:rPr>
        <w:t>導覽</w:t>
      </w:r>
    </w:p>
    <w:p>
      <w:pPr>
        <w:rPr>
          <w:color w:val="002060"/>
        </w:rPr>
      </w:pPr>
      <w:r>
        <w:rPr>
          <w:rFonts w:hint="eastAsia"/>
          <w:color w:val="002060"/>
        </w:rPr>
        <w:t>聊天室接AI(完成)</w:t>
      </w:r>
    </w:p>
    <w:p>
      <w:r>
        <w:rPr>
          <w:rFonts w:hint="eastAsia"/>
        </w:rPr>
        <w:t>主頁登入</w:t>
      </w:r>
    </w:p>
    <w:p>
      <w:pPr>
        <w:rPr>
          <w:color w:val="002060"/>
        </w:rPr>
      </w:pPr>
      <w:r>
        <w:rPr>
          <w:rFonts w:hint="eastAsia"/>
          <w:color w:val="002060"/>
        </w:rPr>
        <w:t>商家地圖(完成)</w:t>
      </w:r>
    </w:p>
    <w:p>
      <w:pPr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虛擬機</w:t>
      </w:r>
    </w:p>
    <w:p>
      <w:r>
        <w:rPr>
          <w:rFonts w:hint="eastAsia"/>
        </w:rPr>
        <w:t>網域名稱申請後要dns代管</w:t>
      </w:r>
    </w:p>
    <w:p>
      <w:r>
        <w:rPr>
          <w:rFonts w:hint="eastAsia"/>
        </w:rPr>
        <w:t>資料傳輸加密</w:t>
      </w:r>
    </w:p>
    <w:p>
      <w:r>
        <w:t>https://blog.laiweb.org/posts/ecpay-sdk-payment-php.html</w:t>
      </w:r>
    </w:p>
    <w:p/>
    <w:p>
      <w:r>
        <w:rPr>
          <w:rFonts w:hint="eastAsia"/>
        </w:rPr>
        <w:t>需要一個人去整理和怎麼和助教報曾經報名的東西</w:t>
      </w:r>
    </w:p>
    <w:p>
      <w:r>
        <w:rPr>
          <w:rFonts w:hint="eastAsia"/>
        </w:rPr>
        <w:t>整合</w:t>
      </w:r>
    </w:p>
    <w:p>
      <w:r>
        <w:rPr>
          <w:rFonts w:hint="eastAsia"/>
        </w:rPr>
        <w:t>簡報</w:t>
      </w:r>
    </w:p>
    <w:p/>
    <w:p/>
    <w:p>
      <w:r>
        <w:rPr>
          <w:rFonts w:hint="eastAsia"/>
        </w:rPr>
        <w:t>35</w:t>
      </w:r>
    </w:p>
    <w:p/>
    <w:p>
      <w:r>
        <w:rPr>
          <w:rFonts w:hint="eastAsia"/>
        </w:rPr>
        <w:t>42</w:t>
      </w:r>
    </w:p>
    <w:p>
      <w:r>
        <w:rPr>
          <w:rFonts w:hint="eastAsia"/>
        </w:rPr>
        <w:t>幫忙查專題報名過的競賽文件繳交相關事情</w:t>
      </w:r>
    </w:p>
    <w:p>
      <w:r>
        <w:rPr>
          <w:rFonts w:hint="eastAsia"/>
        </w:rPr>
        <w:t>確認接下來的競賽截止日期(如果不急就幫忙弄複審文件)</w:t>
      </w:r>
    </w:p>
    <w:p/>
    <w:p>
      <w:pPr>
        <w:rPr>
          <w:rFonts w:hint="eastAsia"/>
        </w:rPr>
      </w:pPr>
      <w:r>
        <w:rPr>
          <w:rFonts w:hint="eastAsia"/>
        </w:rPr>
        <w:t>45</w:t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用文件</w:t>
      </w:r>
    </w:p>
    <w:p>
      <w:pPr>
        <w:rPr>
          <w:rFonts w:hint="eastAsia"/>
          <w:lang w:eastAsia="zh-TW"/>
        </w:rPr>
      </w:pPr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5271135" cy="2962910"/>
            <wp:effectExtent l="0" t="0" r="1905" b="88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773"/>
    <w:rsid w:val="00095F5A"/>
    <w:rsid w:val="001F297E"/>
    <w:rsid w:val="003939F9"/>
    <w:rsid w:val="00423A33"/>
    <w:rsid w:val="005104D7"/>
    <w:rsid w:val="005C4424"/>
    <w:rsid w:val="00651CEC"/>
    <w:rsid w:val="0069256E"/>
    <w:rsid w:val="007C755C"/>
    <w:rsid w:val="007D36FF"/>
    <w:rsid w:val="00915773"/>
    <w:rsid w:val="00A45178"/>
    <w:rsid w:val="00B00C51"/>
    <w:rsid w:val="00C37BE1"/>
    <w:rsid w:val="00CD58ED"/>
    <w:rsid w:val="00E01000"/>
    <w:rsid w:val="00F54A19"/>
    <w:rsid w:val="00F66603"/>
    <w:rsid w:val="00F754DE"/>
    <w:rsid w:val="00FA6F78"/>
    <w:rsid w:val="00FD2A8B"/>
    <w:rsid w:val="018E4EE9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2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7">
    <w:name w:val="標題 1 字元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標題 2 字元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標題 3 字元"/>
    <w:basedOn w:val="15"/>
    <w:link w:val="4"/>
    <w:semiHidden/>
    <w:qFormat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標題 4 字元"/>
    <w:basedOn w:val="15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標題 5 字元"/>
    <w:basedOn w:val="15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標題 6 字元"/>
    <w:basedOn w:val="15"/>
    <w:link w:val="7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標題 7 字元"/>
    <w:basedOn w:val="15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標題 8 字元"/>
    <w:basedOn w:val="15"/>
    <w:link w:val="9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標題 9 字元"/>
    <w:basedOn w:val="15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標題 字元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標題 字元"/>
    <w:basedOn w:val="15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文 字元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customStyle="1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鮮明引文 字元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頁首 字元"/>
    <w:basedOn w:val="15"/>
    <w:link w:val="11"/>
    <w:uiPriority w:val="99"/>
    <w:rPr>
      <w:sz w:val="20"/>
      <w:szCs w:val="20"/>
    </w:rPr>
  </w:style>
  <w:style w:type="character" w:customStyle="1" w:styleId="36">
    <w:name w:val="頁尾 字元"/>
    <w:basedOn w:val="15"/>
    <w:link w:val="14"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</Words>
  <Characters>183</Characters>
  <Lines>1</Lines>
  <Paragraphs>1</Paragraphs>
  <TotalTime>0</TotalTime>
  <ScaleCrop>false</ScaleCrop>
  <LinksUpToDate>false</LinksUpToDate>
  <CharactersWithSpaces>213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2025-09-26T12:58:00Z</dcterms:created>
  <dc:creator>Sunny Wu</dc:creator>
  <cp:lastModifiedBy>USER</cp:lastModifiedBy>
  <dcterms:modified xsi:type="dcterms:W3CDTF">2025-09-26T14:01:39Z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