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</w:t>
      </w:r>
      <w:proofErr w:type="gramStart"/>
      <w:r>
        <w:rPr>
          <w:rFonts w:hint="eastAsia"/>
        </w:rPr>
        <w:t>)</w:t>
      </w:r>
      <w:r w:rsidR="002A5378" w:rsidRPr="002A5378">
        <w:rPr>
          <w:rFonts w:hint="eastAsia"/>
          <w:highlight w:val="yellow"/>
        </w:rPr>
        <w:t>ai</w:t>
      </w:r>
      <w:proofErr w:type="gramEnd"/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5B3B4594" w:rsidR="001307C3" w:rsidRDefault="002C343E" w:rsidP="00734AFF">
      <w:r>
        <w:rPr>
          <w:rFonts w:hint="eastAsia"/>
        </w:rPr>
        <w:t>5/</w:t>
      </w:r>
      <w:r w:rsidR="000F45B4">
        <w:rPr>
          <w:rFonts w:hint="eastAsia"/>
        </w:rPr>
        <w:t>19</w:t>
      </w:r>
      <w:r>
        <w:rPr>
          <w:rFonts w:hint="eastAsia"/>
        </w:rPr>
        <w:t>更新</w:t>
      </w:r>
    </w:p>
    <w:p w14:paraId="33761B41" w14:textId="46FDA8E2" w:rsidR="002C343E" w:rsidRDefault="002C343E" w:rsidP="00734AFF">
      <w:r>
        <w:rPr>
          <w:rFonts w:hint="eastAsia"/>
          <w:noProof/>
        </w:rPr>
        <w:drawing>
          <wp:inline distT="0" distB="0" distL="0" distR="0" wp14:anchorId="275024A8" wp14:editId="0C44C065">
            <wp:extent cx="5274310" cy="2800350"/>
            <wp:effectExtent l="0" t="0" r="0" b="0"/>
            <wp:docPr id="1845279165" name="圖片 2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79165" name="圖片 2" descr="一張含有 寫生, 圖畫, 線條藝術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FBFA" w14:textId="33611A23" w:rsidR="00E37E70" w:rsidRDefault="00E37E70" w:rsidP="00734AFF">
      <w:r>
        <w:rPr>
          <w:rFonts w:hint="eastAsia"/>
        </w:rPr>
        <w:t>5/20</w:t>
      </w:r>
      <w:r>
        <w:rPr>
          <w:rFonts w:hint="eastAsia"/>
        </w:rPr>
        <w:t>更新</w:t>
      </w:r>
    </w:p>
    <w:p w14:paraId="74C5CEF3" w14:textId="77777777" w:rsidR="00320960" w:rsidRDefault="00320960" w:rsidP="00734AFF"/>
    <w:p w14:paraId="430AD098" w14:textId="1B03E11E" w:rsidR="00320960" w:rsidRDefault="00320960" w:rsidP="00734AFF">
      <w:r>
        <w:rPr>
          <w:rFonts w:hint="eastAsia"/>
        </w:rPr>
        <w:t>(</w:t>
      </w:r>
      <w:r>
        <w:rPr>
          <w:rFonts w:hint="eastAsia"/>
        </w:rPr>
        <w:t>根據資料表新增</w:t>
      </w:r>
      <w:r>
        <w:rPr>
          <w:rFonts w:hint="eastAsia"/>
        </w:rPr>
        <w:t>)</w:t>
      </w:r>
    </w:p>
    <w:p w14:paraId="0AEB5B56" w14:textId="0DF4BCB1" w:rsidR="00E37E70" w:rsidRDefault="00320960" w:rsidP="00734AFF">
      <w:r>
        <w:rPr>
          <w:noProof/>
        </w:rPr>
        <w:lastRenderedPageBreak/>
        <w:drawing>
          <wp:inline distT="0" distB="0" distL="0" distR="0" wp14:anchorId="00F78D6C" wp14:editId="7EDFFDAF">
            <wp:extent cx="5274310" cy="3113405"/>
            <wp:effectExtent l="0" t="0" r="0" b="0"/>
            <wp:docPr id="594935119" name="圖片 1" descr="一張含有 圖畫, 寫生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35119" name="圖片 1" descr="一張含有 圖畫, 寫生, 線條藝術 的圖片&#10;&#10;AI 產生的內容可能不正確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97F" w14:textId="6964E6A9" w:rsidR="00560D61" w:rsidRDefault="00560D61" w:rsidP="00734AFF">
      <w:r>
        <w:rPr>
          <w:rFonts w:hint="eastAsia"/>
        </w:rPr>
        <w:t>5/20</w:t>
      </w:r>
      <w:r>
        <w:rPr>
          <w:rFonts w:hint="eastAsia"/>
        </w:rPr>
        <w:t>再更新</w:t>
      </w:r>
    </w:p>
    <w:p w14:paraId="7FDBA296" w14:textId="24A5D1A8" w:rsidR="00560D61" w:rsidRDefault="00560D61" w:rsidP="00734AFF">
      <w:r>
        <w:rPr>
          <w:rFonts w:hint="eastAsia"/>
          <w:noProof/>
        </w:rPr>
        <w:drawing>
          <wp:inline distT="0" distB="0" distL="0" distR="0" wp14:anchorId="0868D288" wp14:editId="4DEC6101">
            <wp:extent cx="5274310" cy="3411220"/>
            <wp:effectExtent l="0" t="0" r="0" b="0"/>
            <wp:docPr id="1309565914" name="圖片 1" descr="一張含有 寫生, 圖畫, 圖表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65914" name="圖片 1" descr="一張含有 寫生, 圖畫, 圖表, 線條藝術 的圖片&#10;&#10;AI 產生的內容可能不正確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5AF3" w14:textId="77777777" w:rsidR="009D676D" w:rsidRDefault="009D676D" w:rsidP="00734AFF"/>
    <w:p w14:paraId="4E7D6742" w14:textId="77777777" w:rsidR="009D676D" w:rsidRDefault="009D676D" w:rsidP="00734AFF"/>
    <w:p w14:paraId="6045B3DF" w14:textId="77777777" w:rsidR="009D676D" w:rsidRDefault="009D676D" w:rsidP="00734AFF"/>
    <w:p w14:paraId="313B808F" w14:textId="77777777" w:rsidR="009D676D" w:rsidRDefault="009D676D" w:rsidP="00734AFF">
      <w:pPr>
        <w:rPr>
          <w:rFonts w:hint="eastAsia"/>
        </w:rPr>
      </w:pPr>
    </w:p>
    <w:p w14:paraId="47D30165" w14:textId="6D92C25C" w:rsidR="009D676D" w:rsidRDefault="009D676D" w:rsidP="00734AFF">
      <w:pPr>
        <w:rPr>
          <w:rFonts w:hint="eastAsia"/>
        </w:rPr>
      </w:pPr>
      <w:r>
        <w:rPr>
          <w:rFonts w:hint="eastAsia"/>
        </w:rPr>
        <w:lastRenderedPageBreak/>
        <w:t>5/21</w:t>
      </w:r>
      <w:r>
        <w:rPr>
          <w:rFonts w:hint="eastAsia"/>
        </w:rPr>
        <w:t>討論後</w:t>
      </w:r>
      <w:r>
        <w:br/>
      </w:r>
      <w:r>
        <w:rPr>
          <w:rFonts w:hint="eastAsia"/>
          <w:noProof/>
        </w:rPr>
        <w:drawing>
          <wp:inline distT="0" distB="0" distL="0" distR="0" wp14:anchorId="32373431" wp14:editId="52BFAAA4">
            <wp:extent cx="5274310" cy="3355975"/>
            <wp:effectExtent l="0" t="0" r="0" b="0"/>
            <wp:docPr id="1190021194" name="圖片 1" descr="一張含有 圖畫, 寫生, 地圖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21194" name="圖片 1" descr="一張含有 圖畫, 寫生, 地圖, 圖表 的圖片&#10;&#10;AI 產生的內容可能不正確。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676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3B23D" w14:textId="77777777" w:rsidR="00812F4A" w:rsidRDefault="00812F4A" w:rsidP="00A115E1">
      <w:pPr>
        <w:spacing w:after="0" w:line="240" w:lineRule="auto"/>
      </w:pPr>
      <w:r>
        <w:separator/>
      </w:r>
    </w:p>
  </w:endnote>
  <w:endnote w:type="continuationSeparator" w:id="0">
    <w:p w14:paraId="0D07C428" w14:textId="77777777" w:rsidR="00812F4A" w:rsidRDefault="00812F4A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31D60" w14:textId="77777777" w:rsidR="00812F4A" w:rsidRDefault="00812F4A" w:rsidP="00A115E1">
      <w:pPr>
        <w:spacing w:after="0" w:line="240" w:lineRule="auto"/>
      </w:pPr>
      <w:r>
        <w:separator/>
      </w:r>
    </w:p>
  </w:footnote>
  <w:footnote w:type="continuationSeparator" w:id="0">
    <w:p w14:paraId="01C2B96E" w14:textId="77777777" w:rsidR="00812F4A" w:rsidRDefault="00812F4A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D718D"/>
    <w:rsid w:val="000F45B4"/>
    <w:rsid w:val="00111B2E"/>
    <w:rsid w:val="001307C3"/>
    <w:rsid w:val="00136AD6"/>
    <w:rsid w:val="001C0F6B"/>
    <w:rsid w:val="001E5117"/>
    <w:rsid w:val="002A5378"/>
    <w:rsid w:val="002C343E"/>
    <w:rsid w:val="002F5951"/>
    <w:rsid w:val="00320960"/>
    <w:rsid w:val="003561D4"/>
    <w:rsid w:val="004736E1"/>
    <w:rsid w:val="00503668"/>
    <w:rsid w:val="00560D61"/>
    <w:rsid w:val="005A28ED"/>
    <w:rsid w:val="006524D0"/>
    <w:rsid w:val="006E57BB"/>
    <w:rsid w:val="00734AFF"/>
    <w:rsid w:val="00812F4A"/>
    <w:rsid w:val="008D35E9"/>
    <w:rsid w:val="00900870"/>
    <w:rsid w:val="00916535"/>
    <w:rsid w:val="00971471"/>
    <w:rsid w:val="009D676D"/>
    <w:rsid w:val="00A115E1"/>
    <w:rsid w:val="00A35DD8"/>
    <w:rsid w:val="00A554FD"/>
    <w:rsid w:val="00AC3E0C"/>
    <w:rsid w:val="00AF0F3A"/>
    <w:rsid w:val="00BB7140"/>
    <w:rsid w:val="00C50FC2"/>
    <w:rsid w:val="00C7161A"/>
    <w:rsid w:val="00CC23C7"/>
    <w:rsid w:val="00CD1A7C"/>
    <w:rsid w:val="00DB1118"/>
    <w:rsid w:val="00DC00E8"/>
    <w:rsid w:val="00E078CD"/>
    <w:rsid w:val="00E37E70"/>
    <w:rsid w:val="00E67402"/>
    <w:rsid w:val="00ED2D30"/>
    <w:rsid w:val="00F56697"/>
    <w:rsid w:val="00F64E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17</cp:revision>
  <dcterms:created xsi:type="dcterms:W3CDTF">2025-05-16T16:28:00Z</dcterms:created>
  <dcterms:modified xsi:type="dcterms:W3CDTF">2025-05-21T13:38:00Z</dcterms:modified>
</cp:coreProperties>
</file>