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0D728" w14:textId="4018FCCF" w:rsidR="00B00C51" w:rsidRDefault="00FC3D26">
      <w:r w:rsidRPr="00FC3D26">
        <w:rPr>
          <w:noProof/>
        </w:rPr>
        <w:drawing>
          <wp:inline distT="0" distB="0" distL="0" distR="0" wp14:anchorId="19A7712F" wp14:editId="1188FCAC">
            <wp:extent cx="5274310" cy="2613660"/>
            <wp:effectExtent l="0" t="0" r="2540" b="0"/>
            <wp:docPr id="827889961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89961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8D5B" w14:textId="321242CF" w:rsidR="00FC3D26" w:rsidRDefault="00FC3D26">
      <w:r>
        <w:rPr>
          <w:rFonts w:hint="eastAsia"/>
        </w:rPr>
        <w:t>聽學長報告書面資料</w:t>
      </w:r>
      <w:r>
        <w:rPr>
          <w:rFonts w:hint="eastAsia"/>
        </w:rPr>
        <w:t>(</w:t>
      </w:r>
      <w:r>
        <w:rPr>
          <w:rFonts w:hint="eastAsia"/>
        </w:rPr>
        <w:t>並學習</w:t>
      </w:r>
      <w:r>
        <w:rPr>
          <w:rFonts w:hint="eastAsia"/>
        </w:rPr>
        <w:t>)</w:t>
      </w:r>
    </w:p>
    <w:p w14:paraId="788447EB" w14:textId="77777777" w:rsidR="00AA227C" w:rsidRDefault="00AA227C"/>
    <w:p w14:paraId="6667E3F1" w14:textId="6B5731F2" w:rsidR="00AA227C" w:rsidRDefault="00AA227C">
      <w:r>
        <w:rPr>
          <w:rFonts w:hint="eastAsia"/>
        </w:rPr>
        <w:t>改</w:t>
      </w:r>
      <w:r>
        <w:rPr>
          <w:rFonts w:hint="eastAsia"/>
        </w:rPr>
        <w:t>:</w:t>
      </w:r>
    </w:p>
    <w:p w14:paraId="7E30A5FE" w14:textId="3D5ABEBA" w:rsidR="00AA227C" w:rsidRDefault="00AA227C">
      <w:r>
        <w:rPr>
          <w:rFonts w:hint="eastAsia"/>
        </w:rPr>
        <w:t>重點須標示</w:t>
      </w:r>
    </w:p>
    <w:p w14:paraId="6D50D9F1" w14:textId="48A255B6" w:rsidR="00AA227C" w:rsidRDefault="00AA227C">
      <w:r>
        <w:rPr>
          <w:rFonts w:hint="eastAsia"/>
        </w:rPr>
        <w:t>作法要寫在目的那裡</w:t>
      </w:r>
    </w:p>
    <w:p w14:paraId="382BF775" w14:textId="2209098A" w:rsidR="00CF73B4" w:rsidRDefault="004D31B2">
      <w:r w:rsidRPr="004D31B2">
        <w:drawing>
          <wp:inline distT="0" distB="0" distL="0" distR="0" wp14:anchorId="4FBFC507" wp14:editId="1C59DF85">
            <wp:extent cx="5274310" cy="2605405"/>
            <wp:effectExtent l="0" t="0" r="2540" b="4445"/>
            <wp:docPr id="18068603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60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B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04CB2" w14:textId="77777777" w:rsidR="00D90812" w:rsidRDefault="00D90812" w:rsidP="00FC3D26">
      <w:pPr>
        <w:spacing w:after="0" w:line="240" w:lineRule="auto"/>
      </w:pPr>
      <w:r>
        <w:separator/>
      </w:r>
    </w:p>
  </w:endnote>
  <w:endnote w:type="continuationSeparator" w:id="0">
    <w:p w14:paraId="61735709" w14:textId="77777777" w:rsidR="00D90812" w:rsidRDefault="00D90812" w:rsidP="00FC3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DF0D" w14:textId="77777777" w:rsidR="00D90812" w:rsidRDefault="00D90812" w:rsidP="00FC3D26">
      <w:pPr>
        <w:spacing w:after="0" w:line="240" w:lineRule="auto"/>
      </w:pPr>
      <w:r>
        <w:separator/>
      </w:r>
    </w:p>
  </w:footnote>
  <w:footnote w:type="continuationSeparator" w:id="0">
    <w:p w14:paraId="1F23C27C" w14:textId="77777777" w:rsidR="00D90812" w:rsidRDefault="00D90812" w:rsidP="00FC3D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46A"/>
    <w:rsid w:val="00067C15"/>
    <w:rsid w:val="00095F5A"/>
    <w:rsid w:val="002E7656"/>
    <w:rsid w:val="004D31B2"/>
    <w:rsid w:val="007A046A"/>
    <w:rsid w:val="00AA227C"/>
    <w:rsid w:val="00AB284B"/>
    <w:rsid w:val="00B00C51"/>
    <w:rsid w:val="00CF73B4"/>
    <w:rsid w:val="00D90812"/>
    <w:rsid w:val="00E01000"/>
    <w:rsid w:val="00E91391"/>
    <w:rsid w:val="00EB0145"/>
    <w:rsid w:val="00F66603"/>
    <w:rsid w:val="00FA6F78"/>
    <w:rsid w:val="00FC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520F53"/>
  <w15:chartTrackingRefBased/>
  <w15:docId w15:val="{BB52A258-DC92-4433-98AC-EB44BAFC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04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46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046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046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046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046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046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A046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A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A046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A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A046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A046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A046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A046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A04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046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A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04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A04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A04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04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046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A046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046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3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C3D2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C3D2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C3D2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6</cp:revision>
  <dcterms:created xsi:type="dcterms:W3CDTF">2025-03-31T14:01:00Z</dcterms:created>
  <dcterms:modified xsi:type="dcterms:W3CDTF">2025-03-31T15:34:00Z</dcterms:modified>
</cp:coreProperties>
</file>