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**會員表（Users）**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user_id (主鍵)：會員編號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profile_picture：會員圖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name：姓名（用在回信、系統文件）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nickname：暱稱（各社群可以再改）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email：Gmail（帳號）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password：密碼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gender：性別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phone：電話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birth_date：年月日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bio：自我介紹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---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**審核後地圖訊息表（Approved_Map_Messages）**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approval_id (主鍵)：審核編號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user_id (外鍵)：發佈者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reason：事由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location：地點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image：圖片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---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**審核前地圖訊息表（Pending_Map_Messages）**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approval_id (主鍵)：審核編號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user_id (外鍵)：發佈者（本名 or 暱稱 or 完全匿名）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reason：事由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location：地點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image：圖片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status：狀態（預設為 "審核中"）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---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**管理員表（Admins）**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admin_id (主鍵)：管理員編號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name：姓名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is_super_admin (布林值)：是否為超級管理員（Y/N）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bio：自我介紹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---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**可疑人物公佈欄表（Suspicious_Persons）**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board_id (主鍵)：公佈欄編號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name：名字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location：地點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behavior：行為 </w:t>
      </w:r>
      <w:bookmarkStart w:id="0" w:name="_GoBack"/>
      <w:bookmarkEnd w:id="0"/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image：圖片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（後台功能：可新增人物至公佈欄）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---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**用戶加星號的公佈欄關聯表（User_Starred_Boards）**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user_course_id (主鍵)：用戶與公佈欄的唯一關聯識別碼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 xml:space="preserve">- user_id (外鍵)：對應到用戶表的 user_id </w:t>
      </w:r>
    </w:p>
    <w:p>
      <w:pPr>
        <w:rPr>
          <w:rFonts w:hint="eastAsia" w:eastAsiaTheme="minorEastAsia"/>
          <w:lang w:eastAsia="zh-TW"/>
        </w:rPr>
      </w:pPr>
      <w:r>
        <w:rPr>
          <w:rFonts w:hint="eastAsia" w:eastAsiaTheme="minorEastAsia"/>
          <w:lang w:eastAsia="zh-TW"/>
        </w:rPr>
        <w:t>- board_id (外鍵)：對應到公佈欄編號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875"/>
    <w:rsid w:val="00095F5A"/>
    <w:rsid w:val="004B052D"/>
    <w:rsid w:val="00981AF4"/>
    <w:rsid w:val="00986875"/>
    <w:rsid w:val="00A15DD6"/>
    <w:rsid w:val="00B00C51"/>
    <w:rsid w:val="00DC02DD"/>
    <w:rsid w:val="00E01000"/>
    <w:rsid w:val="00EB603A"/>
    <w:rsid w:val="00F66603"/>
    <w:rsid w:val="00FA6F78"/>
    <w:rsid w:val="612218D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</Words>
  <Characters>52</Characters>
  <Lines>1</Lines>
  <Paragraphs>1</Paragraphs>
  <TotalTime>0</TotalTime>
  <ScaleCrop>false</ScaleCrop>
  <LinksUpToDate>false</LinksUpToDate>
  <CharactersWithSpaces>60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2025-03-26T14:16:00Z</dcterms:created>
  <dc:creator>Sunny Wu</dc:creator>
  <cp:lastModifiedBy>USER</cp:lastModifiedBy>
  <dcterms:modified xsi:type="dcterms:W3CDTF">2025-04-01T14:26:01Z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