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8E48" w14:textId="24FCBA4C" w:rsidR="00B00C51" w:rsidRDefault="005E7B36">
      <w:r w:rsidRPr="005E7B36">
        <w:drawing>
          <wp:inline distT="0" distB="0" distL="0" distR="0" wp14:anchorId="0E83CCE7" wp14:editId="1D99DD6A">
            <wp:extent cx="5274310" cy="2649220"/>
            <wp:effectExtent l="0" t="0" r="2540" b="0"/>
            <wp:docPr id="4526947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4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D8E5" w14:textId="77777777" w:rsidR="005E7B36" w:rsidRDefault="005E7B36"/>
    <w:p w14:paraId="613B04BE" w14:textId="48BAA9DD" w:rsidR="005E7B36" w:rsidRDefault="005E7B36">
      <w:r>
        <w:rPr>
          <w:rFonts w:hint="eastAsia"/>
        </w:rPr>
        <w:t>會報文件</w:t>
      </w:r>
    </w:p>
    <w:p w14:paraId="4DB4A8A0" w14:textId="6C4D47BF" w:rsidR="005E7B36" w:rsidRDefault="005E7B36">
      <w:r>
        <w:rPr>
          <w:rFonts w:hint="eastAsia"/>
        </w:rPr>
        <w:t>想</w:t>
      </w:r>
      <w:r>
        <w:rPr>
          <w:rFonts w:hint="eastAsia"/>
        </w:rPr>
        <w:t>:</w:t>
      </w:r>
    </w:p>
    <w:p w14:paraId="138F3536" w14:textId="77777777" w:rsidR="008A0158" w:rsidRDefault="008A0158"/>
    <w:p w14:paraId="2B2345EE" w14:textId="77777777" w:rsidR="008A0158" w:rsidRDefault="008A0158"/>
    <w:p w14:paraId="131ABAD6" w14:textId="77777777" w:rsidR="008A0158" w:rsidRDefault="008A0158"/>
    <w:p w14:paraId="23ADC7F3" w14:textId="77777777" w:rsidR="008A0158" w:rsidRDefault="008A0158"/>
    <w:p w14:paraId="0F4F5E6B" w14:textId="77777777" w:rsidR="008A0158" w:rsidRDefault="008A0158"/>
    <w:p w14:paraId="7762EAED" w14:textId="71DC5D48" w:rsidR="008A0158" w:rsidRDefault="008A0158">
      <w:pPr>
        <w:rPr>
          <w:rFonts w:hint="eastAsia"/>
        </w:rPr>
      </w:pPr>
      <w:r w:rsidRPr="008A0158">
        <w:drawing>
          <wp:inline distT="0" distB="0" distL="0" distR="0" wp14:anchorId="2DF3965B" wp14:editId="796015B8">
            <wp:extent cx="5274310" cy="2673350"/>
            <wp:effectExtent l="0" t="0" r="2540" b="0"/>
            <wp:docPr id="651816105" name="圖片 1" descr="一張含有 文字, 多媒體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16105" name="圖片 1" descr="一張含有 文字, 多媒體, 螢幕擷取畫面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1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616B1" w14:textId="77777777" w:rsidR="007E0903" w:rsidRDefault="007E0903" w:rsidP="005E7B36">
      <w:pPr>
        <w:spacing w:after="0" w:line="240" w:lineRule="auto"/>
      </w:pPr>
      <w:r>
        <w:separator/>
      </w:r>
    </w:p>
  </w:endnote>
  <w:endnote w:type="continuationSeparator" w:id="0">
    <w:p w14:paraId="7CA23C90" w14:textId="77777777" w:rsidR="007E0903" w:rsidRDefault="007E0903" w:rsidP="005E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2A585" w14:textId="77777777" w:rsidR="007E0903" w:rsidRDefault="007E0903" w:rsidP="005E7B36">
      <w:pPr>
        <w:spacing w:after="0" w:line="240" w:lineRule="auto"/>
      </w:pPr>
      <w:r>
        <w:separator/>
      </w:r>
    </w:p>
  </w:footnote>
  <w:footnote w:type="continuationSeparator" w:id="0">
    <w:p w14:paraId="3D0D86C1" w14:textId="77777777" w:rsidR="007E0903" w:rsidRDefault="007E0903" w:rsidP="005E7B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0"/>
    <w:rsid w:val="00095F5A"/>
    <w:rsid w:val="003D4160"/>
    <w:rsid w:val="004E301D"/>
    <w:rsid w:val="005E7B36"/>
    <w:rsid w:val="007E0903"/>
    <w:rsid w:val="008A0158"/>
    <w:rsid w:val="00B00C51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FEF52"/>
  <w15:chartTrackingRefBased/>
  <w15:docId w15:val="{1ADD45AD-F086-4200-A53C-391B9757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1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1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1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1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1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1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1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41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D4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D41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D4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D41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D41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D41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D41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D4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1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D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1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D41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D41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1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1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D41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1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7B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E7B3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E7B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E7B3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2025-05-02T14:07:00Z</dcterms:created>
  <dcterms:modified xsi:type="dcterms:W3CDTF">2025-05-02T14:57:00Z</dcterms:modified>
</cp:coreProperties>
</file>