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615D2" w14:textId="29A42901" w:rsidR="00B00C51" w:rsidRDefault="002E2CCE">
      <w:r w:rsidRPr="002E2CCE">
        <w:rPr>
          <w:noProof/>
        </w:rPr>
        <w:drawing>
          <wp:inline distT="0" distB="0" distL="0" distR="0" wp14:anchorId="19C5E009" wp14:editId="4013498F">
            <wp:extent cx="5274310" cy="2696210"/>
            <wp:effectExtent l="0" t="0" r="2540" b="8890"/>
            <wp:docPr id="624322724" name="圖片 1" descr="一張含有 文字, 螢幕擷取畫面, 多媒體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322724" name="圖片 1" descr="一張含有 文字, 螢幕擷取畫面, 多媒體, 軟體 的圖片&#10;&#10;AI 產生的內容可能不正確。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9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FDCAF" w14:textId="2AB5FD68" w:rsidR="002E2CCE" w:rsidRDefault="002E2CCE">
      <w:r>
        <w:rPr>
          <w:rFonts w:hint="eastAsia"/>
        </w:rPr>
        <w:t>2025.05.23</w:t>
      </w:r>
    </w:p>
    <w:p w14:paraId="0FFB2A01" w14:textId="748696F1" w:rsidR="002E2CCE" w:rsidRDefault="002E2CCE"/>
    <w:p w14:paraId="0AA7CDA4" w14:textId="422B2725" w:rsidR="002E2CCE" w:rsidRDefault="002E2CCE">
      <w:r>
        <w:t>W</w:t>
      </w:r>
      <w:r>
        <w:rPr>
          <w:rFonts w:hint="eastAsia"/>
        </w:rPr>
        <w:t>hy2</w:t>
      </w:r>
      <w:r>
        <w:rPr>
          <w:rFonts w:hint="eastAsia"/>
        </w:rPr>
        <w:t>個暱稱</w:t>
      </w:r>
    </w:p>
    <w:p w14:paraId="24E1CAE4" w14:textId="02867A68" w:rsidR="00B45A5C" w:rsidRDefault="00B45A5C">
      <w:r>
        <w:rPr>
          <w:rFonts w:hint="eastAsia"/>
        </w:rPr>
        <w:t xml:space="preserve">02 </w:t>
      </w:r>
      <w:r w:rsidRPr="00F47752">
        <w:t>modified</w:t>
      </w:r>
      <w:r>
        <w:rPr>
          <w:rFonts w:hint="eastAsia"/>
        </w:rPr>
        <w:t>?</w:t>
      </w:r>
    </w:p>
    <w:p w14:paraId="53D44018" w14:textId="37DFF606" w:rsidR="00AB7BCE" w:rsidRDefault="00AB7BCE">
      <w:r>
        <w:rPr>
          <w:rFonts w:hint="eastAsia"/>
        </w:rPr>
        <w:t>六日討論文件</w:t>
      </w:r>
      <w:r>
        <w:rPr>
          <w:rFonts w:hint="eastAsia"/>
        </w:rPr>
        <w:t>again</w:t>
      </w:r>
    </w:p>
    <w:p w14:paraId="3767C101" w14:textId="5DDF9B4E" w:rsidR="00AB7BCE" w:rsidRDefault="00AB7BCE">
      <w:r>
        <w:rPr>
          <w:rFonts w:hint="eastAsia"/>
        </w:rPr>
        <w:t>下星期一開始投影片</w:t>
      </w:r>
      <w:r>
        <w:rPr>
          <w:rFonts w:hint="eastAsia"/>
        </w:rPr>
        <w:t xml:space="preserve"> </w:t>
      </w:r>
    </w:p>
    <w:p w14:paraId="07DDD4FD" w14:textId="138F35B1" w:rsidR="00AB7BCE" w:rsidRDefault="00AB7BCE">
      <w:r>
        <w:rPr>
          <w:rFonts w:hint="eastAsia"/>
        </w:rPr>
        <w:t>報名比賽</w:t>
      </w:r>
    </w:p>
    <w:p w14:paraId="6DF5D8FE" w14:textId="1A28E37F" w:rsidR="00AB7BCE" w:rsidRDefault="00C158CC">
      <w:r>
        <w:t>C</w:t>
      </w:r>
      <w:r>
        <w:rPr>
          <w:rFonts w:hint="eastAsia"/>
        </w:rPr>
        <w:t xml:space="preserve">ode </w:t>
      </w:r>
      <w:r>
        <w:rPr>
          <w:rFonts w:hint="eastAsia"/>
        </w:rPr>
        <w:t>編寫</w:t>
      </w:r>
    </w:p>
    <w:p w14:paraId="2BE4E960" w14:textId="3A37558A" w:rsidR="008415AC" w:rsidRDefault="008415AC">
      <w:r>
        <w:rPr>
          <w:rFonts w:hint="eastAsia"/>
        </w:rPr>
        <w:t>系統自動受審</w:t>
      </w:r>
    </w:p>
    <w:p w14:paraId="37F91995" w14:textId="28A7AB80" w:rsidR="00721842" w:rsidRDefault="00721842">
      <w:r>
        <w:rPr>
          <w:rFonts w:hint="eastAsia"/>
        </w:rPr>
        <w:t>複合索引建外建</w:t>
      </w:r>
      <w:r>
        <w:rPr>
          <w:rFonts w:hint="eastAsia"/>
        </w:rPr>
        <w:t xml:space="preserve"> st pe</w:t>
      </w:r>
    </w:p>
    <w:p w14:paraId="2B888E07" w14:textId="69D811EF" w:rsidR="00B01CA4" w:rsidRDefault="00B01CA4">
      <w:r w:rsidRPr="00B01CA4">
        <w:lastRenderedPageBreak/>
        <w:drawing>
          <wp:inline distT="0" distB="0" distL="0" distR="0" wp14:anchorId="2134E886" wp14:editId="09C51A9B">
            <wp:extent cx="5274310" cy="2759710"/>
            <wp:effectExtent l="0" t="0" r="2540" b="2540"/>
            <wp:docPr id="1431662697" name="圖片 1" descr="一張含有 文字, 螢幕擷取畫面, 多媒體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662697" name="圖片 1" descr="一張含有 文字, 螢幕擷取畫面, 多媒體, 軟體 的圖片&#10;&#10;AI 產生的內容可能不正確。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5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F4AAE" w14:textId="77777777" w:rsidR="00721842" w:rsidRDefault="00721842"/>
    <w:sectPr w:rsidR="0072184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E82"/>
    <w:rsid w:val="00095F5A"/>
    <w:rsid w:val="002E2CCE"/>
    <w:rsid w:val="004935BC"/>
    <w:rsid w:val="006A1DFB"/>
    <w:rsid w:val="00721842"/>
    <w:rsid w:val="008415AC"/>
    <w:rsid w:val="00AB7BCE"/>
    <w:rsid w:val="00B00C51"/>
    <w:rsid w:val="00B01CA4"/>
    <w:rsid w:val="00B45A5C"/>
    <w:rsid w:val="00C158CC"/>
    <w:rsid w:val="00DE4BE8"/>
    <w:rsid w:val="00DF1E82"/>
    <w:rsid w:val="00E01000"/>
    <w:rsid w:val="00F66603"/>
    <w:rsid w:val="00FA6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EC4292"/>
  <w15:chartTrackingRefBased/>
  <w15:docId w15:val="{3430BEEE-8E74-432C-B374-1E55A132B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F1E8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F1E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F1E82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F1E82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F1E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F1E82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F1E82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F1E82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F1E82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DF1E8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DF1E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DF1E82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DF1E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DF1E82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DF1E8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DF1E8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DF1E8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DF1E8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F1E8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DF1E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F1E8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DF1E8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F1E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DF1E8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F1E8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F1E8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F1E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DF1E8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F1E82"/>
    <w:rPr>
      <w:b/>
      <w:bCs/>
      <w:smallCaps/>
      <w:color w:val="0F4761" w:themeColor="accent1" w:themeShade="BF"/>
      <w:spacing w:val="5"/>
    </w:rPr>
  </w:style>
  <w:style w:type="paragraph" w:styleId="ae">
    <w:name w:val="Date"/>
    <w:basedOn w:val="a"/>
    <w:next w:val="a"/>
    <w:link w:val="af"/>
    <w:uiPriority w:val="99"/>
    <w:semiHidden/>
    <w:unhideWhenUsed/>
    <w:rsid w:val="002E2CCE"/>
    <w:pPr>
      <w:jc w:val="right"/>
    </w:pPr>
  </w:style>
  <w:style w:type="character" w:customStyle="1" w:styleId="af">
    <w:name w:val="日期 字元"/>
    <w:basedOn w:val="a0"/>
    <w:link w:val="ae"/>
    <w:uiPriority w:val="99"/>
    <w:semiHidden/>
    <w:rsid w:val="002E2C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14</Words>
  <Characters>81</Characters>
  <Application>Microsoft Office Word</Application>
  <DocSecurity>0</DocSecurity>
  <Lines>1</Lines>
  <Paragraphs>1</Paragraphs>
  <ScaleCrop>false</ScaleCrop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Sunny Wu</dc:creator>
  <cp:keywords/>
  <dc:description/>
  <cp:lastModifiedBy>Sunny Wu</cp:lastModifiedBy>
  <cp:revision>4</cp:revision>
  <dcterms:created xsi:type="dcterms:W3CDTF">2025-05-23T12:58:00Z</dcterms:created>
  <dcterms:modified xsi:type="dcterms:W3CDTF">2025-05-23T14:41:00Z</dcterms:modified>
</cp:coreProperties>
</file>