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D377C" w14:textId="77777777" w:rsidR="00B00C51" w:rsidRDefault="00B00C51"/>
    <w:p w14:paraId="74D643BE" w14:textId="4D38860B" w:rsidR="00772017" w:rsidRDefault="00706F52">
      <w:r w:rsidRPr="00706F52">
        <w:rPr>
          <w:noProof/>
        </w:rPr>
        <w:drawing>
          <wp:inline distT="0" distB="0" distL="0" distR="0" wp14:anchorId="0C7B437E" wp14:editId="387D90D2">
            <wp:extent cx="5274310" cy="2635885"/>
            <wp:effectExtent l="0" t="0" r="2540" b="0"/>
            <wp:docPr id="835447016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47016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795C" w14:textId="77777777" w:rsidR="00772017" w:rsidRDefault="00772017"/>
    <w:p w14:paraId="76D2AA32" w14:textId="53D3CC0A" w:rsidR="00772017" w:rsidRPr="00E412E5" w:rsidRDefault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>急+重要: 競賽文件</w:t>
      </w:r>
    </w:p>
    <w:p w14:paraId="08F11E08" w14:textId="77777777" w:rsidR="00772017" w:rsidRPr="00E412E5" w:rsidRDefault="00772017">
      <w:pPr>
        <w:rPr>
          <w:rFonts w:ascii="微軟正黑體" w:eastAsia="微軟正黑體" w:hAnsi="微軟正黑體"/>
        </w:rPr>
      </w:pPr>
    </w:p>
    <w:p w14:paraId="08270940" w14:textId="7F477578" w:rsidR="00772017" w:rsidRPr="00E412E5" w:rsidRDefault="00772017" w:rsidP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>較不急:  PWA(競賽時沒提到啦)</w:t>
      </w:r>
    </w:p>
    <w:p w14:paraId="5C9AA335" w14:textId="762A678F" w:rsidR="00772017" w:rsidRPr="00E412E5" w:rsidRDefault="00772017" w:rsidP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 xml:space="preserve">       及時求助(大概是不行看要不要刪?.)</w:t>
      </w:r>
    </w:p>
    <w:p w14:paraId="0D7DF4EB" w14:textId="3374029E" w:rsidR="00772017" w:rsidRDefault="00772017"/>
    <w:p w14:paraId="3B839E0C" w14:textId="77777777" w:rsidR="00772017" w:rsidRDefault="00772017"/>
    <w:p w14:paraId="60BAB838" w14:textId="77777777" w:rsidR="00772017" w:rsidRDefault="00772017"/>
    <w:p w14:paraId="30B934FC" w14:textId="77777777" w:rsidR="00772017" w:rsidRDefault="00772017"/>
    <w:p w14:paraId="360FCF99" w14:textId="77777777" w:rsidR="00772017" w:rsidRDefault="00772017" w:rsidP="00772017">
      <w:r>
        <w:rPr>
          <w:rFonts w:hint="eastAsia"/>
        </w:rPr>
        <w:t>想</w:t>
      </w:r>
      <w:r>
        <w:rPr>
          <w:rFonts w:hint="eastAsia"/>
        </w:rPr>
        <w:t>:</w:t>
      </w:r>
    </w:p>
    <w:p w14:paraId="179BF39B" w14:textId="77777777" w:rsidR="00772017" w:rsidRDefault="00772017" w:rsidP="00772017">
      <w:pPr>
        <w:pStyle w:val="110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4DD3EAD" w14:textId="77777777" w:rsidR="00772017" w:rsidRDefault="00772017" w:rsidP="00772017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46BA439F" w14:textId="77777777" w:rsidR="00772017" w:rsidRDefault="00772017" w:rsidP="00772017">
      <w:pPr>
        <w:pStyle w:val="110"/>
        <w:numPr>
          <w:ilvl w:val="0"/>
          <w:numId w:val="1"/>
        </w:numPr>
      </w:pPr>
      <w:r>
        <w:t xml:space="preserve"> </w:t>
      </w:r>
      <w:hyperlink r:id="rId6" w:history="1">
        <w:r>
          <w:rPr>
            <w:rStyle w:val="ae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2C0FD41" w14:textId="77777777" w:rsidR="00772017" w:rsidRDefault="00772017" w:rsidP="00772017">
      <w:pPr>
        <w:pStyle w:val="110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35C65C5A" w14:textId="261C8B4B" w:rsidR="00772017" w:rsidRPr="00772017" w:rsidRDefault="00772017" w:rsidP="00772017">
      <w:pPr>
        <w:pStyle w:val="11"/>
        <w:numPr>
          <w:ilvl w:val="0"/>
          <w:numId w:val="1"/>
        </w:numPr>
        <w:rPr>
          <w:highlight w:val="yellow"/>
        </w:rPr>
      </w:pPr>
      <w:r w:rsidRPr="00772017">
        <w:rPr>
          <w:rFonts w:hint="eastAsia"/>
          <w:highlight w:val="yellow"/>
        </w:rPr>
        <w:lastRenderedPageBreak/>
        <w:t>聊天室點選方式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名稱顯示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收藏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選擇匿名發言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點擊數紀錄</w:t>
      </w:r>
    </w:p>
    <w:p w14:paraId="15D1B8F2" w14:textId="77777777" w:rsidR="00772017" w:rsidRPr="00772017" w:rsidRDefault="00772017" w:rsidP="00772017">
      <w:pPr>
        <w:pStyle w:val="11"/>
        <w:numPr>
          <w:ilvl w:val="0"/>
          <w:numId w:val="1"/>
        </w:numPr>
        <w:rPr>
          <w:highlight w:val="yellow"/>
        </w:rPr>
      </w:pPr>
      <w:r w:rsidRPr="00772017">
        <w:rPr>
          <w:rFonts w:hint="eastAsia"/>
          <w:highlight w:val="yellow"/>
        </w:rPr>
        <w:t>事件地圖資料載入</w:t>
      </w:r>
    </w:p>
    <w:p w14:paraId="46729D78" w14:textId="77777777" w:rsidR="00772017" w:rsidRPr="00772017" w:rsidRDefault="00772017"/>
    <w:sectPr w:rsidR="00772017" w:rsidRPr="0077201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775252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138"/>
    <w:rsid w:val="00095F5A"/>
    <w:rsid w:val="00290B32"/>
    <w:rsid w:val="003E51BF"/>
    <w:rsid w:val="0051318D"/>
    <w:rsid w:val="00651CEC"/>
    <w:rsid w:val="006D0D18"/>
    <w:rsid w:val="00706F52"/>
    <w:rsid w:val="00772017"/>
    <w:rsid w:val="00B00C51"/>
    <w:rsid w:val="00B62E05"/>
    <w:rsid w:val="00D27E2A"/>
    <w:rsid w:val="00D65138"/>
    <w:rsid w:val="00E01000"/>
    <w:rsid w:val="00E412E5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647E7"/>
  <w15:chartTrackingRefBased/>
  <w15:docId w15:val="{FA575750-F814-48A6-A07F-849BB9205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651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13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13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13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13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13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13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51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5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513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5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513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513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513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513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51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51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5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513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51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5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51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51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51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5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51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513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qFormat/>
    <w:rsid w:val="00772017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772017"/>
    <w:pPr>
      <w:ind w:left="720"/>
      <w:contextualSpacing/>
    </w:pPr>
  </w:style>
  <w:style w:type="paragraph" w:customStyle="1" w:styleId="110">
    <w:name w:val="清單段落11"/>
    <w:basedOn w:val="a"/>
    <w:uiPriority w:val="34"/>
    <w:qFormat/>
    <w:rsid w:val="007720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_review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7</cp:revision>
  <dcterms:created xsi:type="dcterms:W3CDTF">2025-08-06T12:58:00Z</dcterms:created>
  <dcterms:modified xsi:type="dcterms:W3CDTF">2025-08-07T09:01:00Z</dcterms:modified>
</cp:coreProperties>
</file>