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3B081E79" w14:textId="598BEC18" w:rsidR="005D69A4" w:rsidRPr="004D10C8" w:rsidRDefault="007A01C5" w:rsidP="004D10C8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62CE1656" w:rsidR="005D69A4" w:rsidRDefault="005D69A4">
      <w:pPr>
        <w:pBdr>
          <w:bottom w:val="single" w:sz="6" w:space="1" w:color="auto"/>
          <w:between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</w:p>
    <w:p w14:paraId="5598D271" w14:textId="57BB257E" w:rsidR="005D69A4" w:rsidRDefault="002E4057">
      <w:r>
        <w:rPr>
          <w:rFonts w:hint="eastAsia"/>
        </w:rPr>
        <w:t>桃園</w:t>
      </w:r>
    </w:p>
    <w:p w14:paraId="522A1AA8" w14:textId="69C8776A" w:rsidR="002E4057" w:rsidRDefault="002E4057">
      <w:r w:rsidRPr="002E4057">
        <w:rPr>
          <w:b/>
          <w:bCs/>
        </w:rPr>
        <w:t>新屋分駐所</w:t>
      </w:r>
      <w:r w:rsidRPr="002E4057">
        <w:br/>
      </w:r>
      <w:r w:rsidRPr="002E4057">
        <w:t>桃園市新屋區中山路</w:t>
      </w:r>
      <w:r w:rsidRPr="002E4057">
        <w:t>241</w:t>
      </w:r>
      <w:r w:rsidRPr="002E4057">
        <w:t>號</w:t>
      </w:r>
      <w:r w:rsidRPr="002E4057">
        <w:br/>
        <w:t>03 4772014</w:t>
      </w:r>
    </w:p>
    <w:p w14:paraId="61940A66" w14:textId="77777777" w:rsidR="002E4057" w:rsidRPr="002E4057" w:rsidRDefault="002E4057" w:rsidP="002E4057"/>
    <w:p w14:paraId="3F4A36BD" w14:textId="77777777" w:rsidR="002E4057" w:rsidRPr="002E4057" w:rsidRDefault="002E4057" w:rsidP="002E4057">
      <w:r w:rsidRPr="002E4057">
        <w:rPr>
          <w:b/>
          <w:bCs/>
        </w:rPr>
        <w:t>永安派出所</w:t>
      </w:r>
      <w:r w:rsidRPr="002E4057">
        <w:br/>
      </w:r>
      <w:r w:rsidRPr="002E4057">
        <w:t>桃園市新屋區中山西路</w:t>
      </w:r>
      <w:r w:rsidRPr="002E4057">
        <w:t>3</w:t>
      </w:r>
      <w:r w:rsidRPr="002E4057">
        <w:t>段</w:t>
      </w:r>
      <w:r w:rsidRPr="002E4057">
        <w:t>62</w:t>
      </w:r>
      <w:r w:rsidRPr="002E4057">
        <w:t>號</w:t>
      </w:r>
      <w:r w:rsidRPr="002E4057">
        <w:br/>
        <w:t>03 4861092</w:t>
      </w:r>
    </w:p>
    <w:p w14:paraId="52B40052" w14:textId="77777777" w:rsidR="002E4057" w:rsidRDefault="002E4057"/>
    <w:p w14:paraId="48F3E65A" w14:textId="77777777" w:rsidR="002E4057" w:rsidRPr="002E4057" w:rsidRDefault="002E4057" w:rsidP="002E4057"/>
    <w:p w14:paraId="4FD8DC4B" w14:textId="77777777" w:rsidR="002E4057" w:rsidRPr="002E4057" w:rsidRDefault="002E4057" w:rsidP="002E4057">
      <w:r w:rsidRPr="002E4057">
        <w:rPr>
          <w:b/>
          <w:bCs/>
        </w:rPr>
        <w:t>溪內派出所</w:t>
      </w:r>
      <w:r w:rsidRPr="002E4057">
        <w:br/>
      </w:r>
      <w:r w:rsidRPr="002E4057">
        <w:t>桃園市復興區羅浮里河流</w:t>
      </w:r>
      <w:r w:rsidRPr="002E4057">
        <w:t>2</w:t>
      </w:r>
      <w:r w:rsidRPr="002E4057">
        <w:t>鄰</w:t>
      </w:r>
      <w:r w:rsidRPr="002E4057">
        <w:t>51</w:t>
      </w:r>
      <w:r w:rsidRPr="002E4057">
        <w:t>之</w:t>
      </w:r>
      <w:r w:rsidRPr="002E4057">
        <w:t>2</w:t>
      </w:r>
      <w:r w:rsidRPr="002E4057">
        <w:t>號</w:t>
      </w:r>
      <w:r w:rsidRPr="002E4057">
        <w:br/>
        <w:t>03 3822958</w:t>
      </w:r>
    </w:p>
    <w:p w14:paraId="55385149" w14:textId="77777777" w:rsidR="002E4057" w:rsidRDefault="002E4057"/>
    <w:p w14:paraId="3B505C27" w14:textId="77777777" w:rsidR="002E4057" w:rsidRPr="002E4057" w:rsidRDefault="002E4057" w:rsidP="002E4057"/>
    <w:p w14:paraId="3E820458" w14:textId="77777777" w:rsidR="002E4057" w:rsidRPr="002E4057" w:rsidRDefault="002E4057" w:rsidP="002E4057">
      <w:r w:rsidRPr="002E4057">
        <w:rPr>
          <w:b/>
          <w:bCs/>
        </w:rPr>
        <w:t>羅浮派出所</w:t>
      </w:r>
      <w:r w:rsidRPr="002E4057">
        <w:br/>
      </w:r>
      <w:r w:rsidRPr="002E4057">
        <w:t>桃園市復興區羅浮里</w:t>
      </w:r>
      <w:r w:rsidRPr="002E4057">
        <w:t>3</w:t>
      </w:r>
      <w:r w:rsidRPr="002E4057">
        <w:t>鄰</w:t>
      </w:r>
      <w:r w:rsidRPr="002E4057">
        <w:t>3</w:t>
      </w:r>
      <w:r w:rsidRPr="002E4057">
        <w:t>號</w:t>
      </w:r>
      <w:r w:rsidRPr="002E4057">
        <w:br/>
        <w:t>03 3822606</w:t>
      </w:r>
    </w:p>
    <w:p w14:paraId="127FEC6B" w14:textId="4E45EA3A" w:rsidR="002E4057" w:rsidRPr="002E4057" w:rsidRDefault="002E4057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還有其他復興區還沒看</w:t>
      </w:r>
      <w:r>
        <w:rPr>
          <w:rFonts w:hint="eastAsia"/>
        </w:rPr>
        <w:t>)</w:t>
      </w:r>
    </w:p>
    <w:sectPr w:rsidR="002E4057" w:rsidRPr="002E405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866F6"/>
    <w:rsid w:val="0024354A"/>
    <w:rsid w:val="0029012C"/>
    <w:rsid w:val="002E4057"/>
    <w:rsid w:val="004C1BEF"/>
    <w:rsid w:val="004D10C8"/>
    <w:rsid w:val="004F1A05"/>
    <w:rsid w:val="005430C7"/>
    <w:rsid w:val="005668DB"/>
    <w:rsid w:val="005D69A4"/>
    <w:rsid w:val="005F2C94"/>
    <w:rsid w:val="006F4661"/>
    <w:rsid w:val="0072784A"/>
    <w:rsid w:val="00760D06"/>
    <w:rsid w:val="007611B1"/>
    <w:rsid w:val="00764BA8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BB3709"/>
    <w:rsid w:val="00C319D4"/>
    <w:rsid w:val="00CC5F41"/>
    <w:rsid w:val="00CD126D"/>
    <w:rsid w:val="00CF736E"/>
    <w:rsid w:val="00D44689"/>
    <w:rsid w:val="00D82810"/>
    <w:rsid w:val="00E31FFE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12</cp:revision>
  <dcterms:created xsi:type="dcterms:W3CDTF">2025-07-09T12:35:00Z</dcterms:created>
  <dcterms:modified xsi:type="dcterms:W3CDTF">2025-07-11T10:54:00Z</dcterms:modified>
</cp:coreProperties>
</file>