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43AE6" w14:textId="77777777" w:rsidR="006346C2" w:rsidRDefault="006346C2" w:rsidP="006346C2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5776F753" w14:textId="3A451645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初選階段：</w:t>
      </w:r>
      <w:r w:rsidRPr="006346C2">
        <w:rPr>
          <w:rFonts w:hint="eastAsia"/>
        </w:rPr>
        <w:t>9/1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9/5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69C8D789" w14:textId="78754AD8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決選階段：</w:t>
      </w:r>
      <w:r w:rsidRPr="006346C2">
        <w:rPr>
          <w:rFonts w:hint="eastAsia"/>
        </w:rPr>
        <w:t>10/27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11/7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09FB0392" w14:textId="2774DC8A" w:rsidR="006346C2" w:rsidRDefault="006346C2" w:rsidP="006346C2">
      <w:hyperlink r:id="rId7" w:history="1">
        <w:r w:rsidRPr="00376E18">
          <w:rPr>
            <w:rStyle w:val="af2"/>
          </w:rPr>
          <w:t>https://ievents.iii.org.tw/EventS.aspx?t=0&amp;id=2937</w:t>
        </w:r>
      </w:hyperlink>
    </w:p>
    <w:p w14:paraId="7CBADEDC" w14:textId="5ED94FD7" w:rsidR="006B20F3" w:rsidRDefault="006B20F3" w:rsidP="006346C2">
      <w:r>
        <w:rPr>
          <w:rFonts w:hint="eastAsia"/>
        </w:rPr>
        <w:t>我們的檔案：</w:t>
      </w:r>
      <w:hyperlink r:id="rId8" w:history="1">
        <w:r w:rsidRPr="00AB0D9D">
          <w:rPr>
            <w:rStyle w:val="af2"/>
          </w:rPr>
          <w:t>https://drive.google.com/drive/folders/1eFdcWarQ4E8lwIQniAxYZ5Rin2Mek0u7?usp=drive_link</w:t>
        </w:r>
      </w:hyperlink>
    </w:p>
    <w:p w14:paraId="7EE32261" w14:textId="40816312" w:rsidR="006346C2" w:rsidRDefault="006346C2" w:rsidP="006346C2">
      <w:r w:rsidRPr="00B72A0F">
        <w:rPr>
          <w:noProof/>
          <w:color w:val="007BB8"/>
          <w:sz w:val="28"/>
          <w:szCs w:val="28"/>
        </w:rPr>
        <w:drawing>
          <wp:inline distT="0" distB="0" distL="0" distR="0" wp14:anchorId="3EC2754B" wp14:editId="4C88283C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4331" w14:textId="77777777" w:rsidR="00236F55" w:rsidRDefault="00236F55" w:rsidP="006346C2"/>
    <w:p w14:paraId="57DCA81F" w14:textId="6AE90E2A" w:rsidR="00236F55" w:rsidRDefault="00236F55" w:rsidP="006346C2">
      <w:r>
        <w:rPr>
          <w:rFonts w:hint="eastAsia"/>
        </w:rPr>
        <w:t>AIGO</w:t>
      </w:r>
      <w:r>
        <w:rPr>
          <w:rFonts w:hint="eastAsia"/>
        </w:rPr>
        <w:t>的結果：</w:t>
      </w:r>
    </w:p>
    <w:p w14:paraId="2D02EA74" w14:textId="6178D0AE" w:rsidR="00236F55" w:rsidRDefault="00236F55" w:rsidP="006346C2">
      <w:r>
        <w:rPr>
          <w:noProof/>
        </w:rPr>
        <w:drawing>
          <wp:inline distT="0" distB="0" distL="0" distR="0" wp14:anchorId="72EA82D1" wp14:editId="0449C1BC">
            <wp:extent cx="5274310" cy="2026920"/>
            <wp:effectExtent l="0" t="0" r="2540" b="0"/>
            <wp:docPr id="2096727131" name="圖片 1" descr="一張含有 文字, 字型, 螢幕擷取畫面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7131" name="圖片 1" descr="一張含有 文字, 字型, 螢幕擷取畫面, 代數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DF08" w14:textId="6E7F58C8" w:rsidR="00E56A28" w:rsidRDefault="00E56A28">
      <w:pPr>
        <w:widowControl/>
      </w:pPr>
      <w:r>
        <w:br w:type="page"/>
      </w:r>
    </w:p>
    <w:p w14:paraId="2D615BEA" w14:textId="77777777" w:rsidR="00E56A28" w:rsidRDefault="00E56A28">
      <w:r w:rsidRPr="00E56A28">
        <w:rPr>
          <w:rFonts w:hint="eastAsia"/>
        </w:rPr>
        <w:lastRenderedPageBreak/>
        <w:t>總統盃黑客松</w:t>
      </w:r>
    </w:p>
    <w:p w14:paraId="7AEBB9CD" w14:textId="2C9DFB9A" w:rsidR="00E56A28" w:rsidRDefault="00E56A28">
      <w:r>
        <w:rPr>
          <w:rFonts w:hint="eastAsia"/>
        </w:rPr>
        <w:t>(</w:t>
      </w:r>
      <w:r>
        <w:rPr>
          <w:rFonts w:hint="eastAsia"/>
        </w:rPr>
        <w:t>聯絡人是填陳雨琦</w:t>
      </w:r>
      <w:r>
        <w:rPr>
          <w:rFonts w:hint="eastAsia"/>
        </w:rPr>
        <w:t>)</w:t>
      </w:r>
    </w:p>
    <w:p w14:paraId="18DE2CCB" w14:textId="77777777" w:rsidR="00E56A28" w:rsidRPr="00E56A28" w:rsidRDefault="00E56A28" w:rsidP="00E56A28">
      <w:r w:rsidRPr="00E56A28">
        <w:rPr>
          <w:b/>
          <w:bCs/>
        </w:rPr>
        <w:t>【競賽時程】</w:t>
      </w:r>
      <w:r w:rsidRPr="00E56A28">
        <w:rPr>
          <w:b/>
          <w:bCs/>
        </w:rPr>
        <w:t>(</w:t>
      </w:r>
      <w:r w:rsidRPr="00E56A28">
        <w:rPr>
          <w:b/>
          <w:bCs/>
        </w:rPr>
        <w:t>時程皆為暫定，請以</w:t>
      </w:r>
      <w:hyperlink r:id="rId11" w:tgtFrame="_blank" w:history="1">
        <w:r w:rsidRPr="00E56A28">
          <w:rPr>
            <w:rStyle w:val="af2"/>
          </w:rPr>
          <w:t>【總統盃黑客松】</w:t>
        </w:r>
      </w:hyperlink>
      <w:r w:rsidRPr="00E56A28">
        <w:rPr>
          <w:b/>
          <w:bCs/>
        </w:rPr>
        <w:t>競賽官網公告為主</w:t>
      </w:r>
      <w:r w:rsidRPr="00E56A28">
        <w:rPr>
          <w:b/>
          <w:bCs/>
        </w:rPr>
        <w:t>)</w:t>
      </w:r>
    </w:p>
    <w:p w14:paraId="1E692F74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提案徵件時間：</w:t>
      </w:r>
      <w:r w:rsidRPr="00E56A28">
        <w:t>114</w:t>
      </w:r>
      <w:r w:rsidRPr="00E56A28">
        <w:t>年</w:t>
      </w:r>
      <w:r w:rsidRPr="00E56A28">
        <w:t>8</w:t>
      </w:r>
      <w:r w:rsidRPr="00E56A28">
        <w:t>月</w:t>
      </w:r>
      <w:r w:rsidRPr="00E56A28">
        <w:t>1</w:t>
      </w:r>
      <w:r w:rsidRPr="00E56A28">
        <w:t>日</w:t>
      </w:r>
      <w:r w:rsidRPr="00E56A28">
        <w:t>~114</w:t>
      </w:r>
      <w:r w:rsidRPr="00E56A28">
        <w:t>年</w:t>
      </w:r>
      <w:r w:rsidRPr="00E56A28">
        <w:t>9</w:t>
      </w:r>
      <w:r w:rsidRPr="00E56A28">
        <w:t>月</w:t>
      </w:r>
      <w:r w:rsidRPr="00E56A28">
        <w:t>1</w:t>
      </w:r>
      <w:r w:rsidRPr="00E56A28">
        <w:t>日</w:t>
      </w:r>
    </w:p>
    <w:p w14:paraId="444E48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宣傳徵件及應用講座說明會實體：</w:t>
      </w:r>
      <w:r w:rsidRPr="00E56A28">
        <w:t>7/21(</w:t>
      </w:r>
      <w:r w:rsidRPr="00E56A28">
        <w:t>一</w:t>
      </w:r>
      <w:r w:rsidRPr="00E56A28">
        <w:t>)</w:t>
      </w:r>
      <w:r w:rsidRPr="00E56A28">
        <w:t>、</w:t>
      </w:r>
      <w:r w:rsidRPr="00E56A28">
        <w:t>8/11(</w:t>
      </w:r>
      <w:r w:rsidRPr="00E56A28">
        <w:t>一</w:t>
      </w:r>
      <w:r w:rsidRPr="00E56A28">
        <w:t>)</w:t>
      </w:r>
      <w:r w:rsidRPr="00E56A28">
        <w:t>、</w:t>
      </w:r>
      <w:r w:rsidRPr="00E56A28">
        <w:t>8/12(</w:t>
      </w:r>
      <w:r w:rsidRPr="00E56A28">
        <w:t>二</w:t>
      </w:r>
      <w:r w:rsidRPr="00E56A28">
        <w:t>)</w:t>
      </w:r>
      <w:r w:rsidRPr="00E56A28">
        <w:t>、</w:t>
      </w:r>
      <w:r w:rsidRPr="00E56A28">
        <w:t>8/14(</w:t>
      </w:r>
      <w:r w:rsidRPr="00E56A28">
        <w:t>四</w:t>
      </w:r>
      <w:r w:rsidRPr="00E56A28">
        <w:t>)</w:t>
      </w:r>
    </w:p>
    <w:p w14:paraId="0A3EB01C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線上提案民眾票選</w:t>
      </w:r>
      <w:r w:rsidRPr="00E56A28">
        <w:t>(</w:t>
      </w:r>
      <w:r w:rsidRPr="00E56A28">
        <w:t>任何人皆可參與</w:t>
      </w:r>
      <w:r w:rsidRPr="00E56A28">
        <w:t>)</w:t>
      </w:r>
      <w:r w:rsidRPr="00E56A28">
        <w:t>：</w:t>
      </w:r>
      <w:r w:rsidRPr="00E56A28">
        <w:t>9/2(</w:t>
      </w:r>
      <w:r w:rsidRPr="00E56A28">
        <w:t>二</w:t>
      </w:r>
      <w:r w:rsidRPr="00E56A28">
        <w:t>)~ 9/11(</w:t>
      </w:r>
      <w:r w:rsidRPr="00E56A28">
        <w:t>四</w:t>
      </w:r>
      <w:r w:rsidRPr="00E56A28">
        <w:t xml:space="preserve">); </w:t>
      </w:r>
      <w:r w:rsidRPr="00E56A28">
        <w:t>為期</w:t>
      </w:r>
      <w:r w:rsidRPr="00E56A28">
        <w:t>10</w:t>
      </w:r>
      <w:r w:rsidRPr="00E56A28">
        <w:t>天</w:t>
      </w:r>
    </w:p>
    <w:p w14:paraId="21F6E2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9/24</w:t>
      </w:r>
      <w:r w:rsidRPr="00E56A28">
        <w:t>初審會議結束後，將公布入選</w:t>
      </w:r>
      <w:r w:rsidRPr="00E56A28">
        <w:t>20</w:t>
      </w:r>
      <w:r w:rsidRPr="00E56A28">
        <w:t>組團隊</w:t>
      </w:r>
    </w:p>
    <w:p w14:paraId="175A9CDD" w14:textId="77777777" w:rsidR="00E56A28" w:rsidRPr="00E56A28" w:rsidRDefault="00E56A28" w:rsidP="00E56A28">
      <w:r w:rsidRPr="00E56A28">
        <w:rPr>
          <w:b/>
          <w:bCs/>
        </w:rPr>
        <w:t>【競賽入選</w:t>
      </w:r>
      <w:r w:rsidRPr="00E56A28">
        <w:rPr>
          <w:b/>
          <w:bCs/>
        </w:rPr>
        <w:t>20</w:t>
      </w:r>
      <w:r w:rsidRPr="00E56A28">
        <w:rPr>
          <w:b/>
          <w:bCs/>
        </w:rPr>
        <w:t>組團隊需配合參與活動】</w:t>
      </w:r>
    </w:p>
    <w:p w14:paraId="0A409584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 9/29(</w:t>
      </w:r>
      <w:r w:rsidRPr="00E56A28">
        <w:t>一</w:t>
      </w:r>
      <w:r w:rsidRPr="00E56A28">
        <w:t>)~ 10/28(</w:t>
      </w:r>
      <w:r w:rsidRPr="00E56A28">
        <w:t>二</w:t>
      </w:r>
      <w:r w:rsidRPr="00E56A28">
        <w:t xml:space="preserve">); </w:t>
      </w:r>
      <w:r w:rsidRPr="00E56A28">
        <w:t>為期</w:t>
      </w:r>
      <w:r w:rsidRPr="00E56A28">
        <w:t>30</w:t>
      </w:r>
      <w:r w:rsidRPr="00E56A28">
        <w:t>天－</w:t>
      </w:r>
      <w:r w:rsidRPr="00E56A28">
        <w:t xml:space="preserve"> </w:t>
      </w:r>
      <w:r w:rsidRPr="00E56A28">
        <w:t>公民許願池</w:t>
      </w:r>
    </w:p>
    <w:p w14:paraId="6AB4AA83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10/29(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團隊工作坊</w:t>
      </w:r>
      <w:r w:rsidRPr="00E56A28">
        <w:t> </w:t>
      </w:r>
    </w:p>
    <w:p w14:paraId="2FFE6152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11/19(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決審會議</w:t>
      </w:r>
      <w:r w:rsidRPr="00E56A28">
        <w:t>/</w:t>
      </w:r>
      <w:r w:rsidRPr="00E56A28">
        <w:t>實體</w:t>
      </w:r>
      <w:r w:rsidRPr="00E56A28">
        <w:t>(</w:t>
      </w:r>
      <w:r w:rsidRPr="00E56A28">
        <w:t>選出並公布</w:t>
      </w:r>
      <w:r w:rsidRPr="00E56A28">
        <w:t>5</w:t>
      </w:r>
      <w:r w:rsidRPr="00E56A28">
        <w:t>組卓越團隊及大會特別獎</w:t>
      </w:r>
      <w:r w:rsidRPr="00E56A28">
        <w:t>)</w:t>
      </w:r>
    </w:p>
    <w:p w14:paraId="4CE858AF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12/14(</w:t>
      </w:r>
      <w:r w:rsidRPr="00E56A28">
        <w:t>日</w:t>
      </w:r>
      <w:r w:rsidRPr="00E56A28">
        <w:t>)</w:t>
      </w:r>
      <w:r w:rsidRPr="00E56A28">
        <w:t>－</w:t>
      </w:r>
      <w:r w:rsidRPr="00E56A28">
        <w:t xml:space="preserve"> 5</w:t>
      </w:r>
      <w:r w:rsidRPr="00E56A28">
        <w:t>組卓越團隊前進總統府接受頒獎</w:t>
      </w:r>
    </w:p>
    <w:p w14:paraId="38FEDC61" w14:textId="77777777" w:rsidR="00E56A28" w:rsidRPr="00E56A28" w:rsidRDefault="00E56A28"/>
    <w:p w14:paraId="0619ACF6" w14:textId="47128ABD" w:rsidR="00293353" w:rsidRDefault="00293353">
      <w:r w:rsidRPr="00293353">
        <w:rPr>
          <w:noProof/>
        </w:rPr>
        <w:drawing>
          <wp:inline distT="0" distB="0" distL="0" distR="0" wp14:anchorId="1A3EDEE7" wp14:editId="7F7FE897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02E4" w14:textId="77777777" w:rsidR="00DA77F4" w:rsidRDefault="00DA77F4">
      <w:r>
        <w:t>‘</w:t>
      </w:r>
    </w:p>
    <w:p w14:paraId="4ACE4E4C" w14:textId="77777777" w:rsidR="00DA77F4" w:rsidRDefault="00DA77F4"/>
    <w:p w14:paraId="5905786B" w14:textId="3A972C2A" w:rsidR="002851E6" w:rsidRDefault="002851E6">
      <w:r>
        <w:rPr>
          <w:rFonts w:hint="eastAsia"/>
        </w:rPr>
        <w:lastRenderedPageBreak/>
        <w:t>萬潤</w:t>
      </w:r>
    </w:p>
    <w:p w14:paraId="39C76136" w14:textId="561508D3" w:rsidR="002851E6" w:rsidRDefault="002851E6">
      <w:hyperlink r:id="rId13" w:history="1">
        <w:r w:rsidRPr="008A6959">
          <w:rPr>
            <w:rStyle w:val="af2"/>
          </w:rPr>
          <w:t>https://web.ksu.edu.tw/DTCE000/page/61242</w:t>
        </w:r>
      </w:hyperlink>
    </w:p>
    <w:p w14:paraId="7296F6E3" w14:textId="0C487B01" w:rsidR="002851E6" w:rsidRPr="002851E6" w:rsidRDefault="002851E6">
      <w:pPr>
        <w:rPr>
          <w:rFonts w:hint="eastAsia"/>
        </w:rPr>
      </w:pPr>
      <w:r>
        <w:rPr>
          <w:rFonts w:hint="eastAsia"/>
        </w:rPr>
        <w:t>決賽</w:t>
      </w:r>
    </w:p>
    <w:p w14:paraId="3734B159" w14:textId="77777777" w:rsidR="002851E6" w:rsidRDefault="002851E6"/>
    <w:p w14:paraId="22F4077B" w14:textId="77777777" w:rsidR="002851E6" w:rsidRDefault="002851E6"/>
    <w:p w14:paraId="47B409A9" w14:textId="7B84711B" w:rsidR="00DA77F4" w:rsidRDefault="00DA77F4">
      <w:r w:rsidRPr="00DA77F4">
        <w:rPr>
          <w:rFonts w:hint="eastAsia"/>
        </w:rPr>
        <w:t>崑山科技大學</w:t>
      </w:r>
      <w:r w:rsidRPr="00DA77F4">
        <w:rPr>
          <w:rFonts w:hint="eastAsia"/>
        </w:rPr>
        <w:t>2025</w:t>
      </w:r>
      <w:r w:rsidRPr="00DA77F4">
        <w:rPr>
          <w:rFonts w:hint="eastAsia"/>
        </w:rPr>
        <w:t>智慧生活創業競賽</w:t>
      </w:r>
    </w:p>
    <w:p w14:paraId="4EC3EAC0" w14:textId="679E8728" w:rsidR="00CD7742" w:rsidRDefault="00CD7742">
      <w:r w:rsidRPr="00CD7742">
        <w:rPr>
          <w:noProof/>
        </w:rPr>
        <w:drawing>
          <wp:inline distT="0" distB="0" distL="0" distR="0" wp14:anchorId="53E829BD" wp14:editId="6789408C">
            <wp:extent cx="5274310" cy="1976755"/>
            <wp:effectExtent l="0" t="0" r="2540" b="4445"/>
            <wp:docPr id="809004460" name="圖片 1" descr="一張含有 文字, 螢幕擷取畫面, 字型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4460" name="圖片 1" descr="一張含有 文字, 螢幕擷取畫面, 字型, 代數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774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B7952" w14:textId="77777777" w:rsidR="00E90CB6" w:rsidRDefault="00E90CB6" w:rsidP="006346C2">
      <w:pPr>
        <w:spacing w:after="0" w:line="240" w:lineRule="auto"/>
      </w:pPr>
      <w:r>
        <w:separator/>
      </w:r>
    </w:p>
  </w:endnote>
  <w:endnote w:type="continuationSeparator" w:id="0">
    <w:p w14:paraId="6B093220" w14:textId="77777777" w:rsidR="00E90CB6" w:rsidRDefault="00E90CB6" w:rsidP="006346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89EA7" w14:textId="77777777" w:rsidR="00E90CB6" w:rsidRDefault="00E90CB6" w:rsidP="006346C2">
      <w:pPr>
        <w:spacing w:after="0" w:line="240" w:lineRule="auto"/>
      </w:pPr>
      <w:r>
        <w:separator/>
      </w:r>
    </w:p>
  </w:footnote>
  <w:footnote w:type="continuationSeparator" w:id="0">
    <w:p w14:paraId="7E4DF3F8" w14:textId="77777777" w:rsidR="00E90CB6" w:rsidRDefault="00E90CB6" w:rsidP="006346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2FD3"/>
    <w:multiLevelType w:val="multilevel"/>
    <w:tmpl w:val="C226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4E3CF0"/>
    <w:multiLevelType w:val="multilevel"/>
    <w:tmpl w:val="0F18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3082434">
    <w:abstractNumId w:val="1"/>
  </w:num>
  <w:num w:numId="2" w16cid:durableId="31634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EE2"/>
    <w:rsid w:val="0009505C"/>
    <w:rsid w:val="000A6C97"/>
    <w:rsid w:val="000B2A3A"/>
    <w:rsid w:val="000D0275"/>
    <w:rsid w:val="00236F55"/>
    <w:rsid w:val="002851E6"/>
    <w:rsid w:val="00293353"/>
    <w:rsid w:val="00325DCC"/>
    <w:rsid w:val="0033528B"/>
    <w:rsid w:val="004F1A05"/>
    <w:rsid w:val="005430C7"/>
    <w:rsid w:val="00550FB2"/>
    <w:rsid w:val="005668DB"/>
    <w:rsid w:val="006346C2"/>
    <w:rsid w:val="006B20F3"/>
    <w:rsid w:val="00760D06"/>
    <w:rsid w:val="007C01EB"/>
    <w:rsid w:val="00815EF8"/>
    <w:rsid w:val="00830749"/>
    <w:rsid w:val="008E438E"/>
    <w:rsid w:val="00973D85"/>
    <w:rsid w:val="00AC225D"/>
    <w:rsid w:val="00BB1015"/>
    <w:rsid w:val="00BE19DE"/>
    <w:rsid w:val="00C04519"/>
    <w:rsid w:val="00CD7742"/>
    <w:rsid w:val="00D51EE2"/>
    <w:rsid w:val="00D82810"/>
    <w:rsid w:val="00DA77F4"/>
    <w:rsid w:val="00E56A28"/>
    <w:rsid w:val="00E90CB6"/>
    <w:rsid w:val="00F616A7"/>
    <w:rsid w:val="00FD6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61964"/>
  <w15:chartTrackingRefBased/>
  <w15:docId w15:val="{6EBEE290-1E6C-4565-A52F-F27BBA878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1E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E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E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E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E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E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E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1E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51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1E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1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1E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E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E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1E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1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1E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1E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1E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1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1E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1EE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46C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46C2"/>
    <w:rPr>
      <w:sz w:val="20"/>
      <w:szCs w:val="20"/>
    </w:rPr>
  </w:style>
  <w:style w:type="character" w:styleId="af2">
    <w:name w:val="Hyperlink"/>
    <w:basedOn w:val="a0"/>
    <w:uiPriority w:val="99"/>
    <w:unhideWhenUsed/>
    <w:rsid w:val="006346C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346C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346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eFdcWarQ4E8lwIQniAxYZ5Rin2Mek0u7?usp=drive_link" TargetMode="External"/><Relationship Id="rId13" Type="http://schemas.openxmlformats.org/officeDocument/2006/relationships/hyperlink" Target="https://web.ksu.edu.tw/DTCE000/page/6124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events.iii.org.tw/EventS.aspx?t=0&amp;id=2937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huntr.com/tw/external-link?url=https%3A%2F%2Fpresidential-hackathon.taiwan.gov.tw%2F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9</cp:revision>
  <dcterms:created xsi:type="dcterms:W3CDTF">2025-08-29T09:01:00Z</dcterms:created>
  <dcterms:modified xsi:type="dcterms:W3CDTF">2025-09-17T15:52:00Z</dcterms:modified>
</cp:coreProperties>
</file>