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1FAE2" w14:textId="00BB2509" w:rsidR="00B00C51" w:rsidRDefault="00DE20E7">
      <w:r w:rsidRPr="00DE20E7">
        <w:rPr>
          <w:noProof/>
        </w:rPr>
        <w:drawing>
          <wp:inline distT="0" distB="0" distL="0" distR="0" wp14:anchorId="2688810B" wp14:editId="4035D1F0">
            <wp:extent cx="5274310" cy="2654935"/>
            <wp:effectExtent l="0" t="0" r="2540" b="0"/>
            <wp:docPr id="1977139795" name="圖片 1" descr="一張含有 文字, 螢幕擷取畫面, 多媒體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139795" name="圖片 1" descr="一張含有 文字, 螢幕擷取畫面, 多媒體, 軟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5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AE6FB" w14:textId="494AC03D" w:rsidR="001E31A0" w:rsidRDefault="00A53B8C">
      <w:r>
        <w:rPr>
          <w:rFonts w:hint="eastAsia"/>
        </w:rPr>
        <w:t>要注意一下合理性</w:t>
      </w:r>
    </w:p>
    <w:p w14:paraId="02E1703B" w14:textId="77777777" w:rsidR="00137704" w:rsidRDefault="00137704" w:rsidP="00C329C7">
      <w:r>
        <w:rPr>
          <w:rFonts w:hint="eastAsia"/>
        </w:rPr>
        <w:t>一鍵求助</w:t>
      </w:r>
      <w:r>
        <w:rPr>
          <w:rFonts w:hint="eastAsia"/>
        </w:rPr>
        <w:t>(</w:t>
      </w:r>
      <w:r>
        <w:rPr>
          <w:rFonts w:hint="eastAsia"/>
        </w:rPr>
        <w:t>跳轉</w:t>
      </w:r>
      <w:r>
        <w:rPr>
          <w:rFonts w:hint="eastAsia"/>
        </w:rPr>
        <w:t>)</w:t>
      </w:r>
    </w:p>
    <w:p w14:paraId="78C82776" w14:textId="46283A57" w:rsidR="00EE285B" w:rsidRDefault="00EE285B" w:rsidP="00C329C7">
      <w:r>
        <w:rPr>
          <w:rFonts w:hint="eastAsia"/>
        </w:rPr>
        <w:t>收益部分</w:t>
      </w:r>
      <w:r>
        <w:rPr>
          <w:rFonts w:hint="eastAsia"/>
        </w:rPr>
        <w:t>(</w:t>
      </w:r>
      <w:r>
        <w:rPr>
          <w:rFonts w:hint="eastAsia"/>
        </w:rPr>
        <w:t>交流區關留言</w:t>
      </w:r>
      <w:r>
        <w:rPr>
          <w:rFonts w:hint="eastAsia"/>
        </w:rPr>
        <w:t>/</w:t>
      </w:r>
      <w:r>
        <w:rPr>
          <w:rFonts w:hint="eastAsia"/>
        </w:rPr>
        <w:t>商家廣告</w:t>
      </w:r>
      <w:r>
        <w:rPr>
          <w:rFonts w:hint="eastAsia"/>
        </w:rPr>
        <w:t>)</w:t>
      </w:r>
    </w:p>
    <w:p w14:paraId="5C876697" w14:textId="6C0E6612" w:rsidR="00EE285B" w:rsidRDefault="00EE285B" w:rsidP="00C329C7">
      <w:r>
        <w:rPr>
          <w:rFonts w:hint="eastAsia"/>
        </w:rPr>
        <w:t>(</w:t>
      </w:r>
      <w:r>
        <w:rPr>
          <w:rFonts w:hint="eastAsia"/>
        </w:rPr>
        <w:t>跳出</w:t>
      </w:r>
      <w:r w:rsidR="00AD77BF">
        <w:rPr>
          <w:rFonts w:hint="eastAsia"/>
        </w:rPr>
        <w:t>金額部分</w:t>
      </w:r>
    </w:p>
    <w:p w14:paraId="53758945" w14:textId="3BEE17F6" w:rsidR="00AD77BF" w:rsidRDefault="00AD77BF" w:rsidP="00C329C7">
      <w:r>
        <w:rPr>
          <w:rFonts w:hint="eastAsia"/>
        </w:rPr>
        <w:t>交流區部分</w:t>
      </w:r>
      <w:r w:rsidR="00D66DB9">
        <w:rPr>
          <w:rFonts w:hint="eastAsia"/>
        </w:rPr>
        <w:t>資料庫</w:t>
      </w:r>
      <w:r w:rsidR="00D66DB9">
        <w:rPr>
          <w:rFonts w:hint="eastAsia"/>
        </w:rPr>
        <w:t xml:space="preserve"> </w:t>
      </w:r>
      <w:r w:rsidRPr="00AD77BF">
        <w:t>chat_interaction;</w:t>
      </w:r>
    </w:p>
    <w:p w14:paraId="79684409" w14:textId="374929C4" w:rsidR="00AD77BF" w:rsidRPr="00EE285B" w:rsidRDefault="00AD77BF" w:rsidP="00C329C7">
      <w:r>
        <w:rPr>
          <w:rFonts w:hint="eastAsia"/>
        </w:rPr>
        <w:t>星期天</w:t>
      </w:r>
      <w:r>
        <w:rPr>
          <w:rFonts w:hint="eastAsia"/>
        </w:rPr>
        <w:t>21</w:t>
      </w:r>
      <w:r>
        <w:rPr>
          <w:rFonts w:hint="eastAsia"/>
        </w:rPr>
        <w:t>開會</w:t>
      </w:r>
    </w:p>
    <w:p w14:paraId="2EB67420" w14:textId="7109C233" w:rsidR="00A53B8C" w:rsidRDefault="00A53B8C"/>
    <w:p w14:paraId="6E4EB9B3" w14:textId="77777777" w:rsidR="00A53B8C" w:rsidRDefault="00A53B8C"/>
    <w:p w14:paraId="16663F5B" w14:textId="77777777" w:rsidR="001E31A0" w:rsidRDefault="001E31A0" w:rsidP="001E31A0">
      <w:r>
        <w:t xml:space="preserve">01:   </w:t>
      </w:r>
    </w:p>
    <w:p w14:paraId="6B9937F6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聊天室防止資料庫注入破壞</w:t>
      </w:r>
    </w:p>
    <w:p w14:paraId="7004BCA8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聊天室</w:t>
      </w:r>
      <w:r>
        <w:t>,</w:t>
      </w:r>
      <w:r>
        <w:rPr>
          <w:rFonts w:hint="eastAsia"/>
        </w:rPr>
        <w:t>貼圖</w:t>
      </w:r>
      <w:r>
        <w:t xml:space="preserve"> </w:t>
      </w:r>
      <w:r>
        <w:rPr>
          <w:rFonts w:hint="eastAsia"/>
        </w:rPr>
        <w:t>跳轉訊息</w:t>
      </w:r>
    </w:p>
    <w:p w14:paraId="00C66B00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可以點入自介</w:t>
      </w:r>
    </w:p>
    <w:p w14:paraId="57039D1D" w14:textId="77777777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使用者路線規劃</w:t>
      </w:r>
    </w:p>
    <w:p w14:paraId="00BE0F86" w14:textId="18DF7AC2" w:rsidR="001E31A0" w:rsidRDefault="001E31A0" w:rsidP="001E31A0">
      <w:pPr>
        <w:numPr>
          <w:ilvl w:val="0"/>
          <w:numId w:val="1"/>
        </w:numPr>
      </w:pPr>
      <w:r>
        <w:rPr>
          <w:rFonts w:hint="eastAsia"/>
        </w:rPr>
        <w:t>廣告刊登審核</w:t>
      </w:r>
    </w:p>
    <w:p w14:paraId="7C4D413B" w14:textId="77777777" w:rsidR="00661E4E" w:rsidRDefault="00661E4E" w:rsidP="00661E4E"/>
    <w:p w14:paraId="5CF3392A" w14:textId="77777777" w:rsidR="00661E4E" w:rsidRDefault="00661E4E" w:rsidP="00661E4E">
      <w:pPr>
        <w:rPr>
          <w:rFonts w:hint="eastAsia"/>
        </w:rPr>
      </w:pPr>
    </w:p>
    <w:p w14:paraId="50D440B0" w14:textId="02BB6A20" w:rsidR="00661E4E" w:rsidRDefault="00661E4E" w:rsidP="00661E4E">
      <w:r>
        <w:rPr>
          <w:rFonts w:hint="eastAsia"/>
        </w:rPr>
        <w:lastRenderedPageBreak/>
        <w:t>35:</w:t>
      </w:r>
    </w:p>
    <w:p w14:paraId="1FE508AF" w14:textId="420D9C6E" w:rsidR="00661E4E" w:rsidRDefault="00661E4E" w:rsidP="00661E4E">
      <w:pPr>
        <w:rPr>
          <w:rFonts w:hint="eastAsia"/>
        </w:rPr>
      </w:pPr>
      <w:r>
        <w:rPr>
          <w:rFonts w:hint="eastAsia"/>
        </w:rPr>
        <w:t>交流區舉報功能完善</w:t>
      </w:r>
    </w:p>
    <w:p w14:paraId="78CE3185" w14:textId="77777777" w:rsidR="00661E4E" w:rsidRDefault="00661E4E" w:rsidP="00661E4E">
      <w:pPr>
        <w:ind w:left="480"/>
        <w:rPr>
          <w:rFonts w:hint="eastAsia"/>
        </w:rPr>
      </w:pPr>
    </w:p>
    <w:p w14:paraId="64E583CB" w14:textId="77777777" w:rsidR="00661E4E" w:rsidRDefault="00661E4E" w:rsidP="001E31A0">
      <w:pPr>
        <w:ind w:left="480"/>
        <w:rPr>
          <w:rFonts w:hint="eastAsia"/>
        </w:rPr>
      </w:pPr>
    </w:p>
    <w:sectPr w:rsidR="00661E4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137947116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5E2"/>
    <w:rsid w:val="00095F5A"/>
    <w:rsid w:val="00137704"/>
    <w:rsid w:val="001E31A0"/>
    <w:rsid w:val="003215E2"/>
    <w:rsid w:val="0036655B"/>
    <w:rsid w:val="00651CEC"/>
    <w:rsid w:val="00661E4E"/>
    <w:rsid w:val="00747F77"/>
    <w:rsid w:val="00A53B8C"/>
    <w:rsid w:val="00AD77BF"/>
    <w:rsid w:val="00B00C51"/>
    <w:rsid w:val="00BE4860"/>
    <w:rsid w:val="00C329C7"/>
    <w:rsid w:val="00D66DB9"/>
    <w:rsid w:val="00DE20E7"/>
    <w:rsid w:val="00E01000"/>
    <w:rsid w:val="00EA35F8"/>
    <w:rsid w:val="00EE285B"/>
    <w:rsid w:val="00F66603"/>
    <w:rsid w:val="00FA6F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995D8A"/>
  <w15:chartTrackingRefBased/>
  <w15:docId w15:val="{9EA2C939-86C1-4ED1-87CD-9CFB1037AB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E31A0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215E2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215E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215E2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215E2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215E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215E2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215E2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215E2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215E2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215E2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215E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215E2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215E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215E2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215E2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215E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215E2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215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215E2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215E2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215E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215E2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215E2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215E2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215E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215E2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215E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</Pages>
  <Words>23</Words>
  <Characters>132</Characters>
  <Application>Microsoft Office Word</Application>
  <DocSecurity>0</DocSecurity>
  <Lines>1</Lines>
  <Paragraphs>1</Paragraphs>
  <ScaleCrop>false</ScaleCrop>
  <Company/>
  <LinksUpToDate>false</LinksUpToDate>
  <CharactersWithSpaces>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Sunny Wu</dc:creator>
  <cp:keywords/>
  <dc:description/>
  <cp:lastModifiedBy>雨琦 陳</cp:lastModifiedBy>
  <cp:revision>10</cp:revision>
  <dcterms:created xsi:type="dcterms:W3CDTF">2025-09-05T12:58:00Z</dcterms:created>
  <dcterms:modified xsi:type="dcterms:W3CDTF">2025-09-05T13:17:00Z</dcterms:modified>
</cp:coreProperties>
</file>