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073DFF82" w14:textId="77777777" w:rsidR="00281ABA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Default="00000000">
      <w:pPr>
        <w:ind w:left="480"/>
      </w:pPr>
      <w:r>
        <w:rPr>
          <w:rFonts w:hint="eastAsia"/>
        </w:rPr>
        <w:t xml:space="preserve">5. </w:t>
      </w:r>
      <w:r>
        <w:rPr>
          <w:rFonts w:hint="eastAsia"/>
        </w:rPr>
        <w:t>商家地圖</w:t>
      </w:r>
      <w:r>
        <w:rPr>
          <w:rFonts w:hint="eastAsia"/>
        </w:rPr>
        <w:t>(</w:t>
      </w:r>
      <w:r>
        <w:rPr>
          <w:rFonts w:hint="eastAsia"/>
        </w:rPr>
        <w:t>但資料庫根本沒有座標資訊所以讀不到</w:t>
      </w:r>
      <w:r>
        <w:rPr>
          <w:rFonts w:hint="eastAsia"/>
        </w:rPr>
        <w:t>)(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)(</w:t>
      </w:r>
      <w:r>
        <w:rPr>
          <w:rFonts w:hint="eastAsia"/>
        </w:rPr>
        <w:t>星期五</w:t>
      </w:r>
      <w:r>
        <w:rPr>
          <w:rFonts w:hint="eastAsia"/>
        </w:rPr>
        <w:t>)</w:t>
      </w:r>
    </w:p>
    <w:p w14:paraId="5D7E339F" w14:textId="77777777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</w:p>
    <w:p w14:paraId="4D8F4B9A" w14:textId="5EC102A1" w:rsidR="00281ABA" w:rsidRDefault="00000000">
      <w:r>
        <w:rPr>
          <w:rFonts w:hint="eastAsia"/>
        </w:rPr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2AA36C97" w14:textId="5FC80A6B" w:rsidR="003A0D0D" w:rsidRDefault="00504A85">
      <w:r w:rsidRPr="003A0D0D">
        <w:rPr>
          <w:rFonts w:ascii="Segoe UI Emoji" w:hAnsi="Segoe UI Emoji" w:cs="Segoe UI Emoji"/>
          <w:b/>
          <w:bCs/>
        </w:rPr>
        <w:t>✅</w:t>
      </w:r>
      <w:r>
        <w:rPr>
          <w:rFonts w:hint="eastAsia"/>
        </w:rPr>
        <w:t>處理最近警局嘉義市、新竹市的問題</w:t>
      </w:r>
    </w:p>
    <w:p w14:paraId="267ABE44" w14:textId="6ADB4A57" w:rsidR="00E14441" w:rsidRPr="00E14441" w:rsidRDefault="00E14441">
      <w:pPr>
        <w:rPr>
          <w:rFonts w:hint="eastAsia"/>
        </w:r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lastRenderedPageBreak/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645DE"/>
    <w:rsid w:val="00504A85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F3E44"/>
    <w:rsid w:val="00B00C51"/>
    <w:rsid w:val="00B9063F"/>
    <w:rsid w:val="00BB3907"/>
    <w:rsid w:val="00CC44B8"/>
    <w:rsid w:val="00E01000"/>
    <w:rsid w:val="00E14441"/>
    <w:rsid w:val="00E61AB8"/>
    <w:rsid w:val="00EE12A4"/>
    <w:rsid w:val="00F66603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16</cp:revision>
  <dcterms:created xsi:type="dcterms:W3CDTF">2025-07-21T12:56:00Z</dcterms:created>
  <dcterms:modified xsi:type="dcterms:W3CDTF">2025-07-22T16:49:00Z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