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03EB8CA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4509FDB1" w:rsidR="00BE0973" w:rsidRPr="00EB4C72" w:rsidRDefault="004F0A46" w:rsidP="00EB4C7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2025總統盃黑客松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3E95EFDC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50553F" w:rsidRPr="0050553F">
              <w:rPr>
                <w:rFonts w:ascii="新細明體" w:eastAsia="新細明體" w:hAnsi="新細明體" w:hint="eastAsia"/>
                <w:sz w:val="26"/>
                <w:szCs w:val="26"/>
              </w:rPr>
              <w:t>數位賦能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50F6034E" w:rsidR="00BE0973" w:rsidRDefault="004F0A46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F0A46">
              <w:rPr>
                <w:rFonts w:ascii="新細明體" w:eastAsia="新細明體" w:hAnsi="新細明體"/>
                <w:sz w:val="26"/>
                <w:szCs w:val="26"/>
              </w:rPr>
              <w:t>行政院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59968A58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B62270" w:rsidRPr="00B62270">
              <w:rPr>
                <w:rFonts w:ascii="新細明體" w:eastAsia="新細明體" w:hAnsi="新細明體" w:hint="eastAsia"/>
                <w:sz w:val="26"/>
                <w:szCs w:val="26"/>
              </w:rPr>
              <w:t>7/21</w:t>
            </w:r>
            <w:r w:rsidR="008A4B33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~ 2025/</w:t>
            </w:r>
            <w:r w:rsidR="008A4B33">
              <w:rPr>
                <w:rFonts w:ascii="新細明體" w:eastAsia="新細明體" w:hAnsi="新細明體" w:hint="eastAsia"/>
                <w:sz w:val="26"/>
                <w:szCs w:val="26"/>
              </w:rPr>
              <w:t>9/24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51A78071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4F0A46" w:rsidRPr="004F0A46">
              <w:rPr>
                <w:rFonts w:ascii="新細明體" w:eastAsia="新細明體" w:hAnsi="新細明體"/>
                <w:sz w:val="26"/>
                <w:szCs w:val="26"/>
              </w:rPr>
              <w:t>總統府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54B6DD7B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20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245BF4DA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50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090417F9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918219F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6E7B937" w:rsidR="00A82B24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4509BC0" w:rsidR="00A61FF3" w:rsidRPr="0007695E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384809F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0E87049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3C48FA2A" w:rsidR="00A61FF3" w:rsidRDefault="008359D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74EBE4BD" w14:textId="45D9F288" w:rsidR="00547B86" w:rsidRDefault="00547B86" w:rsidP="00A82B24">
      <w:pPr>
        <w:rPr>
          <w:bCs/>
          <w:sz w:val="20"/>
          <w:szCs w:val="20"/>
        </w:rPr>
      </w:pPr>
    </w:p>
    <w:p w14:paraId="54C0C665" w14:textId="18D31853" w:rsidR="008359DF" w:rsidRPr="00733409" w:rsidRDefault="0050553F" w:rsidP="00A82B24">
      <w:pPr>
        <w:rPr>
          <w:bCs/>
          <w:sz w:val="20"/>
          <w:szCs w:val="20"/>
        </w:rPr>
      </w:pPr>
      <w:r>
        <w:rPr>
          <w:noProof/>
        </w:rPr>
        <w:drawing>
          <wp:inline distT="0" distB="0" distL="0" distR="0" wp14:anchorId="7558DABA" wp14:editId="6CCC02B6">
            <wp:extent cx="5274310" cy="2966720"/>
            <wp:effectExtent l="0" t="0" r="2540" b="5080"/>
            <wp:docPr id="2053336153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36153" name="圖片 1" descr="一張含有 文字, 螢幕擷取畫面, 軟體, 電腦圖示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DF" w:rsidRPr="00733409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4D6D4" w14:textId="77777777" w:rsidR="00C12DCD" w:rsidRDefault="00C12DCD" w:rsidP="00E4291E">
      <w:r>
        <w:separator/>
      </w:r>
    </w:p>
  </w:endnote>
  <w:endnote w:type="continuationSeparator" w:id="0">
    <w:p w14:paraId="14FCB426" w14:textId="77777777" w:rsidR="00C12DCD" w:rsidRDefault="00C12DCD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400FE" w14:textId="77777777" w:rsidR="00C12DCD" w:rsidRDefault="00C12DCD" w:rsidP="00E4291E">
      <w:r>
        <w:separator/>
      </w:r>
    </w:p>
  </w:footnote>
  <w:footnote w:type="continuationSeparator" w:id="0">
    <w:p w14:paraId="52B895E8" w14:textId="77777777" w:rsidR="00C12DCD" w:rsidRDefault="00C12DCD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215FE7"/>
    <w:rsid w:val="00223D08"/>
    <w:rsid w:val="0024547B"/>
    <w:rsid w:val="0024607F"/>
    <w:rsid w:val="002A58C7"/>
    <w:rsid w:val="002B27A3"/>
    <w:rsid w:val="002D67A7"/>
    <w:rsid w:val="0031401C"/>
    <w:rsid w:val="00337263"/>
    <w:rsid w:val="00357A52"/>
    <w:rsid w:val="0036327C"/>
    <w:rsid w:val="003D5945"/>
    <w:rsid w:val="004123BE"/>
    <w:rsid w:val="004D5C98"/>
    <w:rsid w:val="004F0A46"/>
    <w:rsid w:val="004F54CE"/>
    <w:rsid w:val="0050553F"/>
    <w:rsid w:val="00547B86"/>
    <w:rsid w:val="005579AE"/>
    <w:rsid w:val="005608F8"/>
    <w:rsid w:val="00576929"/>
    <w:rsid w:val="00587D66"/>
    <w:rsid w:val="005B5AC5"/>
    <w:rsid w:val="0063064C"/>
    <w:rsid w:val="00632919"/>
    <w:rsid w:val="00675CD8"/>
    <w:rsid w:val="00686501"/>
    <w:rsid w:val="00687C6D"/>
    <w:rsid w:val="00695538"/>
    <w:rsid w:val="006A5979"/>
    <w:rsid w:val="00715187"/>
    <w:rsid w:val="00733409"/>
    <w:rsid w:val="0079791C"/>
    <w:rsid w:val="007A6DBE"/>
    <w:rsid w:val="008030FC"/>
    <w:rsid w:val="00817D4C"/>
    <w:rsid w:val="00834AEA"/>
    <w:rsid w:val="008359DF"/>
    <w:rsid w:val="00866DF6"/>
    <w:rsid w:val="00876844"/>
    <w:rsid w:val="00885B28"/>
    <w:rsid w:val="008A4B33"/>
    <w:rsid w:val="008A6A9B"/>
    <w:rsid w:val="008E71AB"/>
    <w:rsid w:val="00952E4A"/>
    <w:rsid w:val="0096178E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62270"/>
    <w:rsid w:val="00B81282"/>
    <w:rsid w:val="00B95538"/>
    <w:rsid w:val="00BC2006"/>
    <w:rsid w:val="00BC4F32"/>
    <w:rsid w:val="00BE0973"/>
    <w:rsid w:val="00C0301B"/>
    <w:rsid w:val="00C12DCD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670B1"/>
    <w:rsid w:val="00E82826"/>
    <w:rsid w:val="00EB4C72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2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45</cp:revision>
  <cp:lastPrinted>2025-03-13T01:28:00Z</cp:lastPrinted>
  <dcterms:created xsi:type="dcterms:W3CDTF">2024-09-07T03:33:00Z</dcterms:created>
  <dcterms:modified xsi:type="dcterms:W3CDTF">2025-11-27T16:20:00Z</dcterms:modified>
</cp:coreProperties>
</file>