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32E0" w14:textId="7DDDA745" w:rsidR="00E972F9" w:rsidRDefault="00920520">
      <w:r>
        <w:rPr>
          <w:rFonts w:hint="eastAsia"/>
        </w:rPr>
        <w:t>交流區資料表</w:t>
      </w:r>
      <w:r w:rsidR="00404462">
        <w:rPr>
          <w:rFonts w:hint="eastAsia"/>
        </w:rPr>
        <w:t>(</w:t>
      </w:r>
      <w:proofErr w:type="spellStart"/>
      <w:r w:rsidR="00404462" w:rsidRPr="00404462">
        <w:t>chat_interaction</w:t>
      </w:r>
      <w:proofErr w:type="spellEnd"/>
      <w:r w:rsidR="00404462">
        <w:rPr>
          <w:rFonts w:hint="eastAsia"/>
        </w:rPr>
        <w:t>)</w:t>
      </w:r>
      <w:r>
        <w:br/>
      </w:r>
      <w:r w:rsidR="00000000">
        <w:t xml:space="preserve">✅ </w:t>
      </w:r>
      <w:r w:rsidR="00000000">
        <w:t>初始版本欄位（共</w:t>
      </w:r>
      <w:r w:rsidR="00000000">
        <w:t xml:space="preserve"> 4 </w:t>
      </w:r>
      <w:r w:rsidR="00000000">
        <w:t>欄）：</w:t>
      </w:r>
    </w:p>
    <w:p w14:paraId="2EDC6CAE" w14:textId="77777777" w:rsidR="00E972F9" w:rsidRDefault="00000000">
      <w:r>
        <w:t xml:space="preserve">1. title           → </w:t>
      </w:r>
      <w:r>
        <w:t>標題</w:t>
      </w:r>
    </w:p>
    <w:p w14:paraId="5942169E" w14:textId="77777777" w:rsidR="00E972F9" w:rsidRDefault="00000000">
      <w:r>
        <w:t xml:space="preserve">2. </w:t>
      </w:r>
      <w:proofErr w:type="spellStart"/>
      <w:r>
        <w:t>message_content</w:t>
      </w:r>
      <w:proofErr w:type="spellEnd"/>
      <w:r>
        <w:t xml:space="preserve"> → </w:t>
      </w:r>
      <w:r>
        <w:t>內容</w:t>
      </w:r>
    </w:p>
    <w:p w14:paraId="576A8935" w14:textId="77777777" w:rsidR="00E972F9" w:rsidRDefault="00000000">
      <w:r>
        <w:t xml:space="preserve">3. </w:t>
      </w:r>
      <w:proofErr w:type="spellStart"/>
      <w:r>
        <w:t>created_at</w:t>
      </w:r>
      <w:proofErr w:type="spellEnd"/>
      <w:r>
        <w:t xml:space="preserve">      → </w:t>
      </w:r>
      <w:r>
        <w:t>發文時間</w:t>
      </w:r>
    </w:p>
    <w:p w14:paraId="2D1E9FFB" w14:textId="77777777" w:rsidR="00E972F9" w:rsidRDefault="00000000">
      <w:r>
        <w:t xml:space="preserve">4. </w:t>
      </w:r>
      <w:proofErr w:type="spellStart"/>
      <w:r>
        <w:t>user_id</w:t>
      </w:r>
      <w:proofErr w:type="spellEnd"/>
      <w:r>
        <w:t xml:space="preserve">         → </w:t>
      </w:r>
      <w:r>
        <w:t>外鍵，原本對應</w:t>
      </w:r>
      <w:r>
        <w:t xml:space="preserve"> </w:t>
      </w:r>
      <w:proofErr w:type="spellStart"/>
      <w:r>
        <w:t>this_user_profile</w:t>
      </w:r>
      <w:proofErr w:type="spellEnd"/>
      <w:r>
        <w:t xml:space="preserve"> </w:t>
      </w:r>
      <w:r>
        <w:t>表</w:t>
      </w:r>
    </w:p>
    <w:p w14:paraId="0AEC1EFA" w14:textId="77777777" w:rsidR="00E972F9" w:rsidRDefault="00E972F9"/>
    <w:p w14:paraId="1F6D188A" w14:textId="77777777" w:rsidR="00E972F9" w:rsidRDefault="00000000">
      <w:r>
        <w:t xml:space="preserve">⏩ </w:t>
      </w:r>
      <w:r>
        <w:t>最終版本欄位（共</w:t>
      </w:r>
      <w:r>
        <w:t xml:space="preserve"> 9 </w:t>
      </w:r>
      <w:r>
        <w:t>欄）：</w:t>
      </w:r>
    </w:p>
    <w:p w14:paraId="3753370E" w14:textId="77777777" w:rsidR="00E972F9" w:rsidRDefault="00000000">
      <w:r>
        <w:t xml:space="preserve">1. </w:t>
      </w:r>
      <w:proofErr w:type="spellStart"/>
      <w:r>
        <w:t>interaction_id</w:t>
      </w:r>
      <w:proofErr w:type="spellEnd"/>
      <w:r>
        <w:t xml:space="preserve">      → </w:t>
      </w:r>
      <w:r>
        <w:t>自動流水號主鍵</w:t>
      </w:r>
    </w:p>
    <w:p w14:paraId="0E73F486" w14:textId="77777777" w:rsidR="00E972F9" w:rsidRDefault="00000000">
      <w:r>
        <w:t xml:space="preserve">2. </w:t>
      </w:r>
      <w:proofErr w:type="spellStart"/>
      <w:r>
        <w:t>user_id</w:t>
      </w:r>
      <w:proofErr w:type="spellEnd"/>
      <w:r>
        <w:t xml:space="preserve">             → </w:t>
      </w:r>
      <w:r>
        <w:t>外鍵（已修改為對應</w:t>
      </w:r>
      <w:r>
        <w:t xml:space="preserve"> auth_user.id</w:t>
      </w:r>
      <w:r>
        <w:t>）</w:t>
      </w:r>
    </w:p>
    <w:p w14:paraId="11786364" w14:textId="77777777" w:rsidR="00E972F9" w:rsidRDefault="00000000">
      <w:r>
        <w:t xml:space="preserve">3. nickname            → </w:t>
      </w:r>
      <w:r>
        <w:t>發文暱稱（固定為</w:t>
      </w:r>
      <w:r>
        <w:t xml:space="preserve"> "(</w:t>
      </w:r>
      <w:r>
        <w:t>匿名</w:t>
      </w:r>
      <w:r>
        <w:t>)"</w:t>
      </w:r>
      <w:r>
        <w:t>）</w:t>
      </w:r>
    </w:p>
    <w:p w14:paraId="5289BB55" w14:textId="77777777" w:rsidR="00E972F9" w:rsidRDefault="00000000">
      <w:r>
        <w:t xml:space="preserve">4. </w:t>
      </w:r>
      <w:proofErr w:type="spellStart"/>
      <w:r>
        <w:t>bgcolor</w:t>
      </w:r>
      <w:proofErr w:type="spellEnd"/>
      <w:r>
        <w:t xml:space="preserve">             → </w:t>
      </w:r>
      <w:r>
        <w:t>頭像背景色（前端顏色代碼）</w:t>
      </w:r>
    </w:p>
    <w:p w14:paraId="08E49B14" w14:textId="77777777" w:rsidR="00E972F9" w:rsidRDefault="00000000">
      <w:r>
        <w:t xml:space="preserve">5. </w:t>
      </w:r>
      <w:proofErr w:type="spellStart"/>
      <w:r>
        <w:t>avatar_style</w:t>
      </w:r>
      <w:proofErr w:type="spellEnd"/>
      <w:r>
        <w:t xml:space="preserve">        → </w:t>
      </w:r>
      <w:r>
        <w:t>頭像風格（例如</w:t>
      </w:r>
      <w:r>
        <w:t xml:space="preserve"> </w:t>
      </w:r>
      <w:proofErr w:type="spellStart"/>
      <w:r>
        <w:t>avataaars</w:t>
      </w:r>
      <w:proofErr w:type="spellEnd"/>
      <w:r>
        <w:t>）</w:t>
      </w:r>
    </w:p>
    <w:p w14:paraId="451DF0A8" w14:textId="77777777" w:rsidR="00E972F9" w:rsidRDefault="00000000">
      <w:r>
        <w:t xml:space="preserve">6. </w:t>
      </w:r>
      <w:proofErr w:type="spellStart"/>
      <w:r>
        <w:t>avatar_url</w:t>
      </w:r>
      <w:proofErr w:type="spellEnd"/>
      <w:r>
        <w:t xml:space="preserve">          → </w:t>
      </w:r>
      <w:r>
        <w:t>頭像</w:t>
      </w:r>
      <w:r>
        <w:t xml:space="preserve"> URL</w:t>
      </w:r>
      <w:r>
        <w:t>（由</w:t>
      </w:r>
      <w:r>
        <w:t xml:space="preserve"> </w:t>
      </w:r>
      <w:proofErr w:type="spellStart"/>
      <w:r>
        <w:t>Dicebear</w:t>
      </w:r>
      <w:proofErr w:type="spellEnd"/>
      <w:r>
        <w:t xml:space="preserve"> </w:t>
      </w:r>
      <w:r>
        <w:t>動態產生）</w:t>
      </w:r>
    </w:p>
    <w:p w14:paraId="28A6452F" w14:textId="77777777" w:rsidR="00E972F9" w:rsidRDefault="00000000">
      <w:r>
        <w:t xml:space="preserve">7. title               → </w:t>
      </w:r>
      <w:r>
        <w:t>標題</w:t>
      </w:r>
    </w:p>
    <w:p w14:paraId="0DB8E1FC" w14:textId="77777777" w:rsidR="00E972F9" w:rsidRDefault="00000000">
      <w:r>
        <w:t xml:space="preserve">8. </w:t>
      </w:r>
      <w:proofErr w:type="spellStart"/>
      <w:r>
        <w:t>message_content</w:t>
      </w:r>
      <w:proofErr w:type="spellEnd"/>
      <w:r>
        <w:t xml:space="preserve">     → </w:t>
      </w:r>
      <w:r>
        <w:t>內容</w:t>
      </w:r>
    </w:p>
    <w:p w14:paraId="08C24616" w14:textId="77777777" w:rsidR="00E972F9" w:rsidRDefault="00000000">
      <w:r>
        <w:t xml:space="preserve">9. </w:t>
      </w:r>
      <w:proofErr w:type="spellStart"/>
      <w:r>
        <w:t>created_at</w:t>
      </w:r>
      <w:proofErr w:type="spellEnd"/>
      <w:r>
        <w:t xml:space="preserve">          → </w:t>
      </w:r>
      <w:r>
        <w:t>發文時間</w:t>
      </w:r>
    </w:p>
    <w:p w14:paraId="20075CB0" w14:textId="77777777" w:rsidR="00E972F9" w:rsidRDefault="00E972F9"/>
    <w:p w14:paraId="557B833C" w14:textId="77777777" w:rsidR="00E972F9" w:rsidRDefault="00000000">
      <w:r>
        <w:t xml:space="preserve">🔄 </w:t>
      </w:r>
      <w:r>
        <w:t>為什麼外鍵從</w:t>
      </w:r>
      <w:r>
        <w:t xml:space="preserve"> </w:t>
      </w:r>
      <w:proofErr w:type="spellStart"/>
      <w:r>
        <w:t>this_user_profile</w:t>
      </w:r>
      <w:proofErr w:type="spellEnd"/>
      <w:r>
        <w:t xml:space="preserve"> </w:t>
      </w:r>
      <w:r>
        <w:t>改為</w:t>
      </w:r>
      <w:r>
        <w:t xml:space="preserve"> </w:t>
      </w:r>
      <w:proofErr w:type="spellStart"/>
      <w:r>
        <w:t>auth_user</w:t>
      </w:r>
      <w:proofErr w:type="spellEnd"/>
      <w:r>
        <w:t>：</w:t>
      </w:r>
    </w:p>
    <w:p w14:paraId="7E667095" w14:textId="77777777" w:rsidR="00E972F9" w:rsidRDefault="00000000">
      <w:r>
        <w:t xml:space="preserve">- </w:t>
      </w:r>
      <w:r>
        <w:t>因為</w:t>
      </w:r>
      <w:r>
        <w:t xml:space="preserve"> Django </w:t>
      </w:r>
      <w:r>
        <w:t>登入後的</w:t>
      </w:r>
      <w:r>
        <w:t xml:space="preserve"> </w:t>
      </w:r>
      <w:proofErr w:type="spellStart"/>
      <w:r>
        <w:t>request.user</w:t>
      </w:r>
      <w:proofErr w:type="spellEnd"/>
      <w:r>
        <w:t xml:space="preserve"> </w:t>
      </w:r>
      <w:r>
        <w:t>屬於</w:t>
      </w:r>
      <w:r>
        <w:t xml:space="preserve"> </w:t>
      </w:r>
      <w:proofErr w:type="spellStart"/>
      <w:r>
        <w:t>auth_user</w:t>
      </w:r>
      <w:proofErr w:type="spellEnd"/>
      <w:r>
        <w:t xml:space="preserve"> </w:t>
      </w:r>
      <w:r>
        <w:t>模型。</w:t>
      </w:r>
    </w:p>
    <w:p w14:paraId="3AF9F186" w14:textId="77777777" w:rsidR="00E972F9" w:rsidRDefault="00000000">
      <w:r>
        <w:t xml:space="preserve">- </w:t>
      </w:r>
      <w:r>
        <w:t>若外鍵仍連結</w:t>
      </w:r>
      <w:r>
        <w:t xml:space="preserve"> </w:t>
      </w:r>
      <w:proofErr w:type="spellStart"/>
      <w:r>
        <w:t>this_user_profile</w:t>
      </w:r>
      <w:proofErr w:type="spellEnd"/>
      <w:r>
        <w:t>，將無法直接用</w:t>
      </w:r>
      <w:r>
        <w:t xml:space="preserve"> </w:t>
      </w:r>
      <w:proofErr w:type="spellStart"/>
      <w:r>
        <w:t>request.user</w:t>
      </w:r>
      <w:proofErr w:type="spellEnd"/>
      <w:r>
        <w:t xml:space="preserve"> </w:t>
      </w:r>
      <w:r>
        <w:t>儲存，會出現</w:t>
      </w:r>
      <w:r>
        <w:t xml:space="preserve"> FOREIGN KEY constraint fails </w:t>
      </w:r>
      <w:r>
        <w:t>錯誤。</w:t>
      </w:r>
    </w:p>
    <w:p w14:paraId="21B38304" w14:textId="77777777" w:rsidR="00E972F9" w:rsidRDefault="00E972F9"/>
    <w:p w14:paraId="7EB5E20D" w14:textId="77777777" w:rsidR="00E972F9" w:rsidRDefault="00000000">
      <w:r>
        <w:t xml:space="preserve">✅ </w:t>
      </w:r>
      <w:r>
        <w:t>解法（你已經執行）：</w:t>
      </w:r>
    </w:p>
    <w:p w14:paraId="22AE165E" w14:textId="77777777" w:rsidR="00E972F9" w:rsidRDefault="00000000">
      <w:r>
        <w:t xml:space="preserve">ALTER TABLE </w:t>
      </w:r>
      <w:proofErr w:type="spellStart"/>
      <w:r>
        <w:t>chat_interaction</w:t>
      </w:r>
      <w:proofErr w:type="spellEnd"/>
    </w:p>
    <w:p w14:paraId="0B9CE18E" w14:textId="77777777" w:rsidR="00E972F9" w:rsidRDefault="00000000">
      <w:r>
        <w:lastRenderedPageBreak/>
        <w:t>DROP FOREIGN KEY chat_interaction_ibfk_1;</w:t>
      </w:r>
    </w:p>
    <w:p w14:paraId="1C85AA0D" w14:textId="77777777" w:rsidR="00E972F9" w:rsidRDefault="00E972F9"/>
    <w:p w14:paraId="4ED987AB" w14:textId="77777777" w:rsidR="00E972F9" w:rsidRDefault="00000000">
      <w:r>
        <w:t xml:space="preserve">ALTER TABLE </w:t>
      </w:r>
      <w:proofErr w:type="spellStart"/>
      <w:r>
        <w:t>chat_interaction</w:t>
      </w:r>
      <w:proofErr w:type="spellEnd"/>
    </w:p>
    <w:p w14:paraId="0A3687E3" w14:textId="77777777" w:rsidR="00E972F9" w:rsidRDefault="00000000">
      <w:r>
        <w:t>ADD CONSTRAINT chat_interaction_ibfk_1</w:t>
      </w:r>
    </w:p>
    <w:p w14:paraId="6907BDFE" w14:textId="77777777" w:rsidR="00E972F9" w:rsidRDefault="00000000">
      <w:r>
        <w:t>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auth_user</w:t>
      </w:r>
      <w:proofErr w:type="spellEnd"/>
      <w:r>
        <w:t>(id)</w:t>
      </w:r>
    </w:p>
    <w:p w14:paraId="6910B1C2" w14:textId="77777777" w:rsidR="00E972F9" w:rsidRDefault="00000000">
      <w:r>
        <w:t>ON DELETE CASCADE;</w:t>
      </w:r>
    </w:p>
    <w:sectPr w:rsidR="00E972F9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12CC0"/>
    <w:rsid w:val="00026099"/>
    <w:rsid w:val="00262F73"/>
    <w:rsid w:val="00312CC0"/>
    <w:rsid w:val="00404462"/>
    <w:rsid w:val="004736E1"/>
    <w:rsid w:val="00916535"/>
    <w:rsid w:val="00920520"/>
    <w:rsid w:val="00A35DD8"/>
    <w:rsid w:val="00BC32AF"/>
    <w:rsid w:val="00E47E05"/>
    <w:rsid w:val="00E972F9"/>
    <w:rsid w:val="00F12154"/>
    <w:rsid w:val="00FF36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2A4B"/>
  <w15:chartTrackingRefBased/>
  <w15:docId w15:val="{70AD6B2C-8F02-4820-AABC-10C118A2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312C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C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C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C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C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C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C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2C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2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2C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2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2C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2C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2C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2C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2C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C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C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2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2C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C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2C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7</cp:revision>
  <dcterms:created xsi:type="dcterms:W3CDTF">2025-07-24T15:30:00Z</dcterms:created>
  <dcterms:modified xsi:type="dcterms:W3CDTF">2025-07-24T15:45:00Z</dcterms:modified>
</cp:coreProperties>
</file>