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2346D61" w:rsidR="00E4291E" w:rsidRPr="0007695E" w:rsidRDefault="00F0664F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五專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771E8E2E" w:rsidR="00E4291E" w:rsidRPr="0007695E" w:rsidRDefault="00F0664F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F0664F" w14:paraId="683A7947" w14:textId="77777777" w:rsidTr="009E51B0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F0664F" w:rsidRPr="0007695E" w:rsidRDefault="00F0664F" w:rsidP="00F0664F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</w:tcPr>
          <w:p w14:paraId="6F77F68D" w14:textId="6FF70F9C" w:rsidR="00F0664F" w:rsidRPr="0007695E" w:rsidRDefault="00F0664F" w:rsidP="00F0664F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新細明體" w:eastAsia="新細明體" w:hAnsi="新細明體" w:hint="eastAsia"/>
                <w:sz w:val="26"/>
                <w:szCs w:val="26"/>
              </w:rPr>
              <w:t>怪怪走開護您安全</w:t>
            </w:r>
          </w:p>
        </w:tc>
      </w:tr>
      <w:tr w:rsidR="00F0664F" w14:paraId="4EA916A5" w14:textId="77777777" w:rsidTr="009E51B0">
        <w:tc>
          <w:tcPr>
            <w:tcW w:w="902" w:type="pct"/>
            <w:vAlign w:val="center"/>
          </w:tcPr>
          <w:p w14:paraId="114ECD1E" w14:textId="77777777" w:rsidR="00F0664F" w:rsidRDefault="00F0664F" w:rsidP="00F0664F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F0664F" w:rsidRPr="009E51B0" w:rsidRDefault="00F0664F" w:rsidP="00F0664F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2E9384E" w14:textId="77777777" w:rsidR="00F0664F" w:rsidRDefault="00F0664F" w:rsidP="00F0664F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               11056035 陳雨琦</w:t>
            </w:r>
          </w:p>
          <w:p w14:paraId="730CD736" w14:textId="6821C57A" w:rsidR="00F0664F" w:rsidRPr="0007695E" w:rsidRDefault="00F0664F" w:rsidP="00F0664F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               11056045 黃思璇</w:t>
            </w:r>
          </w:p>
        </w:tc>
      </w:tr>
      <w:tr w:rsidR="00F0664F" w14:paraId="0574D50A" w14:textId="77777777" w:rsidTr="009E51B0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F0664F" w:rsidRPr="0007695E" w:rsidRDefault="00F0664F" w:rsidP="00F0664F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</w:tcPr>
          <w:p w14:paraId="0C8C8271" w14:textId="7F830B78" w:rsidR="00F0664F" w:rsidRPr="0007695E" w:rsidRDefault="00F0664F" w:rsidP="00F0664F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F0664F" w14:paraId="5D15DB51" w14:textId="77777777" w:rsidTr="009E51B0">
        <w:tc>
          <w:tcPr>
            <w:tcW w:w="902" w:type="pct"/>
            <w:vAlign w:val="center"/>
          </w:tcPr>
          <w:p w14:paraId="79466369" w14:textId="78614A65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F0664F" w:rsidRPr="0007695E" w:rsidRDefault="00F0664F" w:rsidP="00F0664F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F0664F" w:rsidRDefault="00F0664F" w:rsidP="00F0664F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F0664F" w:rsidRPr="0007695E" w:rsidRDefault="00F0664F" w:rsidP="00F0664F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參加1個校外競賽填1張申請表、參加2個繳交2張…以此類推。</w:t>
            </w:r>
          </w:p>
        </w:tc>
      </w:tr>
      <w:tr w:rsidR="00F0664F" w14:paraId="24F941D2" w14:textId="77777777" w:rsidTr="009E51B0">
        <w:tc>
          <w:tcPr>
            <w:tcW w:w="902" w:type="pct"/>
            <w:vAlign w:val="center"/>
          </w:tcPr>
          <w:p w14:paraId="5C2E6888" w14:textId="4A3654BF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5129E879" w:rsidR="00F0664F" w:rsidRDefault="00D5094C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D5094C">
              <w:rPr>
                <w:rFonts w:ascii="新細明體" w:eastAsia="新細明體" w:hAnsi="新細明體" w:hint="eastAsia"/>
                <w:sz w:val="26"/>
                <w:szCs w:val="26"/>
              </w:rPr>
              <w:t>2025 青春靚點子 全國學生創業挑戰賽</w:t>
            </w:r>
          </w:p>
        </w:tc>
      </w:tr>
      <w:tr w:rsidR="00F0664F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F0664F" w:rsidRDefault="00F0664F" w:rsidP="00F0664F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F0664F" w:rsidRDefault="00F0664F" w:rsidP="00F0664F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1E96AD6E" w:rsidR="00F0664F" w:rsidRDefault="00423964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F0664F">
              <w:rPr>
                <w:rFonts w:ascii="新細明體" w:eastAsia="新細明體" w:hAnsi="新細明體"/>
                <w:sz w:val="26"/>
                <w:szCs w:val="26"/>
              </w:rPr>
              <w:t>________________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1B53A9F7" w:rsidR="00F0664F" w:rsidRPr="00BE0973" w:rsidRDefault="00423964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無，不分組</w:t>
            </w:r>
          </w:p>
        </w:tc>
      </w:tr>
      <w:tr w:rsidR="00F0664F" w14:paraId="643DE6B6" w14:textId="77777777" w:rsidTr="009E51B0">
        <w:tc>
          <w:tcPr>
            <w:tcW w:w="902" w:type="pct"/>
            <w:vAlign w:val="center"/>
          </w:tcPr>
          <w:p w14:paraId="70584056" w14:textId="215E0612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75FEAE16" w:rsidR="00F0664F" w:rsidRDefault="00423964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23964">
              <w:rPr>
                <w:rFonts w:ascii="新細明體" w:eastAsia="新細明體" w:hAnsi="新細明體"/>
                <w:sz w:val="26"/>
                <w:szCs w:val="26"/>
              </w:rPr>
              <w:t>新竹縣政府教育局</w:t>
            </w:r>
          </w:p>
        </w:tc>
      </w:tr>
      <w:tr w:rsidR="00F0664F" w14:paraId="6E66E356" w14:textId="77777777" w:rsidTr="009E51B0">
        <w:tc>
          <w:tcPr>
            <w:tcW w:w="902" w:type="pct"/>
            <w:vAlign w:val="center"/>
          </w:tcPr>
          <w:p w14:paraId="4713500F" w14:textId="2F1B9C7C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1D0157A3" w:rsidR="00F0664F" w:rsidRDefault="000452C6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452C6">
              <w:rPr>
                <w:rFonts w:ascii="新細明體" w:eastAsia="新細明體" w:hAnsi="新細明體" w:hint="eastAsia"/>
                <w:sz w:val="26"/>
                <w:szCs w:val="26"/>
              </w:rPr>
              <w:t>創業訓練營暨複賽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：2025/11/02~11/03</w:t>
            </w:r>
          </w:p>
        </w:tc>
      </w:tr>
      <w:tr w:rsidR="00F0664F" w14:paraId="658CC69C" w14:textId="77777777" w:rsidTr="009E51B0">
        <w:tc>
          <w:tcPr>
            <w:tcW w:w="902" w:type="pct"/>
            <w:vAlign w:val="center"/>
          </w:tcPr>
          <w:p w14:paraId="3A1CC62B" w14:textId="7764F000" w:rsidR="00F0664F" w:rsidRPr="00BE0973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3D279E84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B72D2" w:rsidRPr="008B72D2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新竹縣政府</w:t>
            </w:r>
            <w:r>
              <w:rPr>
                <w:rFonts w:ascii="新細明體" w:eastAsia="新細明體" w:hAnsi="新細明體"/>
                <w:sz w:val="26"/>
                <w:szCs w:val="26"/>
              </w:rPr>
              <w:t xml:space="preserve">_________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（填寫場地：例：ＯＯ大學、台大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國外_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（填寫國家/城市/場地：美國/紐約州/紐約大學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F0664F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0ACDE883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063B66"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851A6F">
              <w:rPr>
                <w:rFonts w:ascii="新細明體" w:eastAsia="新細明體" w:hAnsi="新細明體" w:hint="eastAsia"/>
                <w:sz w:val="26"/>
                <w:szCs w:val="26"/>
              </w:rPr>
              <w:t>30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67DE6044" w:rsidR="00F0664F" w:rsidRPr="0007695E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063B66"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851A6F">
              <w:rPr>
                <w:rFonts w:ascii="新細明體" w:eastAsia="新細明體" w:hAnsi="新細明體" w:hint="eastAsia"/>
                <w:sz w:val="26"/>
                <w:szCs w:val="26"/>
              </w:rPr>
              <w:t>100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F0664F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F0664F" w:rsidRDefault="00F0664F" w:rsidP="00F0664F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F0664F" w:rsidRDefault="00F0664F" w:rsidP="00F0664F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3E46BF39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F0664F" w:rsidRPr="0007695E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否，決賽預計_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F0664F" w14:paraId="00D7D645" w14:textId="77777777" w:rsidTr="009E51B0">
        <w:tc>
          <w:tcPr>
            <w:tcW w:w="902" w:type="pct"/>
            <w:vAlign w:val="center"/>
          </w:tcPr>
          <w:p w14:paraId="6EB8607C" w14:textId="77777777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648E4480" w:rsidR="00F0664F" w:rsidRDefault="000452C6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F0664F">
              <w:rPr>
                <w:rFonts w:ascii="新細明體" w:eastAsia="新細明體" w:hAnsi="新細明體"/>
                <w:sz w:val="26"/>
                <w:szCs w:val="26"/>
              </w:rPr>
              <w:t>__</w:t>
            </w:r>
            <w:r w:rsidR="008B72D2">
              <w:rPr>
                <w:rFonts w:ascii="新細明體" w:eastAsia="新細明體" w:hAnsi="新細明體" w:hint="eastAsia"/>
                <w:sz w:val="26"/>
                <w:szCs w:val="26"/>
              </w:rPr>
              <w:t>11</w:t>
            </w:r>
            <w:r w:rsidR="00F0664F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F0664F">
              <w:rPr>
                <w:rFonts w:ascii="新細明體" w:eastAsia="新細明體" w:hAnsi="新細明體"/>
                <w:sz w:val="26"/>
                <w:szCs w:val="26"/>
              </w:rPr>
              <w:t>_</w:t>
            </w:r>
            <w:r w:rsidR="008B72D2"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 w:rsidR="00F0664F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="00F0664F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="00F0664F"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F0664F" w:rsidRPr="005608F8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日線上發表</w:t>
            </w:r>
          </w:p>
          <w:p w14:paraId="0AF8AB7F" w14:textId="7B79E471" w:rsidR="00F0664F" w:rsidRPr="0007695E" w:rsidRDefault="000452C6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F0664F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19FCEC95" w:rsidR="00F0664F" w:rsidRDefault="000452C6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769DACD9" w:rsidR="00F0664F" w:rsidRPr="0007695E" w:rsidRDefault="000452C6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0664F" w14:paraId="7127B4F1" w14:textId="77777777" w:rsidTr="009E51B0">
        <w:tc>
          <w:tcPr>
            <w:tcW w:w="902" w:type="pct"/>
            <w:vAlign w:val="center"/>
          </w:tcPr>
          <w:p w14:paraId="0A84605A" w14:textId="19ED635D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0933F60E" w:rsidR="00F0664F" w:rsidRDefault="00CF2BCE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 w:rsidR="00F0664F"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1271EA15" w:rsidR="00F0664F" w:rsidRPr="0007695E" w:rsidRDefault="00CF2BCE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0664F" w14:paraId="5102AC00" w14:textId="77777777" w:rsidTr="00E3464C">
        <w:tc>
          <w:tcPr>
            <w:tcW w:w="902" w:type="pct"/>
            <w:vAlign w:val="center"/>
          </w:tcPr>
          <w:p w14:paraId="243D6FAC" w14:textId="1BCE164C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3AE838F5" w:rsidR="00F0664F" w:rsidRDefault="00F0664F" w:rsidP="00F0664F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1AF152D9" w:rsidR="00F0664F" w:rsidRDefault="00CF2BCE" w:rsidP="00F0664F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8081D38" w:rsidR="00F0664F" w:rsidRPr="0007695E" w:rsidRDefault="00CF2BCE" w:rsidP="00F0664F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lastRenderedPageBreak/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335E936" w14:textId="789C28E6" w:rsidR="001F474A" w:rsidRDefault="001F474A" w:rsidP="00A82B24">
      <w:pPr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19DA0561" wp14:editId="5C0D1D99">
            <wp:extent cx="5274310" cy="2965450"/>
            <wp:effectExtent l="0" t="0" r="2540" b="6350"/>
            <wp:docPr id="1896502193" name="圖片 1" descr="一張含有 文字, 螢幕擷取畫面, 軟體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02193" name="圖片 1" descr="一張含有 文字, 螢幕擷取畫面, 軟體, 電腦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E13D" w14:textId="7C7E28F1" w:rsidR="001F474A" w:rsidRDefault="0004329D" w:rsidP="00A82B24">
      <w:pPr>
        <w:rPr>
          <w:b/>
          <w:sz w:val="20"/>
          <w:szCs w:val="20"/>
        </w:rPr>
      </w:pPr>
      <w:r w:rsidRPr="0004329D">
        <w:rPr>
          <w:b/>
          <w:sz w:val="20"/>
          <w:szCs w:val="20"/>
        </w:rPr>
        <w:drawing>
          <wp:inline distT="0" distB="0" distL="0" distR="0" wp14:anchorId="0EF5A96E" wp14:editId="23FE7F0D">
            <wp:extent cx="6479540" cy="2680970"/>
            <wp:effectExtent l="0" t="0" r="0" b="5080"/>
            <wp:docPr id="21139582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58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2BDF" w14:textId="273E54E4" w:rsidR="00063B66" w:rsidRDefault="000452C6" w:rsidP="00A82B24">
      <w:pPr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185B6C60" wp14:editId="7726D174">
            <wp:extent cx="6479540" cy="3644900"/>
            <wp:effectExtent l="0" t="0" r="0" b="0"/>
            <wp:docPr id="556131078" name="圖片 1" descr="可能是一或多人和文字的圖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可能是一或多人和文字的圖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3B66" w:rsidSect="00632919">
      <w:footerReference w:type="default" r:id="rId10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FF69A" w14:textId="77777777" w:rsidR="006D3108" w:rsidRDefault="006D3108" w:rsidP="00E4291E">
      <w:r>
        <w:separator/>
      </w:r>
    </w:p>
  </w:endnote>
  <w:endnote w:type="continuationSeparator" w:id="0">
    <w:p w14:paraId="3A1D9006" w14:textId="77777777" w:rsidR="006D3108" w:rsidRDefault="006D3108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F4E68" w14:textId="77777777" w:rsidR="006D3108" w:rsidRDefault="006D3108" w:rsidP="00E4291E">
      <w:r>
        <w:separator/>
      </w:r>
    </w:p>
  </w:footnote>
  <w:footnote w:type="continuationSeparator" w:id="0">
    <w:p w14:paraId="34DEF20A" w14:textId="77777777" w:rsidR="006D3108" w:rsidRDefault="006D3108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25197821">
    <w:abstractNumId w:val="0"/>
  </w:num>
  <w:num w:numId="2" w16cid:durableId="1661496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4329D"/>
    <w:rsid w:val="000452C6"/>
    <w:rsid w:val="00050F34"/>
    <w:rsid w:val="00051A6C"/>
    <w:rsid w:val="00063B66"/>
    <w:rsid w:val="00066FA8"/>
    <w:rsid w:val="00070C3E"/>
    <w:rsid w:val="0007695E"/>
    <w:rsid w:val="0009464D"/>
    <w:rsid w:val="0009615C"/>
    <w:rsid w:val="000F74CF"/>
    <w:rsid w:val="00127136"/>
    <w:rsid w:val="00162129"/>
    <w:rsid w:val="001F474A"/>
    <w:rsid w:val="00215FE7"/>
    <w:rsid w:val="0024607F"/>
    <w:rsid w:val="0029551E"/>
    <w:rsid w:val="002B27A3"/>
    <w:rsid w:val="002D67A7"/>
    <w:rsid w:val="00357A52"/>
    <w:rsid w:val="00381D68"/>
    <w:rsid w:val="003D5945"/>
    <w:rsid w:val="004123BE"/>
    <w:rsid w:val="00423964"/>
    <w:rsid w:val="00430DDC"/>
    <w:rsid w:val="004F54CE"/>
    <w:rsid w:val="004F6D3D"/>
    <w:rsid w:val="005579AE"/>
    <w:rsid w:val="005608F8"/>
    <w:rsid w:val="00587D66"/>
    <w:rsid w:val="005B5AC5"/>
    <w:rsid w:val="00632919"/>
    <w:rsid w:val="00686501"/>
    <w:rsid w:val="00687C6D"/>
    <w:rsid w:val="00695538"/>
    <w:rsid w:val="006D3108"/>
    <w:rsid w:val="00715187"/>
    <w:rsid w:val="0079791C"/>
    <w:rsid w:val="008030FC"/>
    <w:rsid w:val="00817D4C"/>
    <w:rsid w:val="00851A6F"/>
    <w:rsid w:val="00866DF6"/>
    <w:rsid w:val="00876844"/>
    <w:rsid w:val="00885B28"/>
    <w:rsid w:val="008A6A9B"/>
    <w:rsid w:val="008B72D2"/>
    <w:rsid w:val="00900A5B"/>
    <w:rsid w:val="00994B07"/>
    <w:rsid w:val="009E51B0"/>
    <w:rsid w:val="009F718B"/>
    <w:rsid w:val="00A42349"/>
    <w:rsid w:val="00A61FF3"/>
    <w:rsid w:val="00A82B24"/>
    <w:rsid w:val="00A95702"/>
    <w:rsid w:val="00AA601C"/>
    <w:rsid w:val="00AE12C6"/>
    <w:rsid w:val="00B47354"/>
    <w:rsid w:val="00BC2006"/>
    <w:rsid w:val="00BC4F32"/>
    <w:rsid w:val="00BE0973"/>
    <w:rsid w:val="00C0301B"/>
    <w:rsid w:val="00C92803"/>
    <w:rsid w:val="00CA45DF"/>
    <w:rsid w:val="00CD3872"/>
    <w:rsid w:val="00CE4EBF"/>
    <w:rsid w:val="00CE62D8"/>
    <w:rsid w:val="00CF2BCE"/>
    <w:rsid w:val="00D221F1"/>
    <w:rsid w:val="00D24045"/>
    <w:rsid w:val="00D40193"/>
    <w:rsid w:val="00D5094C"/>
    <w:rsid w:val="00DC61F0"/>
    <w:rsid w:val="00E3464C"/>
    <w:rsid w:val="00E4291E"/>
    <w:rsid w:val="00E82826"/>
    <w:rsid w:val="00E84E3A"/>
    <w:rsid w:val="00EC7CA1"/>
    <w:rsid w:val="00F0664F"/>
    <w:rsid w:val="00F07D3C"/>
    <w:rsid w:val="00F44148"/>
    <w:rsid w:val="00F77EB2"/>
    <w:rsid w:val="00F86B83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Hyperlink"/>
    <w:basedOn w:val="a0"/>
    <w:uiPriority w:val="99"/>
    <w:unhideWhenUsed/>
    <w:rsid w:val="0009464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94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品臻 李</cp:lastModifiedBy>
  <cp:revision>13</cp:revision>
  <cp:lastPrinted>2025-03-13T01:28:00Z</cp:lastPrinted>
  <dcterms:created xsi:type="dcterms:W3CDTF">2025-11-24T07:54:00Z</dcterms:created>
  <dcterms:modified xsi:type="dcterms:W3CDTF">2025-12-01T10:27:00Z</dcterms:modified>
</cp:coreProperties>
</file>