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B114" w14:textId="13A46063" w:rsidR="005914E4" w:rsidRDefault="00ED3C8F">
      <w:r w:rsidRPr="00ED3C8F">
        <w:drawing>
          <wp:inline distT="0" distB="0" distL="0" distR="0" wp14:anchorId="241263C0" wp14:editId="742368BF">
            <wp:extent cx="5274310" cy="2965450"/>
            <wp:effectExtent l="0" t="0" r="2540" b="6350"/>
            <wp:docPr id="1199926160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6160" name="圖片 1" descr="一張含有 文字, 螢幕擷取畫面, 多媒體軟體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4E4">
        <w:rPr>
          <w:rFonts w:hint="eastAsia"/>
        </w:rPr>
        <w:t>規劃</w:t>
      </w:r>
      <w:r w:rsidR="005914E4">
        <w:rPr>
          <w:rFonts w:hint="eastAsia"/>
        </w:rPr>
        <w:t>:python</w:t>
      </w:r>
      <w:r w:rsidR="005914E4">
        <w:rPr>
          <w:rFonts w:hint="eastAsia"/>
        </w:rPr>
        <w:t>視圖書練習部分應在下星期三結束</w:t>
      </w:r>
    </w:p>
    <w:p w14:paraId="62789947" w14:textId="1530A16D" w:rsidR="005914E4" w:rsidRDefault="005914E4">
      <w:r>
        <w:tab/>
      </w:r>
      <w:r>
        <w:rPr>
          <w:rFonts w:hint="eastAsia"/>
        </w:rPr>
        <w:t>練習部份所有人都有進度</w:t>
      </w:r>
    </w:p>
    <w:sectPr w:rsidR="005914E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DF36C" w14:textId="77777777" w:rsidR="006936B0" w:rsidRDefault="006936B0" w:rsidP="005914E4">
      <w:pPr>
        <w:spacing w:after="0" w:line="240" w:lineRule="auto"/>
      </w:pPr>
      <w:r>
        <w:separator/>
      </w:r>
    </w:p>
  </w:endnote>
  <w:endnote w:type="continuationSeparator" w:id="0">
    <w:p w14:paraId="1C34BE9A" w14:textId="77777777" w:rsidR="006936B0" w:rsidRDefault="006936B0" w:rsidP="0059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55AD6" w14:textId="77777777" w:rsidR="006936B0" w:rsidRDefault="006936B0" w:rsidP="005914E4">
      <w:pPr>
        <w:spacing w:after="0" w:line="240" w:lineRule="auto"/>
      </w:pPr>
      <w:r>
        <w:separator/>
      </w:r>
    </w:p>
  </w:footnote>
  <w:footnote w:type="continuationSeparator" w:id="0">
    <w:p w14:paraId="266C85D3" w14:textId="77777777" w:rsidR="006936B0" w:rsidRDefault="006936B0" w:rsidP="00591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D0AED" w14:textId="028901F7" w:rsidR="005914E4" w:rsidRDefault="005914E4">
    <w:pPr>
      <w:pStyle w:val="ae"/>
    </w:pPr>
    <w:r>
      <w:rPr>
        <w:rFonts w:hint="eastAsia"/>
      </w:rPr>
      <w:t>專題會議記錄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E4"/>
    <w:rsid w:val="00095F5A"/>
    <w:rsid w:val="002C4738"/>
    <w:rsid w:val="005914E4"/>
    <w:rsid w:val="006936B0"/>
    <w:rsid w:val="00842CB7"/>
    <w:rsid w:val="00B00C51"/>
    <w:rsid w:val="00D20D8B"/>
    <w:rsid w:val="00ED3C8F"/>
    <w:rsid w:val="00F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CF23A"/>
  <w15:chartTrackingRefBased/>
  <w15:docId w15:val="{FBFDF8D9-56F4-4D98-BCEB-3A3B619D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14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4E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4E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4E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4E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4E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4E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14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1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14E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1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14E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14E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14E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14E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14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4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4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14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14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14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14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1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14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14E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1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914E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91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91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2</cp:revision>
  <dcterms:created xsi:type="dcterms:W3CDTF">2025-01-13T14:05:00Z</dcterms:created>
  <dcterms:modified xsi:type="dcterms:W3CDTF">2025-01-17T14:40:00Z</dcterms:modified>
</cp:coreProperties>
</file>