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B7E09" w14:textId="5AA48906" w:rsidR="00B00C51" w:rsidRDefault="001E6C6A">
      <w:r w:rsidRPr="001E6C6A">
        <w:drawing>
          <wp:inline distT="0" distB="0" distL="0" distR="0" wp14:anchorId="75298FF5" wp14:editId="2263AC49">
            <wp:extent cx="5274310" cy="2973705"/>
            <wp:effectExtent l="0" t="0" r="2540" b="0"/>
            <wp:docPr id="193247580" name="圖片 1" descr="一張含有 文字, 螢幕擷取畫面, 多媒體軟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7580" name="圖片 1" descr="一張含有 文字, 螢幕擷取畫面, 多媒體軟體, 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DD88" w14:textId="76ED1A61" w:rsidR="001E6C6A" w:rsidRDefault="001E6C6A">
      <w:r>
        <w:rPr>
          <w:rFonts w:hint="eastAsia"/>
        </w:rPr>
        <w:t>2025.2.3</w:t>
      </w:r>
    </w:p>
    <w:p w14:paraId="5B3D81E7" w14:textId="3DB63A55" w:rsidR="001E6C6A" w:rsidRDefault="001E6C6A">
      <w:r>
        <w:rPr>
          <w:rFonts w:hint="eastAsia"/>
        </w:rPr>
        <w:t>2.7</w:t>
      </w:r>
      <w:r>
        <w:rPr>
          <w:rFonts w:hint="eastAsia"/>
        </w:rPr>
        <w:t>前將所有練習上傳</w:t>
      </w:r>
    </w:p>
    <w:p w14:paraId="02AEABBE" w14:textId="47AD5D28" w:rsidR="001E6C6A" w:rsidRDefault="001E6C6A">
      <w:pPr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介紹個圖</w:t>
      </w:r>
    </w:p>
    <w:sectPr w:rsidR="001E6C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BC"/>
    <w:rsid w:val="00095F5A"/>
    <w:rsid w:val="001E6C6A"/>
    <w:rsid w:val="004E01BC"/>
    <w:rsid w:val="00AE1D4B"/>
    <w:rsid w:val="00B00C51"/>
    <w:rsid w:val="00F6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4096"/>
  <w15:chartTrackingRefBased/>
  <w15:docId w15:val="{940BFB38-48E9-432B-8AAE-4489D484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01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1B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1B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1B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1B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1B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1B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E01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E0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E01B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E0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E01B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E01B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E01B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E01B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E01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1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E0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01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E01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0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E01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1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1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E01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01BC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1E6C6A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1E6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Wu</dc:creator>
  <cp:keywords/>
  <dc:description/>
  <cp:lastModifiedBy>Sunny Wu</cp:lastModifiedBy>
  <cp:revision>2</cp:revision>
  <dcterms:created xsi:type="dcterms:W3CDTF">2025-02-03T14:33:00Z</dcterms:created>
  <dcterms:modified xsi:type="dcterms:W3CDTF">2025-02-03T14:41:00Z</dcterms:modified>
</cp:coreProperties>
</file>