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3B84B5" w14:textId="18C9A178" w:rsidR="00B00C51" w:rsidRDefault="00743058">
      <w:r w:rsidRPr="00743058">
        <w:drawing>
          <wp:inline distT="0" distB="0" distL="0" distR="0" wp14:anchorId="0A442E49" wp14:editId="417A92F0">
            <wp:extent cx="5274310" cy="2986405"/>
            <wp:effectExtent l="0" t="0" r="2540" b="4445"/>
            <wp:docPr id="21782921" name="圖片 1" descr="一張含有 文字, 螢幕擷取畫面, 軟體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2921" name="圖片 1" descr="一張含有 文字, 螢幕擷取畫面, 軟體, 多媒體軟體 的圖片&#10;&#10;AI 產生的內容可能不正確。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73D1" w14:textId="426D4944" w:rsidR="00743058" w:rsidRDefault="00743058">
      <w:r>
        <w:rPr>
          <w:rFonts w:hint="eastAsia"/>
        </w:rPr>
        <w:t>上次作業</w:t>
      </w:r>
      <w:r>
        <w:rPr>
          <w:rFonts w:hint="eastAsia"/>
        </w:rPr>
        <w:t>-</w:t>
      </w:r>
      <w:r>
        <w:rPr>
          <w:rFonts w:hint="eastAsia"/>
        </w:rPr>
        <w:t>資料表關聯檢查</w:t>
      </w:r>
    </w:p>
    <w:p w14:paraId="2C36B317" w14:textId="2128A42E" w:rsidR="00743058" w:rsidRDefault="00743058">
      <w:r w:rsidRPr="00743058">
        <w:drawing>
          <wp:inline distT="0" distB="0" distL="0" distR="0" wp14:anchorId="2F2F37A7" wp14:editId="5FAC3090">
            <wp:extent cx="5274310" cy="3462655"/>
            <wp:effectExtent l="0" t="0" r="2540" b="4445"/>
            <wp:docPr id="175164116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4116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365AE" w14:textId="60C16BCA" w:rsidR="00743058" w:rsidRDefault="00743058">
      <w:r>
        <w:t>B</w:t>
      </w:r>
      <w:r>
        <w:rPr>
          <w:rFonts w:hint="eastAsia"/>
        </w:rPr>
        <w:t>illboard</w:t>
      </w:r>
      <w:r>
        <w:rPr>
          <w:rFonts w:hint="eastAsia"/>
        </w:rPr>
        <w:t>和</w:t>
      </w:r>
      <w:r>
        <w:rPr>
          <w:rFonts w:hint="eastAsia"/>
        </w:rPr>
        <w:t>recipe</w:t>
      </w:r>
      <w:r>
        <w:rPr>
          <w:rFonts w:hint="eastAsia"/>
        </w:rPr>
        <w:t>關聯有錯</w:t>
      </w:r>
    </w:p>
    <w:p w14:paraId="7AF60E33" w14:textId="0B22B9BA" w:rsidR="00743058" w:rsidRDefault="00743058">
      <w:r>
        <w:rPr>
          <w:rFonts w:hint="eastAsia"/>
        </w:rPr>
        <w:t>通常使用</w:t>
      </w:r>
      <w:r>
        <w:rPr>
          <w:rFonts w:hint="eastAsia"/>
        </w:rPr>
        <w:t>userno</w:t>
      </w:r>
      <w:r>
        <w:rPr>
          <w:rFonts w:hint="eastAsia"/>
        </w:rPr>
        <w:t>為</w:t>
      </w:r>
      <w:r w:rsidR="00883979">
        <w:rPr>
          <w:rFonts w:hint="eastAsia"/>
        </w:rPr>
        <w:t>外建</w:t>
      </w:r>
    </w:p>
    <w:p w14:paraId="67ACC390" w14:textId="57754480" w:rsidR="00883979" w:rsidRDefault="00883979">
      <w:r>
        <w:rPr>
          <w:rFonts w:hint="eastAsia"/>
        </w:rPr>
        <w:t>鳥爪意思</w:t>
      </w:r>
    </w:p>
    <w:p w14:paraId="0B0A2334" w14:textId="65772A04" w:rsidR="00EF71B9" w:rsidRDefault="007077ED">
      <w:r>
        <w:rPr>
          <w:rFonts w:hint="eastAsia"/>
        </w:rPr>
        <w:t>確認系統架構</w:t>
      </w:r>
      <w:r>
        <w:rPr>
          <w:rFonts w:hint="eastAsia"/>
        </w:rPr>
        <w:t xml:space="preserve"> </w:t>
      </w:r>
    </w:p>
    <w:p w14:paraId="409442BE" w14:textId="77777777" w:rsidR="00EF71B9" w:rsidRDefault="00EF71B9"/>
    <w:p w14:paraId="02256FF8" w14:textId="395440B6" w:rsidR="00EF71B9" w:rsidRDefault="00EF71B9">
      <w:r w:rsidRPr="00EF71B9">
        <w:drawing>
          <wp:inline distT="0" distB="0" distL="0" distR="0" wp14:anchorId="70434CD9" wp14:editId="639FC706">
            <wp:extent cx="5274310" cy="2965450"/>
            <wp:effectExtent l="0" t="0" r="2540" b="6350"/>
            <wp:docPr id="1226224808" name="圖片 1" descr="一張含有 文字, 軟體, 螢幕擷取畫面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224808" name="圖片 1" descr="一張含有 文字, 軟體, 螢幕擷取畫面, 多媒體軟體 的圖片&#10;&#10;AI 產生的內容可能不正確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4046" w14:textId="4D2EC50F" w:rsidR="007077ED" w:rsidRDefault="00EB7D42">
      <w:pPr>
        <w:rPr>
          <w:rFonts w:hint="eastAsia"/>
        </w:rPr>
      </w:pPr>
      <w:r w:rsidRPr="00EB7D42">
        <w:drawing>
          <wp:inline distT="0" distB="0" distL="0" distR="0" wp14:anchorId="164AC20B" wp14:editId="601004E0">
            <wp:extent cx="5274310" cy="2894330"/>
            <wp:effectExtent l="0" t="0" r="2540" b="1270"/>
            <wp:docPr id="645788993" name="圖片 1" descr="一張含有 文字, 螢幕擷取畫面, 多媒體軟體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88993" name="圖片 1" descr="一張含有 文字, 螢幕擷取畫面, 多媒體軟體, 軟體 的圖片&#10;&#10;AI 產生的內容可能不正確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77E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DFF"/>
    <w:rsid w:val="00095F5A"/>
    <w:rsid w:val="005E1DFF"/>
    <w:rsid w:val="007077ED"/>
    <w:rsid w:val="00743058"/>
    <w:rsid w:val="00883979"/>
    <w:rsid w:val="00B00C51"/>
    <w:rsid w:val="00C30D30"/>
    <w:rsid w:val="00EB7D42"/>
    <w:rsid w:val="00EF71B9"/>
    <w:rsid w:val="00F66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3E91E"/>
  <w15:chartTrackingRefBased/>
  <w15:docId w15:val="{1926F6F2-6168-419E-9292-A9B8CBF64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E1DF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E1D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E1DFF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E1DFF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E1D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E1DFF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E1DFF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E1DFF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E1DFF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5E1DF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5E1D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5E1DFF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5E1D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5E1DFF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5E1DFF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5E1DFF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5E1DFF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5E1DF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E1DFF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5E1D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E1DF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5E1DF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E1D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5E1DF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E1DF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E1DF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E1D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5E1DF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E1DF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Sunny Wu</dc:creator>
  <cp:keywords/>
  <dc:description/>
  <cp:lastModifiedBy>Sunny Wu</cp:lastModifiedBy>
  <cp:revision>5</cp:revision>
  <dcterms:created xsi:type="dcterms:W3CDTF">2025-02-07T14:45:00Z</dcterms:created>
  <dcterms:modified xsi:type="dcterms:W3CDTF">2025-02-07T15:26:00Z</dcterms:modified>
</cp:coreProperties>
</file>