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5614B" w14:textId="74B80AC5" w:rsidR="00B00C51" w:rsidRDefault="00D3209D">
      <w:r w:rsidRPr="00D3209D">
        <w:drawing>
          <wp:inline distT="0" distB="0" distL="0" distR="0" wp14:anchorId="53821124" wp14:editId="70BC4032">
            <wp:extent cx="5778789" cy="3149600"/>
            <wp:effectExtent l="0" t="0" r="0" b="0"/>
            <wp:docPr id="690673993" name="圖片 1" descr="一張含有 文字, 螢幕擷取畫面, 多媒體軟體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73993" name="圖片 1" descr="一張含有 文字, 螢幕擷取畫面, 多媒體軟體, 軟體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9078" cy="314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12E4" w14:textId="6D3E4379" w:rsidR="00D3209D" w:rsidRDefault="00D3209D">
      <w:r>
        <w:rPr>
          <w:rFonts w:hint="eastAsia"/>
        </w:rPr>
        <w:t>2025.2.10</w:t>
      </w:r>
    </w:p>
    <w:p w14:paraId="4CD981E3" w14:textId="6D7436EA" w:rsidR="00D3209D" w:rsidRDefault="00D3209D">
      <w:r>
        <w:rPr>
          <w:rFonts w:hint="eastAsia"/>
        </w:rPr>
        <w:t>確定使用</w:t>
      </w:r>
      <w:proofErr w:type="spellStart"/>
      <w:r>
        <w:rPr>
          <w:rFonts w:hint="eastAsia"/>
        </w:rPr>
        <w:t>django</w:t>
      </w:r>
      <w:proofErr w:type="spellEnd"/>
      <w:r w:rsidR="00F22781">
        <w:tab/>
      </w:r>
      <w:r w:rsidR="00F22781">
        <w:tab/>
      </w:r>
      <w:r w:rsidR="00F22781">
        <w:tab/>
      </w:r>
    </w:p>
    <w:p w14:paraId="370E6530" w14:textId="1E6B95F6" w:rsidR="00D3209D" w:rsidRDefault="00D3209D">
      <w:pPr>
        <w:rPr>
          <w:rFonts w:hint="eastAsia"/>
        </w:rPr>
      </w:pPr>
      <w:r>
        <w:rPr>
          <w:rFonts w:hint="eastAsia"/>
        </w:rPr>
        <w:t>架設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伺服器</w:t>
      </w:r>
      <w:r w:rsidR="00F22781">
        <w:tab/>
      </w:r>
      <w:r w:rsidR="00F22781">
        <w:tab/>
      </w:r>
      <w:r w:rsidR="00F22781">
        <w:rPr>
          <w:rFonts w:hint="eastAsia"/>
        </w:rPr>
        <w:t>1</w:t>
      </w:r>
    </w:p>
    <w:p w14:paraId="05C3171C" w14:textId="48CB3B02" w:rsidR="00F22781" w:rsidRDefault="00D3209D">
      <w:pPr>
        <w:rPr>
          <w:rFonts w:hint="eastAsia"/>
        </w:rPr>
      </w:pPr>
      <w:r>
        <w:rPr>
          <w:rFonts w:hint="eastAsia"/>
        </w:rPr>
        <w:t>網頁模板</w:t>
      </w:r>
      <w:r>
        <w:rPr>
          <w:rFonts w:hint="eastAsia"/>
        </w:rPr>
        <w:t>(</w:t>
      </w:r>
      <w:r>
        <w:rPr>
          <w:rFonts w:hint="eastAsia"/>
        </w:rPr>
        <w:t>前端</w:t>
      </w:r>
      <w:r>
        <w:rPr>
          <w:rFonts w:hint="eastAsia"/>
        </w:rPr>
        <w:t>/</w:t>
      </w:r>
      <w:r>
        <w:rPr>
          <w:rFonts w:hint="eastAsia"/>
        </w:rPr>
        <w:t>後端</w:t>
      </w:r>
      <w:r>
        <w:rPr>
          <w:rFonts w:hint="eastAsia"/>
        </w:rPr>
        <w:t>)</w:t>
      </w:r>
      <w:r w:rsidR="00F22781">
        <w:tab/>
      </w:r>
      <w:r w:rsidR="00F22781">
        <w:tab/>
      </w:r>
      <w:r w:rsidR="00F22781">
        <w:rPr>
          <w:rFonts w:hint="eastAsia"/>
        </w:rPr>
        <w:t>1</w:t>
      </w:r>
    </w:p>
    <w:p w14:paraId="0B0E6811" w14:textId="732B3278" w:rsidR="00D3209D" w:rsidRDefault="00D3209D">
      <w:pPr>
        <w:rPr>
          <w:rFonts w:hint="eastAsia"/>
        </w:rPr>
      </w:pPr>
      <w:r>
        <w:rPr>
          <w:rFonts w:hint="eastAsia"/>
        </w:rPr>
        <w:t>網頁儀</w:t>
      </w:r>
      <w:proofErr w:type="gramStart"/>
      <w:r>
        <w:rPr>
          <w:rFonts w:hint="eastAsia"/>
        </w:rPr>
        <w:t>錶</w:t>
      </w:r>
      <w:proofErr w:type="gramEnd"/>
      <w:r>
        <w:rPr>
          <w:rFonts w:hint="eastAsia"/>
        </w:rPr>
        <w:t>板</w:t>
      </w:r>
      <w:r>
        <w:rPr>
          <w:rFonts w:hint="eastAsia"/>
        </w:rPr>
        <w:t>/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</w:p>
    <w:p w14:paraId="5DE0E270" w14:textId="77777777" w:rsidR="00D3209D" w:rsidRDefault="00D3209D">
      <w:pPr>
        <w:rPr>
          <w:rFonts w:hint="eastAsia"/>
        </w:rPr>
      </w:pPr>
    </w:p>
    <w:sectPr w:rsidR="00D320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1"/>
    <w:rsid w:val="00095F5A"/>
    <w:rsid w:val="00625291"/>
    <w:rsid w:val="00B00C51"/>
    <w:rsid w:val="00D3209D"/>
    <w:rsid w:val="00DA7D58"/>
    <w:rsid w:val="00E01000"/>
    <w:rsid w:val="00F22781"/>
    <w:rsid w:val="00F66603"/>
    <w:rsid w:val="00FA6F78"/>
    <w:rsid w:val="00FF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4D39"/>
  <w15:chartTrackingRefBased/>
  <w15:docId w15:val="{E56390CB-4D4C-4746-8E4C-6BCB1CB9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252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529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529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52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52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52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52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252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2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2529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2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2529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252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252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252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252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52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2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52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252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252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52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52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252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5291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D3209D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D3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Wu</dc:creator>
  <cp:keywords/>
  <dc:description/>
  <cp:lastModifiedBy>Sunny Wu</cp:lastModifiedBy>
  <cp:revision>3</cp:revision>
  <dcterms:created xsi:type="dcterms:W3CDTF">2025-02-10T14:12:00Z</dcterms:created>
  <dcterms:modified xsi:type="dcterms:W3CDTF">2025-02-10T14:27:00Z</dcterms:modified>
</cp:coreProperties>
</file>