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73C19D" w14:textId="385640D8" w:rsidR="00B00C51" w:rsidRDefault="006E687B">
      <w:r w:rsidRPr="006E687B">
        <w:drawing>
          <wp:inline distT="0" distB="0" distL="0" distR="0" wp14:anchorId="60026905" wp14:editId="3334093B">
            <wp:extent cx="5274310" cy="2965450"/>
            <wp:effectExtent l="0" t="0" r="2540" b="6350"/>
            <wp:docPr id="7186135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135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2BA0" w14:textId="74827733" w:rsidR="00F30ECC" w:rsidRDefault="00F30ECC">
      <w:r w:rsidRPr="00F30ECC">
        <w:drawing>
          <wp:inline distT="0" distB="0" distL="0" distR="0" wp14:anchorId="4C23D95C" wp14:editId="4246E0D1">
            <wp:extent cx="5274310" cy="2971165"/>
            <wp:effectExtent l="0" t="0" r="2540" b="635"/>
            <wp:docPr id="16944677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677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5298" w14:textId="1454C90D" w:rsidR="00F30ECC" w:rsidRDefault="00F30ECC">
      <w:r>
        <w:rPr>
          <w:rFonts w:hint="eastAsia"/>
        </w:rPr>
        <w:t>下星期一開會</w:t>
      </w:r>
    </w:p>
    <w:p w14:paraId="22800F83" w14:textId="02EE14FA" w:rsidR="00F30ECC" w:rsidRDefault="00F30ECC">
      <w:r>
        <w:rPr>
          <w:rFonts w:hint="eastAsia"/>
        </w:rPr>
        <w:t>早上在係辦那旁邊的討論室</w:t>
      </w:r>
    </w:p>
    <w:p w14:paraId="69DAE6D4" w14:textId="5B7C5AE3" w:rsidR="00F30ECC" w:rsidRDefault="00F30ECC">
      <w:r>
        <w:rPr>
          <w:rFonts w:hint="eastAsia"/>
        </w:rPr>
        <w:t>先接</w:t>
      </w:r>
      <w:r>
        <w:rPr>
          <w:rFonts w:hint="eastAsia"/>
        </w:rPr>
        <w:t>api</w:t>
      </w:r>
    </w:p>
    <w:p w14:paraId="01321124" w14:textId="46C1312F" w:rsidR="005A716F" w:rsidRDefault="005A716F">
      <w:pPr>
        <w:rPr>
          <w:rFonts w:hint="eastAsia"/>
        </w:rPr>
      </w:pPr>
      <w:r w:rsidRPr="005A716F">
        <w:lastRenderedPageBreak/>
        <w:drawing>
          <wp:inline distT="0" distB="0" distL="0" distR="0" wp14:anchorId="7C88A70C" wp14:editId="59CAA39D">
            <wp:extent cx="5274310" cy="2965450"/>
            <wp:effectExtent l="0" t="0" r="2540" b="6350"/>
            <wp:docPr id="514332395" name="圖片 1" descr="一張含有 文字, 軟體, 螢幕擷取畫面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32395" name="圖片 1" descr="一張含有 文字, 軟體, 螢幕擷取畫面, 多媒體軟體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716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CD304A" w14:textId="77777777" w:rsidR="003E10E7" w:rsidRDefault="003E10E7" w:rsidP="006E687B">
      <w:pPr>
        <w:spacing w:after="0" w:line="240" w:lineRule="auto"/>
      </w:pPr>
      <w:r>
        <w:separator/>
      </w:r>
    </w:p>
  </w:endnote>
  <w:endnote w:type="continuationSeparator" w:id="0">
    <w:p w14:paraId="4168570D" w14:textId="77777777" w:rsidR="003E10E7" w:rsidRDefault="003E10E7" w:rsidP="006E68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7C56D7" w14:textId="77777777" w:rsidR="003E10E7" w:rsidRDefault="003E10E7" w:rsidP="006E687B">
      <w:pPr>
        <w:spacing w:after="0" w:line="240" w:lineRule="auto"/>
      </w:pPr>
      <w:r>
        <w:separator/>
      </w:r>
    </w:p>
  </w:footnote>
  <w:footnote w:type="continuationSeparator" w:id="0">
    <w:p w14:paraId="662922A7" w14:textId="77777777" w:rsidR="003E10E7" w:rsidRDefault="003E10E7" w:rsidP="006E68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A65"/>
    <w:rsid w:val="00095F5A"/>
    <w:rsid w:val="003E10E7"/>
    <w:rsid w:val="005A716F"/>
    <w:rsid w:val="006E687B"/>
    <w:rsid w:val="00A4546D"/>
    <w:rsid w:val="00B00C51"/>
    <w:rsid w:val="00D74A65"/>
    <w:rsid w:val="00E01000"/>
    <w:rsid w:val="00F30ECC"/>
    <w:rsid w:val="00F3185A"/>
    <w:rsid w:val="00F66603"/>
    <w:rsid w:val="00FA6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2C639D"/>
  <w15:chartTrackingRefBased/>
  <w15:docId w15:val="{45566886-0216-4B04-B91D-2FF2CD583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74A6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4A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4A65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4A65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4A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4A6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4A6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4A6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4A6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74A6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D74A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D74A65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D74A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D74A65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D74A6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D74A6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D74A6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D74A6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74A6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D74A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74A6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D74A6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74A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D74A6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74A6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74A6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74A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D74A6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74A65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E68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6E687B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6E68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6E687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 Wu</dc:creator>
  <cp:keywords/>
  <dc:description/>
  <cp:lastModifiedBy>Sunny Wu</cp:lastModifiedBy>
  <cp:revision>3</cp:revision>
  <dcterms:created xsi:type="dcterms:W3CDTF">2025-02-14T14:10:00Z</dcterms:created>
  <dcterms:modified xsi:type="dcterms:W3CDTF">2025-02-14T15:08:00Z</dcterms:modified>
</cp:coreProperties>
</file>