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E9936" w14:textId="77777777" w:rsidR="00261AA4" w:rsidRDefault="00261AA4">
      <w:r>
        <w:rPr>
          <w:noProof/>
        </w:rPr>
        <w:drawing>
          <wp:inline distT="0" distB="0" distL="0" distR="0" wp14:anchorId="73DAACDE" wp14:editId="2EDC518B">
            <wp:extent cx="5270500" cy="2990850"/>
            <wp:effectExtent l="0" t="0" r="6350" b="0"/>
            <wp:docPr id="202988993" name="圖片 1" descr="一張含有 文字, 螢幕擷取畫面, 多媒體軟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993" name="圖片 1" descr="一張含有 文字, 螢幕擷取畫面, 多媒體軟體, 軟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A9CD" w14:textId="5B20B310" w:rsidR="00261AA4" w:rsidRDefault="00261AA4">
      <w:r>
        <w:rPr>
          <w:rFonts w:hint="eastAsia"/>
        </w:rPr>
        <w:t>網頁使用</w:t>
      </w:r>
    </w:p>
    <w:p w14:paraId="75A00F81" w14:textId="5AF67162" w:rsidR="00261AA4" w:rsidRDefault="00261AA4">
      <w:r>
        <w:rPr>
          <w:rFonts w:hint="eastAsia"/>
        </w:rPr>
        <w:t>問問題方法</w:t>
      </w:r>
      <w:r>
        <w:rPr>
          <w:rFonts w:hint="eastAsia"/>
        </w:rPr>
        <w:t>(</w:t>
      </w:r>
      <w:r>
        <w:rPr>
          <w:rFonts w:hint="eastAsia"/>
        </w:rPr>
        <w:t>媽呀講的好了</w:t>
      </w:r>
      <w:r>
        <w:rPr>
          <w:rFonts w:hint="eastAsia"/>
        </w:rPr>
        <w:t xml:space="preserve"> </w:t>
      </w:r>
      <w:r>
        <w:rPr>
          <w:rFonts w:hint="eastAsia"/>
        </w:rPr>
        <w:t>每次都不過腦問問題根本只是把問題丟給人</w:t>
      </w:r>
      <w:r>
        <w:rPr>
          <w:rFonts w:hint="eastAsia"/>
        </w:rPr>
        <w:t>)</w:t>
      </w:r>
    </w:p>
    <w:p w14:paraId="01393607" w14:textId="55FD9EDD" w:rsidR="00497D42" w:rsidRDefault="00261AA4">
      <w:r>
        <w:rPr>
          <w:rFonts w:hint="eastAsia"/>
        </w:rPr>
        <w:t>文件要開始製作</w:t>
      </w:r>
    </w:p>
    <w:p w14:paraId="35811AB6" w14:textId="77777777" w:rsidR="00077578" w:rsidRDefault="00077578" w:rsidP="00077578">
      <w:r>
        <w:rPr>
          <w:rFonts w:hint="eastAsia"/>
        </w:rPr>
        <w:t>目前儀表版</w:t>
      </w:r>
    </w:p>
    <w:p w14:paraId="34EA7C4E" w14:textId="77777777" w:rsidR="00077578" w:rsidRDefault="00077578" w:rsidP="00077578">
      <w:pPr>
        <w:ind w:leftChars="200" w:left="480"/>
      </w:pPr>
      <w:r>
        <w:rPr>
          <w:rFonts w:hint="eastAsia"/>
        </w:rPr>
        <w:t>行銷科技</w:t>
      </w:r>
    </w:p>
    <w:p w14:paraId="22AF7B0E" w14:textId="77777777" w:rsidR="00077578" w:rsidRDefault="00077578" w:rsidP="00077578">
      <w:pPr>
        <w:ind w:leftChars="200" w:left="480"/>
      </w:pPr>
      <w:r>
        <w:rPr>
          <w:rFonts w:hint="eastAsia"/>
        </w:rPr>
        <w:t>行銷分析</w:t>
      </w:r>
    </w:p>
    <w:p w14:paraId="41107CD6" w14:textId="77777777" w:rsidR="00077578" w:rsidRDefault="00077578" w:rsidP="00077578">
      <w:pPr>
        <w:ind w:leftChars="200" w:left="480"/>
      </w:pPr>
      <w:r>
        <w:t>A</w:t>
      </w:r>
      <w:r>
        <w:rPr>
          <w:rFonts w:hint="eastAsia"/>
        </w:rPr>
        <w:t>i</w:t>
      </w:r>
      <w:r>
        <w:rPr>
          <w:rFonts w:hint="eastAsia"/>
        </w:rPr>
        <w:t>跑完資料</w:t>
      </w:r>
      <w:r>
        <w:rPr>
          <w:rFonts w:hint="eastAsia"/>
        </w:rPr>
        <w:t xml:space="preserve"> </w:t>
      </w:r>
    </w:p>
    <w:p w14:paraId="3091F2C9" w14:textId="77777777" w:rsidR="00077578" w:rsidRDefault="00077578" w:rsidP="00077578">
      <w:pPr>
        <w:ind w:leftChars="200" w:left="480"/>
      </w:pPr>
      <w:r>
        <w:rPr>
          <w:rFonts w:hint="eastAsia"/>
        </w:rPr>
        <w:t>分析模型然後再跑圖表</w:t>
      </w:r>
    </w:p>
    <w:p w14:paraId="68E5BFB6" w14:textId="69CFAFB3" w:rsidR="00453D23" w:rsidRDefault="00453D23">
      <w:r>
        <w:rPr>
          <w:rFonts w:hint="eastAsia"/>
        </w:rPr>
        <w:t>上傳</w:t>
      </w:r>
      <w:r>
        <w:rPr>
          <w:rFonts w:hint="eastAsia"/>
        </w:rPr>
        <w:t>/</w:t>
      </w:r>
      <w:r>
        <w:rPr>
          <w:rFonts w:hint="eastAsia"/>
        </w:rPr>
        <w:t>版本控制</w:t>
      </w:r>
      <w:r>
        <w:rPr>
          <w:rFonts w:hint="eastAsia"/>
        </w:rPr>
        <w:t>/</w:t>
      </w:r>
      <w:r>
        <w:rPr>
          <w:rFonts w:hint="eastAsia"/>
        </w:rPr>
        <w:t>學校法規</w:t>
      </w:r>
      <w:r>
        <w:rPr>
          <w:rFonts w:hint="eastAsia"/>
        </w:rPr>
        <w:t>/ai</w:t>
      </w:r>
      <w:r>
        <w:rPr>
          <w:rFonts w:hint="eastAsia"/>
        </w:rPr>
        <w:t>分析</w:t>
      </w:r>
    </w:p>
    <w:p w14:paraId="73B76823" w14:textId="40A89A3C" w:rsidR="00497D42" w:rsidRDefault="00A829A6">
      <w:r w:rsidRPr="00A829A6">
        <w:rPr>
          <w:noProof/>
        </w:rPr>
        <w:lastRenderedPageBreak/>
        <w:drawing>
          <wp:inline distT="0" distB="0" distL="0" distR="0" wp14:anchorId="1F31B3FC" wp14:editId="02DFCD19">
            <wp:extent cx="5274310" cy="2940685"/>
            <wp:effectExtent l="0" t="0" r="2540" b="0"/>
            <wp:docPr id="18416533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53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482C" w14:textId="6CA38C1E" w:rsidR="00077578" w:rsidRDefault="00077578">
      <w:r>
        <w:rPr>
          <w:rFonts w:hint="eastAsia"/>
        </w:rPr>
        <w:t>目前儀表版</w:t>
      </w:r>
    </w:p>
    <w:p w14:paraId="29D2F2F0" w14:textId="7C150367" w:rsidR="00077578" w:rsidRDefault="00077578">
      <w:r>
        <w:rPr>
          <w:rFonts w:hint="eastAsia"/>
        </w:rPr>
        <w:t>行銷科技</w:t>
      </w:r>
    </w:p>
    <w:p w14:paraId="07754CEC" w14:textId="157D834F" w:rsidR="00077578" w:rsidRDefault="00077578">
      <w:r>
        <w:rPr>
          <w:rFonts w:hint="eastAsia"/>
        </w:rPr>
        <w:t>行銷分析</w:t>
      </w:r>
    </w:p>
    <w:p w14:paraId="165EE610" w14:textId="77777777" w:rsidR="00077578" w:rsidRDefault="00077578">
      <w:r>
        <w:t>A</w:t>
      </w:r>
      <w:r>
        <w:rPr>
          <w:rFonts w:hint="eastAsia"/>
        </w:rPr>
        <w:t>i</w:t>
      </w:r>
      <w:r>
        <w:rPr>
          <w:rFonts w:hint="eastAsia"/>
        </w:rPr>
        <w:t>跑完資料</w:t>
      </w:r>
      <w:r>
        <w:rPr>
          <w:rFonts w:hint="eastAsia"/>
        </w:rPr>
        <w:t xml:space="preserve"> </w:t>
      </w:r>
    </w:p>
    <w:p w14:paraId="6179C1F4" w14:textId="611B1039" w:rsidR="00077578" w:rsidRDefault="00077578">
      <w:r>
        <w:rPr>
          <w:rFonts w:hint="eastAsia"/>
        </w:rPr>
        <w:t>分析模型然後再跑圖表</w:t>
      </w:r>
    </w:p>
    <w:p w14:paraId="4EFB1ECB" w14:textId="7CF12CEE" w:rsidR="00E5089D" w:rsidRDefault="00E5089D"/>
    <w:p w14:paraId="0F5BF251" w14:textId="0A6CA4F3" w:rsidR="0064220E" w:rsidRDefault="0064220E">
      <w:r w:rsidRPr="0064220E">
        <w:rPr>
          <w:noProof/>
        </w:rPr>
        <w:drawing>
          <wp:inline distT="0" distB="0" distL="0" distR="0" wp14:anchorId="0500BEB8" wp14:editId="0B9C0ED1">
            <wp:extent cx="5274310" cy="2645410"/>
            <wp:effectExtent l="0" t="0" r="2540" b="2540"/>
            <wp:docPr id="194910353" name="圖片 1" descr="一張含有 螢幕擷取畫面, 文字, 多媒體軟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0353" name="圖片 1" descr="一張含有 螢幕擷取畫面, 文字, 多媒體軟體, 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2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19"/>
    <w:rsid w:val="000104A6"/>
    <w:rsid w:val="00025EB3"/>
    <w:rsid w:val="00077578"/>
    <w:rsid w:val="00095F5A"/>
    <w:rsid w:val="00261AA4"/>
    <w:rsid w:val="00453D23"/>
    <w:rsid w:val="00497D42"/>
    <w:rsid w:val="005157D1"/>
    <w:rsid w:val="005B7AF3"/>
    <w:rsid w:val="0064220E"/>
    <w:rsid w:val="00A46119"/>
    <w:rsid w:val="00A829A6"/>
    <w:rsid w:val="00B00719"/>
    <w:rsid w:val="00B00C51"/>
    <w:rsid w:val="00E01000"/>
    <w:rsid w:val="00E02EEA"/>
    <w:rsid w:val="00E5089D"/>
    <w:rsid w:val="00F66603"/>
    <w:rsid w:val="00FA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1728"/>
  <w15:chartTrackingRefBased/>
  <w15:docId w15:val="{E66B1E9E-7693-4201-8595-22F7B9E2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57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61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11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611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6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611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611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611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611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61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6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611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6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611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611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611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611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6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61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46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61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461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6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461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61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61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6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461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6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Wu</dc:creator>
  <cp:keywords/>
  <dc:description/>
  <cp:lastModifiedBy>Sunny Wu</cp:lastModifiedBy>
  <cp:revision>10</cp:revision>
  <dcterms:created xsi:type="dcterms:W3CDTF">2025-03-03T14:00:00Z</dcterms:created>
  <dcterms:modified xsi:type="dcterms:W3CDTF">2025-03-03T15:15:00Z</dcterms:modified>
</cp:coreProperties>
</file>