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FC8D3" w14:textId="5E063507" w:rsidR="00B00C51" w:rsidRDefault="006B31A7">
      <w:r w:rsidRPr="006B31A7">
        <w:drawing>
          <wp:inline distT="0" distB="0" distL="0" distR="0" wp14:anchorId="2F2D2EBA" wp14:editId="68350CA3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5D2F" w14:textId="77777777" w:rsidR="006B31A7" w:rsidRDefault="006B31A7"/>
    <w:p w14:paraId="41205D6B" w14:textId="3ADC044F" w:rsidR="006B31A7" w:rsidRDefault="006B31A7">
      <w:r>
        <w:rPr>
          <w:rFonts w:hint="eastAsia"/>
        </w:rPr>
        <w:t>寄信</w:t>
      </w:r>
    </w:p>
    <w:p w14:paraId="15230B0C" w14:textId="5C9899AD" w:rsidR="006B31A7" w:rsidRDefault="006B31A7">
      <w:hyperlink r:id="rId8" w:history="1">
        <w:r w:rsidRPr="00976BC0">
          <w:rPr>
            <w:rStyle w:val="af2"/>
          </w:rPr>
          <w:t>顯示匿名</w:t>
        </w:r>
        <w:r w:rsidRPr="00976BC0">
          <w:rPr>
            <w:rStyle w:val="af2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3E775453" w14:textId="4B86C5F5" w:rsidR="006B31A7" w:rsidRDefault="006B31A7">
      <w:pPr>
        <w:rPr>
          <w:rFonts w:ascii="微軟正黑體" w:eastAsia="微軟正黑體" w:hAnsi="微軟正黑體"/>
          <w:b/>
          <w:bCs/>
          <w:sz w:val="32"/>
          <w:szCs w:val="32"/>
        </w:rPr>
      </w:pPr>
      <w:r w:rsidRPr="00B111EE"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proofErr w:type="spellStart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sql</w:t>
      </w:r>
      <w:proofErr w:type="spellEnd"/>
      <w:r w:rsidR="00DF6B13"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proofErr w:type="spellStart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injectio</w:t>
      </w:r>
      <w:proofErr w:type="spellEnd"/>
      <w:r w:rsidR="00DF6B13" w:rsidRPr="00DF6B13">
        <w:rPr>
          <w:rFonts w:ascii="微軟正黑體" w:eastAsia="微軟正黑體" w:hAnsi="微軟正黑體"/>
          <w:b/>
          <w:bCs/>
          <w:sz w:val="32"/>
          <w:szCs w:val="32"/>
        </w:rPr>
        <w:t>防範</w:t>
      </w:r>
      <w:r w:rsidRPr="00B111EE"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42D59F8E" w14:textId="53017624" w:rsidR="00B111EE" w:rsidRPr="00B111EE" w:rsidRDefault="00B111EE">
      <w:pPr>
        <w:rPr>
          <w:rFonts w:ascii="微軟正黑體" w:eastAsia="微軟正黑體" w:hAnsi="微軟正黑體" w:hint="eastAsia"/>
          <w:b/>
          <w:bCs/>
        </w:rPr>
      </w:pPr>
      <w:r w:rsidRPr="00B111EE"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6655D0A8" w14:textId="19E5912A" w:rsidR="00B111EE" w:rsidRDefault="00B111EE">
      <w:r>
        <w:rPr>
          <w:rFonts w:hint="eastAsia"/>
        </w:rPr>
        <w:t>爭求有人給專題一個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帳號</w:t>
      </w:r>
    </w:p>
    <w:p w14:paraId="45E4CB23" w14:textId="41F0F652" w:rsidR="0085480A" w:rsidRDefault="0085480A">
      <w:r>
        <w:rPr>
          <w:rFonts w:hint="eastAsia"/>
        </w:rPr>
        <w:t>丟比賽</w:t>
      </w:r>
    </w:p>
    <w:p w14:paraId="4B3DDF6B" w14:textId="5F11293C" w:rsidR="0085480A" w:rsidRDefault="0085480A" w:rsidP="0085480A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 xml:space="preserve">2025 </w:t>
      </w:r>
      <w:r>
        <w:rPr>
          <w:rFonts w:hint="eastAsia"/>
        </w:rPr>
        <w:t>全國</w:t>
      </w:r>
      <w:r>
        <w:rPr>
          <w:rFonts w:hint="eastAsia"/>
        </w:rPr>
        <w:t>ESG</w:t>
      </w:r>
      <w:proofErr w:type="gramStart"/>
      <w:r>
        <w:rPr>
          <w:rFonts w:hint="eastAsia"/>
        </w:rPr>
        <w:t>創意暨電商</w:t>
      </w:r>
      <w:proofErr w:type="gramEnd"/>
      <w:r>
        <w:rPr>
          <w:rFonts w:hint="eastAsia"/>
        </w:rPr>
        <w:t>之星競賽</w:t>
      </w:r>
    </w:p>
    <w:p w14:paraId="53EB4366" w14:textId="30C7FBFB" w:rsidR="0085480A" w:rsidRDefault="0085480A" w:rsidP="0085480A">
      <w:hyperlink r:id="rId9" w:history="1">
        <w:r w:rsidRPr="00976BC0">
          <w:rPr>
            <w:rStyle w:val="af2"/>
            <w:rFonts w:hint="eastAsia"/>
          </w:rPr>
          <w:t>https://cyie.cycu.edu.tw/</w:t>
        </w:r>
      </w:hyperlink>
    </w:p>
    <w:p w14:paraId="5EF95957" w14:textId="4164D279" w:rsidR="0085480A" w:rsidRDefault="0085480A" w:rsidP="0085480A">
      <w:pPr>
        <w:rPr>
          <w:rFonts w:hint="eastAsia"/>
        </w:rPr>
      </w:pPr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proofErr w:type="spellStart"/>
      <w:r>
        <w:rPr>
          <w:rFonts w:hint="eastAsia"/>
        </w:rPr>
        <w:t>esg</w:t>
      </w:r>
      <w:proofErr w:type="spellEnd"/>
      <w:proofErr w:type="gramStart"/>
      <w:r>
        <w:rPr>
          <w:rFonts w:hint="eastAsia"/>
        </w:rPr>
        <w:t>創意暨電商</w:t>
      </w:r>
      <w:proofErr w:type="gramEnd"/>
      <w:r>
        <w:rPr>
          <w:rFonts w:hint="eastAsia"/>
        </w:rPr>
        <w:t>之星競賽原全國電</w:t>
      </w:r>
      <w:r>
        <w:rPr>
          <w:rFonts w:hint="eastAsia"/>
        </w:rPr>
        <w:t>/</w:t>
      </w:r>
    </w:p>
    <w:p w14:paraId="1EE554C5" w14:textId="77777777" w:rsidR="0085480A" w:rsidRDefault="0085480A" w:rsidP="0085480A">
      <w:pPr>
        <w:rPr>
          <w:rFonts w:hint="eastAsia"/>
        </w:rPr>
      </w:pPr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65224554" w14:textId="35EF0A5E" w:rsidR="0085480A" w:rsidRDefault="0085480A" w:rsidP="0085480A">
      <w:pPr>
        <w:rPr>
          <w:rFonts w:hint="eastAsia"/>
        </w:rPr>
      </w:pPr>
      <w:hyperlink r:id="rId10" w:history="1">
        <w:r w:rsidRPr="00976BC0">
          <w:rPr>
            <w:rStyle w:val="af2"/>
          </w:rPr>
          <w:t>https://bhuntr.com/tw/competitions/xmptphyg0qb5iaz9um</w:t>
        </w:r>
      </w:hyperlink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  )</w:t>
      </w:r>
      <w:proofErr w:type="gramEnd"/>
    </w:p>
    <w:p w14:paraId="72A975C8" w14:textId="77777777" w:rsidR="006B31A7" w:rsidRDefault="006B31A7"/>
    <w:p w14:paraId="45363F0E" w14:textId="77777777" w:rsidR="006B31A7" w:rsidRDefault="006B31A7"/>
    <w:p w14:paraId="3892961B" w14:textId="77777777" w:rsidR="0085480A" w:rsidRDefault="0085480A">
      <w:pPr>
        <w:rPr>
          <w:rFonts w:hint="eastAsia"/>
        </w:rPr>
      </w:pPr>
    </w:p>
    <w:p w14:paraId="0C5CDA02" w14:textId="3AF5B559" w:rsidR="006B31A7" w:rsidRDefault="006B31A7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19A62AE7" w14:textId="5E0AF2FD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19D3C357" w14:textId="7C0FC62C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6BF99E45" w14:textId="214451E8" w:rsidR="006B31A7" w:rsidRDefault="006B31A7" w:rsidP="006B31A7">
      <w:pPr>
        <w:pStyle w:val="a9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6239A9B6" w14:textId="099E9D4F" w:rsidR="006B31A7" w:rsidRDefault="006B31A7" w:rsidP="006B31A7">
      <w:pPr>
        <w:pStyle w:val="a9"/>
        <w:numPr>
          <w:ilvl w:val="0"/>
          <w:numId w:val="1"/>
        </w:numPr>
      </w:pPr>
      <w:r>
        <w:t xml:space="preserve"> </w:t>
      </w:r>
      <w:hyperlink r:id="rId11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DADC03D" w14:textId="79E5B968" w:rsidR="00B111EE" w:rsidRDefault="00B111EE" w:rsidP="006B31A7">
      <w:pPr>
        <w:pStyle w:val="a9"/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 w:rsidRPr="00B111EE">
        <w:rPr>
          <w:rFonts w:hint="eastAsia"/>
        </w:rPr>
        <w:t>防止資料庫</w:t>
      </w:r>
      <w:r>
        <w:rPr>
          <w:rFonts w:hint="eastAsia"/>
        </w:rPr>
        <w:t>注入</w:t>
      </w:r>
      <w:r w:rsidRPr="00B111EE">
        <w:rPr>
          <w:rFonts w:hint="eastAsia"/>
        </w:rPr>
        <w:t>破壞</w:t>
      </w:r>
    </w:p>
    <w:p w14:paraId="75029FE3" w14:textId="77777777" w:rsidR="00B111EE" w:rsidRDefault="00B111EE" w:rsidP="00B111EE">
      <w:pPr>
        <w:pStyle w:val="a9"/>
        <w:ind w:left="480"/>
        <w:rPr>
          <w:rFonts w:hint="eastAsia"/>
        </w:rPr>
      </w:pPr>
    </w:p>
    <w:p w14:paraId="40A1AED4" w14:textId="77777777" w:rsidR="006B31A7" w:rsidRDefault="006B31A7" w:rsidP="006B31A7">
      <w:pPr>
        <w:ind w:left="120"/>
      </w:pPr>
    </w:p>
    <w:p w14:paraId="1EC730B9" w14:textId="77777777" w:rsidR="006B31A7" w:rsidRDefault="006B31A7" w:rsidP="006B31A7">
      <w:pPr>
        <w:ind w:left="120"/>
      </w:pPr>
    </w:p>
    <w:p w14:paraId="016B1A7C" w14:textId="77777777" w:rsidR="006B31A7" w:rsidRDefault="006B31A7" w:rsidP="006B31A7">
      <w:pPr>
        <w:ind w:left="120"/>
        <w:rPr>
          <w:rFonts w:hint="eastAsia"/>
        </w:rPr>
      </w:pPr>
    </w:p>
    <w:sectPr w:rsidR="006B31A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EBEA2" w14:textId="77777777" w:rsidR="0058675B" w:rsidRDefault="0058675B" w:rsidP="006B31A7">
      <w:pPr>
        <w:spacing w:after="0" w:line="240" w:lineRule="auto"/>
      </w:pPr>
      <w:r>
        <w:separator/>
      </w:r>
    </w:p>
  </w:endnote>
  <w:endnote w:type="continuationSeparator" w:id="0">
    <w:p w14:paraId="3CC071AB" w14:textId="77777777" w:rsidR="0058675B" w:rsidRDefault="0058675B" w:rsidP="006B3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0611C" w14:textId="77777777" w:rsidR="0058675B" w:rsidRDefault="0058675B" w:rsidP="006B31A7">
      <w:pPr>
        <w:spacing w:after="0" w:line="240" w:lineRule="auto"/>
      </w:pPr>
      <w:r>
        <w:separator/>
      </w:r>
    </w:p>
  </w:footnote>
  <w:footnote w:type="continuationSeparator" w:id="0">
    <w:p w14:paraId="2528C4CC" w14:textId="77777777" w:rsidR="0058675B" w:rsidRDefault="0058675B" w:rsidP="006B31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hybridMultilevel"/>
    <w:tmpl w:val="13786934"/>
    <w:lvl w:ilvl="0" w:tplc="6FF2FE8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num w:numId="1" w16cid:durableId="1884056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7BF"/>
    <w:rsid w:val="00095F5A"/>
    <w:rsid w:val="001757BF"/>
    <w:rsid w:val="0058675B"/>
    <w:rsid w:val="00651CEC"/>
    <w:rsid w:val="006B31A7"/>
    <w:rsid w:val="0085480A"/>
    <w:rsid w:val="00B00C51"/>
    <w:rsid w:val="00B111EE"/>
    <w:rsid w:val="00DF6B13"/>
    <w:rsid w:val="00E01000"/>
    <w:rsid w:val="00E62A7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32B08A"/>
  <w15:chartTrackingRefBased/>
  <w15:docId w15:val="{1B5BC0A0-2D0E-48A7-8472-874A265F5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757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7B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57B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57B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57B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57B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57B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757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7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757B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7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757B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757B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757B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757B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757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57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7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57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757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757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57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757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7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757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757B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B31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B31A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B31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B31A7"/>
    <w:rPr>
      <w:sz w:val="20"/>
      <w:szCs w:val="20"/>
    </w:rPr>
  </w:style>
  <w:style w:type="character" w:styleId="af2">
    <w:name w:val="Hyperlink"/>
    <w:basedOn w:val="a0"/>
    <w:uiPriority w:val="99"/>
    <w:unhideWhenUsed/>
    <w:rsid w:val="006B31A7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B31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&#39023;&#31034;&#21311;&#21517;anonymous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dmin_reviews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bhuntr.com/tw/competitions/xmptphyg0qb5iaz9u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ie.cycu.edu.tw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5</cp:revision>
  <dcterms:created xsi:type="dcterms:W3CDTF">2025-07-28T13:01:00Z</dcterms:created>
  <dcterms:modified xsi:type="dcterms:W3CDTF">2025-07-28T13:18:00Z</dcterms:modified>
</cp:coreProperties>
</file>