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9"/>
      </w:pPr>
      <w:r>
        <w:rPr>
          <w:spacing w:val="-31"/>
        </w:rPr>
        <w:t>國  立  臺  北  商  業  大  學</w:t>
      </w:r>
    </w:p>
    <w:p>
      <w:pPr>
        <w:spacing w:before="269"/>
        <w:ind w:left="3283"/>
        <w:rPr>
          <w:sz w:val="56"/>
        </w:rPr>
      </w:pPr>
      <w:r>
        <w:rPr>
          <w:spacing w:val="-3"/>
          <w:sz w:val="56"/>
        </w:rPr>
        <w:t>資 訊 管 理 系</w:t>
      </w:r>
    </w:p>
    <w:p>
      <w:pPr>
        <w:pStyle w:val="19"/>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Malgun Gothic"/>
          <w:b/>
          <w:sz w:val="70"/>
        </w:rPr>
      </w:pPr>
      <w:r>
        <w:rPr>
          <w:rFonts w:ascii="Malgun Gothic" w:eastAsia="Malgun Gothic"/>
          <w:b/>
          <w:sz w:val="70"/>
        </w:rPr>
        <w:drawing>
          <wp:anchor distT="0" distB="0" distL="0" distR="0" simplePos="0" relativeHeight="251639808" behindDoc="1" locked="0" layoutInCell="1" allowOverlap="1">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8"/>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20"/>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20"/>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20"/>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20"/>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20"/>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20"/>
              <w:spacing w:before="0"/>
              <w:rPr>
                <w:rFonts w:ascii="微軟正黑體" w:eastAsia="微軟正黑體"/>
                <w:b/>
                <w:spacing w:val="-10"/>
                <w:position w:val="1"/>
                <w:sz w:val="39"/>
              </w:rPr>
            </w:pPr>
          </w:p>
        </w:tc>
        <w:tc>
          <w:tcPr>
            <w:tcW w:w="2973"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20"/>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20"/>
              <w:spacing w:before="0" w:line="543" w:lineRule="exact"/>
              <w:ind w:right="87"/>
              <w:rPr>
                <w:rFonts w:ascii="微軟正黑體" w:eastAsia="微軟正黑體"/>
                <w:b/>
                <w:spacing w:val="-10"/>
                <w:position w:val="1"/>
                <w:sz w:val="39"/>
              </w:rPr>
            </w:pPr>
          </w:p>
        </w:tc>
        <w:tc>
          <w:tcPr>
            <w:tcW w:w="1303" w:type="dxa"/>
          </w:tcPr>
          <w:p>
            <w:pPr>
              <w:pStyle w:val="20"/>
              <w:spacing w:before="0" w:line="589" w:lineRule="exact"/>
              <w:rPr>
                <w:rFonts w:ascii="微軟正黑體" w:eastAsia="微軟正黑體"/>
                <w:b/>
                <w:spacing w:val="-10"/>
                <w:position w:val="1"/>
                <w:sz w:val="39"/>
              </w:rPr>
            </w:pPr>
          </w:p>
        </w:tc>
      </w:tr>
    </w:tbl>
    <w:p>
      <w:pPr>
        <w:pStyle w:val="11"/>
        <w:spacing w:before="142"/>
        <w:rPr>
          <w:rFonts w:ascii="微軟正黑體"/>
          <w:b/>
          <w:sz w:val="39"/>
        </w:rPr>
      </w:pPr>
    </w:p>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1"/>
        <w:spacing w:before="17"/>
        <w:ind w:right="140"/>
        <w:jc w:val="center"/>
      </w:pPr>
      <w:r>
        <w:rPr>
          <w:spacing w:val="-6"/>
        </w:rPr>
        <w:t>目錄</w:t>
      </w:r>
    </w:p>
    <w:p>
      <w:pPr>
        <w:pStyle w:val="11"/>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8"/>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10"/>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10"/>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10"/>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10"/>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8"/>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10"/>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10"/>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10"/>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10"/>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8"/>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10"/>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10"/>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10"/>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8"/>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10"/>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10"/>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8"/>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10"/>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10"/>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7"/>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10"/>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10"/>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7"/>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10"/>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10"/>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7"/>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10"/>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10"/>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7"/>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10"/>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10"/>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7"/>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10"/>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10"/>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7"/>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10"/>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10"/>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7"/>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10"/>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10"/>
            <w:numPr>
              <w:ilvl w:val="1"/>
              <w:numId w:val="12"/>
            </w:numPr>
            <w:tabs>
              <w:tab w:val="left" w:pos="1740"/>
              <w:tab w:val="right" w:leader="dot" w:pos="10335"/>
            </w:tabs>
            <w:spacing w:before="58"/>
            <w:ind w:left="1740" w:hanging="759"/>
          </w:pPr>
        </w:p>
      </w:sdtContent>
    </w:sdt>
    <w:p>
      <w:pPr>
        <w:pStyle w:val="10"/>
        <w:sectPr>
          <w:type w:val="continuous"/>
          <w:pgSz w:w="11910" w:h="16840"/>
          <w:pgMar w:top="959" w:right="566" w:bottom="1403" w:left="708" w:header="0" w:footer="868" w:gutter="0"/>
          <w:cols w:space="720" w:num="1"/>
        </w:sectPr>
      </w:pPr>
    </w:p>
    <w:p>
      <w:pPr>
        <w:pStyle w:val="11"/>
        <w:rPr>
          <w:rFonts w:ascii="Times New Roman"/>
          <w:sz w:val="20"/>
        </w:rPr>
      </w:pPr>
    </w:p>
    <w:p>
      <w:pPr>
        <w:pStyle w:val="11"/>
        <w:spacing w:before="78" w:after="1"/>
        <w:rPr>
          <w:rFonts w:ascii="Times New Roman"/>
          <w:sz w:val="20"/>
        </w:rPr>
      </w:pPr>
    </w:p>
    <w:tbl>
      <w:tblPr>
        <w:tblStyle w:val="18"/>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20"/>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20"/>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20"/>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20"/>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20"/>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20"/>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20"/>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20"/>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20"/>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20"/>
        <w:spacing w:line="315" w:lineRule="exact"/>
        <w:jc w:val="center"/>
        <w:rPr>
          <w:sz w:val="28"/>
        </w:rPr>
        <w:sectPr>
          <w:type w:val="continuous"/>
          <w:pgSz w:w="11910" w:h="16840"/>
          <w:pgMar w:top="940" w:right="566" w:bottom="1060" w:left="708" w:header="0" w:footer="868" w:gutter="0"/>
          <w:cols w:space="720" w:num="1"/>
        </w:sectPr>
      </w:pPr>
    </w:p>
    <w:p>
      <w:pPr>
        <w:pStyle w:val="11"/>
        <w:spacing w:before="17"/>
        <w:ind w:right="140"/>
        <w:jc w:val="center"/>
      </w:pPr>
      <w:r>
        <w:rPr>
          <w:spacing w:val="-5"/>
        </w:rPr>
        <w:t>圖目錄</w:t>
      </w:r>
    </w:p>
    <w:p>
      <w:pPr>
        <w:pStyle w:val="11"/>
        <w:rPr>
          <w:sz w:val="20"/>
        </w:rPr>
      </w:pPr>
    </w:p>
    <w:p>
      <w:pPr>
        <w:pStyle w:val="11"/>
        <w:spacing w:before="26"/>
        <w:rPr>
          <w:sz w:val="20"/>
        </w:rPr>
      </w:pPr>
    </w:p>
    <w:tbl>
      <w:tblPr>
        <w:tblStyle w:val="18"/>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20"/>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20"/>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20"/>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1"/>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1"/>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1"/>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1"/>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1"/>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1"/>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1"/>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1"/>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1"/>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p>
    <w:p>
      <w:pPr>
        <w:pStyle w:val="11"/>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1"/>
        <w:spacing w:before="353"/>
        <w:ind w:left="141"/>
        <w:rPr>
          <w:rFonts w:eastAsiaTheme="minorEastAsia"/>
          <w:b/>
          <w:bCs/>
          <w:spacing w:val="-4"/>
        </w:rPr>
      </w:pPr>
      <w:r>
        <w:rPr>
          <w:rFonts w:eastAsiaTheme="minorEastAsia"/>
          <w:b/>
          <w:bCs/>
          <w:spacing w:val="-4"/>
        </w:rPr>
        <w:t>1. 目提升公眾安全意識與防範能力</w:t>
      </w:r>
    </w:p>
    <w:p>
      <w:pPr>
        <w:pStyle w:val="11"/>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pPr>
        <w:pStyle w:val="11"/>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pPr>
        <w:pStyle w:val="11"/>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2.即時應對與多元求助方式</w:t>
      </w:r>
    </w:p>
    <w:p>
      <w:pPr>
        <w:pStyle w:val="11"/>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pPr>
        <w:pStyle w:val="11"/>
        <w:numPr>
          <w:ilvl w:val="0"/>
          <w:numId w:val="15"/>
        </w:numPr>
        <w:spacing w:before="353"/>
        <w:rPr>
          <w:rFonts w:eastAsiaTheme="minorEastAsia"/>
          <w:spacing w:val="-4"/>
        </w:rPr>
      </w:pPr>
      <w:r>
        <w:rPr>
          <w:rFonts w:eastAsiaTheme="minorEastAsia"/>
          <w:spacing w:val="-4"/>
        </w:rPr>
        <w:t>強化應變效率，提高求助成功率。</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3.建構全國性的騷擾事件地圖</w:t>
      </w:r>
    </w:p>
    <w:p>
      <w:pPr>
        <w:pStyle w:val="11"/>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pPr>
        <w:pStyle w:val="11"/>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4. 數據蒐集與風險分析預警</w:t>
      </w:r>
    </w:p>
    <w:p>
      <w:pPr>
        <w:pStyle w:val="11"/>
        <w:numPr>
          <w:ilvl w:val="0"/>
          <w:numId w:val="17"/>
        </w:numPr>
        <w:spacing w:before="353"/>
        <w:rPr>
          <w:rFonts w:eastAsiaTheme="minorEastAsia"/>
          <w:spacing w:val="-4"/>
        </w:rPr>
      </w:pPr>
      <w:r>
        <w:rPr>
          <w:rFonts w:eastAsiaTheme="minorEastAsia"/>
          <w:spacing w:val="-4"/>
        </w:rPr>
        <w:t>蒐集騷擾事件的時間、地點、類型等資料，建立風險預警模型。</w:t>
      </w:r>
    </w:p>
    <w:p>
      <w:pPr>
        <w:pStyle w:val="11"/>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5. 打造友善互助的防騷擾社群</w:t>
      </w:r>
    </w:p>
    <w:p>
      <w:pPr>
        <w:pStyle w:val="11"/>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pPr>
        <w:pStyle w:val="11"/>
        <w:numPr>
          <w:ilvl w:val="0"/>
          <w:numId w:val="18"/>
        </w:numPr>
        <w:spacing w:before="353"/>
        <w:rPr>
          <w:rFonts w:eastAsiaTheme="minorEastAsia"/>
          <w:spacing w:val="-4"/>
        </w:rPr>
      </w:pPr>
      <w:r>
        <w:rPr>
          <w:rFonts w:eastAsiaTheme="minorEastAsia"/>
          <w:spacing w:val="-4"/>
        </w:rPr>
        <w:t>促進社群互助與風險提醒，形成自發性的社會防護網。</w:t>
      </w:r>
    </w:p>
    <w:p>
      <w:pPr>
        <w:pStyle w:val="11"/>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6.確保系統隱私與資訊安全</w:t>
      </w:r>
    </w:p>
    <w:p>
      <w:pPr>
        <w:pStyle w:val="11"/>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pPr>
        <w:pStyle w:val="11"/>
        <w:numPr>
          <w:ilvl w:val="0"/>
          <w:numId w:val="19"/>
        </w:numPr>
        <w:spacing w:before="353"/>
        <w:rPr>
          <w:rFonts w:eastAsiaTheme="minorEastAsia"/>
          <w:spacing w:val="-4"/>
        </w:rPr>
      </w:pPr>
      <w:r>
        <w:rPr>
          <w:rFonts w:eastAsiaTheme="minorEastAsia"/>
          <w:spacing w:val="-4"/>
        </w:rPr>
        <w:t>強化隱私設計與安全機制，確保系統穩定與個資安全。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7.建立有效的表單審核與資訊過濾機制</w:t>
      </w:r>
    </w:p>
    <w:p>
      <w:pPr>
        <w:pStyle w:val="11"/>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pPr>
        <w:pStyle w:val="11"/>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8.設計完善的後台管理與權限制度</w:t>
      </w:r>
    </w:p>
    <w:p>
      <w:pPr>
        <w:pStyle w:val="11"/>
        <w:numPr>
          <w:ilvl w:val="0"/>
          <w:numId w:val="21"/>
        </w:numPr>
        <w:spacing w:before="353"/>
        <w:rPr>
          <w:rFonts w:eastAsiaTheme="minorEastAsia"/>
          <w:spacing w:val="-4"/>
        </w:rPr>
      </w:pPr>
      <w:r>
        <w:rPr>
          <w:rFonts w:eastAsiaTheme="minorEastAsia"/>
          <w:spacing w:val="-4"/>
        </w:rPr>
        <w:t>採分級權限制度，清楚區分一般使用者與管理員功能範圍。</w:t>
      </w:r>
    </w:p>
    <w:p>
      <w:pPr>
        <w:pStyle w:val="11"/>
        <w:numPr>
          <w:ilvl w:val="0"/>
          <w:numId w:val="21"/>
        </w:numPr>
        <w:spacing w:before="353"/>
        <w:rPr>
          <w:rFonts w:eastAsiaTheme="minorEastAsia"/>
          <w:spacing w:val="-4"/>
        </w:rPr>
      </w:pPr>
      <w:r>
        <w:rPr>
          <w:rFonts w:eastAsiaTheme="minorEastAsia"/>
          <w:spacing w:val="-4"/>
        </w:rPr>
        <w:t>結合登入與驗證機制，保障系統運作效率與資料安全。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9.促進資訊透明與社會參與</w:t>
      </w:r>
    </w:p>
    <w:p>
      <w:pPr>
        <w:pStyle w:val="11"/>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pPr>
        <w:pStyle w:val="11"/>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10.提升整體系統效率與可持續運作性</w:t>
      </w:r>
    </w:p>
    <w:p>
      <w:pPr>
        <w:pStyle w:val="11"/>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pPr>
        <w:pStyle w:val="11"/>
        <w:numPr>
          <w:ilvl w:val="0"/>
          <w:numId w:val="23"/>
        </w:numPr>
        <w:spacing w:before="353"/>
        <w:rPr>
          <w:rFonts w:eastAsiaTheme="minorEastAsia"/>
          <w:spacing w:val="-4"/>
        </w:rPr>
      </w:pPr>
      <w:r>
        <w:rPr>
          <w:rFonts w:eastAsiaTheme="minorEastAsia"/>
          <w:spacing w:val="-4"/>
        </w:rPr>
        <w:t>持續優化系統架構，確保長期穩定運行與使用體驗品質。</w:t>
      </w:r>
    </w:p>
    <w:p>
      <w:pPr>
        <w:pStyle w:val="11"/>
        <w:spacing w:line="482" w:lineRule="auto"/>
        <w:ind w:right="282"/>
        <w:jc w:val="both"/>
        <w:rPr>
          <w:rFonts w:eastAsiaTheme="minorEastAsia"/>
          <w:spacing w:val="-2"/>
        </w:rPr>
      </w:pPr>
    </w:p>
    <w:p>
      <w:pPr>
        <w:pStyle w:val="11"/>
        <w:spacing w:line="482" w:lineRule="auto"/>
        <w:ind w:right="282"/>
        <w:jc w:val="both"/>
        <w:rPr>
          <w:rFonts w:eastAsiaTheme="minorEastAsia"/>
        </w:rPr>
      </w:pPr>
    </w:p>
    <w:p>
      <w:pPr>
        <w:pStyle w:val="11"/>
        <w:spacing w:line="482" w:lineRule="auto"/>
        <w:ind w:right="282"/>
        <w:jc w:val="both"/>
        <w:rPr>
          <w:rFonts w:eastAsiaTheme="minorEastAsia"/>
        </w:rPr>
      </w:pPr>
    </w:p>
    <w:p>
      <w:pPr>
        <w:pStyle w:val="3"/>
        <w:numPr>
          <w:ilvl w:val="1"/>
          <w:numId w:val="13"/>
        </w:numPr>
        <w:tabs>
          <w:tab w:val="left" w:pos="1046"/>
        </w:tabs>
        <w:spacing w:before="0" w:line="376" w:lineRule="exact"/>
        <w:ind w:left="1046" w:hanging="905"/>
        <w:jc w:val="both"/>
      </w:pPr>
      <w:bookmarkStart w:id="3" w:name="_bookmark4"/>
      <w:bookmarkEnd w:id="3"/>
      <w:r>
        <w:rPr>
          <w:spacing w:val="-4"/>
        </w:rPr>
        <w:t>預期成果</w:t>
      </w:r>
    </w:p>
    <w:p>
      <w:pPr>
        <w:pStyle w:val="3"/>
        <w:tabs>
          <w:tab w:val="left" w:pos="1046"/>
        </w:tabs>
        <w:spacing w:before="0" w:line="376" w:lineRule="exact"/>
        <w:jc w:val="both"/>
      </w:pPr>
    </w:p>
    <w:p>
      <w:pPr>
        <w:pStyle w:val="11"/>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1"/>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25"/>
        </w:numPr>
        <w:tabs>
          <w:tab w:val="left" w:pos="1048"/>
        </w:tabs>
        <w:spacing w:before="366"/>
        <w:ind w:left="1048" w:hanging="480"/>
        <w:rPr>
          <w:spacing w:val="-4"/>
        </w:rPr>
      </w:pPr>
      <w:bookmarkStart w:id="4" w:name="_bookmark6"/>
      <w:bookmarkEnd w:id="4"/>
      <w:r>
        <w:rPr>
          <w:spacing w:val="-4"/>
        </w:rPr>
        <w:t>可行性分析</w:t>
      </w:r>
    </w:p>
    <w:p>
      <w:pPr>
        <w:pStyle w:val="3"/>
        <w:tabs>
          <w:tab w:val="left" w:pos="1048"/>
        </w:tabs>
        <w:spacing w:before="366"/>
        <w:rPr>
          <w:spacing w:val="-4"/>
          <w:sz w:val="16"/>
          <w:szCs w:val="16"/>
        </w:rPr>
      </w:pPr>
    </w:p>
    <w:p>
      <w:pPr>
        <w:pStyle w:val="11"/>
        <w:spacing w:line="482" w:lineRule="auto"/>
        <w:rPr>
          <w:rFonts w:ascii="新細明體" w:hAnsi="新細明體" w:eastAsia="新細明體" w:cs="新細明體"/>
          <w:spacing w:val="-4"/>
        </w:rPr>
      </w:pPr>
      <w:bookmarkStart w:id="5" w:name="_bookmark7"/>
      <w:bookmarkEnd w:id="5"/>
      <w:r>
        <w:rPr>
          <w:rFonts w:hint="eastAsia" w:ascii="新細明體" w:hAnsi="新細明體" w:eastAsia="新細明體" w:cs="新細明體"/>
          <w:spacing w:val="-4"/>
        </w:rPr>
        <w:t>1. 技術可行性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Cloud200~300 台幣/月）、地圖 API 費用（約 2,000 元／每月）。</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營收來源考慮：</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商家合作模式：提供免費認證，讓商家在平台上被標記為「安全合作夥  伴」，並在地圖上顯示，提高曝光機會。</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廣告與推薦機制：合作商家可選擇每月支付 300 元進行廣告投放或推出優惠活動，來吸引更多顧客。</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爭取贊助：會主動尋找政府機關或企業的支持，例如和地方政府合作提升社區安全，或和企業合辦活動，來爭取經費或其他資源的幫忙。</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 xml:space="preserve"> 預估營收：</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1"/>
        <w:numPr>
          <w:ilvl w:val="1"/>
          <w:numId w:val="24"/>
        </w:numPr>
        <w:spacing w:line="482" w:lineRule="auto"/>
        <w:rPr>
          <w:rFonts w:ascii="新細明體" w:hAnsi="新細明體" w:eastAsia="新細明體" w:cs="新細明體"/>
          <w:spacing w:val="-4"/>
        </w:rPr>
      </w:pPr>
      <w:r>
        <w:rPr>
          <w:rFonts w:ascii="新細明體" w:hAnsi="新細明體" w:eastAsia="新細明體" w:cs="新細明體"/>
          <w:spacing w:val="-4"/>
        </w:rPr>
        <w:t>透過數據共享、協同工作與危機應對，</w:t>
      </w:r>
      <w:r>
        <w:rPr>
          <w:rFonts w:hint="eastAsia" w:ascii="新細明體" w:hAnsi="新細明體" w:eastAsia="新細明體" w:cs="新細明體"/>
          <w:spacing w:val="-4"/>
        </w:rPr>
        <w:t>實踐</w:t>
      </w:r>
      <w:r>
        <w:rPr>
          <w:rFonts w:ascii="新細明體" w:hAnsi="新細明體" w:eastAsia="新細明體" w:cs="新細明體"/>
          <w:spacing w:val="-4"/>
        </w:rPr>
        <w:t>政府社區安全網</w:t>
      </w:r>
      <w:r>
        <w:rPr>
          <w:rFonts w:hint="eastAsia" w:ascii="新細明體" w:hAnsi="新細明體" w:eastAsia="新細明體" w:cs="新細明體"/>
          <w:spacing w:val="-4"/>
        </w:rPr>
        <w:t>概念</w:t>
      </w:r>
      <w:r>
        <w:rPr>
          <w:rFonts w:ascii="新細明體" w:hAnsi="新細明體" w:eastAsia="新細明體" w:cs="新細明體"/>
          <w:spacing w:val="-4"/>
        </w:rPr>
        <w:t>，共同提升社會的安全與穩定</w:t>
      </w:r>
      <w:r>
        <w:rPr>
          <w:rFonts w:hint="eastAsia" w:ascii="新細明體" w:hAnsi="新細明體" w:eastAsia="新細明體" w:cs="新細明體"/>
          <w:spacing w:val="-4"/>
        </w:rPr>
        <w:t>達到</w:t>
      </w:r>
      <w:r>
        <w:rPr>
          <w:rFonts w:ascii="新細明體" w:hAnsi="新細明體" w:eastAsia="新細明體" w:cs="新細明體"/>
          <w:spacing w:val="-4"/>
        </w:rPr>
        <w:t>公益性活動。</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1"/>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個人使用者（B2C）：</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獨居者</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便利商店、咖啡廳、餐廳</w:t>
      </w:r>
      <w:r>
        <w:rPr>
          <w:rFonts w:hint="eastAsia" w:ascii="新細明體" w:hAnsi="新細明體" w:eastAsia="新細明體" w:cs="新細明體"/>
          <w:spacing w:val="-4"/>
        </w:rPr>
        <w:t>, 各類商家</w:t>
      </w:r>
      <w:r>
        <w:rPr>
          <w:rFonts w:ascii="新細明體" w:hAnsi="新細明體" w:eastAsia="新細明體" w:cs="新細明體"/>
          <w:spacing w:val="-4"/>
        </w:rPr>
        <w:t>（提供臨時避難點）</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政府機構 / NGO</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顧客關係（Customer Relationships）</w:t>
      </w:r>
    </w:p>
    <w:p>
      <w:pPr>
        <w:pStyle w:val="11"/>
        <w:ind w:left="720"/>
        <w:rPr>
          <w:rFonts w:ascii="新細明體" w:hAnsi="新細明體" w:eastAsia="新細明體" w:cs="新細明體"/>
          <w:spacing w:val="-4"/>
        </w:rPr>
      </w:pPr>
      <w:r>
        <w:rPr>
          <w:rFonts w:ascii="新細明體" w:hAnsi="新細明體" w:eastAsia="新細明體" w:cs="新細明體"/>
          <w:spacing w:val="-4"/>
        </w:rPr>
        <w:t>個人使用者</w:t>
      </w:r>
      <w:r>
        <w:rPr>
          <w:rFonts w:ascii="新細明體" w:hAnsi="新細明體" w:eastAsia="新細明體" w:cs="新細明體"/>
          <w:b/>
          <w:bCs/>
          <w:spacing w:val="-4"/>
        </w:rPr>
        <w:t>：</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提供匿名聊天室建立信任感與心理支持。</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推播通知讓使用者即時獲得周遭安全資訊。</w:t>
      </w:r>
    </w:p>
    <w:p>
      <w:pPr>
        <w:pStyle w:val="11"/>
        <w:ind w:left="720"/>
        <w:rPr>
          <w:rFonts w:ascii="新細明體" w:hAnsi="新細明體" w:eastAsia="新細明體" w:cs="新細明體"/>
          <w:spacing w:val="-4"/>
        </w:rPr>
      </w:pPr>
      <w:r>
        <w:rPr>
          <w:rFonts w:ascii="新細明體" w:hAnsi="新細明體" w:eastAsia="新細明體" w:cs="新細明體"/>
          <w:spacing w:val="-4"/>
        </w:rPr>
        <w:t>商家</w:t>
      </w:r>
      <w:r>
        <w:rPr>
          <w:rFonts w:ascii="新細明體" w:hAnsi="新細明體" w:eastAsia="新細明體" w:cs="新細明體"/>
          <w:b/>
          <w:bCs/>
          <w:spacing w:val="-4"/>
        </w:rPr>
        <w:t>：</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提供認證與免費曝光，建立互利關係。</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加入「安全據點」機制能提升其品牌形象與顧客黏著度。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社群互動：</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鼓勵使用者回報事件、經驗分享、共同防範，形成自發性的安全網絡。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通路（Channels）</w:t>
      </w:r>
    </w:p>
    <w:p>
      <w:pPr>
        <w:pStyle w:val="11"/>
        <w:ind w:left="720"/>
        <w:rPr>
          <w:rFonts w:ascii="新細明體" w:hAnsi="新細明體" w:eastAsia="新細明體" w:cs="新細明體"/>
          <w:spacing w:val="-4"/>
        </w:rPr>
      </w:pPr>
      <w:r>
        <w:rPr>
          <w:rFonts w:ascii="新細明體" w:hAnsi="新細明體" w:eastAsia="新細明體" w:cs="新細明體"/>
          <w:spacing w:val="-4"/>
        </w:rPr>
        <w:t>數位平台為主：</w:t>
      </w:r>
    </w:p>
    <w:p>
      <w:pPr>
        <w:pStyle w:val="11"/>
        <w:numPr>
          <w:ilvl w:val="1"/>
          <w:numId w:val="28"/>
        </w:numPr>
        <w:rPr>
          <w:rFonts w:ascii="新細明體" w:hAnsi="新細明體" w:eastAsia="新細明體" w:cs="新細明體"/>
          <w:spacing w:val="-4"/>
        </w:rPr>
      </w:pPr>
      <w:r>
        <w:rPr>
          <w:rFonts w:hint="eastAsia" w:ascii="新細明體" w:hAnsi="新細明體" w:eastAsia="新細明體" w:cs="新細明體"/>
          <w:spacing w:val="-4"/>
        </w:rPr>
        <w:t>使用</w:t>
      </w:r>
      <w:r>
        <w:rPr>
          <w:rFonts w:ascii="新細明體" w:hAnsi="新細明體" w:eastAsia="新細明體" w:cs="新細明體"/>
          <w:spacing w:val="-4"/>
        </w:rPr>
        <w:t>Web App / PWA 技術。能跨平台使用（手機、電腦）。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社群媒體行銷：</w:t>
      </w:r>
    </w:p>
    <w:p>
      <w:pPr>
        <w:pStyle w:val="11"/>
        <w:numPr>
          <w:ilvl w:val="1"/>
          <w:numId w:val="28"/>
        </w:numPr>
        <w:rPr>
          <w:rFonts w:ascii="新細明體" w:hAnsi="新細明體" w:eastAsia="新細明體" w:cs="新細明體"/>
          <w:spacing w:val="-4"/>
        </w:rPr>
      </w:pPr>
      <w:r>
        <w:rPr>
          <w:rFonts w:ascii="新細明體" w:hAnsi="新細明體" w:eastAsia="新細明體" w:cs="新細明體"/>
          <w:spacing w:val="-4"/>
        </w:rPr>
        <w:t>利用 Facebook、Instagram、Dcard 等平台推廣，讓使用者自發性分享。</w:t>
      </w:r>
    </w:p>
    <w:p>
      <w:pPr>
        <w:pStyle w:val="11"/>
        <w:ind w:left="720"/>
        <w:rPr>
          <w:rFonts w:ascii="新細明體" w:hAnsi="新細明體" w:eastAsia="新細明體" w:cs="新細明體"/>
          <w:spacing w:val="-4"/>
        </w:rPr>
      </w:pPr>
      <w:r>
        <w:rPr>
          <w:rFonts w:ascii="新細明體" w:hAnsi="新細明體" w:eastAsia="新細明體" w:cs="新細明體"/>
          <w:spacing w:val="-4"/>
        </w:rPr>
        <w:t>合作推廣：</w:t>
      </w:r>
    </w:p>
    <w:p>
      <w:pPr>
        <w:pStyle w:val="11"/>
        <w:numPr>
          <w:ilvl w:val="1"/>
          <w:numId w:val="28"/>
        </w:numPr>
        <w:rPr>
          <w:rFonts w:ascii="新細明體" w:hAnsi="新細明體" w:eastAsia="新細明體" w:cs="新細明體"/>
          <w:spacing w:val="-4"/>
        </w:rPr>
      </w:pPr>
      <w:r>
        <w:rPr>
          <w:rFonts w:ascii="新細明體" w:hAnsi="新細明體" w:eastAsia="新細明體" w:cs="新細明體"/>
          <w:spacing w:val="-4"/>
        </w:rPr>
        <w:t>與商家、校園或社區安全單位合作進行實體與線上推廣。</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關鍵活動（Key Activities）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關鍵資源（Key Resources）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本系統的關鍵資源包含技術平台與開發團隊（如 Django、PWA、GPS 與地圖 API）、使用者社群參與、回報數據與地理資訊、合作商家據點，以及建立於資訊準確與信任基礎上的品牌形象。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本系統的關鍵合作夥伴涵蓋政府機構、警察單位、社區組織、商家據點與各類 NGO 社會安全團體，共同推動公共安全網</w:t>
      </w:r>
      <w:r>
        <w:rPr>
          <w:rFonts w:hint="eastAsia" w:ascii="新細明體" w:hAnsi="新細明體" w:eastAsia="新細明體" w:cs="新細明體"/>
          <w:spacing w:val="-4"/>
        </w:rPr>
        <w:t>路</w:t>
      </w:r>
      <w:r>
        <w:rPr>
          <w:rFonts w:ascii="新細明體" w:hAnsi="新細明體" w:eastAsia="新細明體" w:cs="新細明體"/>
          <w:spacing w:val="-4"/>
        </w:rPr>
        <w:t>建構。</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1"/>
        <w:numPr>
          <w:ilvl w:val="0"/>
          <w:numId w:val="29"/>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例如：咖啡廳、便利商店、</w:t>
      </w:r>
      <w:r>
        <w:rPr>
          <w:rFonts w:hint="eastAsia" w:ascii="新細明體" w:hAnsi="新細明體" w:eastAsia="新細明體" w:cs="新細明體"/>
          <w:spacing w:val="-4"/>
        </w:rPr>
        <w:t>各類商家</w:t>
      </w:r>
      <w:r>
        <w:rPr>
          <w:rFonts w:ascii="新細明體" w:hAnsi="新細明體" w:eastAsia="新細明體" w:cs="新細明體"/>
          <w:spacing w:val="-4"/>
        </w:rPr>
        <w:t>等，標記為「安全據點」。</w:t>
      </w:r>
    </w:p>
    <w:p>
      <w:pPr>
        <w:pStyle w:val="11"/>
        <w:numPr>
          <w:ilvl w:val="0"/>
          <w:numId w:val="29"/>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成本結構（Cost Structure）</w:t>
      </w:r>
    </w:p>
    <w:p>
      <w:pPr>
        <w:pStyle w:val="11"/>
        <w:ind w:firstLine="720"/>
        <w:rPr>
          <w:rFonts w:ascii="新細明體" w:hAnsi="新細明體" w:eastAsia="新細明體" w:cs="新細明體"/>
          <w:spacing w:val="-4"/>
        </w:rPr>
      </w:pPr>
      <w:r>
        <w:rPr>
          <w:rFonts w:ascii="新細明體" w:hAnsi="新細明體" w:eastAsia="新細明體" w:cs="新細明體"/>
          <w:spacing w:val="-4"/>
        </w:rPr>
        <w:t>主要包括技術維護、伺服器租用與地圖 API 等基礎建設支出，推廣行銷與商家招募認證所需的費用，以及回報審核、人力管理等營運所需的各項人力與資源成本。</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3"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25"/>
        </w:numPr>
        <w:tabs>
          <w:tab w:val="left" w:pos="1048"/>
        </w:tabs>
        <w:ind w:left="1048" w:hanging="480"/>
        <w:rPr>
          <w:rFonts w:ascii="新細明體" w:hAnsi="新細明體" w:eastAsia="新細明體" w:cs="新細明體"/>
          <w:spacing w:val="-4"/>
        </w:rPr>
      </w:pPr>
      <w:bookmarkStart w:id="6" w:name="_bookmark8"/>
      <w:bookmarkEnd w:id="6"/>
      <w:r>
        <w:rPr>
          <w:rFonts w:ascii="新細明體" w:hAnsi="新細明體" w:eastAsia="新細明體" w:cs="新細明體"/>
          <w:spacing w:val="-4"/>
          <w:sz w:val="28"/>
          <w:szCs w:val="28"/>
        </w:rPr>
        <w:t>市場分析－STP</w:t>
      </w:r>
    </w:p>
    <w:p>
      <w:pPr>
        <w:pStyle w:val="11"/>
        <w:numPr>
          <w:ilvl w:val="0"/>
          <w:numId w:val="30"/>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1"/>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7"/>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1</w:t>
            </w:r>
            <w:r>
              <w:rPr>
                <w:rFonts w:hint="eastAsia" w:ascii="新細明體" w:hAnsi="新細明體" w:eastAsia="新細明體" w:cs="新細明體"/>
                <w:spacing w:val="-4"/>
              </w:rPr>
              <w:t>5</w:t>
            </w:r>
            <w:r>
              <w:rPr>
                <w:rFonts w:ascii="新細明體" w:hAnsi="新細明體" w:eastAsia="新細明體" w:cs="新細明體"/>
                <w:spacing w:val="-4"/>
              </w:rPr>
              <w:t>～40歲，包含學生、上班族、獨居者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地</w:t>
            </w:r>
            <w:r>
              <w:rPr>
                <w:rFonts w:hint="eastAsia" w:ascii="新細明體" w:hAnsi="新細明體" w:eastAsia="新細明體" w:cs="新細明體"/>
                <w:spacing w:val="-4"/>
              </w:rPr>
              <w:t>區</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1"/>
        <w:rPr>
          <w:rFonts w:ascii="新細明體" w:hAnsi="新細明體" w:eastAsia="新細明體" w:cs="新細明體"/>
          <w:spacing w:val="-4"/>
        </w:rPr>
      </w:pPr>
      <w:r>
        <w:rPr>
          <w:rFonts w:ascii="新細明體" w:hAnsi="新細明體" w:eastAsia="新細明體" w:cs="新細明體"/>
          <w:spacing w:val="-4"/>
        </w:rPr>
        <w:pict>
          <v:rect id="_x0000_i1034"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1"/>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1"/>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1"/>
        <w:numPr>
          <w:ilvl w:val="0"/>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1"/>
        <w:numPr>
          <w:ilvl w:val="0"/>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1"/>
        <w:numPr>
          <w:ilvl w:val="0"/>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1"/>
        <w:numPr>
          <w:ilvl w:val="0"/>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1"/>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1"/>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1"/>
        <w:numPr>
          <w:ilvl w:val="0"/>
          <w:numId w:val="32"/>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便利商店、咖啡廳、各類商家</w:t>
      </w:r>
      <w:r>
        <w:rPr>
          <w:rFonts w:ascii="新細明體" w:hAnsi="新細明體" w:eastAsia="新細明體" w:cs="新細明體"/>
          <w:spacing w:val="-4"/>
        </w:rPr>
        <w:t xml:space="preserve"> 可成為「安全據點」，提升品牌安全形象</w:t>
      </w:r>
    </w:p>
    <w:p>
      <w:pPr>
        <w:pStyle w:val="11"/>
        <w:numPr>
          <w:ilvl w:val="0"/>
          <w:numId w:val="32"/>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1"/>
        <w:rPr>
          <w:rFonts w:ascii="新細明體" w:hAnsi="新細明體" w:eastAsia="新細明體" w:cs="新細明體"/>
          <w:spacing w:val="-4"/>
        </w:rPr>
      </w:pPr>
    </w:p>
    <w:p>
      <w:pPr>
        <w:pStyle w:val="11"/>
        <w:numPr>
          <w:ilvl w:val="0"/>
          <w:numId w:val="33"/>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1"/>
        <w:numPr>
          <w:ilvl w:val="1"/>
          <w:numId w:val="33"/>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1"/>
        <w:numPr>
          <w:ilvl w:val="1"/>
          <w:numId w:val="33"/>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1"/>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1"/>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1"/>
        <w:rPr>
          <w:rFonts w:eastAsiaTheme="minorEastAsia"/>
        </w:rPr>
      </w:pPr>
    </w:p>
    <w:p>
      <w:pPr>
        <w:pStyle w:val="11"/>
        <w:rPr>
          <w:rFonts w:eastAsiaTheme="minorEastAsia"/>
        </w:rPr>
        <w:sectPr>
          <w:pgSz w:w="11910" w:h="16840"/>
          <w:pgMar w:top="980" w:right="566" w:bottom="1060" w:left="708" w:header="0" w:footer="814" w:gutter="0"/>
          <w:cols w:space="720" w:num="1"/>
        </w:sectPr>
      </w:pPr>
    </w:p>
    <w:p>
      <w:pPr>
        <w:pStyle w:val="3"/>
        <w:numPr>
          <w:ilvl w:val="1"/>
          <w:numId w:val="25"/>
        </w:numPr>
        <w:tabs>
          <w:tab w:val="left" w:pos="1048"/>
        </w:tabs>
        <w:ind w:left="1048" w:hanging="480"/>
        <w:rPr>
          <w:rFonts w:ascii="Times New Roman" w:eastAsia="Times New Roman"/>
        </w:rPr>
      </w:pPr>
      <w:bookmarkStart w:id="7" w:name="_bookmark11"/>
      <w:bookmarkEnd w:id="7"/>
      <w:r>
        <w:rPr>
          <w:spacing w:val="-17"/>
        </w:rPr>
        <w:t xml:space="preserve">競爭力分析 </w:t>
      </w:r>
      <w:r>
        <w:rPr>
          <w:rFonts w:ascii="Times New Roman" w:eastAsia="Times New Roman"/>
          <w:spacing w:val="-6"/>
        </w:rPr>
        <w:t>SWOT-TOWS</w:t>
      </w:r>
    </w:p>
    <w:p>
      <w:pPr>
        <w:pStyle w:val="11"/>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1"/>
        <w:spacing w:before="3"/>
        <w:rPr>
          <w:sz w:val="15"/>
        </w:rPr>
      </w:pPr>
    </w:p>
    <w:tbl>
      <w:tblPr>
        <w:tblStyle w:val="18"/>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20"/>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20"/>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w:t>
            </w:r>
            <w:r>
              <w:rPr>
                <w:rFonts w:hint="eastAsia" w:ascii="新細明體" w:hAnsi="新細明體" w:eastAsia="新細明體" w:cs="新細明體"/>
                <w:spacing w:val="-4"/>
                <w:sz w:val="28"/>
                <w:szCs w:val="28"/>
              </w:rPr>
              <w:t>異事件</w:t>
            </w:r>
            <w:r>
              <w:rPr>
                <w:rFonts w:ascii="新細明體" w:hAnsi="新細明體" w:eastAsia="新細明體" w:cs="新細明體"/>
                <w:spacing w:val="-4"/>
                <w:sz w:val="28"/>
                <w:szCs w:val="28"/>
              </w:rPr>
              <w:t>分析，提高預警準確度。</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20"/>
              <w:numPr>
                <w:ilvl w:val="0"/>
                <w:numId w:val="35"/>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20"/>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w:t>
            </w:r>
            <w:r>
              <w:rPr>
                <w:rFonts w:hint="eastAsia" w:ascii="新細明體" w:hAnsi="新細明體" w:eastAsia="新細明體" w:cs="新細明體"/>
                <w:spacing w:val="-4"/>
                <w:sz w:val="28"/>
                <w:szCs w:val="28"/>
              </w:rPr>
              <w:t>異常數據</w:t>
            </w:r>
            <w:r>
              <w:rPr>
                <w:rFonts w:ascii="新細明體" w:hAnsi="新細明體" w:eastAsia="新細明體" w:cs="新細明體"/>
                <w:spacing w:val="-4"/>
                <w:sz w:val="28"/>
                <w:szCs w:val="28"/>
              </w:rPr>
              <w:t>低：需要時間累積數據</w:t>
            </w:r>
            <w:r>
              <w:rPr>
                <w:rFonts w:hint="eastAsia" w:ascii="新細明體" w:hAnsi="新細明體" w:eastAsia="新細明體" w:cs="新細明體"/>
                <w:spacing w:val="-4"/>
                <w:sz w:val="28"/>
                <w:szCs w:val="28"/>
              </w:rPr>
              <w:t>,吸引使用者</w:t>
            </w:r>
            <w:r>
              <w:rPr>
                <w:rFonts w:ascii="新細明體" w:hAnsi="新細明體" w:eastAsia="新細明體" w:cs="新細明體"/>
                <w:spacing w:val="-4"/>
                <w:sz w:val="28"/>
                <w:szCs w:val="28"/>
              </w:rPr>
              <w:t>信任，初期吸引力</w:t>
            </w:r>
            <w:r>
              <w:rPr>
                <w:rFonts w:hint="eastAsia" w:ascii="新細明體" w:hAnsi="新細明體" w:eastAsia="新細明體" w:cs="新細明體"/>
                <w:spacing w:val="-4"/>
                <w:sz w:val="28"/>
                <w:szCs w:val="28"/>
              </w:rPr>
              <w:t>可能</w:t>
            </w:r>
            <w:r>
              <w:rPr>
                <w:rFonts w:ascii="新細明體" w:hAnsi="新細明體" w:eastAsia="新細明體" w:cs="新細明體"/>
                <w:spacing w:val="-4"/>
                <w:sz w:val="28"/>
                <w:szCs w:val="28"/>
              </w:rPr>
              <w:t>不足。</w:t>
            </w:r>
          </w:p>
          <w:p>
            <w:pPr>
              <w:pStyle w:val="20"/>
              <w:numPr>
                <w:ilvl w:val="0"/>
                <w:numId w:val="35"/>
              </w:numPr>
              <w:tabs>
                <w:tab w:val="left" w:pos="589"/>
              </w:tabs>
              <w:spacing w:before="156" w:line="360" w:lineRule="auto"/>
              <w:ind w:right="297"/>
              <w:rPr>
                <w:color w:val="632523" w:themeColor="accent2" w:themeShade="80"/>
                <w:sz w:val="28"/>
              </w:rPr>
            </w:pPr>
            <w:r>
              <w:rPr>
                <w:rFonts w:ascii="新細明體" w:hAnsi="新細明體" w:eastAsia="新細明體" w:cs="新細明體"/>
                <w:color w:val="632523" w:themeColor="accent2" w:themeShade="80"/>
                <w:spacing w:val="-4"/>
                <w:sz w:val="28"/>
                <w:szCs w:val="28"/>
              </w:rPr>
              <w:t xml:space="preserve"> 缺乏即時執法權限：系統能夠提供警示，但仍需依賴警方執法。 </w:t>
            </w:r>
          </w:p>
          <w:p>
            <w:pPr>
              <w:pStyle w:val="20"/>
              <w:numPr>
                <w:ilvl w:val="0"/>
                <w:numId w:val="35"/>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w:t>
            </w:r>
            <w:r>
              <w:rPr>
                <w:rFonts w:hint="eastAsia" w:ascii="新細明體" w:hAnsi="新細明體" w:eastAsia="新細明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20"/>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20"/>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6"/>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20"/>
                    <w:numPr>
                      <w:ilvl w:val="0"/>
                      <w:numId w:val="36"/>
                    </w:numPr>
                    <w:tabs>
                      <w:tab w:val="left" w:pos="590"/>
                    </w:tabs>
                    <w:spacing w:before="152" w:line="362" w:lineRule="auto"/>
                    <w:ind w:right="297"/>
                    <w:rPr>
                      <w:spacing w:val="-2"/>
                      <w:sz w:val="28"/>
                    </w:rPr>
                  </w:pPr>
                </w:p>
              </w:tc>
            </w:tr>
          </w:tbl>
          <w:p>
            <w:pPr>
              <w:pStyle w:val="20"/>
              <w:numPr>
                <w:ilvl w:val="0"/>
                <w:numId w:val="36"/>
              </w:numPr>
              <w:tabs>
                <w:tab w:val="left" w:pos="590"/>
              </w:tabs>
              <w:spacing w:before="152" w:line="362" w:lineRule="auto"/>
              <w:ind w:right="297"/>
              <w:rPr>
                <w:vanish/>
                <w:spacing w:val="-2"/>
                <w:sz w:val="28"/>
              </w:rPr>
            </w:pPr>
          </w:p>
          <w:tbl>
            <w:tblPr>
              <w:tblStyle w:val="16"/>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20"/>
              <w:spacing w:before="180"/>
              <w:ind w:left="590"/>
              <w:rPr>
                <w:sz w:val="28"/>
              </w:rPr>
            </w:pPr>
          </w:p>
        </w:tc>
        <w:tc>
          <w:tcPr>
            <w:tcW w:w="4813" w:type="dxa"/>
          </w:tcPr>
          <w:p>
            <w:pPr>
              <w:pStyle w:val="20"/>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20"/>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20"/>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部分地區反對回報機制：曾有店家抗議騷擾地圖影響生意。 </w:t>
            </w:r>
          </w:p>
          <w:p>
            <w:pPr>
              <w:pStyle w:val="20"/>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w:t>
            </w:r>
          </w:p>
        </w:tc>
      </w:tr>
    </w:tbl>
    <w:p>
      <w:pPr>
        <w:pStyle w:val="20"/>
        <w:spacing w:line="355" w:lineRule="exact"/>
        <w:rPr>
          <w:sz w:val="28"/>
        </w:rPr>
        <w:sectPr>
          <w:pgSz w:w="11910" w:h="16840"/>
          <w:pgMar w:top="920" w:right="566" w:bottom="1060" w:left="708" w:header="0" w:footer="814" w:gutter="0"/>
          <w:cols w:space="720" w:num="1"/>
        </w:sectPr>
      </w:pPr>
    </w:p>
    <w:p>
      <w:pPr>
        <w:pStyle w:val="11"/>
        <w:spacing w:before="57"/>
        <w:ind w:right="140"/>
        <w:jc w:val="center"/>
      </w:pPr>
      <w:bookmarkStart w:id="9" w:name="_bookmark15"/>
      <w:bookmarkEnd w:id="9"/>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20"/>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20"/>
              <w:spacing w:before="3"/>
              <w:ind w:left="589"/>
              <w:rPr>
                <w:sz w:val="28"/>
              </w:rPr>
            </w:pPr>
          </w:p>
          <w:p>
            <w:pPr>
              <w:pStyle w:val="20"/>
              <w:numPr>
                <w:ilvl w:val="0"/>
                <w:numId w:val="37"/>
              </w:numPr>
              <w:spacing w:before="3"/>
              <w:rPr>
                <w:sz w:val="28"/>
              </w:rPr>
            </w:pPr>
            <w:r>
              <w:rPr>
                <w:spacing w:val="-5"/>
                <w:sz w:val="28"/>
              </w:rPr>
              <w:t xml:space="preserve">結合社群行銷，透過社交媒體擴散用戶分享的真實案例，提高關注度與下載量。 </w:t>
            </w:r>
          </w:p>
          <w:p>
            <w:pPr>
              <w:pStyle w:val="20"/>
              <w:spacing w:before="3"/>
              <w:rPr>
                <w:sz w:val="28"/>
              </w:rPr>
            </w:pPr>
          </w:p>
          <w:p>
            <w:pPr>
              <w:pStyle w:val="20"/>
              <w:numPr>
                <w:ilvl w:val="0"/>
                <w:numId w:val="37"/>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20"/>
              <w:numPr>
                <w:ilvl w:val="0"/>
                <w:numId w:val="37"/>
              </w:numPr>
              <w:spacing w:before="3"/>
              <w:rPr>
                <w:spacing w:val="-5"/>
                <w:sz w:val="28"/>
              </w:rPr>
            </w:pPr>
            <w:r>
              <w:rPr>
                <w:spacing w:val="-5"/>
                <w:sz w:val="28"/>
              </w:rPr>
              <w:t xml:space="preserve">初期提供獎勵機制，吸引使用者回報資訊，迅速建立資料庫。 </w:t>
            </w:r>
          </w:p>
          <w:p>
            <w:pPr>
              <w:pStyle w:val="20"/>
              <w:spacing w:before="3"/>
              <w:rPr>
                <w:spacing w:val="-5"/>
                <w:sz w:val="28"/>
              </w:rPr>
            </w:pPr>
          </w:p>
          <w:p>
            <w:pPr>
              <w:pStyle w:val="20"/>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20"/>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20"/>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20"/>
              <w:numPr>
                <w:ilvl w:val="0"/>
                <w:numId w:val="37"/>
              </w:numPr>
              <w:spacing w:before="3"/>
              <w:rPr>
                <w:spacing w:val="-5"/>
                <w:sz w:val="28"/>
              </w:rPr>
            </w:pPr>
            <w:r>
              <w:rPr>
                <w:spacing w:val="-5"/>
                <w:sz w:val="28"/>
              </w:rPr>
              <w:t xml:space="preserve">回報審核系統，透過人工驗證，減少誤報與假消息的影響。 </w:t>
            </w:r>
          </w:p>
          <w:p>
            <w:pPr>
              <w:pStyle w:val="20"/>
              <w:spacing w:before="3"/>
              <w:rPr>
                <w:spacing w:val="-5"/>
                <w:sz w:val="28"/>
              </w:rPr>
            </w:pPr>
          </w:p>
          <w:p>
            <w:pPr>
              <w:pStyle w:val="20"/>
              <w:numPr>
                <w:ilvl w:val="0"/>
                <w:numId w:val="37"/>
              </w:numPr>
              <w:spacing w:before="3"/>
              <w:rPr>
                <w:spacing w:val="-5"/>
                <w:sz w:val="28"/>
              </w:rPr>
            </w:pPr>
            <w:r>
              <w:rPr>
                <w:spacing w:val="-5"/>
                <w:sz w:val="28"/>
              </w:rPr>
              <w:t xml:space="preserve">制定嚴格的數據保護政策，確保個人資訊安全，避免隱私爭議。 </w:t>
            </w:r>
          </w:p>
          <w:p>
            <w:pPr>
              <w:pStyle w:val="20"/>
              <w:spacing w:before="3"/>
              <w:rPr>
                <w:spacing w:val="-5"/>
                <w:sz w:val="28"/>
              </w:rPr>
            </w:pPr>
          </w:p>
          <w:p>
            <w:pPr>
              <w:pStyle w:val="20"/>
              <w:numPr>
                <w:ilvl w:val="0"/>
                <w:numId w:val="37"/>
              </w:numPr>
              <w:spacing w:before="3"/>
              <w:rPr>
                <w:sz w:val="28"/>
              </w:rPr>
            </w:pPr>
            <w:r>
              <w:rPr>
                <w:spacing w:val="-5"/>
                <w:sz w:val="28"/>
              </w:rPr>
              <w:t>與警方或專家合作，建立官方可信度，提升回報內容的有效性。</w:t>
            </w:r>
          </w:p>
        </w:tc>
        <w:tc>
          <w:tcPr>
            <w:tcW w:w="5098" w:type="dxa"/>
          </w:tcPr>
          <w:p>
            <w:pPr>
              <w:pStyle w:val="20"/>
              <w:numPr>
                <w:ilvl w:val="0"/>
                <w:numId w:val="37"/>
              </w:numPr>
              <w:spacing w:before="3"/>
              <w:rPr>
                <w:rFonts w:asciiTheme="minorEastAsia" w:hAnsiTheme="minorEastAsia" w:eastAsiaTheme="minorEastAsia"/>
                <w:sz w:val="28"/>
              </w:rPr>
            </w:pPr>
            <w:r>
              <w:rPr>
                <w:color w:val="632523" w:themeColor="accent2" w:themeShade="80"/>
                <w:spacing w:val="-5"/>
                <w:sz w:val="28"/>
              </w:rPr>
              <w:t>競爭對手加入市場：其他企業或平台可能開發類似功能，造成市場競爭。</w:t>
            </w:r>
            <w:r>
              <w:rPr>
                <w:rFonts w:hint="eastAsia" w:asciiTheme="minorEastAsia" w:hAnsiTheme="minorEastAsia" w:eastAsiaTheme="minorEastAsia"/>
                <w:sz w:val="28"/>
              </w:rPr>
              <w:t>持續優化系統平台,滿足顧客需求</w:t>
            </w:r>
          </w:p>
          <w:p>
            <w:pPr>
              <w:pStyle w:val="20"/>
              <w:spacing w:before="3"/>
              <w:ind w:left="589"/>
              <w:rPr>
                <w:sz w:val="28"/>
              </w:rPr>
            </w:pPr>
          </w:p>
          <w:p>
            <w:pPr>
              <w:pStyle w:val="20"/>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20"/>
              <w:spacing w:before="3"/>
              <w:rPr>
                <w:sz w:val="28"/>
              </w:rPr>
            </w:pPr>
          </w:p>
          <w:p>
            <w:pPr>
              <w:pStyle w:val="20"/>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hint="eastAsia" w:asciiTheme="minorEastAsia" w:hAnsiTheme="minorEastAsia" w:eastAsiaTheme="minorEastAsia"/>
                <w:spacing w:val="-5"/>
                <w:sz w:val="28"/>
              </w:rPr>
              <w:t>可</w:t>
            </w:r>
            <w:r>
              <w:rPr>
                <w:spacing w:val="-5"/>
                <w:sz w:val="28"/>
              </w:rPr>
              <w:t>確保資訊的準確性，提升系統公信力。</w:t>
            </w:r>
          </w:p>
        </w:tc>
      </w:tr>
    </w:tbl>
    <w:p>
      <w:pPr>
        <w:pStyle w:val="20"/>
        <w:spacing w:line="351" w:lineRule="exact"/>
        <w:jc w:val="both"/>
        <w:rPr>
          <w:sz w:val="28"/>
        </w:rPr>
        <w:sectPr>
          <w:pgSz w:w="11910" w:h="16840"/>
          <w:pgMar w:top="940" w:right="566" w:bottom="1060" w:left="708" w:header="0" w:footer="814" w:gutter="0"/>
          <w:cols w:space="720" w:num="1"/>
        </w:sectPr>
      </w:pPr>
    </w:p>
    <w:p>
      <w:pPr>
        <w:pStyle w:val="2"/>
        <w:ind w:left="0" w:right="140"/>
      </w:pPr>
      <w:bookmarkStart w:id="10" w:name="_bookmark16"/>
      <w:bookmarkEnd w:id="10"/>
      <w:r>
        <w:t>第三章</w:t>
      </w:r>
      <w:r>
        <w:rPr>
          <w:spacing w:val="25"/>
          <w:w w:val="150"/>
        </w:rPr>
        <w:t xml:space="preserve"> </w:t>
      </w:r>
      <w:r>
        <w:rPr>
          <w:spacing w:val="-3"/>
        </w:rPr>
        <w:t>系統規格</w:t>
      </w:r>
    </w:p>
    <w:p>
      <w:pPr>
        <w:pStyle w:val="3"/>
        <w:numPr>
          <w:ilvl w:val="1"/>
          <w:numId w:val="38"/>
        </w:numPr>
        <w:tabs>
          <w:tab w:val="left" w:pos="1048"/>
        </w:tabs>
        <w:spacing w:before="366"/>
      </w:pPr>
      <w:r>
        <w:rPr>
          <w:spacing w:val="-4"/>
        </w:rPr>
        <w:t>系統架構</w:t>
      </w:r>
    </w:p>
    <w:p>
      <w:pPr>
        <w:pStyle w:val="3"/>
        <w:tabs>
          <w:tab w:val="left" w:pos="1048"/>
        </w:tabs>
        <w:spacing w:before="366"/>
        <w:ind w:left="141" w:firstLine="0"/>
      </w:pPr>
      <w:r>
        <mc:AlternateContent>
          <mc:Choice Requires="wps">
            <w:drawing>
              <wp:anchor distT="0" distB="0" distL="114300" distR="114300" simplePos="0" relativeHeight="251642880"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eastAsia="新細明體"/>
                                <w:b/>
                                <w:bCs/>
                                <w:sz w:val="18"/>
                                <w:szCs w:val="18"/>
                              </w:rPr>
                            </w:pPr>
                            <w:r>
                              <w:rPr>
                                <w:rFonts w:hint="eastAsia" w:eastAsia="新細明體"/>
                                <w:b/>
                                <w:bCs/>
                                <w:sz w:val="18"/>
                                <w:szCs w:val="18"/>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251642880;mso-width-relative:page;mso-height-relative:page;" fillcolor="#FFFFFF [3201]" filled="t" stroked="f" coordsize="21600,21600" o:gfxdata="UEsDBAoAAAAAAIdO4kAAAAAAAAAAAAAAAAAEAAAAZHJzL1BLAwQUAAAACACHTuJA2IiKH9cAAAAL&#10;AQAADwAAAGRycy9kb3ducmV2LnhtbE2Py07DMBBF90j8gzVI7KjzqEIT4nSBxBaJtnTtxkMcYY+j&#10;2H1+PcMKlqN7dO+Zdn3xTpxwjmMgBfkiA4HUBzPSoGC3fXtagYhJk9EuECq4YoR1d3/X6saEM33g&#10;aZMGwSUUG63ApjQ1UsbeotdxESYkzr7C7HXicx6kmfWZy72TRZZV0uuReMHqCV8t9t+bo1ewH/xt&#10;/5lPszXeLen9dt3uwqjU40OevYBIeEl/MPzqszp07HQIRzJROAXLfFUyqqCsqxoEE1VRFyAOHJXP&#10;Fciulf9/6H4AUEsDBBQAAAAIAIdO4kB4dZ/dSQIAAFIEAAAOAAAAZHJzL2Uyb0RvYy54bWytVEtu&#10;2zAQ3RfoHQjua1mWP7FhOXAduCgQNAHcomuaoiwBFIclaUvuBQr0AMm6B+gBeqDkHB1ScuJ+VkW9&#10;oIczz48zb2Y8v2wqSQ7C2BJUSuNenxKhOGSl2qX0w/v1qwtKrGMqYxKUSOlRWHq5ePliXuuZGEAB&#10;MhOGIImys1qntHBOz6LI8kJUzPZAC4XBHEzFHF7NLsoMq5G9ktGg3x9HNZhMG+DCWvRetUG6CPx5&#10;Lri7yXMrHJEpxdxcOE04t/6MFnM22xmmi5J3abB/yKJipcJHn6iumGNkb8o/qKqSG7CQux6HKoI8&#10;L7kINWA1cf+3ajYF0yLUguJY/SST/X+0/N3h1pAyS+lkQoliFfbo8e7Lw/f7x7sfD9++EnSjRrW2&#10;M4RuNIJd8xoa7PXJb9HpS29yU/lvLIpgPBnEySQZUXJM6bA/nY7GndqicYR7giSZDmIEcEQMRhfD&#10;4chTRs9M2lj3RkBFvJFSg90MIrPDtXUt9ATxD1uQZbYupQwXs9uupCEHhp1fh0/H/gtMKlKndJyM&#10;+oFZgf99Sy0VJuMLbwv0lmu2TafGFrIjimGgHSmr+brELK+ZdbfM4AzhtOFeuBs8cgn4CHQWJQWY&#10;z3/zezy2FqOU1DiTKbWf9swISuRbhU2fxsOhH+JwGY4mA7yY88j2PKL21Qqw+Bg3UPNgeryTJzM3&#10;UH3E9Vn6VzHEFMe3U+pO5sq1m4Lrx8VyGUA4tpq5a7XR3FN7qRUs9w7yMrTEy9Rq06mHgxua2i2Z&#10;34zze0A9/xUsf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YiIof1wAAAAsBAAAPAAAAAAAAAAEA&#10;IAAAACIAAABkcnMvZG93bnJldi54bWxQSwECFAAUAAAACACHTuJAeHWf3UkCAABSBAAADgAAAAAA&#10;AAABACAAAAAmAQAAZHJzL2Uyb0RvYy54bWxQSwUGAAAAAAYABgBZAQAA4QUAAAAA&#10;">
                <v:fill on="t" focussize="0,0"/>
                <v:stroke on="f" weight="0.5pt"/>
                <v:imagedata o:title=""/>
                <o:lock v:ext="edit" aspectratio="f"/>
                <v:textbox>
                  <w:txbxContent>
                    <w:p>
                      <w:pPr>
                        <w:rPr>
                          <w:rFonts w:eastAsia="新細明體"/>
                          <w:b/>
                          <w:bCs/>
                          <w:sz w:val="18"/>
                          <w:szCs w:val="18"/>
                        </w:rPr>
                      </w:pPr>
                      <w:r>
                        <w:rPr>
                          <w:rFonts w:hint="eastAsia" w:eastAsia="新細明體"/>
                          <w:b/>
                          <w:bCs/>
                          <w:sz w:val="18"/>
                          <w:szCs w:val="18"/>
                        </w:rPr>
                        <w:t xml:space="preserve"> 怪怪走開,護您安全</w:t>
                      </w:r>
                    </w:p>
                  </w:txbxContent>
                </v:textbox>
              </v:shape>
            </w:pict>
          </mc:Fallback>
        </mc:AlternateContent>
      </w:r>
      <w:r>
        <mc:AlternateContent>
          <mc:Choice Requires="wps">
            <w:drawing>
              <wp:anchor distT="0" distB="0" distL="114300" distR="114300" simplePos="0" relativeHeight="251641856"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251641856;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C2sXscVgIAAJ0EAAAOAAAAZHJzL2Uyb0RvYy54bWyt&#10;VEtu2zAQ3RfoHQjuG8mO5URG5MCw4aJA0ARIi65pirIEUCRL0pbTyxTorofocYpeo4+UEjttVkW1&#10;oGc4j/N5M+Or60MryV5Y12hV0NFZSolQXJeN2hb044f1m0tKnGeqZFIrUdAH4ej1/PWrq87MxFjX&#10;WpbCEjhRbtaZgtbem1mSOF6LlrkzbYSCsdK2ZR6q3SalZR28tzIZp+k06bQtjdVcOIfbVW+k8+i/&#10;qgT3t1XlhCeyoMjNx9PGcxPOZH7FZlvLTN3wIQ32D1m0rFEI+uRqxTwjO9v85aptuNVOV/6M6zbR&#10;VdVwEWtANaP0j2rua2ZErAXkOPNEk/t/bvn7/Z0lTVnQaU6JYi169Ovr958/vhFcgJ3OuBlA9+bO&#10;DpqDGEo9VLYNvyiCHAp6nk7zLAfHD5Dz/DwbZT274uAJB2A0ycaXlwBwILJpml5E+pOjJ2Odfyt0&#10;S4JQUIvuRVLZ/sZ5RAf0ERICOy2bct1IGRW73SylJXuGTq/jF8LjyTOYVKRDKnmahUQYJq6SzENs&#10;DThwaksJk1uMMvc2xn722p0GSeP3UpCQ5Iq5uk8mehhgUiGlQGlPYpA2unxAC6zuZ9MZvm7w/oY5&#10;f8cshhGJYsH8LY5KamSvB4mSWtsvL90HPGYEVko6DDcq+7xjVlAi3ylMTz6aTODWR2WSXYyh2FPL&#10;5tSidu1Sg9URVtnwKAa8l49iZXX7CXu4CFFhYoojds/hoCx9v3TYZC4WiwjDBhjmb9S94cF56KLS&#10;i53XVRO7fWRnIA07EDs67GtYslM9oo7/KvP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5qISZtoA&#10;AAALAQAADwAAAAAAAAABACAAAAAiAAAAZHJzL2Rvd25yZXYueG1sUEsBAhQAFAAAAAgAh07iQLax&#10;exxWAgAAnQQAAA4AAAAAAAAAAQAgAAAAKQEAAGRycy9lMm9Eb2MueG1sUEsFBgAAAAAGAAYAWQEA&#10;APEFA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pPr>
        <w:pStyle w:val="11"/>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1"/>
        <w:spacing w:before="245"/>
        <w:ind w:right="140"/>
        <w:jc w:val="center"/>
        <w:rPr>
          <w:rFonts w:eastAsiaTheme="minorEastAsia"/>
        </w:rPr>
      </w:pPr>
    </w:p>
    <w:p>
      <w:pPr>
        <w:pStyle w:val="3"/>
        <w:numPr>
          <w:ilvl w:val="1"/>
          <w:numId w:val="38"/>
        </w:numPr>
        <w:tabs>
          <w:tab w:val="left" w:pos="1048"/>
        </w:tabs>
        <w:spacing w:before="331"/>
      </w:pPr>
      <w:bookmarkStart w:id="12" w:name="_bookmark19"/>
      <w:bookmarkEnd w:id="12"/>
      <w:r>
        <w:rPr>
          <w:spacing w:val="-3"/>
        </w:rPr>
        <w:t>系統軟、硬體需求與技術平台</w:t>
      </w:r>
    </w:p>
    <w:p>
      <w:pPr>
        <w:pStyle w:val="11"/>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作業系統</w:t>
            </w:r>
          </w:p>
        </w:tc>
        <w:tc>
          <w:tcPr>
            <w:tcW w:w="7363" w:type="dxa"/>
          </w:tcPr>
          <w:p>
            <w:pPr>
              <w:pStyle w:val="20"/>
              <w:spacing w:before="199"/>
              <w:ind w:left="105"/>
              <w:rPr>
                <w:rFonts w:ascii="Times New Roman" w:eastAsiaTheme="minorEastAsia"/>
                <w:sz w:val="28"/>
              </w:rPr>
            </w:pPr>
            <w:r>
              <w:rPr>
                <w:rFonts w:ascii="Times New Roman"/>
                <w:spacing w:val="-2"/>
                <w:sz w:val="28"/>
              </w:rPr>
              <w:t>Windows</w:t>
            </w:r>
            <w:r>
              <w:rPr>
                <w:rFonts w:hint="eastAsia" w:ascii="Times New Roman" w:eastAsiaTheme="minorEastAsia"/>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資料庫管理</w:t>
            </w:r>
          </w:p>
        </w:tc>
        <w:tc>
          <w:tcPr>
            <w:tcW w:w="7363" w:type="dxa"/>
          </w:tcPr>
          <w:p>
            <w:pPr>
              <w:pStyle w:val="20"/>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程式語言</w:t>
            </w:r>
          </w:p>
        </w:tc>
        <w:tc>
          <w:tcPr>
            <w:tcW w:w="7363" w:type="dxa"/>
          </w:tcPr>
          <w:p>
            <w:pPr>
              <w:pStyle w:val="20"/>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系統版本控制</w:t>
            </w:r>
          </w:p>
        </w:tc>
        <w:tc>
          <w:tcPr>
            <w:tcW w:w="7363" w:type="dxa"/>
          </w:tcPr>
          <w:p>
            <w:pPr>
              <w:pStyle w:val="20"/>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20"/>
        <w:rPr>
          <w:rFonts w:ascii="Times New Roman"/>
          <w:sz w:val="28"/>
        </w:rPr>
        <w:sectPr>
          <w:pgSz w:w="11910" w:h="16840"/>
          <w:pgMar w:top="940" w:right="566" w:bottom="1000" w:left="708" w:header="0" w:footer="814" w:gutter="0"/>
          <w:cols w:space="720" w:num="1"/>
        </w:sectPr>
      </w:pPr>
    </w:p>
    <w:p>
      <w:pPr>
        <w:pStyle w:val="11"/>
        <w:spacing w:before="57"/>
        <w:ind w:right="140"/>
        <w:jc w:val="center"/>
      </w:pPr>
      <w:bookmarkStart w:id="14" w:name="_bookmark21"/>
      <w:bookmarkEnd w:id="14"/>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spacing w:before="199"/>
              <w:ind w:left="110"/>
              <w:rPr>
                <w:rFonts w:ascii="Times New Roman"/>
                <w:sz w:val="28"/>
              </w:rPr>
            </w:pPr>
            <w:r>
              <w:rPr>
                <w:rFonts w:ascii="Times New Roman"/>
                <w:spacing w:val="-5"/>
                <w:sz w:val="28"/>
              </w:rPr>
              <w:t>CPU</w:t>
            </w:r>
          </w:p>
        </w:tc>
        <w:tc>
          <w:tcPr>
            <w:tcW w:w="7363" w:type="dxa"/>
          </w:tcPr>
          <w:p>
            <w:pPr>
              <w:pStyle w:val="20"/>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99"/>
              <w:ind w:left="110"/>
              <w:rPr>
                <w:rFonts w:ascii="Times New Roman"/>
                <w:sz w:val="28"/>
              </w:rPr>
            </w:pPr>
            <w:r>
              <w:rPr>
                <w:rFonts w:ascii="Times New Roman"/>
                <w:spacing w:val="-5"/>
                <w:sz w:val="28"/>
              </w:rPr>
              <w:t>RAM</w:t>
            </w:r>
          </w:p>
        </w:tc>
        <w:tc>
          <w:tcPr>
            <w:tcW w:w="7363" w:type="dxa"/>
          </w:tcPr>
          <w:p>
            <w:pPr>
              <w:pStyle w:val="20"/>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spacing w:before="194"/>
              <w:ind w:left="110"/>
              <w:rPr>
                <w:rFonts w:ascii="Times New Roman"/>
                <w:sz w:val="28"/>
              </w:rPr>
            </w:pPr>
            <w:r>
              <w:rPr>
                <w:rFonts w:ascii="Times New Roman"/>
                <w:spacing w:val="-5"/>
                <w:sz w:val="28"/>
              </w:rPr>
              <w:t>SSD</w:t>
            </w:r>
          </w:p>
        </w:tc>
        <w:tc>
          <w:tcPr>
            <w:tcW w:w="7363" w:type="dxa"/>
          </w:tcPr>
          <w:p>
            <w:pPr>
              <w:pStyle w:val="20"/>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1"/>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1"/>
        <w:spacing w:before="2" w:after="1"/>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20"/>
              <w:spacing w:before="180"/>
              <w:ind w:left="110"/>
              <w:rPr>
                <w:rFonts w:ascii="Times New Roman" w:eastAsiaTheme="minorEastAsia"/>
                <w:sz w:val="28"/>
              </w:rPr>
            </w:pPr>
            <w:bookmarkStart w:id="16" w:name="_Hlk196770698"/>
            <w:r>
              <w:rPr>
                <w:rFonts w:hint="eastAsia" w:asciiTheme="minorEastAsia" w:hAnsiTheme="minorEastAsia" w:eastAsiaTheme="minorEastAsia"/>
                <w:spacing w:val="-4"/>
                <w:sz w:val="28"/>
              </w:rPr>
              <w:t>人臉</w:t>
            </w:r>
            <w:bookmarkEnd w:id="16"/>
            <w:r>
              <w:rPr>
                <w:rFonts w:hint="eastAsia" w:asciiTheme="minorEastAsia" w:hAnsiTheme="minorEastAsia" w:eastAsiaTheme="minorEastAsia"/>
                <w:spacing w:val="-4"/>
                <w:sz w:val="28"/>
              </w:rPr>
              <w:t>遮蔽處理</w:t>
            </w:r>
          </w:p>
        </w:tc>
        <w:tc>
          <w:tcPr>
            <w:tcW w:w="7363" w:type="dxa"/>
          </w:tcPr>
          <w:p>
            <w:pPr>
              <w:pStyle w:val="20"/>
              <w:spacing w:before="180"/>
              <w:ind w:left="105"/>
              <w:rPr>
                <w:rFonts w:ascii="Times New Roman" w:eastAsiaTheme="minorEastAsia"/>
                <w:sz w:val="28"/>
              </w:rPr>
            </w:pPr>
            <w:r>
              <w:rPr>
                <w:rFonts w:ascii="Times New Roman"/>
                <w:sz w:val="28"/>
              </w:rPr>
              <w:t>OpenCV DNN</w:t>
            </w:r>
            <w:r>
              <w:rPr>
                <w:rFonts w:hint="eastAsia" w:ascii="Times New Roman" w:eastAsiaTheme="minorEastAsia"/>
                <w:sz w:val="28"/>
              </w:rPr>
              <w:t xml:space="preserve"> -</w:t>
            </w:r>
            <w:r>
              <w:t xml:space="preserve"> </w:t>
            </w:r>
            <w:r>
              <w:rPr>
                <w:rFonts w:ascii="Times New Roman" w:eastAsiaTheme="minorEastAsia"/>
                <w:sz w:val="28"/>
              </w:rPr>
              <w:t>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eastAsiaTheme="minorEastAsia"/>
                <w:sz w:val="28"/>
              </w:rPr>
            </w:pPr>
            <w:bookmarkStart w:id="17" w:name="_Hlk196770980"/>
            <w:r>
              <w:rPr>
                <w:rFonts w:hint="eastAsia" w:asciiTheme="minorEastAsia" w:hAnsiTheme="minorEastAsia" w:eastAsiaTheme="minorEastAsia"/>
                <w:spacing w:val="-4"/>
                <w:sz w:val="28"/>
              </w:rPr>
              <w:t>推播</w:t>
            </w:r>
            <w:bookmarkEnd w:id="17"/>
            <w:r>
              <w:rPr>
                <w:rFonts w:hint="eastAsia" w:asciiTheme="minorEastAsia" w:hAnsiTheme="minorEastAsia" w:eastAsiaTheme="minorEastAsia"/>
                <w:spacing w:val="-4"/>
                <w:sz w:val="28"/>
              </w:rPr>
              <w:t>技術</w:t>
            </w:r>
          </w:p>
        </w:tc>
        <w:tc>
          <w:tcPr>
            <w:tcW w:w="7363" w:type="dxa"/>
          </w:tcPr>
          <w:p>
            <w:pPr>
              <w:pStyle w:val="20"/>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VAPID金鑰</w:t>
            </w:r>
            <w:r>
              <w:rPr>
                <w:rFonts w:hint="eastAsia" w:ascii="Times New Roman" w:eastAsiaTheme="minorEastAsia"/>
                <w:sz w:val="28"/>
              </w:rPr>
              <w:t>(後端)</w:t>
            </w:r>
          </w:p>
          <w:p>
            <w:pPr>
              <w:pStyle w:val="20"/>
              <w:spacing w:before="199"/>
              <w:ind w:left="105"/>
              <w:rPr>
                <w:rFonts w:ascii="Times New Roman" w:eastAsiaTheme="minorEastAsia"/>
                <w:sz w:val="28"/>
              </w:rPr>
            </w:pPr>
            <w:r>
              <w:rPr>
                <w:rFonts w:ascii="Times New Roman" w:eastAsiaTheme="minorEastAsia"/>
                <w:sz w:val="28"/>
              </w:rPr>
              <w:t>PWA Service Worker</w:t>
            </w:r>
            <w:r>
              <w:rPr>
                <w:rFonts w:hint="eastAsia" w:ascii="Times New Roman" w:eastAsiaTheme="minorEastAsia"/>
                <w:sz w:val="28"/>
              </w:rPr>
              <w:t>(用戶端)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asciiTheme="minorEastAsia" w:hAnsiTheme="minorEastAsia" w:eastAsiaTheme="minorEastAsia"/>
                <w:spacing w:val="-4"/>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c>
          <w:tcPr>
            <w:tcW w:w="7363" w:type="dxa"/>
          </w:tcPr>
          <w:p>
            <w:pPr>
              <w:pStyle w:val="20"/>
              <w:spacing w:before="199"/>
              <w:ind w:left="105"/>
              <w:rPr>
                <w:rFonts w:ascii="Times New Roman" w:eastAsiaTheme="minorEastAsia"/>
                <w:sz w:val="28"/>
              </w:rPr>
            </w:pPr>
            <w:r>
              <w:rPr>
                <w:rFonts w:ascii="Times New Roman" w:eastAsiaTheme="minorEastAsia"/>
                <w:sz w:val="28"/>
              </w:rPr>
              <w:t>OAuth 2.0協定</w:t>
            </w:r>
          </w:p>
        </w:tc>
      </w:tr>
    </w:tbl>
    <w:p>
      <w:pPr>
        <w:pStyle w:val="11"/>
        <w:spacing w:before="138"/>
      </w:pPr>
    </w:p>
    <w:p>
      <w:pPr>
        <w:pStyle w:val="3"/>
        <w:numPr>
          <w:ilvl w:val="1"/>
          <w:numId w:val="38"/>
        </w:numPr>
        <w:tabs>
          <w:tab w:val="left" w:pos="1048"/>
        </w:tabs>
        <w:spacing w:before="0"/>
      </w:pPr>
      <w:bookmarkStart w:id="18" w:name="_bookmark23"/>
      <w:bookmarkEnd w:id="18"/>
      <w:bookmarkStart w:id="19" w:name="_Hlk197112276"/>
      <w:r>
        <w:rPr>
          <w:spacing w:val="-3"/>
        </w:rPr>
        <w:t>開發標準與使用工具</w:t>
      </w:r>
    </w:p>
    <w:p>
      <w:pPr>
        <w:pStyle w:val="19"/>
        <w:numPr>
          <w:ilvl w:val="2"/>
          <w:numId w:val="38"/>
        </w:numPr>
        <w:tabs>
          <w:tab w:val="left" w:pos="1181"/>
        </w:tabs>
        <w:spacing w:before="331"/>
        <w:rPr>
          <w:sz w:val="28"/>
        </w:rPr>
      </w:pPr>
      <w:r>
        <w:rPr>
          <w:spacing w:val="-4"/>
          <w:sz w:val="28"/>
        </w:rPr>
        <w:t>開發標準</w:t>
      </w:r>
    </w:p>
    <w:p>
      <w:pPr>
        <w:pStyle w:val="19"/>
        <w:numPr>
          <w:ilvl w:val="3"/>
          <w:numId w:val="38"/>
        </w:numPr>
        <w:tabs>
          <w:tab w:val="left" w:pos="1661"/>
        </w:tabs>
        <w:spacing w:before="179"/>
        <w:rPr>
          <w:rFonts w:ascii="Times New Roman" w:hAnsi="Times New Roman" w:eastAsia="Times New Roman"/>
          <w:sz w:val="28"/>
        </w:rPr>
      </w:pPr>
      <w:r>
        <w:rPr>
          <w:spacing w:val="-3"/>
          <w:sz w:val="28"/>
        </w:rPr>
        <w:t>內容畫面儲存與讀取：</w:t>
      </w:r>
      <w:r>
        <w:rPr>
          <w:rFonts w:ascii="Times New Roman" w:hAnsi="Times New Roman" w:eastAsia="Times New Roman"/>
          <w:color w:val="FF0000"/>
          <w:spacing w:val="-4"/>
          <w:sz w:val="28"/>
        </w:rPr>
        <w:t>JSON</w:t>
      </w:r>
    </w:p>
    <w:p>
      <w:pPr>
        <w:pStyle w:val="19"/>
        <w:numPr>
          <w:ilvl w:val="3"/>
          <w:numId w:val="38"/>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19"/>
        <w:numPr>
          <w:ilvl w:val="3"/>
          <w:numId w:val="38"/>
        </w:numPr>
        <w:tabs>
          <w:tab w:val="left" w:pos="1661"/>
        </w:tabs>
        <w:spacing w:before="179"/>
        <w:rPr>
          <w:sz w:val="28"/>
        </w:rPr>
      </w:pPr>
      <w:r>
        <w:rPr>
          <w:spacing w:val="-3"/>
          <w:sz w:val="28"/>
        </w:rPr>
        <w:t>測試採取單元測試與整合測試</w:t>
      </w:r>
    </w:p>
    <w:p>
      <w:pPr>
        <w:pStyle w:val="19"/>
        <w:numPr>
          <w:ilvl w:val="3"/>
          <w:numId w:val="38"/>
        </w:numPr>
        <w:tabs>
          <w:tab w:val="left" w:pos="1661"/>
        </w:tabs>
        <w:spacing w:before="179"/>
        <w:rPr>
          <w:color w:val="984807" w:themeColor="accent6" w:themeShade="80"/>
          <w:sz w:val="28"/>
        </w:rPr>
      </w:pPr>
      <w:r>
        <w:rPr>
          <w:color w:val="984807" w:themeColor="accent6" w:themeShade="80"/>
          <w:sz w:val="28"/>
        </w:rPr>
        <w:t>推播通知實作標準：採用 PWA 架構，利用 Service Worker 與 VAPID 金鑰實現跨平台即時推播功能。</w:t>
      </w:r>
    </w:p>
    <w:p>
      <w:pPr>
        <w:pStyle w:val="19"/>
        <w:numPr>
          <w:ilvl w:val="2"/>
          <w:numId w:val="38"/>
        </w:numPr>
        <w:tabs>
          <w:tab w:val="left" w:pos="1181"/>
        </w:tabs>
        <w:spacing w:before="183"/>
        <w:rPr>
          <w:sz w:val="28"/>
        </w:rPr>
      </w:pPr>
      <w:r>
        <w:rPr>
          <w:spacing w:val="-4"/>
          <w:sz w:val="28"/>
        </w:rPr>
        <w:t>使用工具</w:t>
      </w:r>
    </w:p>
    <w:p>
      <w:pPr>
        <w:pStyle w:val="11"/>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系統開發環境</w:t>
            </w:r>
          </w:p>
        </w:tc>
        <w:tc>
          <w:tcPr>
            <w:tcW w:w="7363" w:type="dxa"/>
          </w:tcPr>
          <w:p>
            <w:pPr>
              <w:pStyle w:val="20"/>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eastAsiaTheme="minorEastAsia"/>
                <w:sz w:val="28"/>
              </w:rPr>
            </w:pPr>
            <w:r>
              <w:rPr>
                <w:spacing w:val="-4"/>
                <w:sz w:val="28"/>
              </w:rPr>
              <w:t>程式</w:t>
            </w:r>
            <w:r>
              <w:rPr>
                <w:rFonts w:hint="eastAsia" w:eastAsiaTheme="minorEastAsia"/>
                <w:spacing w:val="-4"/>
                <w:sz w:val="28"/>
              </w:rPr>
              <w:t>編撰</w:t>
            </w:r>
          </w:p>
        </w:tc>
        <w:tc>
          <w:tcPr>
            <w:tcW w:w="7363" w:type="dxa"/>
          </w:tcPr>
          <w:p>
            <w:pPr>
              <w:pStyle w:val="20"/>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1" w:name="_bookmark25"/>
      <w:bookmarkEnd w:id="21"/>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4"/>
                <w:sz w:val="28"/>
              </w:rPr>
              <w:t>畫面模板</w:t>
            </w:r>
          </w:p>
        </w:tc>
        <w:tc>
          <w:tcPr>
            <w:tcW w:w="7363" w:type="dxa"/>
          </w:tcPr>
          <w:p>
            <w:pPr>
              <w:pStyle w:val="20"/>
              <w:spacing w:before="199"/>
              <w:ind w:left="105"/>
              <w:rPr>
                <w:rFonts w:ascii="Times New Roman" w:eastAsiaTheme="minorEastAsia"/>
                <w:sz w:val="28"/>
              </w:rPr>
            </w:pPr>
            <w:r>
              <w:rPr>
                <w:rFonts w:ascii="Times New Roman" w:eastAsiaTheme="minorEastAsia"/>
                <w:sz w:val="28"/>
              </w:rPr>
              <w:t>bulletin-board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套件</w:t>
            </w:r>
          </w:p>
        </w:tc>
        <w:tc>
          <w:tcPr>
            <w:tcW w:w="7363" w:type="dxa"/>
          </w:tcPr>
          <w:p>
            <w:pPr>
              <w:pStyle w:val="20"/>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框架</w:t>
            </w:r>
          </w:p>
        </w:tc>
        <w:tc>
          <w:tcPr>
            <w:tcW w:w="7363" w:type="dxa"/>
          </w:tcPr>
          <w:p>
            <w:pPr>
              <w:pStyle w:val="20"/>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4"/>
              <w:ind w:left="105"/>
              <w:jc w:val="center"/>
              <w:rPr>
                <w:rFonts w:ascii="Times New Roman" w:eastAsiaTheme="minorEastAsia"/>
                <w:spacing w:val="-2"/>
                <w:sz w:val="28"/>
              </w:rPr>
            </w:pPr>
            <w:r>
              <w:rPr>
                <w:rFonts w:hint="eastAsia" w:ascii="Times New Roman" w:eastAsiaTheme="minorEastAsia"/>
                <w:spacing w:val="-2"/>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5"/>
                <w:sz w:val="28"/>
              </w:rPr>
              <w:t>資料庫</w:t>
            </w:r>
          </w:p>
        </w:tc>
        <w:tc>
          <w:tcPr>
            <w:tcW w:w="7363" w:type="dxa"/>
          </w:tcPr>
          <w:p>
            <w:pPr>
              <w:pStyle w:val="20"/>
              <w:spacing w:before="194"/>
              <w:ind w:left="105"/>
              <w:rPr>
                <w:rFonts w:ascii="Times New Roman" w:eastAsiaTheme="minorEastAsia"/>
                <w:spacing w:val="-2"/>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4"/>
                <w:sz w:val="28"/>
              </w:rPr>
              <w:t>資料庫管理工具</w:t>
            </w:r>
          </w:p>
        </w:tc>
        <w:tc>
          <w:tcPr>
            <w:tcW w:w="7363" w:type="dxa"/>
          </w:tcPr>
          <w:p>
            <w:pPr>
              <w:pStyle w:val="20"/>
              <w:spacing w:before="194"/>
              <w:ind w:left="105"/>
              <w:rPr>
                <w:rFonts w:ascii="Times New Roman" w:eastAsiaTheme="minorEastAsia"/>
                <w:spacing w:val="-2"/>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rFonts w:hint="eastAsia"/>
                <w:sz w:val="28"/>
              </w:rPr>
              <w:t>推播技術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後端推播套件</w:t>
            </w:r>
          </w:p>
        </w:tc>
        <w:tc>
          <w:tcPr>
            <w:tcW w:w="7363" w:type="dxa"/>
          </w:tcPr>
          <w:p>
            <w:pPr>
              <w:pStyle w:val="20"/>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前端接收</w:t>
            </w:r>
          </w:p>
        </w:tc>
        <w:tc>
          <w:tcPr>
            <w:tcW w:w="7363" w:type="dxa"/>
          </w:tcPr>
          <w:p>
            <w:pPr>
              <w:pStyle w:val="20"/>
              <w:spacing w:before="199"/>
              <w:ind w:left="105"/>
              <w:rPr>
                <w:rFonts w:ascii="Times New Roman"/>
                <w:sz w:val="28"/>
              </w:rPr>
            </w:pPr>
            <w:r>
              <w:rPr>
                <w:rFonts w:ascii="Times New Roman" w:eastAsiaTheme="minorEastAsia"/>
                <w:sz w:val="28"/>
              </w:rPr>
              <w:t>PWA Service Worker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ascii="Times New Roman" w:eastAsiaTheme="minorEastAsia"/>
                <w:sz w:val="28"/>
              </w:rPr>
            </w:pPr>
            <w:r>
              <w:rPr>
                <w:rFonts w:hint="eastAsia" w:ascii="Times New Roman" w:eastAsiaTheme="minorEastAsia"/>
                <w:sz w:val="28"/>
              </w:rPr>
              <w:t>加密驗證</w:t>
            </w:r>
          </w:p>
        </w:tc>
        <w:tc>
          <w:tcPr>
            <w:tcW w:w="7363" w:type="dxa"/>
          </w:tcPr>
          <w:p>
            <w:pPr>
              <w:pStyle w:val="20"/>
              <w:spacing w:before="199"/>
              <w:ind w:left="105"/>
              <w:rPr>
                <w:rFonts w:ascii="Times New Roman" w:eastAsiaTheme="minorEastAsia"/>
                <w:sz w:val="28"/>
              </w:rPr>
            </w:pPr>
            <w:r>
              <w:rPr>
                <w:rFonts w:ascii="Times New Roman" w:eastAsiaTheme="minorEastAsia"/>
                <w:sz w:val="28"/>
              </w:rPr>
              <w:t>VAPID金鑰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9"/>
              <w:ind w:left="105"/>
              <w:jc w:val="center"/>
              <w:rPr>
                <w:rFonts w:ascii="Times New Roman"/>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heme="minorEastAsia" w:hAnsiTheme="minorEastAsia" w:eastAsiaTheme="minorEastAsia"/>
                <w:sz w:val="28"/>
              </w:rPr>
              <w:t>登入機制</w:t>
            </w:r>
          </w:p>
        </w:tc>
        <w:tc>
          <w:tcPr>
            <w:tcW w:w="7363" w:type="dxa"/>
          </w:tcPr>
          <w:p>
            <w:pPr>
              <w:pStyle w:val="20"/>
              <w:spacing w:before="199"/>
              <w:ind w:left="105"/>
              <w:rPr>
                <w:rFonts w:ascii="Times New Roman"/>
                <w:sz w:val="28"/>
              </w:rPr>
            </w:pPr>
            <w:r>
              <w:rPr>
                <w:rFonts w:ascii="Times New Roman" w:eastAsiaTheme="minorEastAsia"/>
                <w:sz w:val="28"/>
              </w:rPr>
              <w:t>OAuth 2.0協定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rFonts w:eastAsiaTheme="minorEastAsia"/>
                <w:sz w:val="28"/>
              </w:rPr>
            </w:pPr>
            <w:r>
              <w:rPr>
                <w:rFonts w:hint="eastAsia" w:eastAsiaTheme="minorEastAsia"/>
                <w:spacing w:val="-4"/>
                <w:sz w:val="28"/>
              </w:rPr>
              <w:t>人臉遮蔽處理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模型</w:t>
            </w:r>
          </w:p>
        </w:tc>
        <w:tc>
          <w:tcPr>
            <w:tcW w:w="7363" w:type="dxa"/>
          </w:tcPr>
          <w:p>
            <w:pPr>
              <w:pStyle w:val="20"/>
              <w:spacing w:before="199"/>
              <w:ind w:left="105"/>
              <w:rPr>
                <w:rFonts w:ascii="Times New Roman"/>
                <w:sz w:val="28"/>
              </w:rPr>
            </w:pPr>
            <w:r>
              <w:rPr>
                <w:rFonts w:ascii="Times New Roman"/>
                <w:sz w:val="28"/>
              </w:rPr>
              <w:t>OpenCV DNN +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版本控制</w:t>
            </w:r>
          </w:p>
        </w:tc>
        <w:tc>
          <w:tcPr>
            <w:tcW w:w="7363" w:type="dxa"/>
          </w:tcPr>
          <w:p>
            <w:pPr>
              <w:pStyle w:val="20"/>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應用程式</w:t>
            </w:r>
          </w:p>
        </w:tc>
        <w:tc>
          <w:tcPr>
            <w:tcW w:w="7363" w:type="dxa"/>
          </w:tcPr>
          <w:p>
            <w:pPr>
              <w:pStyle w:val="20"/>
              <w:spacing w:before="199"/>
              <w:ind w:left="105"/>
              <w:rPr>
                <w:rFonts w:ascii="Times New Roman"/>
                <w:sz w:val="28"/>
              </w:rPr>
            </w:pPr>
            <w:r>
              <w:rPr>
                <w:rFonts w:ascii="Times New Roman"/>
                <w:spacing w:val="-4"/>
                <w:sz w:val="28"/>
              </w:rPr>
              <w:t>Fork</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2" w:name="_bookmark26"/>
      <w:bookmarkEnd w:id="22"/>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進度追蹤</w:t>
            </w:r>
          </w:p>
        </w:tc>
        <w:tc>
          <w:tcPr>
            <w:tcW w:w="7363" w:type="dxa"/>
          </w:tcPr>
          <w:p>
            <w:pPr>
              <w:pStyle w:val="20"/>
              <w:ind w:left="105"/>
              <w:rPr>
                <w:rFonts w:ascii="Times New Roman" w:eastAsiaTheme="minorEastAsia"/>
                <w:sz w:val="28"/>
              </w:rPr>
            </w:pPr>
            <w:r>
              <w:rPr>
                <w:rFonts w:hint="eastAsia" w:ascii="Times New Roman" w:eastAsiaTheme="minorEastAsia"/>
                <w:spacing w:val="-2"/>
                <w:sz w:val="28"/>
              </w:rPr>
              <w:t>Line, 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3"/>
                <w:sz w:val="28"/>
              </w:rPr>
              <w:t>畫面設計、圖表製作</w:t>
            </w:r>
          </w:p>
        </w:tc>
        <w:tc>
          <w:tcPr>
            <w:tcW w:w="7363" w:type="dxa"/>
          </w:tcPr>
          <w:p>
            <w:pPr>
              <w:pStyle w:val="20"/>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 draw.io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紙本文件</w:t>
            </w:r>
          </w:p>
        </w:tc>
        <w:tc>
          <w:tcPr>
            <w:tcW w:w="7363" w:type="dxa"/>
          </w:tcPr>
          <w:p>
            <w:pPr>
              <w:pStyle w:val="20"/>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簡報</w:t>
            </w:r>
          </w:p>
        </w:tc>
        <w:tc>
          <w:tcPr>
            <w:tcW w:w="7363" w:type="dxa"/>
          </w:tcPr>
          <w:p>
            <w:pPr>
              <w:pStyle w:val="20"/>
              <w:ind w:left="105"/>
              <w:rPr>
                <w:rFonts w:ascii="Times New Roman" w:eastAsia="Times New Roman"/>
                <w:sz w:val="28"/>
              </w:rPr>
            </w:pPr>
            <w:r>
              <w:rPr>
                <w:rFonts w:ascii="Times New Roman" w:eastAsia="Times New Roman"/>
                <w:spacing w:val="-2"/>
                <w:sz w:val="28"/>
              </w:rPr>
              <w:t>Canva</w:t>
            </w:r>
          </w:p>
        </w:tc>
      </w:tr>
      <w:bookmarkEnd w:id="19"/>
    </w:tbl>
    <w:p>
      <w:pPr>
        <w:pStyle w:val="20"/>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3" w:name="_bookmark27"/>
      <w:bookmarkEnd w:id="23"/>
      <w:r>
        <w:rPr>
          <w:spacing w:val="-8"/>
        </w:rPr>
        <w:t>第四章</w:t>
      </w:r>
      <w:r>
        <w:rPr>
          <w:spacing w:val="10"/>
          <w:w w:val="150"/>
        </w:rPr>
        <w:t xml:space="preserve"> </w:t>
      </w:r>
      <w:r>
        <w:rPr>
          <w:spacing w:val="-9"/>
        </w:rPr>
        <w:t>專案時程與組織分工</w:t>
      </w:r>
    </w:p>
    <w:p>
      <w:pPr>
        <w:pStyle w:val="11"/>
        <w:spacing w:before="4"/>
        <w:rPr>
          <w:sz w:val="32"/>
        </w:rPr>
      </w:pPr>
    </w:p>
    <w:p>
      <w:pPr>
        <w:pStyle w:val="3"/>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pPr>
        <w:rPr>
          <w:rFonts w:eastAsiaTheme="minorEastAsia"/>
        </w:rPr>
      </w:pPr>
    </w:p>
    <w:p>
      <w:pPr>
        <w:pStyle w:val="11"/>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1"/>
        <w:spacing w:before="273"/>
        <w:rPr>
          <w:sz w:val="24"/>
        </w:rPr>
      </w:pPr>
    </w:p>
    <w:p>
      <w:pPr>
        <w:ind w:left="258"/>
        <w:jc w:val="center"/>
        <w:rPr>
          <w:rFonts w:ascii="Times New Roman" w:eastAsiaTheme="minorEastAsia"/>
          <w:sz w:val="24"/>
        </w:rPr>
      </w:pPr>
      <w:r>
        <w:rPr>
          <w:rFonts w:ascii="Times New Roman"/>
          <w:spacing w:val="-5"/>
          <w:sz w:val="24"/>
        </w:rPr>
        <w:t>19</w:t>
      </w:r>
    </w:p>
    <w:tbl>
      <w:tblPr>
        <w:tblStyle w:val="17"/>
        <w:tblW w:w="154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tcBorders>
              <w:tl2br w:val="single" w:color="auto" w:sz="4" w:space="0"/>
            </w:tcBorders>
          </w:tcPr>
          <w:p>
            <w:pPr>
              <w:pStyle w:val="20"/>
              <w:spacing w:before="14" w:line="303" w:lineRule="exact"/>
              <w:rPr>
                <w:sz w:val="24"/>
              </w:rPr>
            </w:pPr>
            <w:r>
              <w:rPr>
                <w:rFonts w:hint="eastAsia" w:asciiTheme="minorEastAsia" w:hAnsiTheme="minorEastAsia" w:eastAsiaTheme="minorEastAsia"/>
                <w:spacing w:val="-5"/>
                <w:sz w:val="24"/>
              </w:rPr>
              <w:t xml:space="preserve">                </w:t>
            </w:r>
            <w:r>
              <w:rPr>
                <w:spacing w:val="-5"/>
                <w:sz w:val="24"/>
              </w:rPr>
              <w:t>時間</w:t>
            </w:r>
          </w:p>
          <w:p>
            <w:pPr>
              <w:rPr>
                <w:rFonts w:ascii="Times New Roman" w:eastAsiaTheme="minorEastAsia"/>
                <w:sz w:val="24"/>
              </w:rPr>
            </w:pPr>
            <w:r>
              <w:rPr>
                <w:rFonts w:hint="eastAsia" w:eastAsiaTheme="minorEastAsia"/>
                <w:spacing w:val="-5"/>
                <w:sz w:val="24"/>
              </w:rPr>
              <w:t xml:space="preserve">   </w:t>
            </w:r>
            <w:r>
              <w:rPr>
                <w:spacing w:val="-5"/>
                <w:sz w:val="24"/>
              </w:rPr>
              <w:t>內容</w:t>
            </w:r>
            <w:r>
              <w:rPr>
                <w:rFonts w:hint="eastAsia" w:asciiTheme="minorEastAsia" w:hAnsiTheme="minorEastAsia" w:eastAsiaTheme="minorEastAsia"/>
                <w:spacing w:val="-5"/>
                <w:sz w:val="24"/>
              </w:rPr>
              <w:t xml:space="preserve">  </w:t>
            </w:r>
          </w:p>
        </w:tc>
        <w:tc>
          <w:tcPr>
            <w:tcW w:w="1134" w:type="dxa"/>
          </w:tcPr>
          <w:p>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sz w:val="28"/>
              </w:rPr>
              <mc:AlternateContent>
                <mc:Choice Requires="wpg">
                  <w:drawing>
                    <wp:anchor distT="0" distB="0" distL="0" distR="0" simplePos="0" relativeHeight="251654144"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6"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62336;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GMYbQoNAgAAtgQAAA4AAABkcnMvZTJvRG9jLnhtbKVU&#10;227bMAx9H7B/EPS+2M7awBGS9CVrUGDYgnX7AEWWbQHWBZQSp38/SnbdIBk2oHuIQkokdXiO6NXD&#10;WXfkJMEra9a0mOWUSCNspUyzpr9+Pn4qKfGBm4p31sg1fZGePmw+flj1jsm5bW1XSSBYxHjWuzVt&#10;Q3Asy7xopeZ+Zp00eFhb0DygC01WAe+xuu6yeZ4vst5C5cAK6T3ubodDukn161qK8L2uvQykW1PE&#10;FtIKaT3ENdusOGuAu1aJEQZ/BwrNlcFLp1JbHjg5groppZUA620dZsLqzNa1EjL1gN0U+VU3O7BH&#10;l3ppWN+4iSak9oqnd5cV3057IKpC7RZFfrcs8+WSEsM1apWuJ0UZSepdwzB2B+7Z7WHcaAYv9n2u&#10;Qcd/7IicE70vE73yHIjAzc/l/H5+hyoIPCuiOfIvWhTpJk20X/6emL1em0V0ExinBMPfyBZaN2z9&#10;+1VhVjiCRO5jNXPaK7GHwblgrFzc58uiLCbGnjRvJEEfCYqJMTZmopvdFDp0yj2qrou0RXsEjI/z&#10;Stw/wB0eztaKo5YmDJMAsuMBx9C3ynlKgEl9kCgsPFUFco5TGFBUB8qEiI8zH0AG0UazRhw/cFgi&#10;0IuDBPoNZ2zBo/wx4z8En3TjzIEPO2k1iQZCRQjIOWf89NWPYF5DRgqH+xMwhIObUXscjgR8HOQ4&#10;fZd+inr73Gx+A1BLAwQKAAAAAACHTuJAAAAAAAAAAAAAAAAACgAAAGRycy9tZWRpYS9QSwMEFAAA&#10;AAgAh07iQEK+HcZv2AAA0NkAABQAAABkcnMvbWVkaWEvaW1hZ2UxLnBuZzSdZVRWWRuGVQSkkS5B&#10;kJZukJDuBunu7i7p7m7pRrq7u1O6u7u/PT++Nc44M0vfOGc/dd/XcwyWkRJGgMWBfffuHYKoiIDc&#10;u3cQxODfv36CAv/csmuJBD9B6YoLC7x7+++vP60FseD/wFiLqNi9e4fY89/f7+O/I+KC3/JOVIBX&#10;wTlNvUXJScPFdufhx6q61TqvsmtqQLKKihDJNKWik0nRbOuu2siwe4JLBrOZ5p5J0yx1UZ7cL9Ed&#10;hu/UyfpTEB91aH8fjV4Y4m/+VlyJ7CGyPuV68zoOWqh0In/b89Vsk5tz8RoTkkfXRPiG78j/a5iD&#10;NRWjxCD97ziEJvw3eMUNNziWEvTY8R/c41CENlA8S+SVcixsGSTPK6d+xIFPVyx3exZT8NzsaTac&#10;4sY/cLwqVYmGN2bJN6/kMyGV9qSGdfNKq3mknCcQZNAbfrE2zlY5c0W4/ENiTyFxb1i3brSMMWB/&#10;c9yevECpMyUloOVgsgiXRjTkPPU3hn0+cfSvK7NjC38IZJWXkNwYVxKjSrAfa/Hz4rqkU2j4Rwc+&#10;d7AvsdvtYhGPE50oRr0p1N0/li3yLVEe/bzc6l/MWP7YWmmPeGMoq6nVDUtVFMmUby83cS+iI9kl&#10;V/Vq6PbobRxw95sjBabFz/atYWWUxxF6ng7HsvUKp3XmNPOSUkYwWmmQH036DGfXV9gDyzPPzZEv&#10;dLFsCgxsWnU29ykzMx+PJXV38cIjMfASxDi00qA4j6EktsLeGlR0Wk0n4OReh8f8yIcbF2vuO2P4&#10;43bd/124cEUUqVF6Ncl1yaDf9n3OdHTf1QjHRQjNi+kcI9/UYdUem2ycZGqUY7w6c+28F+Vh8GVy&#10;8qzYrlKddGEMfvDo31uWfuBZNaniCX4IbKUQRQQXbNlMrcdk7G0hcxJJ/pcY1NtpzDDx0H05waU9&#10;cqUm/b3xJKGErWY4URs70kI59rK58kgjx5rjzil70xC4d2bovnu+UdB7hAWeXdI08Q1yrDBTaW9N&#10;P3Sw8tWLUp938hhgz5sj+mM9g8pKwH+hMMvvWKecW/Xjo/PvuPKfLl4wbYAPjTbIrp72Nu05UK3T&#10;c5LQGx4gOjp1//AalmMyMts0+OKyZNb82MnTklHehieYF5N1mVn/Pc4hvsA3yuvH5YTC/UYMXEc7&#10;PvreWt1ieUqaK31mJhSxy9iv2e1Wl9Qcky7wup1MG5ZLm0+hiLQBn9duPyCSwvAoOzasVsig3xew&#10;Mkq1+Ikb+GaWx1c4+I9zcGulQ+pvP5u3dsnZ7L3tTPAT7pl2b3e7JFpGna9zrjsnVKhPNbavR+2d&#10;VznPqfauC3Vvyi2uHzFmYuZ8grx/jekWW9S2wrt6KEp7yyxvWLZUIQ/peqtnzGcUb5yvu3ceJBxd&#10;TxRmRCzw6ninpKTZgiN4QIvUigtXPtZaN9pScvHG+cUmz9C22mSqhhnfEUITcWes7YdRNbgTj1Tr&#10;Njw94gyvpmU9eVWdOZoDRl8IeAYfDlyDSxxCVdIu7qzyRzbDwos7M/8mJAlgIzW/Hw/8bKG2lSMY&#10;GFP+3y2/HCmwNFGnrtgT5dlW4dHFM2phNarWYMTCwLJmEm+YrwM/itRwvNpZdZzw5FmZX6cdIYXl&#10;nRk+PcxGBxZ3ISWol89IkMoO0SJytRBvpbOngoMnT7sxXP1bhcjprJUdmmfwVgu+e/voyvpIc3hT&#10;tZtPfuMqQnp6DlzpCQV/L1fGnR7xhUKs/w5CRNZ5ybdMq+b3TbBerSpZOiZ4ErogB8jSK7TV71fs&#10;H9q3+En/4E75kGhGeoeZVu/stkmybDyQHlmdBr33/i8Z/RJzbDN1aHxVJxk0oybiN3jJDaMjg38R&#10;fSWyPeN3RsTsz9aDG47DRGJ2r0Udv3dixsAlOd8KK/ANsnIjhCvva7ZjkRTfGiXeTb36HVNuWxY0&#10;SjvunoFEZK+44etCplWCNRmqU8jFhnQjz7NRYEYCgtnQps9rMZ0uguH17sfo28EzSBY8mtFXb+Cu&#10;3LBlnxi7ew0KKmkbEe95VZvYlOnoFob0vH7Vrcy1azaoVGT+L/QW6YjBx3GfNag1t94keXb36gNx&#10;Zjy50Q0JLendvpZqSxdusojDo0GbQ1R5Y9JPe1rdrdrrHPr+4M3nPUidblsNA+9tX9vP7o+lUX+J&#10;cRBQLVA1QbVzXThb49OdHT7fCLHLr/fO7/GepF5pU3zbM8JFTwi5en14hef3BTfKQGkvUTjDyDjE&#10;Lc/y0nLJ0AnvQoNWH9lw2TxF3Uo5LDvOqpmweSvJaQnjbGTRWXSMFtHI/iUuVTI2MlHdNH+I51TS&#10;hSXM2iG+fZFKnl5BM/K/DNBzHh4w+FXiYSV4nHisQYHlfjW7m07ChT4InBk4+IrCJMo1cIIjiHAS&#10;bjEgQAJxXobD7vd5j4vu60m+d0aG7bTEwqNqK/tbC2904UtvabyDZ5WmIYoB5yEk55fn9xC75ic1&#10;uMTpbxeGjjk6ZrvgvXZSBNMM7FvihFt/r8iO9IcizuOQphSf00IzShnCpCr6EvxtmJEA+d+I81Bs&#10;9HxeDX2Kao+XdT31CllY6T7WINFFeGtG/OEmODCLUh0ks0ynhcwezoNAcNi+O8SqSYaSD7ssw7kw&#10;hyyUJy9bqlIlOng6bF/YktNfKJmR7OKlp9v0gOP2zLbX/50GfHaThCsQcvYQwa3tLQpEInYZt/z4&#10;9hD/6vrcrhDtIvo2iDcwhRnnhqBYU0nFSfjprJE398XuX1tOyuJHD51eZNxm4LA+YnvZDBrgGLiv&#10;IGALY3tVq+zajupj5T+vHFHopNiUETIHZeq7z8EsZPaNgKOhahM8nUb2EpWYkyRuMAgRUX7ujnWR&#10;iznlaG/JLFk+AwmdgcD3TLwnPEwD8nJ55uUwf2fC0xUiAfUCW9PQWmtGS5nDq2uOTxYlyDrPuws5&#10;5sX/JQBF5oNHmMyMRwGTMSHFsY2WwnZQyS2ZICGoJTeOqn+v2IzcBCxLzss8bGsLRRmm78REr1io&#10;DCuKb02jRtKOf6jCezUs+a8ievFgb+zD8qg6qlgzcWh2/Y30oJLcEFvZXmFPZd1K6n+J4o1qG+XN&#10;Id8BCUP+b6GXGalOylXJt0gQYqYr2zmQRV5vJl5D055+RRTPBSewDvLn15l3ea8eTmO7v6Z1UQye&#10;d3v0sAxL4xza2rfpwm014fnxb/hYSqDqUzAQxGOvCIQU4OObLULLUga3LAecXqI8ky4xS2hSFWNl&#10;4y6Q3FCFZPvSE0YjldQ3mbbONKUpsA9Pa5s2rOZK1TTTLv58r1SqV/Bs2JabQl8FmegHgszr0Rhb&#10;+1JdUHWar2hXajDeZm1AcEkJ3mguW3Eqjhqz70kKRa8sa8eMwmkNVfmMpKPQ50hXQujYpMjE7V6K&#10;jjNpjybPobQcu2YL2Sl0kFkQ8+mLs63/WmwcUr583ZGlzc0tKVW0p1GEb/J+F5f5yVjDagjTiznM&#10;mTtq2LZVR65eAcSLC3fc2pv26oacoJER2pUGzzao3tadhjm61rsF7vNIMNNhR/+VfqmYnQs6iUyH&#10;F/uxmZleXEmYQhAcjZmXoEVBNKL/0R20lazuY4YAN/BQh3lpi1X5i6VhqW6xEOf5tGdrljw/93vL&#10;D9rg2146XSe0z7nsZ6OLoIcyibuowM0mr1CfAzVVYjNOqTtJJ4lhz3jZeGixBbufE1dAvXgflHiq&#10;Jg7px6mady3TCXZsKWLy9TzBLl6aKfhqivfPVOvL0oXJOCCfJBV3rRIbWuFlfahXZVEEPQDOlS3W&#10;dIUCyKuHCX2DVGNIpBfKSuh2eeZs87iktIGXx55RNn8tZBkU8G8+cGgO3WF+qTOFkk24ciH7Q5Cr&#10;XoylTns6023ZkZy5vk9JQMUGGphTtmxGcfJUSnAamoqt5ZZb88tA3lUpwTmO2G7kjbGrNrHNs5xC&#10;ksd34AcZ6bTW3JJFEiehz+hL5otJWE7JcmZ9UYpcUiuekJ9J30ndaFrOBhn7miPkTwyN9KO34Qfa&#10;Brl3H1rwhTlPBXu/0BUlF98ZohC4u+z+/SVRdg3SaYkhaA62D77qY4hHVylMuVhjWB+TWI17qaP1&#10;p2RbF2WDAg5KMqjHmmmV+7AU1nThi5nEYTlxZSmc8+IMGbffQBErn/nYkiDOkengrhmxLdFev093&#10;tp/mHEx8Rr5jOL0p1/tuvdOlg2rM+B+OkyqLZ0olTzB7EjETVXgJAqqSEhvNWJauqbkSQjnLx/8a&#10;byjevpW63tmmYJBAPGj+vEgt7Zqu9Eys36X/ZqTNOtlfpqDTxjOgjci3+XcxhQvu0UJKV2OmNad4&#10;w2yNDLp/jsrItGePT0mlRuyPdsYQZ+64M6dqinEP0EXm44IqyK1prfxXbOv8ppHzDsS46UqufqG7&#10;B6nT+KzianK1LDpbMglIMmxNXTspTHy+dDuiWhnVqvQNk3Rrr+2xHyDKWSQUBDdkpVPySZQwJ8px&#10;3B3wz92RW7neBJWMcIzc5Vuuboo7d1KCE7c5OZEG/ivgOynaHXQSdwWyCfrkamDC8IypZI1wYfn0&#10;sEajtIaBThtgi2nFTI2hng7ahh85n8Tl7607dVYnF1I/ORKrjIFWFV0+Z48MRI3sb5AhbEX7pS8/&#10;4Nph4KWnUsfKJoHXWkjtKVWSKJ9BUNfYEfTudBDfvAFfrNlzYEtThBUZfqEU56PJGCZo236bIcTG&#10;eHqjw+Tng3jWK4Q10uya9iZuHy3u9CmZRpBr474rwsFRU/QtS0luxxeevOLNdRHNXzNXVbdIun6O&#10;C2yNUuoOAkNPnRmpVvrgg5ZFknoRTNHVbLI0rUhRkhyeEfuxtO4tmQ8qj7ojljB24HRSuuyIT4ld&#10;o6EMbUreHoRLPeae12THFylU7qT6xjk6WTR/aWnOCCMYuN50cDakXQndYpOIfe92LUDdJkeDn1D0&#10;F0f3vQkZIx5ypg9L6sOGixgLz/e/E95rV0RdNluUo2shTzlaog4dLU7mOgqkxb/x+Uc1mPhfH7a+&#10;jze+3dIvO5ReNyomamSENQknZ1Vm2hBaPkY1Bqr5oK0yJcxt2gNMc06SPI9Oq651mSWDOEjNfJrh&#10;uqd1VOWsJPntbHDOzCGFajjgK4PTPQ5tK90nO/QCGQipREZuTSRllzDMoWRKCoLbFrw8g6kg4sAA&#10;ewopJ7YfVTOHmpffe0yXMyH+sTfnhJbw7tD8zjm/NPYMmIxWHlr205LsDjt7f6c9PAXIFrYfX/xM&#10;Co4KWFnM8lWqFZo8Q7K6TtkMQcXAZB8Rr6q/e1Nd2Raa/q9V8zy8qvo67llzXLVv6u6Jc26Il0N5&#10;/urDP6rAfoWScf1tinNPbEW/KBc1jz3SdWp/jB0HZJUccj0rFDu6YBUK0VUn+/iVSs5mw2J12ra3&#10;2Da0YA2enS3BwLJs65fnmb0RcZWSAa5iHMq1W74II/qm7HMMN984staoGMKz1Sl0qVY/UMOb8ipV&#10;6LtuijdOInIOQ3VySZKj+uZxDHkRC9yVe1Zcos5vkpE1nJb4tpVTuhIL3rd+zbOEIyyhOG/AZPgk&#10;T5kPaplgynByO95g+irN+b0xJVY+JsJybUCvp7cZ9DRo41hYU0jBOx8Ujb+yGa7GqxqtTrpMwS1i&#10;C/sVaWtPT2H1YyON8aPZ0sQjsJhCecZc6SLThzCo1vWN5ovG7R5Lk2CWKcGf1lJX4WVgOq27dh8v&#10;W6aodE8mtrOhXwrI+sVp0BzgSaC2scM1aKW9Nb4FXrWrsqpQHXwMTvNK2Ym5U8PQ4NExwmOElQf9&#10;z3wqBih5syKXr6P5vbVNor0KD/lYOAqS8aA3SRziAElR+ukzyBG+kKnxMbxJu+4OGOtk2OIk6SDQ&#10;qAIxu4PsePLMyZctRcumkwf30uyYgltjxlIrezQTruqgDp1h1m7yvJt5aInVNGde+6f9mi3s7hyH&#10;LxUFG296i9bbcr63sO79KbFmklzAhqnM0yrDNQIz0Y5IR3Hud3WrpBqLcN4km0OSOPv40ZTOvCre&#10;pIFxeEWTv5jaDOF5Udj+FEsOsUcOOsiOwp+Fp7epC2k5cH6Aw07Lywu6Fu3BWfY7eXCPeVNsai2r&#10;5Fhk0NiSepxFhZYmV6t+7Wl2NdL2Ps42ia4osN+gaIbzmUvumGrEGBolgCNHH8pQPpcXDbtZunSD&#10;CvpUsVH9Vt0/7wJj2SQZWtiFccfYm1TnFMHb6hAlMgxX33ZIN+ukVMvNAQWETtHf16SrKLFi+xC0&#10;71SJTFKG9OkqPmUUoKk9AaPsSzDakg2UkhkpkGFMwPUST+rp2v+biKADBSXnnCAZD8YB2066dGeY&#10;8qwqReZkO/s+2b4jm4/b5r9y9QiEKaxI6TV4DEpMbWstN4wrWCPYM3qZqMOHmX1JlHByp1UkMrpn&#10;A3rlRPXQ8uG7S4/2bVmuIvqoBkHGx0ph0PiO22e6WJHNBJSGwcu0k5TOk/zeggJ80Qy7Eopjx5TO&#10;TipDZNLSBITyOYSUhL5VgRj5WQXQYjBR1b7k4k7dyYMJzHUlV6cozZVCWP795WzVmJzoNwlGRFL6&#10;i152Juoupj3nlIkLlF/iUKywhi/aKFf55Aw08xIsxVBWIXf7BdjgW4MzpUPkZYci3gWanIaUrmqV&#10;LnKJIiwvtsAX0Z4NJp3B2SYQHIr8Blh5ncmJYbt4K6vFONXhxbzj0uwXukzrhvwhuzZxH1y2fk3j&#10;lSrCG9oIzYuLVqWFN3W69nZMKmi6fBZNYTz7pAyqW6rozCVqXF2ZTYlOdiHsXkaPxNIcEEGS7MAt&#10;gWkWZKzSiCV6dk6wZgrHFqbAVXzwDCg+B2kOSW73S3pZsej0L5eZ8FBiqr21KuZHz65XgQFfcQNC&#10;WJ/NdBjZP3bNxilIBXILoz9A+jGcn/J72IeEuSofi0/pjMkBBQu792BmKu7YcJpTzZYZqFqeUbbN&#10;FL1LgxKvGixoNEoIoHP5Gt9sXAJbgp5u1qt/PCM+8adRg3kGzHQ2VJAG/eLK1EegXzBNGDqSHUnO&#10;1D6CXWL2hRTWcyLq/RXTaaj4kxUIP5F62UxGZboViswy6PvOMFvkORoS5OYaOl5EAvyzaJxNClMH&#10;I7q3Qp9tKNns8gwZ4FERyT6Dw9NsWKFCP4HWZFTtxza8ttoaU37uGhez+/DH5OigpSQ93sHfjscA&#10;D6Yyp6QGujp3CQncTw5W2BbuG92IAnqgDdlq4GRsqUjMSw9ctXR8S5enzdsiAdrGkUNofExEOSUn&#10;biDQyVyEjZoNtc1gf/ASQbZkAdVEhpV57NlPqfuTmvxCaYr5rzxvL66EHzaNpIKqcUPseKO6c0OX&#10;+KkJaApGmiFFlOoUISMvNgL9qOaaf7EgZYmx9oxNnaqL7YpKUQuw9zRRzCgPhXpnQHfvI3DawSS2&#10;xmL0V1jWDS1vBeSJ2aaew1TREfIhWB9+nAxMCB3HLxobht25pd9PukWHXD5Dp6Kn15XRBzM6hsJs&#10;iImuSkdt40kS181976I8Ku46JQe98HD6X/Hqep7Px4N2DaqsDQpzB9AUwoydGamSoeIGX+QV2dKG&#10;xnHyfyH7wkLH+jHyZJmaqheJMjLAE686QJazjpxWldgdkjzQSRgxi+uVZZvO42KQVSfZ8RAO2pYz&#10;5+qMeX8dxUk8MnSanD3B65wMNdzefIbmFUsS07NvpnCxckKrc+Mdyv5Or0yvANLX34DPJPw7YqPa&#10;1abWDOJsaWKa7XKsi4X7H4vQvvr+HIgPD+HtVcijQ9jGoxHpaw3uqSiiNFeQBM2WCtUd1bhOmTGy&#10;D5ORF8r0nXxdiS1iHen0G2tsaIvRVFXN6SuxLprY62KxGM0ybv91l33htrMSrqHT2Ny1SYzNYS/5&#10;hNRUSzPIYyaqhZRpI3JQvENiontC3dkGZmluPtVALwSVuHPyuttEjietxxjWXBGBZWgKy9EQxU3p&#10;iLSE5IukojN7UJIQ9hXkw+Yh7A+9zp9Kie0q9UxjoVCTM9vp5goIfTp9qTZhmdvm8yNEtIbHkd8Q&#10;yei/GxR5qSYMrbLlyzN9w3S6skaxYUBteTLuPK77Eq4ZNXEzTdTn8GvYNU7fxZpDnE9DdmY2xP2O&#10;eHgSvbdVk7UVjJmySZPJJBKbpV99/DqcGcOxAigshEXKIJW24rf/1JkVgkzMRBW/8iFHEY3lu5wv&#10;EFSOZAU0o1iAbsU2ChIqEFxmY2a0EkiJj0p0FGYCMUpIfHNMeiYlgn4DKaI2pJNOhD1DrMyh9T45&#10;h7IlTQD8+uKs1talv4aEBRkzfUuKvjHljkhw6hr2zCwlQu2mJirz0tc5JmEl383nBDQmLnRBQggv&#10;nlwtPVyRp81SmpFSOoQ6UvTlDJyfDiIeVabBNp+Dx5PMIsgVkPOto52XZFpfFof10doylbxUNUq4&#10;LE4S0yxKVi9Ptm+5t3hxb7SsUowXvZtk2uUUWSgVCZuTiCfzKIIE871qd7YJ0O4g/ypAzoVewaIW&#10;0U7jgVgGU5wolHBsUkZmxa+EwZCS7y1YQiueX4lBbUgyDkHBl96q1kmSY/S3VqU4asEfbKVTCHYz&#10;wCFt/2zIIKio3Tnrl3wpL/Xip0Jsrjk990luAVsIyOhigw3VClOil2njUpyGon1VZucXMd1Ugy6r&#10;SIvYggqwQm1ydBCRru8Tiqt+0S/QEIu7xQbZJFWqz6mUJAkkM7Glq3QBabbWXIYlrh7+56AMkGPp&#10;mf1bbUZCvSWwVzMxSW2x8t1dN2Njqn+xODuNGWIZHIdlC3umTdp//PNMXMAYyn4R03KyH5sXY6ma&#10;outkCGMkWN+wj4MnufVDM4UHtHu46BDiSou4wmmuMGDULyDZagYaTMXRlvFUB3VDX7rn1xV62FI0&#10;6Dk4uduQjy3rYr+LQrouat7JqBnVmgMFrwUnwN4Qht06x0S2+uNzBpKfZOMiiqhkzB6Y0/Xk6I4I&#10;aOPPUZNJW/ECZuDj1SxSU4omqRdkNfxnq9K6FyVgpSUVCaibcECBII/rMkAzNJ8d+WNippq20zes&#10;IxAlslGlyQxE2DU8t6mkWr/RFeyhJwpsHFZV0gAi+PvhLDSrYZL0OjQiJxqsldmqTqBrW+MA5yS5&#10;lz3xiPQqosJpPJBwmlyv1bRKhZmOOZ5WmqvJU2xU7sGTMNSVK8RlAXWxH6gruipGyLmcnHeioX5u&#10;zQbTSCi3/fT9ml3ZJdUq8T6b2ig2TOKFapRm6PK55PzvTzgDkTBXhCPKrTkl2W43F+ZmOn+NlirB&#10;z+IJg97UQ0FQp5YoWBun4Bj+m4J/qpPqWCxvki1bPIXy8Jxy2SfydNeYUtWInj9MvPS0UJPh/jHl&#10;VnMSlAFdTq2/UWk7FRROaRcaAoaAwRDKiCSuCC7lL1Ogs7mcMsIx7mqku9mx8MZU8wSD0STJyZ7F&#10;jJRZfkufkqohi6I0QfLXMJRwdRJwH4jFGucqkuzsn5n2msvpqBIpoRKP5tSCdftDi3AoeZRpsig4&#10;/9GmdAEFuVZHlgXNlXcIXGtRJcNQkm9a9je2tCJsKST3omPCcIj9miPJiSiYCLwrU0kCFNDTWLRj&#10;Kn9xRn5wsLNHujHwgnaaFUQhtYRtG8cd+40cUCag4VhCiARXcyx/dqPUGRXl2p0O9nwb0+dzkVUm&#10;wPCfMBzVbiS+e3r4SQyLII4Sr2fMSfARaOhokNyqaIN9yZnnB5WBWd/Vy5LVvwttRza9fyEiXLNY&#10;JGbHG98U1qDNOzAGPRgTpAmGIf1VObey/c0Iy8yc5/v7lOwKFUb25F4nIZ3HARlFy1oJCcksRlQJ&#10;OoX4EgSK1XybPqfWKOJYKKdmy9WDJwpaIcIcOoPO2UY5TJWdDSZDK5RKdQZlClygwq7YDBxQdVKi&#10;aJxkTxIIg6vQbIdooaSHYQBsrAFbME63MO7RhRpsejChYi8BxTQAtr/ar3/ld0pRpSyjCsVR2hiK&#10;Yz+9bEqlesKuO54BngSR1Euc0+6xsKTaN7E8WfhYTg3Kg6HskqKA/MsGTDpExuKEodYESbGx8bWR&#10;05Hmx5wlap0jjmq/FRuB0ZkGBfpCNdNJc7iA8Wac7wa+mL7rY0WJMTsVsozJTsyubes35CMNqzXK&#10;tg4MwMqJVKGazr3DwKvCazsajPuTW+JesS/DrDhmCKOVCQ10ElXFIJ9y2tL1P2yBJykV3YGxSS9F&#10;A15Kw5fsWojfxtwpRv6yWlAGDMlOvutRAbZOr+2i88yNfNsRZA2eRdMvlvD8MhXNGCDcbhRAViol&#10;mgxfMOngGLFa1pf1a6aZFGjy9ceOV60fJuHgSaE8QlJUyyX0bYyy7fbStcjTbCsFkPZsTfMGlZO7&#10;y0jwPup07X3J5AyMrxr8YcfSTUdhrUB3qtrdJWOA0vQjrFAFBXrYwJd1KyrHhC8lNK1iZ//a1y9d&#10;doBpqHEObVE7Y8/d5pAxmAFDPfyMusnPZKzae7u1KutyLI1/RY79LlZ4HDrGCxi6FsJ6yLnH0igM&#10;l9arkz7xVbLYfkWuuyTwXWFso1a08df94iQPr0Bn1EzSJYedDyVq2Bq8m0LzP5IMBYK7MU5zpsOz&#10;hZLSYnmq+bxEgLeEG2l0z1Z4PpN8oLwsJfAwQFgBTXCUeFM/RfuIElcxNuFbJdARz7fSQJRaCOs+&#10;h8pnMqEOTq7USSbt+qOx5puaulest3iMg2OtKP+6C5LViHhu/rBtAhgKUudyGGk3ZqTPY9LiY6SG&#10;J4PkYnJM8JC6ZzRpcId8SrK+w0pDE9blj2iVqRlhn1uwauPlz1h0NrKhbt6MKq8+Cc3+0S2Ug4Bp&#10;dDYqo+y5vlA49YwB2VC/sRQ07atheo+8Q/F8k9nvkMZ3RvbU053+sZDDSj+iuCUUg2IkvoKSfRQq&#10;TyDvGx5CrubqjXb+Qgc0qAZVzBG2lGdvEeUy9SgyuUDTEOT6bCxRfNHpj6BrI+FPv/Zh8ppCKv5H&#10;wOxaTbxlo0Q6dja25DSVJtz8rXMsoaxShfFcj1BeivOBCo4EQt53y0SCdqAQi/Kq3LPAvJDzAPra&#10;3UTmrM6CSuO/Y/Lw9eP6q89M+xbdjtOXSGJfcfTciUCU/7MA0b8Ru+MS+YOL8stsqykok2OTyYUo&#10;IWnKMT4+TirgzIymbIMJ/MIVjwE2d7IFC8fdYxdOdM8YXO6YHeBe256SRQ4FSLQq+C8WJebSBsrW&#10;6pqqUx4BS9j3q44Vlb7KEnqV/IO+F4Mnc0iDeixNsW4xJxsSW0qvgsT7e5f59Qe6bRWthVwCmh/m&#10;v0YvO5lkPd026WEZudUrGpYcK5j8vdwZQaNfQx3P06xANLg+S7fZzCsw/KtRA23uCRUbRrMCVo05&#10;VnjldzrRxkpmtUoZVlhXHO3Yh7GXODOESbp683AtvBCWmQk0z6pfGC5dbJuJwvg2KXZenRuu3cRi&#10;jJ4ex7G7D/ollK498tJMTToplbL0scMIdnf2CSyaCN2NerQb6XW9QrPE0K9rmFtDwqG327aSuQLt&#10;7Bgrr2k5FzkkicV5F8AC5mX9KmELXNgRdyCJoSm2sSFY20fnUyfCj734WY3xMzEb5ZiDKn5hSOQv&#10;Sxv1ec9VcFsKM2cHNHUrCcbHPEf3oBnKxX5+KB623UC6357QwzNYTq2+117lVRKo92ISL0ql9Kra&#10;jDGoYP0cOaErulAGjoBa2DsN/q1WdrMpW3v8DGg8Cf9gl3aLvSsSjybWiBvh1o4DSOw1LRQEw5RQ&#10;YWNgEFSbZL17c6fLISCmYufgUY/u21/8uQ1LLb5luSSkiHZLRr926wNOMqyx6aGaNP9SgqFuUe6V&#10;Be02qCfwPKoYKzdMYw/b1n10aAHAPk4sLroc7v5Pvc4vPlc6MhALQMtp57otUmHY1PyOC9qdyCci&#10;aUAHqBep4aH5Pw5S7bSyh46miGbsPb8qjOlMzrp4rRqOTZK1c1wuZArFOYy+DTPfFZqbDo9DRz89&#10;RQRmbj8PhgwLKdqftHOgSL5kUjWT8AwaAf86BRYXHZvrLOKbo7Dc/ZrJUmlC7le3mdi914MQNct/&#10;KSiG56l6kWCSzMm+2vDh75661+jfa/YUSdt9Ns+h4qbg2dl7YqzpinRotgBKFHDTA2T7xET1VWPZ&#10;9IzQLmyxgCmAcZw2NL/3PhBy6241bdSn5Moc+bKBYPJK/tV+FkggyEbsPGuZkwgMc5QcXk2bcgwK&#10;njZ0qXhjuqBARyqJ6buMnZLvDn7NNSlaNl10Q+eXvCO7uL3iFeiO6fGg71WlyqWEI0m3GnN37LPd&#10;86rYr5JZfpCW5hLSGXOzwzirOZliGpz1WkhlCGasK+YA/cRnI/a1tFC/Ssui5czqSYWbzdNK1SmQ&#10;N0GSjHR777aFpaHobCS1eaONc1WIabsbTAx0yi6ZDS0krohWv7qyC6MSGmbxraWr3yAogEW/pkFZ&#10;LcsMOz4QxqSkXLIPXvMAkgJYydPEqaWJCOWsFogF9M05QZpRtgUGgPWI8InbTmX0epmRXigdQqs5&#10;2X/WioSODy+mf9DuzLI0AXXbeQ5p0DuzPBH41EBo00p3xgoZoK8vhgqszr3sLZJelAFlXd0syGh9&#10;h64rktGSmXquGOrl65YNz7Z+gnUJod5DSN7Fkl70zwSEya568/TE7qC1zMew7DAeDZvG1aiDfZ5T&#10;aeyALqI35zw/zFACKyeqjBBQAvI/WJHakmFo+A47xM7GaB+sEpMKb7y2jLr2JnHiCrVE6dK8dcag&#10;ahRj/SMeuvb6kUEP62/R1v4VoQOYtT7EJc/GeUyisG/Dk1T5OqYtgNwwJOq8L58Qt1KULE7oi/Xs&#10;6LZUaJyMKhIbnnx4ZgLsRlbJua9goIvSnnbK5UPR+Fe05KGyBH8AsHSvxuV0MV6ezQ8XFndV8/b4&#10;Xr2bl3FuJyeSbvWzCoHa8RFtjbqOyAlzs7gYksyOg9aI7tT8z0lWASKjFsH4wpd+45CuzLIEZWsH&#10;/DufwfqV33QkT0i4O62QSiVpLgfLwHPfF6R3KNNhQBTsPiHDBl7qimXUraNQdKw++zwu0d6xc3bW&#10;GZrm4GgxsmGmIydQksuKZRun64pUcN5s6bZu2Ppm0V5fXINT8ip/RDzcVEL7J9qXyMg+l2+hGrEn&#10;inGcjS3at1x7xfy0nJeI4dxbKhcJoUH/uKorugdoK6Vvnb95VBxVKA8AQ9POfoEdsNnvajWWr0v+&#10;/LIa92LC1yvzMKiKreG/ItsT68lWpEp5NsqOFdLVybRrw6Pdy7xQnNxaV5LOcxKo9hS7UMPk/0My&#10;9OvosDiJHo4RO/i0TbxDQoIiYwF5V0uokYndyIqy94OqwXU5dmzBD/M5ySk7ca/ms3k6g8le/6IX&#10;lopx1C0W8CQEP+yTUSgdMTQe+qOQgQZxyd8pW7/Y3XHTRsa9gICKveZL+l531N+xDwFZPau1Afdm&#10;b55WYu3n0M+LpsHEwy4zCM7sKJxeXqt9kwIbF4WYE45+aCuF++4uGBKIBT5LwEcKJfE9e3z/FEs8&#10;cskJGK+hUBJ+3I8UmY49gefA9K/WL5zkOZFOFtqUfdbufL9+FbGu3432V0pu5iuIo+8kvmqSJTFo&#10;MVnzW0mjIWMAVkoruepd9F+m3gN2gIuS+xDgx659454EjwEv9ebMuKONMl3B7Fkn2zejkHHD38YJ&#10;R6dwr90JJMmDx83FWUV/QO+k5/ceVW6/8JJjNWgyn2+GBXIR+tYXyy1RNeAA2gOMurEkSpyJCGp6&#10;RliZXLgBiwdUKs+DqqKcqZ5D7XgShIFq1KFNRYrcPFdkETSxjScpJJf3ujGejUBpCE4818WaSs5r&#10;YSXD+G2TpthGdbiWiuC7JJkakHMRSnRrLukuQC1s5IR3ZSXMuMm01w2ZaoYQrfv2uNAdKUj00Nny&#10;TXKRXNcLBSADQOR8DygP9qSggmtD+cvNRCNuQI+wDT90Zt8Lj7f6rTl+hDiroVpNRWXf/o8d4RJV&#10;pj2KJfibAMtAzs2W1MfLM1LuXrOuXQwrPJ0EvfKbROnyLC0HWEDZBBKxYkuTKjTY+h3TvAMlleoD&#10;tSG8K3PO7HE+E9J2lky998+GKFf2X9+5lgCyBvVqE9OIm8zf+0Vomk9eISO858/RIazSEUYAad/m&#10;ni+yEiZpo+GgHZgkVDpDSuPC61eOkxOrVJqjpIPIdK2IGPKB3MYuDCJn14ZWF2ev5QeZnJ8JFXe4&#10;aFqlBuN3STX7QUzVA5d57VrdHpWEVDLN49uc0ipZZhUa3BHYgz5JeptfPkxbBrS7N2w6lbk2jYay&#10;DMxtJ/6cB8LZCJrWxuw4BRkSEAqCTfuq9JYeM3Dvdb5hiEN9oTVwojpzrNamJv1Pdx+ZZNqQ69Wu&#10;ppQY8b2SwaFT3Pgln4sozGhyCOZJgMMBBxWmS1mc0bZ6Yrs9QwjYLkP+QktTaBGGMLRC9OWEq180&#10;FCmln3Szv6OjZrErjUfm27zaYiVvkTtZMlH9Csl+OPi6qR1znmOgdH2+8juny75RhTU0gn3TOGHT&#10;mFLpEMMkAk1bT+cDazGGaMaVITnVi24WZrkqznjA5x+9DbdSS7q15hNwuZ3AwShnpaKZ711/URH+&#10;0D+peFrrH71Gy/kt5IOaIrYbsIH8OXWKiEXvwaXACS2/kxO8fnHbSvLdfDKflxwKGEo08jQwwpNn&#10;ZiqfkywzNT2d9lTwXEYSrybeA+aijxkdubtsN7keaM6eyXwrYvTZQWAmlNkxSTozh8FMp81WAc/2&#10;9HlM5FkMsC29VZ2NZLH+3SZECAr8IX/+NnfBJhcThfOL7uVOhLoFo7EOG+TQ2YYQG43NLRSrSOg1&#10;Gu15DpmqACE7CgO+X1OWzXJWn+PRFO3KlLj0v8GpxMAXQCLmyDabwXjHQvwx3ax7wERtkKvWNy+n&#10;PNcln0bhVwQvpIAwexho8miOpUiloVNElfOilJO0U0WnEEEjF4GZg4Xu/x0h9iFm+QGQiXY8qNMe&#10;vblbeZzYA9kQjaikJjTB9zPiAImqT2GgZk8aMipKxUmkJK0jRRldsQnLoSjFDFvxXzNGMbAKraUb&#10;dV6OZE8ioULDUnr6dqUVI36pZi8Yc9WAuUnCDjCn2g/ymvB6QrJj2SVKGGJEtB7MaMtN2kHdTE53&#10;ZDZVPJKUiZRdacUhXSAoQw3Sy1JUgM71d8z/j4zi5CtsLOUeT6jdajLqZT6B2IhxiESHqv9fULCJ&#10;RnXKTIFIxH6F6ihE3/oVdD8VmoyDMs7KTDAO4juq0T814Xt/u2+ENneUA4hur41KtUHuzXe1aSvU&#10;acuVVx1gsprSKIcJFXYMh5Eg3oFicBMiUaiJmBPiDGNXzjzi3jmbw8gzm4HE92JNufs0mkKsQIGl&#10;C3I+yfDVUHf5fR0w3sX4rQ29Yqzp0B+mbRffCcL/pQ2oHDAqgUopvizEvHSlkgs6SRnUrRzYWPyq&#10;K8dkjev/6+3ILtPXZKTlG5Rz/cThWQQRvOKzFAm/R8nwPJoyxVENHDzghYPhFtfzQnh5JBa/CNq3&#10;KFyfKEJIyt4/ql9mlAWP23Wisy+A0yhq52w0NiTWpNua3DN2xauAjY4w5k545SGz3cUuTHuqqzBm&#10;uww4W7lBZE6cYD+9alKXCWlbx77Pf/thvv93lQUjus5+yNFpOnP/ixir7grDM/LxvYJsfizERCYm&#10;qtUow/LXJTTEC07waDWlExfAtmELV6E5ADI6GNuWyrGGHAQ3XMX14/sZL3BvfMOOJGPLigs/enrg&#10;WdNJFiZT1qvpRnnSxy3UMdUCPAiigiccoMAUB7bQpgmHktkjy9i96MJKoyBTTk8Cq8omThEgu7ek&#10;MGqCafvFPZvDOn75sIP/HO1vYfWqskUgVOmZpVq2y/6uywnqno0kZpK4jImpnC67fG3r5U2qUmRU&#10;/puiDxlwgj5VDcToum8CHdXeznJr6dWNChLoBHd8HJ5DqhvzcuhFB8RQaJZ1fgpcl3KOffQG/Ply&#10;6PwGTmnntmhK/+rWdRdnnLk/ARxwcHDUzEFezfpmqCjRGAAArH9n8xbdGYJKc0yGqC/oo3fPR106&#10;JqnyzI3VLUVWgWeD94uBeNeAL65FoxScSHqm+DNXwr/Cm/3RwXUXc93MEQyWTP50iNNp0BqZvqIS&#10;JUGtxUWDRH5dRvYlJENRV193ml8JcrUAUmuyMf1JrkEBI+2L/+ZKo8w+uNqAFE21HDiy4eue+57K&#10;jDov47KAwH4Vk1wetZJa/f1KUPK2QRn+wlIWzt0DH9lIoU4M6iab14MDmWAQqJgKc+w0pn28Ue3h&#10;rSoxV6UE6AzuvqMpkCFEAoMCAUB7wLBQ2pulA6WkQ9x2lfrytZcvxOQzADF9TXj5NEXqWEPvnJli&#10;gy98cqpl45+fANDlsOHdpOxqb5Pp5p32Bkn/soSayTrtV1xk26ijyCQIPunPFAPH0ZnL3hjZyZDn&#10;5h8RlQ7xO1XeRSFptw90QsyK/k7/iIo4kkU73TuLy5X8qJ921eFzzAx8kTByhz0W4mleAZqcAwmt&#10;puRMH3LfgirD4BesSY3bgi/Om7zNrnSk2/IFzXuvgB143Hl8mucGnTSalLjLJio9LmPVvAOpohLD&#10;0Qi4N3xrt82oSCHRiyddx1d/tB1YKaGA2gCM2lkRFJHuqQXykZZxaF37TCcmlu9QTZQ4FrQJsv9e&#10;XHD5FV24ADn06WE12zdv8P6Ul/WPPrDxVUuVPna0s90kkzIMPTpP6mDsWUHs2Y66l7CuYmugeW32&#10;D3oL9/amfw/r/Yo74NivK9M0HWN41CN+79FPNmRbV0IKIP3pLr8G1ggValz3iq9Cg+myPYlG7xPy&#10;rRsnhPEx3uGhS+5kf4c5NNBBXisVg3DeHXYbgSPo+jVKBTsepUPuf3SH8QVN8Pdrc5e9ZVFV6XpJ&#10;9e+mPNtWk6r1/RYcmKc/lNaNdNYOhlWchON2pzUnuiGEncZmsKypDCknUBRaGY8jKJPx7axGqAaN&#10;TKM5QWBJoZU9tY56dL/gSyYVLUsNM/XYi0LYHaRvkyZ90FQaZvf+yVz0zaaU+zzcAXpMyt3ezmkL&#10;PkysPIMCfXgzxxfanbuCtv26VEOd3+POEzdrrk7cqvYDti5jY+RgJh8Wqu16s7d5xR7oyY5SWDEP&#10;Md96kMHpz6d28lRNmwZqM6Cr5+tUrO0R86t2qMZolClSReMucgkqeT4b7qlqEHPRCn9+mk5yJVQp&#10;xqIE4EKsik9OUQuPkfyUYkR+1ScwPKrmdPyWodPGEjP3bCE/nifIfGutMx9ykzcvqWLyN+tdWcok&#10;ttohwcRC3mNf+Uoi0bPAerYflg1fT6dI0xBTw0PL8sd87iOqYXDFXaC8KAYBzUJDk3mN6xSSClXd&#10;ba15eHo0sYWGLLBJ4V+tSLtul6lGCrvpdmS1ciVTe3OdcYYdUxm19KnAbwNg1RUg4nO/lsGaOXUq&#10;WM5vv+R6ub+WJ82KBwxdeQ8kqWvolOn+4ausFOhbxcSauJjiCyHfW6lgjjCkz0y/X7YY7DmMHH9T&#10;7d5+YU/VIcc95mA0Uf+LCcVPwbBzVZaQN+G6jKquZd8Ll7TtMqlNWmMe7FuVBZjrh0f1pL4jB/Gw&#10;Es8h1r33GlpYW5GYvXjP5lgX55x/TAbn2hr5Tu/7sSq2h/zM/mqvlGO+nel+5lUfkC5nfq0g10Ex&#10;AIzA4nLSHuebFh349bl3Tv34xR8s1J5DxqGrvtg2Rx0AVOu2gJ7dup663QlfxEcR/d6aNyRxKxnL&#10;zm6bUcviUxbQIameTTkIqIMI73fId4HeCSyFZpKzPUCoi9KiSUuu6Debvkr7d7gq5tqY0KC2AGLt&#10;XBjr3BYZXZ4rmZSZiv1NWvrjFk0dHUI3ALmrsk4AuuYWigigquyO36ObXIfF5vdNC4+1Ksz7I7ot&#10;yrDxZcVYw7QJHSPsly8juj+2YzMGMi0xU//e9tGDSc1eMdrCXDJUnmdno7FnBCxSOA57NsvaWVHB&#10;fWChhKojbbph1ArywZUsOXcP0s83L1w2War5El79wSqHyqgkCUVDu6OzZgGR7UyGntkxgIH+M5dr&#10;5bYBxpU7+TBJ3ZFPc4EmISYl3Z8dY6A4H1C919f1JMSVqGox/pUXAM5yktM2vsfcZ5jz2oDB1jqS&#10;qnXLjgsmgEWvS20UOZMMQ4AxE/Igtp0ZV+u+9mdQcwRZAxjvOmcVb0NPIgMoH18B3ecSdSmphCFY&#10;qtWjefG0lgY9Q03fS9tY9RFoo65uRnNDVcmmVlRy899v+FaTB7Ylvn+ayYtBpsRkXjQVreihrdM9&#10;kdzmXMusBz5MBhLxeKsalTmYujhPRRGqNFiVaT5lsMYmwTcsojn0vRLvalNSva0kCAK9/AKl7TEH&#10;B6CQlGgQKG7ATkPaswCkREEQVz85BtUsGDiB6NaV/dp0ji16nI6BSzEP+3Zer0E/C3RLXEmTdc3w&#10;7HqUarcTHmccnh8XolfqLOnx8NGimY9WLwV3eyf1LnoAGqgrThhAGXc3MZynbEp7+zmmlbsJpTKm&#10;pusyNguARyGlPO8fSUOGs6F58CDqxzkyRD7iYrDizKlxcl/0EFyethTK0MCfWwhjQMRLxu/xF60A&#10;bEFI3tORDVWuZwrNslYgw2M3z321ceEnaeUeWYwWTd1QG4+VPHWuBRg9JxWL1sDiQfNWUH9rxVci&#10;fRQP76equAEUs59xlzW0sUQv3YI6dZ4ubFsmPHyKGzyl8crkTS9eq5mACPRsOD5/TfMtp3zetO4D&#10;goFr9yaZGQnwj2N9scG+TRLls3NvnokZIIufNydyDMR/LxurchL4cZ4G5mK7K5t7/8MW7BWKi2tX&#10;pbUpo1m/H3+SH2uJCy8elJ4XAyYfSLxrTu5daOBdbPOUex+0HMnC+A7SvOpkKfOZ30s/EcJF7JPn&#10;ECU5ClVJ3f0aJqLUp8uHxZTQn525B8HCUq5jBtDxNTxplynMv93S88MjP6pOttpbM5ANzrfQVe6w&#10;DNjbOW73oWBA4VlTsw8Rkr72YsUldVLN1nNfQFjA7ndvWQeCq44p7JuH9C8Ymnj715emUsnnx+W9&#10;ejLPytPyHgRskqtIq3zIe9znk1+Q/PL3YGPiTMpdAp2b6rplqmMQdhNXMhZABcKtUWSQbk8vJKk3&#10;IYMb10iS41poRwo/qv3e2lh55dFO66hX02M/nGci6Z9or0zdR6oZAPEZ7H+sG8N6talmm4voXQ9u&#10;hJEowe9jfncjuCFpBJTkkqanisiZWMCQllUc0GykH6sYHDD2nntJEn9Qp+Ldb3dsGWNUqzPcjy+h&#10;m0v+t8zjxZX2ee880QxRKXRU7c11O9qwCmFTOkFDMzJvgTuZBLQHy+aqEptha+hb53d75gD3JcfF&#10;eTu58WutRPsIVhjyDU05TwKfN8/f9o5am44b/lKNf+Eudzpo9RV1jvrIRcERHSe2Mjv7QleyZ4C/&#10;K37DmlRraJpf0qwQIyKW+xP6w8cNDdKpr62tq/6NNnr4t8EiFQXzLbbBRNbfNp/H39JavZoReN5x&#10;J0nqcOj92YW616n3rUJdV5/sg0YVLXz3edT205thWFVt/tvRntdZkkCxU3+MMpV119PfIwu8YfvH&#10;rWC0qfyQt8tCnwgCXbaiLZ6RvGgmcqRH12aEv0ju3Ak9eTGQtO/als37oWfPjBgK2biWeQyrudMN&#10;5K2MxcJWU0dRatmi6c97hXCHmXUheNDjtoeZ18uiP5Yj2B3eF4Sz/Dp69ni1YQlPy9swme3N1KxB&#10;DuiwImO0gbgfdcRlF+/uJfK6yisObcL8Ccm8B+eCKq6I6YT45XnaHUolNraA4I7D+IHQkye9a9HH&#10;X2qiv72sXsbxQxpNUo+J+IlK0YXutfRVctLq5YklpmD0p4h8Nt4mr20iAxm+RmUmm72Bzi2Gnd+Z&#10;knl00TqEr9Ui7eXw/5zdmLxrOh2uUbOoPLjj+6zl+kPzA71UzLqQRJjdnKjeC9Y5pNoat/Nk+OBe&#10;X5RubuzxQxdcmc8pQDZ47GvXnm78s/6wF8o09HbkivuOduMsckkkldLy1Mnm6E+oZYfXa8XxupWa&#10;+2s7rvim7kEuKZM6C06mVJ7NsbVq/eS1TZv+ZvG6IEGihjmTm7OZ31roEtIFWbRrGnWSsxWVdxiv&#10;ynG3HqbM70hSOSxMvVMvDYsOmN9K0MHONUyQXiuHm8HuS5kS+dETLp9fXQvCPxe9n8Ye8iL4pa5c&#10;7GNmC8XJ5ni+nsQfuTaeGxxjD/F8d0NabElwFkliYxCln3Hm+CN3v0UBwvKLvY1HAf/yuTJKCQLS&#10;vNP9My3SApaobbH7WxB3NpyP/JtOJLnsu3tzDv/sso2zpS/gZXMzcnVb9ttLmSdvnxqUq843Pn5e&#10;0rKs0xObM5LvGbKqdb23MqMmdpALK0f8t2D21EAbO2QnCIcpznL7j4uT/Iey1f19uIjlu/VI2n9s&#10;h5e4ryf6sNixe6vj0Br2PsiZsL1VBzcXa/MphS4ez4acwfMB5u/Mj83woWnevjKvy8Z/2kqG94DS&#10;+YTnCKEebdW+c3cxK4SryNqxw4trhUgWRa/4bNMavINDVumVJNnLkLcUaN7Hg0V2ezVwsJGplGLt&#10;+uzBnSyRRXHoN5oQWRTmrRRo3sD1mIKf8EWdapFNa3vuMfWEhSVlmc6DI55vbsb6qSI0FVqj5gXZ&#10;K2nD7R/4ZFa0yhAYtqSePLEBeRT3lgW+mbfNnzpf9Ri6q49KRhFTS7P9p12+C/0js2fpCBVkTBAq&#10;sBdLddk4v5g1xBVUQ4epjHijy+Qd+lN6/yiFK/XOnSm6QzcaIuytbpVvBcH6F7G4IlmHNLQGWyuy&#10;HXt2eH0Kp68mk0gnZywZ8raVmgWe/QcqDMkWrhiBPrmLWVI3REnZ88GPeT+XUMrWPxJq4lZdrGK1&#10;t9KyNjur7tTfITGa6MN7ummZ18nWMKXR/lMewHWWNaoufycHoRL5TeXQizs9D6/0cGMpHVHVkyBT&#10;Is+6TQTiKRHXQgBlyitJ52XlrEa2ivmZtoBhQtHyom0pj1OSeEzZquJWsHU9uUU0zGq025ovUtSP&#10;59jB+m3Bew2aO2MdW83x4aS2hZsmjsqdLUOgS+Yi3t0tJXt9WlRI+rjG7b79V8oE2vrh16e/tonO&#10;T1W42oRW60N//Ku6785VRrtTu1kwIBfOe0mf/g6GRUiTyg8k4ViKnljc8blzivosVheH0rKqWUOs&#10;/0N+e9EkuB8WgoNmqtxaGzecvGSnC4KKn+yw+ub6CsnyoGVVazOBYO3Q0VW78fG/lNY216O60i0x&#10;12NFJi+CTdm2RCLXML/nxp3KbHN8fe71V8QCR1v6NDjSOE/K/OHI51qr2LnBbn9dYrWnMcZ/wy+C&#10;4LZJ2awi8cmZKNinbOM0yzcVOiz2/kUCx8gv+8GIV2Tc4OFkMcXn7I6jgSLxCqkvJmkUW7nY5b+P&#10;aMLfKyIW+WLkFIGXZHvQqFBlc7YQbeFJQBBR8Oe4ruXcZjF+ly983ityqPx8wBdr6+gjoeWxDbOH&#10;we+G9tKijacVxF+H6hbtP8Tyb1R9AzNw/ZwNBoQG52QwX0z5lOjSswyda3c3XFYCp4+2Dv+EY+vw&#10;y3evdj+gsH4lUeuOfPpSOiNS5mxE5S06yN3o8bO9e5YXF1MsTsa9ufs4trRoczSauCsqaDVFXAwx&#10;GFldzZLF48120JUlkRHaF/lbPWLTguVD0ghWA4P2Vvk9TkhdwHyglGcmtAHmDs2OWME2yk2Z8bNR&#10;NRRNwsD7docFfwI/LNEDkBVsZk508qRyDlu+4v3gklpjSWljolrWFciI9vwETm+HQkLg1ji0O+Je&#10;KAYNAkg4B/eW9b57VTieXpzBPoLUD75VEJ9IHURIo5GGaCTQkwZtLz/rqHcjOzsM9OkL9YuNhpL6&#10;bLjpDfbxrTI9EaKA81exeL11MKPf1+Hloiw4p3Bxa/zBF+YRIaE4LaSdkGCh0lwrhAgSR/LQWYG0&#10;PDGAQ2rb6gubMgrFQKoPUpmbxzLHvm6zaNgRXb5J5v9ZgB1ey3XPhZN1k/h6s0dxibgvUrM4mj/Z&#10;A0vbvNhtQbAJoZjLIXEwTZ/WubEpEadnYwZcPDHF6+AP6qdwDBUQ+QanxN0EBJKh108jVTKnMpMa&#10;VgkNKSiqr51o/z2ZPubQ755C46RsHlCjzGfMlwlxV1BHSZTaY/fwUHasmDwe5DUhNCq6t/kb2iyM&#10;iAFnSBXfVLnWWx0Saom8uTIp0NLbVDnfKVUSyAiJiim+7Lq6fNYXO6Bk0F0zS/zLZpMkbjsWduc3&#10;BIzk6w8OfPwfxNYNAqI02xL3OkEEd/ceYQX2LRw9Z+dj0fwuKbjrLxfEu9VQdapcMvNSKp0/N3Oh&#10;4ElqdhZLP8MTX/cqJm9e8617caX3hie6y1mFk9Kl01sv7Di1rVzamHT09aIgBMieJMfeOXNKrrxd&#10;pQR6Ym2WRRPLQbH+uYv4oi+JcMUu11wn2F1WkoY2uifhukJJc/vv/SpepQ3H+HMgrpuGpakFwnwu&#10;FGdRw0XP80rlx7FtanLY8xMaxhghfVcrU9gMBWPysBSFn51y8S4Enz+Pfh7cEpruj39vdqU7eJgH&#10;b3Ha5wk9bsZtH8/8h5LjKjHTaxTBWq89NP0XEuZ2VfoE2nPDWvgGjBKUBdPyO+kSzZZgbjU6UH+7&#10;GlXvbCySGgzVlM6n8e0iq/JD5gMf0jLnOZdRVQzjAsHeUtvSSQ9DO6uwM5SAyD9Nnp6jqXX8YbsB&#10;tbQp6XwES9lv7o3bEua17ss8thUrpxvdF2i7tlAcrcg8J07d3RFno4aSJ3yDU2QMUG1rB+vJAwSr&#10;uHqMj7QlktddyFZwe68V/FTWc8TBlfp2068SdN1GOw9ehK/9cV8HyQyGQWO2N4nbbf4TtSmEwBEU&#10;zAoVLzM/B7pHj4gmAQLpXAQ2XgIeArb9wDQ0GozSJIVfd49J47E9v5x8G6AExiv0Gee188b2CF6c&#10;HNWWhwT3Vs26P/4C1+EEU8KhUd+sMbss3FDiETGyqRUL5t+JbEwMM1oajXL6yS/aRmLc5PlA1Gwy&#10;I8vZX9WB0XE0MZyGMSvsttpFsKv4O1atIMh4hnG7BU5Vi30IbjmWnxdxNLGrtkqLVlgQWkIF4V7o&#10;4ijKI9kvpgX2VsXSz3rUvslqwl25ZuNY87Jk8Rw7VlAl452Fk9AlMFSsHG5EYGX+hbc9V7SBeLbd&#10;77m3RZS4R1xIsbXOMj6RNgrvLVAcd5ezkbX5sA9buaYEdT+6tnBmnQJ6pFNlFEZblZeDr4eh5oNI&#10;B1t9GRCs+3osZrqEVnKnKoZXzDHEZdXHyM5Vc+t2nPGsOsU96KjW/L19Av86GBvZjh1cnY3iboQU&#10;f585PbR/ETF21lvoa9hm4EJfPE39JopGzbz6k9T+kcyQ4Tk92+paPZr/nxai9NhavRBK0mCKsau3&#10;29vCAeffh8Xe7CINqs/Jby+W0JYT/Q8o0EsgD1WqO0xCn68aXyoN4ap9+/TH2GThTIaFK25C1+8m&#10;/ZvYVQwHtCKqCQQtTstPS8E1zU6Brvub+rv8FoLvzJZBjqpcLd/DbXg+Wh47rH/M6jCnYlrmzpg/&#10;8MeTPsJzvCHn0SxhlNrcsbKqPeUPbWut8SZTvO2TbI90AizxMM6TZPtae+XalyXTG+tf7mOCqRmx&#10;rY5ImSKvwzkMlWc5FF/2QmVpByx2v/u2MAUQWutlGh0LpLBbuMj3RvrYszKjW4l/WTB9bKBeW60l&#10;bHOjkDeQEg20VdYUKpxYREue70WxKyX3taPPyE8h4uBRMiWGbaN4S+8eE20FBU3P5Ryp+Qvn36up&#10;51PlD/ImEEsWlkipmgTgXstWzdaG4Np7sduPL+HAJOqZvHpxl01k1n/1qGhazE2gZniOKFgIuuzQ&#10;65jQ9TabCjSwxCSd3r48gq3tHS+mYahiSB2Ty65UvVu/6V4Imkeu4/hZtmodEztgYIKH4bfncSzz&#10;1jJ9qENotJn2R5ogDlvO0ASWRuy0s237O56924W4fuEzo8UAr6vqhEWqpFx4SB2OFr4mk6gVlvQB&#10;ljRq72PNkHq0LE65TBUzlSJFfONXb+3vTAOd0daMu3x+2ez52FbcRn24yfn9B7dxeFIlDlpMHky1&#10;Tm76FVYsL2xxpGbFNrKTaOu6wfk9tolN1+ksuFd2JHAU/J2t36DHKWkkwlUvg2vwYw2IRIVFM7pj&#10;h2Dc3KgEOb9Vs/OlUSOTNCwSqzVtXHxhi2fdGFyzKTrsRR0nNOG0TaB804A4cqAVYhTqtImnsQkP&#10;EOO30KypHTfDF3NUiLPnpLyqPwkM4ic8ooF7EOruD8MasSUd/Sv9HZ8JsoFzYLfy+KOzqoPsqa0P&#10;SzQpzGkW3kd+mHDDK/wXVAfWDv2UTz9Y1yk98k4FA37AL+DgKzXofOJbn/rt74+Hm99vILdm2Is2&#10;h+T9ZABdwowEURchD+kqlVCcC4lOdbL98ORBH6ECZrCMeWkGS4xQDCrJzm49H2LQ7KXRVr33sh5x&#10;+sCwwfGNUA8pLzp99NJH7wD2lCD2IT367KcSRfjS2XUUZpQfoSDFkJsKVQqWqKmz5tV57uZLMVTF&#10;n6rBbW9TPfLO0YHYELj28bMNhbGeDOTStHUBnBtbBPJFnJimEH6VO4iOojSKM87JXkxxjLFdySj8&#10;Ht97ic6uRiID47tIFbcpFGuVKmbOGJw8yqDQ3UrUdcHuwA9yf4gIPocShvcyyi1/01omScafCuyy&#10;rph6y4Wq0Q+1retArobufz5DIjEek8DNJf5iLyIc/OvezcIQN4w0+MTBV2v+98B3zBf8hHxwqxP9&#10;CxRxFrb2aDXzLKJDqLYljGGttVrw8N6dt1cSo4Bu6s1dMhN61oa1Q7ezR2UynYfSLjuDkVmd/CLm&#10;nC+/GeGMeKaS4BKlVsGBPmr9jDElW8GudQOCKHxIDWdI6nctVOs7Rmx+HNShPCKOUQpeRZ5yuvFt&#10;98muxWxsI/1SVs4wo7CFZruzoFRuDYMy9vQCqp/RKeAb4zlQTOq8IzYRDeTDkdiH3d32eWzZBTM2&#10;vypxit2kkyZhTIKaImOCK2esHSPHnSaTe9HdS4P3iVjO9K0oMq700f6nl4pv95d2kIbjVPPKEFI7&#10;wVJ7jf3tmWXRu86kVrpanpmJ46114zj1v/YyTYhyuiMYMjlawtKGrloXzIUexOL0hWv+ks+XYAY4&#10;K2TNGJEXbfBNdonIdU9TmvGJFeQeKqyu99QfbzYMi88kf/DKLLSJcDcO+FDKTK4xpDbTGviOJZXL&#10;nKnwE1tsfRT99nJJE50CCTcEYvN7Xrh0fClxhApmyLtI7IrUCexlR8rxlj95lJnd2QNe6b9lwmVM&#10;f3buPt3X8ImuCaS8mbdubJnEhz/3vsedVhHbCmExO4uFNRvOe49rdNkywkNld+TJMo7Mxa9Y+OS0&#10;/z5N5OjTI2GGAieY73xhEH3+cXMV94+Jtil8Wtfx93oDfb578GrtTUAkGbprYrkI16loq0p5I5ZE&#10;lDFxxvfSAZKtqXdm9qNHqLDItt0cSROyNsku6D6+g/IuqMOKQ3FP72gSlOdNacZnfKWQ4FxgIGek&#10;PZ+icwkJ62gSipnutZAXTzwLAjEl57ynIVG+REIe6oTmcmaVKH92OQFLYXXubp/39SqN+WRf29dW&#10;w9zdIr9fm2lib7cT3GgpJmJ2FIXxdsR0fMtuwWT9VKlJJmtLanY5lcOodZhs3pPj9PSTQcB1aglI&#10;Cee5i2vIvvdEg2qV/l/1iomm7bb22r/+CQTfqri7czvZB6YdibNYJJKEKyiv6s1D1SF6JueYx9Mt&#10;Up8cH4GO6cGDqHGvqCU4rrPsgLcgMLfzxK+cQetY0Lf1hC/Cvr4AHWmc8vk2u/1K9vqkVuvxVtP1&#10;tS6/T0XfbTP66kPWW579/Qty/8o7z0xNMRqypKs88h4nacOGFbmzkF+0TemxiBMRSoBpQc5zPRvo&#10;9dWTql/7Iv7VgGF4c2kF0V4wuB41MP3rnPy46KbD8Fn/fldi7TPrnehAECeBZsfX1j1mgm6KLwTS&#10;pPRRf/AvwHR83RlwHs+L61AfiesW1wvaXHcqiuXvDkhrZw7aZlSu8tgQJQgBRTt+Gxn1xin/LCtV&#10;3ID8s5EbcJMf+dSPWIXxFhF9R2RWDN+KQtDBuhS3P7InAebzD2gswneRGvAht03a9LVJ016un8w1&#10;ej06LwSbnvzK12X9E//4lMEwC6IWSeBa8vQ8xISDHsr4roHEWfOOLmbmvFOAck7Mq3ZRCDmATavK&#10;2qCjDzwYw5fBIf9KhbGPi2aWE2/A0JDU7M880kW3JmvCQxoqz9jNCcvtkjqXUFWLMDp0PVLzhYIu&#10;6G8KVrq16v85M4ulW95ZH00ET0fTJlAp4EltH/HpB8FPOkXi/ZS1tiD3voiLWKmL5BGvulzM9q8X&#10;jj1/IrQMvbb8mrX1YoPyCwT/s0EOAuufj5sIDx6e7NtxBkSjRZpxE03qV8RI/QJTMptlSp1zul4d&#10;sbB5H9mvth/OajzcKyf5pnOQdlYqiYGMtHbmWEE91aQUiCKDDilNiW95enXXyCAyPhgKRSEZUDzg&#10;1LOnVeXy+3yzk+dK28dsM7tMN29341EKujh7/YqiPIc1lfu1apGvvt/39mRSH8/+uvRQhzxrY4V+&#10;iGT+CB+IUtETyTd0t3KxhZQd333V86zqXZ2dJVB3a3Vwq1WkiNr/6T6e8I31BKKKksO+0IDvvS1B&#10;lGCUG/TsUBLepP/zP90IdOzp/ND9K5pprmsX/F0UmuXvPaCcZlu5d23jql5ccsItI8evb6I/crRy&#10;W+LbV8oZna/3oy4/cyWuCcf+Y0xa199NPUFc/q3tA1cVrl4eTe3Vpt+b3xZogOkQOZUvjyJzv0JT&#10;IDaNDZE5+OOtYXNzlxcTJl3Np3Dj5YmFNcuOfcjUPl6tYilQY1vC1Usoe89rJOsD9j0pSyrTjYFk&#10;ACOpAX+tut0WDl0MQ8Xi5cV8maP75zaOgYqaBGkVxetnL279T1vWfP1uW6LbVCnXZ3gcA+Kj3//F&#10;4VnWumKJoWiYH5AF7v7k6y6Qp8i1Rx8vxvdcOOqaEGnkUNLfcvAo8G2VQppWgciUbr9+OnYiiUow&#10;GvBMHZiXijT6qQDxy1R/TBgs8ezd/YsZ8bkS9MFo8M4T3q8uYupCbrDbXpdNjomsF46JGxZFOP/g&#10;o1iOEItzd5Xl65+GbZWTaJah7yHTPd4dlThoJzjXmbLUr1WvOoCVS6dBXonoWb/U6RiKEjFeMC3S&#10;146U9/Mvoqyl2wyC581rC2uCwASSnuuEfgCmIH+e6I8ud82ojW5fPcTqbBzkSaT2VSIp9pjhOXAz&#10;jp0qV9cDHmMH0WwxMre69aBJQkUcIGHncOUg4KHYI4hhiJwnr3WKYc01OmkDV9g6LmJFXfINMOuR&#10;mkRw5fbsoBx/SLj8dYtz0cCvkLF5vNeJnOoZZGr3zR2Du0//1uYWCvkBOcGUGOYfDhcZBMzryy9i&#10;5BOLxWKLGnf32tkA2u6R+QAU4weP55px0ZthZu28042jE0fOtEYO7ZzD87Cw31//Iizu3xFmhfJS&#10;4R4DBVVqGFJG3tvKaYncyYX33pgo2KkPJSkqfEWLRcr0LLW7VPLzixkTRQ1X7MuQ2EqoHbaEZKdt&#10;eOKBt8AMMYO3Z3MvxW3g1uD9SlPjmj/1za5EBu6NleM/tjjXxwMF2IChNqA4cxeQ97q1T3fXNxNb&#10;ju1ItLD0WG26hHc6TXZMwiV9HQeATyU47Ilq1EW0GKv4kh1HqN+fS7sIlwJRBxv27pd+4RL+Tuv1&#10;PsNMpWZ7H5iZCGWO58j+PtJzq7E0uKm/4ihABDPnuRSomL+vszDFr7d61jT/dexNm+SGv71ZWf1d&#10;6bYX6ieTN3lfdG6LjqAlJ2fEmuoJ/zQYguZWxnt9EqjLqlziBt6FrLz1LzwD3U2fJiv30SqueNcZ&#10;xHgJfp0afoA5AlCd9TqmkNzINId2KD06IRjc8wgzrtuzy7Y8ole5KOWb0mpF5FPHcEDCPL9LR0Qj&#10;f5u2suIDA06WbuPuVp8mNEW65sjFjLhOF6y1UMvKErVu9xMhidE3UcSK9lXPgyVcqT8ndzZ27b6z&#10;hWSZIn34WX/rlzZ79SyKRaXbJtfrrsKjP6Z4EkCnvyMkT4+E0pOmxNMdgdOZhXF+PSz+8GzJ4V8Z&#10;5z3LgfRgSdtj1RfbwKadtXNzURCOcbtEVdOeLtb5C/0ZBFVtQGR22eb0IFMB3GX3gW0zRzxr5Wyu&#10;49xZoIQDNZ3Lo4k/6aaTUCGh1aPHs8G3qUC1+3DOP2eOzc4K+cHX1UVovu6qXO6ViwFAplMf7MLt&#10;ZumiC1NSBRodsGYWUN7dTbf5TqKNluuT/VAue1IeEF76hLBEbSkuFMMBHI+Ii35WJLznvWkVYqaU&#10;hvalkw44vhbmlA5d7/xa2vr9naQxrHtnBv8MiZh6Ne5dO1LNL1WT5x84y+hXbnUHQ8jmvFbM9Up6&#10;zzvu+iloG4CU1PoNJ5QnOTfi8s9Sd2YePfe38MoiyoZG6RXHPpmLpUG0gJjnZvfWFe+i6FDPcuNL&#10;Fo0so+3aQpt963hXIJeeGqMYhTL5edTOCk3rddnrE7/ZtPsysyN7sqbnRyunMEOOKKuUXd3RK+TT&#10;ShsZFzc7STSNC4reeMhtEPci/JYmXVTnpPpx/9DxGcEatuASilLqN8/gD/pExosNAViY8MD9Vj3M&#10;Oih3tuguIOhp9vdrsf7Yh4pujDU8F5Gz+9WCu6IZ5CY8cy7EYSv/jSaJgYlFDXtr+yHwz0dLQqPs&#10;zY/3e/FQaV970CkUPGl7QCVlUYs7cOeI9ylGfnB5W+jU5uvOi/EH/c/e5fO3D0NA7jav9xgxlGxh&#10;TPmd917LCnUrleWg6CCwo1UPuh2PYwL9lbtaJfuubZno1h7Mma0XH9Gw8anmyX3dLILIT8nQMZEi&#10;NcLygt3wpQ4aPH6GF5V9v18RgOUX/TKsyM1fj7nZHUw8lkhVs7O0fHLO9WJOCakWsjceyCmyir1z&#10;Ju/wAaQdISWWb3shGI5LAsccrbE46zdPCyfXMg4QLYxCwUqzCO/eEUjn05F5tXstBdkvYqxiS/Kh&#10;ukwwilJG0NXfRT5ICcDs5MRQutm1w4kHoGKKsSQIii3cBtNmDsZo325x0wpZwV+lR9qv0OLAuz4D&#10;wVpFPtzs93e5nsLg1yOM2n49WzYB0lnQ/4gRfR5RKzZ3aFnoB48NeG1b6RMKfTuFloPImOfkTDxY&#10;NpKn2O2qUYZYJRAPqWwJpGWVrqg/C7t4WEM/6AaibO3n8qPMuGDuXQy/1MyjJYvjGo+0wdQGjh6J&#10;4L91+98okyhf6VKj+xb655csshcCzdXx/3DuA7OFkVEOhztd4ptBoXJ5U0OltJ5NDQlb0XsytXGD&#10;rI+1z9wgpQVhcHQopVLP+MELOkOd92OWNUy+6VP6++W/FkO5M1G0S6dKVq8hVdIldwnJZ7SP7bUr&#10;h5F24Ld87RHeEpUwCkp5ffgDVw/9bIVZJTIo9FIyygLcjr/A/HMg9waZ82YFcU7w3/2igmqANnfb&#10;yobX3dBXA9R+KSQQcEyt7wouzcMiSXyNchZjKcjINr1WjXXqV54UERrapntzGCjiMqUL6DI2185o&#10;bXV4tGrOAzpIsjuXJRK6IchwRpiUxzW/SHTMGKd4yDjSp+8yOebtDv/u6IrnjRl/bVrpc03XjOAZ&#10;ucRzV7W5yHnH78koRjFi6LvnN48ExNWuEn6Y+/fVFXX+YvcZf3YzFdWXfzjSU5tsuIQyVM0+BhMX&#10;6Zs1uEz0vuhh5ouFvcV9DXqrAU3aj6L3TduaXCWuAziU3Om6J//MH+5Nq32RS7kSoT46fluP6v2g&#10;Qyehsucf9xkKyoe7YvJ8A+paUxPnT91aguTxCQR009CVodC2npb5lFHfxrv21kxEEde0cWxnJyr/&#10;ENQe39/gsR2fHuO6Lerc08bUGogX9mlZVJWjX3eQGI+LfuWSHd17tLDHdICRa0WTwGspO5KVw8o5&#10;2WZxIbBjlhAxsS7Fvb47SuhSHIJFk4lcscw+eCx9vPKtqW3FGxOcc2IbVZYzL7TxVfexjsCtlk8r&#10;C6FjZIjDt0tcy5iic096olDpLB7uzUtZNqqmY67TqDgmQfXCym4EIlxMCpDA26VPyJ58GR5lSbk8&#10;0YgNyzz60RKXYI6QKVkgW/HJsLFtOoCsSvu2NO4vvtMBGHKIvfOFu+ZsZ7uLOHdaE4R4roViIUZY&#10;A1Arlw90kpVPxwvY4ZfNnu6nhXDT8V/MC66OIdsWzHnf05HpVARkr2PKIiCQMLUwx+SO69bbXT53&#10;/yf+6hE4bh89X4ViUADFDZiGkMc6i73A29SHh2xPldJjK+qtHYThU8dbz2sFDf8LvkG1L8wXAsn8&#10;P99bgt7cRVpOdaO7vZsDERNM44qntIzWV6NR3UI9f8Qbji8ebKxptlyfhF8sPQFbn4zIASQTklwe&#10;RNLW3/wXwxDXAy8VS50iMbxdk1CXKrP8oyf9DOfdlr+1ECmo5/7Cy9k1KDhcNEi4jLvpiVIFlb+U&#10;azMaCVLqmcCe4ts44JTtVzNEu9E0VYeSlB9FNDFdvxtRB77Ll3a5q9ysavrvkqvVxYHg1cQh4gqM&#10;Tf2siU/Wh74isKVKltP88CRIhKYa2aMIf3z4XT/6XsUOyMNgpkJoZEqnSNq/4TevDXJPG4yhyqHs&#10;AOerlZv/NxQKh21CgBZiszPRY50I900pX2Rv6rfghYnnP8fZhx8rFaA+XRR2kTpzGqzbdwpMw5GH&#10;RpVN80WUNO4ZmF5mM+vIKV1Me2KKKyLBaHT+0KOQyN2PdVEwTFoErhczId/yMtkjtZFJpaFNyWDw&#10;n+yoV3qqGr/+GHm6VOZN0aErHFwfYPuO7AQdt9ht/zkJvLDPX9qC2qlA1Wbofvc3bLDv0CXcf/tf&#10;1JdYe6bGsDjz7EgCPLsfdLHMdKTb/vFN0IKy1pUCXf1bsEoVKbDPjnIpJzSSb/0xXNXKFdrFHeOB&#10;GqWzorqNnGLTr5ZL/dOwRYRG+h9mMCKcu43Wd3tjwutKRZA44gSptsmrH3cmOn/Fjt4+oOzYtuNl&#10;DHRyp4hMLRyee5ze7oemDMs+3rXsZlOSTglGI3CXRUVEY8rXFlFYE/c+xg08JJQ8rwkMzgUUry9p&#10;SC1fJgSUVFm+PUlBN1uQhrUzd4k/eAZWhRvbVUexfg4Apaz8Vw5CGqUKkpkDFDf1p/LzYAl/Wwz+&#10;MyF5DvyQh1aCyw8smYx64/1tTH57oWRH+/EcmW9mH8jYHF2d1SNIx9XnE9Lf3UXiQY0aSJv+rMd8&#10;V3WbMYjs8lCzuSl/sXcMuIESqa9T3p+O/nUK+bqwYEKLGKiUxYolTCx+xLRAf/KBYhGsxsnzFo6p&#10;7P3QeNZchp/w8QSUz8c74GcFtiLWqXpyDgyo4eCHqlcSfAD16icw5Tij7uwZyrYkOn3KrU/apg+z&#10;vq7l533mbSVOjPZfhjGwypntVkg5k1KAOMTPo4ZzsfzIasC1dnhDn7H7e1M2efxNgnd1h5u2HDom&#10;2t6mg08rt+iHhSXLGBq50nLUzwmg0RTAYaCR33O0/T5o4OyguJWbDVU6nw9YbLF39Xhu2Pt0EbD6&#10;N7czgLwrRusLZ9F7pDwoCSORhH/Gj8pFbp/4WaoZVSCevmgN8Hu0MOj3hy+BqmaotX1/uki51vrJ&#10;52LM+AM/zJcf1EMny38irwRxoS0CJpJxpuMDUXFYcNucEX4vUlVmcX7VcPYwhEa3kGTJo/nX6mnO&#10;efuB5fNSlU7TVweif20B7zSxxbQZJFWXgZwc4Rc4FtpP9g+Zens/8/j2UdnqccEyWEL8mQ0M4xct&#10;u9/0TBs4Br72SUYPM7d+/cV4/UhoSSBnxp2aA6Uujwa0cOOH98C9/Q4RZ2POJJKIK2qrBuy1ISmk&#10;vRBi1hv+dVCJ61K4+6Y5aBCsh6XvIXHj7/obmT0n139Oon+8N0+YqoHup0FsfvYYQ6f2I6z49wfe&#10;gnjQil/eeVGz6AlLylh5QL7Sei9oT5RP6RyYr6gm3NMDiY4uv6eM/eQgUrhhMfL0BNVCa889M2Py&#10;g5koVO62kJU0+NbcLxLfG+VBCQxe8A4QdvNldPxuFob/rF4Wy309JwK7JedGEBy4ru7NFbQGbUkg&#10;vu0tuewyfLZl4q+WdMFUj6zBi3tWRyHKk26EdPmCj7u1QUz4DSJYhJKKW8JkVXVVlCsjCq86zmbz&#10;/YwC5F/EBSwphncPWUzJ0yoxeY5qZJfHgi63ssonld3uRdjsXmdfbIY96ow33HknHnV/j6WYG4rD&#10;cCWgaOD/EWDo6kqhrL/itxXiKXGeQIeKkAoeMa09/VZUzYMrfgQGIPqM11otD7eW3wgkzEX9Cp+p&#10;4Oqe4wlv9akjv/o3DXNgeyP/OpT4lTmEw0Z9f3ZDWWQpqwFU2hdVZiRs37VV5RD7CmEDTISH22zN&#10;9Y3K7nCryRCY8mjQqnuvB/RdOalnKLLe31xFBqCAB5VHs/ix5FdCFzWBeCmHn6i+yt7oL7z5DnG8&#10;lPYnMhWa8y4QxX0c3n9tFTh4MZKR6nx6f+7kRg1+Ws91/Nzs6TczheVOEtGRa2strA9fh4b9TXDX&#10;kD6aSkmDdPlgxeQyaO3LTROflC53Kje0gOSdXfat6HtMZRfcAV8El/hMoNDeX47MvMbtaGQpqb3k&#10;Y6xPmjcqveE2fhAwCMO2P/McII2uSPMNbOuJzS4YIct703+jhBcPC1moT/Vk/irixRc7/3P34XBP&#10;i4lLItiFyujya4vT9k/UbhM/Fje5i80ABqJvVLMNMWIHM4MRBQ0x/8wf4+iDMfWbV7otlwLLvmf7&#10;KlR+y7eS3mfeMnE1Pv1Cz3QBlP+rFMzUJClM5+Gbx6zSLFF6tvQC7ksVf5OjhD5SzqzPXO4zJ73c&#10;uBqoGNUyIWPBQg5goh/7DHZJQ9N2FQQ1K2Y30V7c6bsCGSA6FBpR0san75/UrzsKrkhXDgK//Z8F&#10;IJWDL1crdjW+7xGTMoK/99B+IDleBhwF74CX48JGu5tD1EJDgaLYDUM+yjc1pR6tdUjCse3RBbS1&#10;2ycfVwOxA9MV/m4yVA/iwbizwH4fb1R+ZlpqJu7MMXnHyQTk2tmmyEGmVkrIUK+9fgNN1xzAi+RB&#10;62jRjMLpwqoXM1h/N2IIGphDK2V1x3NM6rYtEsjdAfe2YNObkPJifvytNGkQVOBxv8EvD5wK70oc&#10;bGddPiVjSVlnP2dTeI192GEIXMGXCwgRZ0BYTDj2jinbUB8M2QmAt5WzlvIZueXgAl0lsl9W0mzw&#10;T/dfNxUrx70tDzVZQfTJ/gaE/UxXwEJcoiYI6RJVXAWi2xZD/a+rGA/UTiTVS3gt7M0EgEdkxGfl&#10;RthBEtEmmpFJml4/L7VyG4ft2NuT8rNr+2lExBRAFL0X1jDcVieX7W5Wv6mY1r3X7v6mGpWB9QGf&#10;SP90i4GVwyjbMHuUqICC7PsGkJRUfat+N1LlUUr9DPeoF27ocY/AOc3DwT6Tx/aEDgEzbUOD2zaR&#10;lWllz7cpctadu2BiRHFmjKtOv4BpIkGVz1w2TGjki/DbrpNfD10Jrf7EfVV1bOyTHNe9+Kjovhe0&#10;NiARUJUDmMjgr7TSe0Vcr7NX46kih6W+JQ6750DwjaOi5n6WiK/6oqHTdCa1hPmIeLNu5iA1Jeej&#10;oTkQ23Qn0kFaAEdKg0a9+NzgrG6zNfM4SeyhN8xgzCGvnSCE1oQ9+8704QDy4JGQyx7ye1/umYNr&#10;0nDl7UIKip6EybtamaqHU66SxhGnENPfqNpFuxsy795fsW/Nj/P0/rsq7PJ15+xVjwzoD6g8mHR+&#10;Lob/hY/XzBbDuDv17iJ13DTOzhDShIckI8dIEYl6UTVzjBHNNm9XB8jCUTNL+2GUP97bkrbfGctU&#10;TK4jn/BdbPvYPUV1Fu3B+tAmLue2Sm3TbkA6gbc08X8NZnRBZQ9lOAzAzTY+skFYiMf5QznydyiF&#10;MqKJK4lyk3rFNP1jWpr5aT7jsjMPm+PkRc6/7oNn+cmbqyUj4025+PHMiU9tbke22JPoh3PfzsZU&#10;01Pb5V0YE46Xf+ySPpp7x2wVzxSW5RNsecpzROdFDj/fjaPt7/2IgmrYrHhLipVI2cFpT+4UsD+l&#10;n845YZzlKn+viAQKqK06ds0kZutbTlVoP8NkAfxgyOf7HyeouVVln2U6rXXmVo2/e5Av/iiwJaWS&#10;DG/vL3U3gkn3DQHd8guq4CMBS0qcaxXZt4Z8Aj6oj8vZwGLNalXd216LduVMzCG2EAz4g2qCCOHL&#10;vUk4p80XO2F8a9J8gk86xQGwuckD/6CfwrHYYjRwRHquCjZZcL8eatLWdAb+uVGOlw2lDFRj6k/s&#10;3Aahnt0+Aus4SeKoUgvz3W4Pjw05xEhhezNnR4Bn0eHmayWqG2SB1uXT7M7SD3k6vZnXFJEtw2qh&#10;FgvufaFkhxH7JZOb8+wDQrMiZaokcmVKTSaT5Tk0y1gaxIVr2l9YM9iDYjl/9hyC1ZIGseiYPCEm&#10;oxwJx9ufNJsDyzDeNMQf2/YfhNdWgeXrq6fJSROUFu8QVOzTC4hDSHmGMGfNSuiNd7pFYu2YHrpQ&#10;QvItf6xY3HyU62SQkdZM0z0zGku9QaDqRd/ePRLu2kGVw1cUuCrk11jQGNGl8Cr59wmJzS1++Dw8&#10;Wa/k2PCeU4ONl4zA0YU73hwdoZOQlevRGWir4x5FoVsmAeHFYGwmmFdbMJmuuH5KZoJHb3BYl/E1&#10;N6GXs2g93RrHtbh+zCUQDJxbc+KoNF9n3Spa+H2ffQBauR7QoOO3D9i7ceZtxfNirKc+feEscR5I&#10;xXkFiG+3KII4M6aWJcPK440OacVcyzuts/MEznTm88BF+9LG5sY1QSkROjt2VNoUfEv88xibcuON&#10;oa/zwtLfmdRb6dOQxVAOvq587REQEh7MH7zMVEqN+Wmy9VJJ/HqkCmeQGPsYSZr06v7U0RkbEjqJ&#10;5oFAAhP1/IQ4H4e5jfFWcRySG3I/GDR21bDJJ/tbumAqacT6w63V0bV0C4f+1kk0MYcnwdpxFBVL&#10;AsP5mSGj7YEN4GYh5El+nbkPdmmWBJ45NearD8hO7Xw0P57DwZfauafHBozMHYcyeByE2jcJtzaP&#10;iV4gKMmrQLyx9ftdNfcjev47IzIhd7YjDg5mgutsbzPO+tapbRUup4bt39/KmCAwerK1YRPHYrbB&#10;F2zc/QOl3FGshSTlAzBidD+YTHZZ9SWvXZxYQiMNMw2+dptDfRPVnANcdg6S1A5AcgDTqBvcAWjH&#10;/liKpGIfMkXTJGH9FLkqh2X2w00wG3bJsE9KH0nIJviebw0Ccilt9W2tRCK5TbnqIvUiTuRzk7Oc&#10;A33azDlStQkW7Pn6QjBzi9XAWfXcuY1HIjb7nl/CTXYn3In7XFAmT/dkEilPtGHXISauhLKHGXGw&#10;UoD5zPI7LfMandDnndGNjziavwErBJqkJBG4FJma2rVTxyi0tB31CPIVgBF6EjQwdGTXrRF+qNy9&#10;AUiWfH/CWr+XhtnmH/7G7YJp9btVzv3NsSzftLzNWFGxLZYU7leHVsgC4fQDtRwYJuAXfEHW+pE8&#10;+R8UlDGAoXSkHq1FrjKhSHdTe9o9gxaWb5+LgM5zGh0jL2YMJlGg40qqO8n184wZyNSwe/w3LwWs&#10;l2KGYtz2DMvaPDYoZJtv/+HnW8vaz6NF+mftg4w0FFdBNZC7IoPuXj0a3iEi1m8kH6e/wmUr+CTu&#10;0mfSiPZ65IoaXwglkY98fbDiorD7479P0i2qSf4KxAbY9RaROZYUWW0zgvkAVLb46s2KBk+Rwcka&#10;ZKtXcmZtGiNdGqvsnenp+tVr+niW88hq7OeG+U5TAFoUwKNLl9C0rZ181SusVDg0me2GGIxvIt5w&#10;BhAp1byxwLOxz1LiHvPjafboQt77LsLXhtUezdSq6TXJgiyKa80XWxH702Y90eQkt/sjR2FEaVSr&#10;CGJZR6yB2vmsDYby94E9y2OGCOoJo5P1P06wPp4T7DGSi6yEcfJlSue5vDJxPpvk+Gsib16KM6+7&#10;ZQ2P7kg8OzIgCMpWrLG7vKatoj5a13X4cn40G3cMTc1B+qjx7FXOVEkoP+2VNvo1D5XXQ+9vaG7W&#10;Zjq9XKGj6mZ6zPA/aNQi5cS3mqGP9yWbSK4Kjlukl1PvKOSi7cdn0J49ScMrmWhltcxlbs/7rD/8&#10;RaiuewVGHqYkotFrtzoUhS93JMHtfWs7d9rPwbkKdYcLsCtQB6VOQ0/MWvz+vxZMlXgacKJSmMq4&#10;mYpczzXz3tkyRO512jrANHmrnhOYJfE+971QaCH5lxi6tcdoUvgH+jTxGzRJqtG5cwhmv4guTrKe&#10;FpNIxREU4SqupPavS/O2VVNGC4+OvtRvLGm/vfZ2cKqpX7fw1oILaGd/f4ptXTvYeLSEFtaQSuNJ&#10;FcshuLx8yO0i3Ot9D2dyYc75d9rZnRdKbs38qr6WGb2a/QugRox4M/IR0Fu532NaRRJPXu9/US97&#10;SopK+fzQDuyuaHqFFo64Dvu5HsB3ZiLdpwo0ijlFNisXXyS3M6Z0KKckBmciNp0/Pd+OJYpgvyTW&#10;gsMq8No4s/VDGNGT/TBb+7P0iOuIHX3MQBtXys+Vb7IRMV9Zbt/VFwwzz+2LX6YuL+SQMVsV3TtV&#10;Jycl3a0vCMq+LlrHLKwS3DXLoK/XEuImQomENLdNE0paD/TpsHaUQcytkmOWLG1VL5jLZdSQ0/ke&#10;/eCsp0U4r9qBlEjymjynT9cJe5+ZHHp211TBjH4WQWpDaqXzVzJSb1ZH7/WCeHr/7EvsNVtGtkDM&#10;GfxONjY2n1QeAie68bs/6/WxolmKN+f1ZRhNrch/I4nPHz+1imtZ1O6UMp9L22Hrw1tWZCreW3py&#10;Jnf95Os3He2/+eKqVg6PUl6pmhM5fsYYRM+wlZri4ySMihX7D1f0kDtDZMN+tcNyKdJtAo4ETgmK&#10;Ku7LXKpGtNNbtwROk9jWC5CbBMV7cbvj/pQzuz/bTwjywNu0DfDy+eFG6A+C/RKE+kgrJw6206n5&#10;O3DyeD89O4TaDkTnRrwxZQoOzp0DNv4oHZHJf++sNzHjrQ3ehztViv/95qoX7zEsEF5cwr3uDuAV&#10;yeukcEzwwukyBOYUsp4Jxk03AtYfs6nC2i1qe/eFENT/yeg1SU0UeGXrmzH1JGgk71q7rl4+xYwN&#10;EP8LJcFAIJWGvpDkgOdf5nHcil9EF914daz3zaOEM9Y/5z6EujdpD41ISh8Petuc42Vd5VTHzQ+w&#10;axYsEurb/s/R71WISRP03QOoTU5IaDzOZ9O/iKqvAn3OdQoO0AR4zd8CV77OVf5oRX5r+RdEguOZ&#10;ub+Vv0aGaNMhRLtN7alWkQGEsP2qFEPjrIhpyNWARDOajPlCXm6tGiCVnQ9/llyibo8EZfNN9s6Y&#10;qEw8H6i6UgxWMI8zM86VYtiUtz+4ltHbrvgiUP2aMIFxXLJ4EfcVCpK1ZfXcps24r/42k+TGjk1U&#10;/hcAsustsj3s8kPu+uV15mRwxRXn3RUuUCx/ch2JyAlPF1RaVXZk4w62Kfgz1V6RMPaNCOE2TLsw&#10;InIAvQWsxgS2rCFd3DhCB3ZdtLGk/ZTalv/uUL64hi2ZbVxC/uM9AAZ26sbbQ8nkz8n39y/fIdWT&#10;a7Bn6+xIIABo5rOBBLNmNzdlc+Xzrl50BDvXYZ8ZTUGLErRFEuX5lifmjuXv7DKH1S+S5i7vSX/h&#10;ah42asPRJoiEBbtzsMt3A+KgxKcBT8I4xtRsfY4XU/p77pQHpw3RYFOlsMZOe+a3t7YNsGWV+ekg&#10;iAXjgzM5d3Iub83f/HfNFlCmCGQ3bGg0KbrfYQtIr9gP9wjiNcxr3Ft4+qg+Sr5/rVvpfH2TgcgI&#10;qhlDAN+RKXjDD4PnTZMgSeSK6+ixxZ2DN4g+mlOw8CiI2JHDiuqO/+NdRHrvDVTo/M573HlwaON2&#10;N2cJwdJUOPNlQP56+iQxQ0DICgu/GCHqn+Aab9v6QK2IQoMMDBNdpk6Tm8c0493gJ89fOx/PN9/5&#10;5tkmhBz9oIrC5u8F5iNaL5vbWZJcMqtA8cHdYhIzJ5RqG4t+zvxeHcCpGLe0O/hU326uMtE//FKA&#10;sPcnTk1O834SluJsfQaGY1FNpYqDW6uVU7Mdc+LukXH24/h3SQkD50E4/3v7iQNCamOjdwumsv84&#10;YnLdiWkXucWZUyzG0T5xNHisf6r7TE+nm7OxNecNdtR6sLQ1CK1eC3EBMutsx/QeoSNlf5I5frfv&#10;vZrwqIF1ajk52EJg09JHUC5CJfTgEEoPdFZ2PM+2yc7DFzu8d03FRBOXPwf2oS+MpIgmvquHH2BP&#10;W7LLTNDJJqzEEJIwKcztKbDE0vyiuUumfrAmMtqwSJ+NVifS9Rv5YbkAdzcPxw6GJq6Bt71teFiq&#10;T+E/ixMmvagLaZjGh64nDyUQV4q2h1ZYo4ELBf0vom3zFwsZsmmywcVhPl4c9KFV87me8BfEhOLS&#10;9wSSMjj2CzvnWa8le+Nwzxl/gtew2C+CLC6eD0A2V/6Fvs2C0zr5ZGC6iGkb118uikDHDJkpQXpx&#10;vnBSOvOSm/fd2SpunKdJQkGd6MSo+lkDWL0928UPeL47lvjIEvIVMwtG1YRVhdmSJ85z24bryWnD&#10;skjnhcc977sAnK87bec3pkWVpCChTNm2dqR7lYcTxaJw7OTuI/subVD+cQ+qlCtdkycBf67VM82V&#10;wII5peqLWtlTg4DqCq+Y0h14LypLJrfd32UbrRfEKfj8RGqg6z25nOL6zo+A3kKMZw+hrz+RRx7l&#10;tAKyo43N76luTEmxhHyGuM8IZA7LP0g1Z2Xisf4OSRpgCmtkz40HKRw2pyNGpH3tMz0S+2hmo8d4&#10;/7ss5wASYCY/ZdHm9BpryoKIzViGKerm4S4EiBOiEx2Zira05lLinAyNxWhUcUBgV05eq4sr/lAK&#10;PDZflav1ReRHfdIJmg8095OxfhrwzuPrMkAgxJ76zhG/EfDy8ytq6ih+OSLD1IbyByxghGti19hU&#10;9rzrsOpJTJ5CfzTrXXJ4SyKsS9RPXR/83bCytbs32wnQgN8OiwpIZA5p1CiCrb8KzO2+djrZcRt9&#10;QgtYmr4zGJDDkPfohSFmHeD7p3DRbalPPG9jMBEAq928c3bm6PpSRxChEUsna/mynPRV1UakOl0i&#10;k/OtmcitrjZ27w3o4xEfxzyZklEi9ZDqEe+ltKJ4ffPJ7w/+hIZMx676aHaOkvr+rCZl1YYU79Zc&#10;Ap7CTtQVn51aQrjhLML5P5kPV+x8QmALRbd+ulu3U3+9tGzjBy/VESxjBohgD2+lm+4o7/QPIk2o&#10;/oVwX4uOr2WcfGodkR3f7zxnw/9MNFsmtVHWIcxDlf2b6O9uL2TthYTo8vP8bUJgTN/9OZS0tj5R&#10;YK1hcr07gmgHGgXHNKYBS0MonyE3sXTOg6mFm3nOpel4PpVbk4kzDA6OR6+4gboGS17Rulxfh6FM&#10;r2SxuxqH2XtPnNSQAcoH2dl6IPBXTY1yfvXc16bRuYausSRKREEzApNgeai8H8PMSCYave6rPfZz&#10;At1w/4lMi5hX2UhecmCH1UMtF0UxcTCtWgUi5APVsCmLmS2JcaE6DD74pjvrIRm0vNcxiMRBcuoY&#10;xwclvjAjO/DH9Y2knMdyW25iNZ1OkQ0OYOlybNukb81UFhoGOZWDPHg+Up+BO2EKEAUT50HLpeD5&#10;vkDv8KBfLR/4uK4efXSnBh3hjEhOhlvBXDqzUMNXMwXcesXEwiFLWoHJORn0B4Ug5FgTU75hqZ/P&#10;ZrQ9Cn1B9D4CWbe697zT/2nPmA29RAYwJumoMZgImh3Z23utjrSvb5xK+rd+qH7ORBzj3h9T6doJ&#10;QGrTa+cPkchN18Sk5ZWtcM4R/TJe0rMi6LriArPsrsoePZQ2Vl24wr1JakqXtaUw9ruc8gKHR+xc&#10;SowRZ+dK4Lp4/4F2e1DPS92mkiq/LZQErpo9GjpeA9jgzEnrO15Fh32LlNPJsfbzegWBYDwCRkmW&#10;D3dRPsEwGVhn0RhcpmMyfShgjFMV+pitpF+M+pmOqOdSt1NgTO5CIGouLYqELm5CJnpv4cQ/CbOn&#10;itZYRanhrJooXKXkydiZVx0CHkGOX0ofCCyfNq8EpSotJDvT+VMq5avKaUPQ9Fs3cgj4JqY5EP+N&#10;xMny/h2S4ROehalQcNi4cWHnTq2fOP9QyrKvpDaAWxnwtPo51ZewUyUyb99CNQZuQXHwt0sjlERu&#10;snWZN8zOUzq+HFSmF98TKDCDOFg1MGkACQ/moFXGEgNwONdFXQupZ3mCcPu0LGvQdDv/JLm0eECH&#10;aJMVkovLa9PQnVtBr5cjpbSAHrHOlwQhLhK12j0HfAVOBaz7G3KhJ9WkcTmCtz+b2u38wQBi9Y4b&#10;s9Mp2emeQNYr+sbV9KGHoawQyt4tSz2AigmSv2maI7otKcUnE6lJuUjW07pNQGyEK2vigJLWFQIG&#10;RedXHtS5l9GfJbiLBr7Fjd6pwauzwSueeMadmHW43YS1mjXoDIUvpcwtbOQMU75WzB5xKDhjuxQl&#10;AKit1Cy4PuUb7LKW45fX59SIzpYygLf3/VQgXkRFQtLxKxYiq5PYzHp16rzQfbO/WXlzo40wI7qQ&#10;MGVc0IvUkvwyAUMvb37bYyzFFK+iiSIjOoz3QbNPgaR2WZBPieQs9DKlholWXoVFYFlXZporll6P&#10;VmDbO03iyCa9sNH8w15P5EO2aKTmXG7N6Bz68ZAXq4EM9w9ivzLAzvIOIAxR0NfL4U9/O23seG9y&#10;jSdl+jsEczP06ObhNHyA7lq0V7B+PvGjueFT6Xwr1lm7chyOzN0WjrWYZ/+LI63U13aZGjpjM5ED&#10;sbRpeRuItFj1ErqP+ANWchVBiqy50MHkIZhiGI+EFYuHwXf7Pd2YJMYF8EONhv751yIBKAC/uIB8&#10;Ch646RPYxZvMrkt5Jh0LJS7Y/OisWVCgS5qjx2nQI3phITrM/f0z5BHCfxq0PLaGbeD+lorZPR/5&#10;tmDMRqustFDwiuF0v9hKIOa1Tbl+zgpc5fStN12P+Snx0bEJsECcQxyqiDDtEVUeuPDh8t8KxZl7&#10;dSd9isUqKrYrqDAWfDlRRW0nkLxuRr6x9SmL9dcw9Zk5EBiQ/RS9tFQ4V1cvcyNfeCZtcLkTuByu&#10;WH5ICz5hGV8DHvhV78BeTg+3wWMXfCH4E2paS4t0aAo65xTAOljbX448tY/EshxstONvjUzbn2N4&#10;hpxd1XUk3eyIvRfhPVqld86c2gSKCteQbLRMu3+X6XEbDWD4TDXnjp0RGxQyRGWNuJCa9en0fkcZ&#10;tqnThv0ZhNJUlkCQ00Nd1E+Lg1dFA4t+Ihi7SkD7yaa8p7pq+ghVnDqm9IIpc9R2lv+fDF0KkWX7&#10;9Jb118u8zCFU1NeGY93aXd4vUvsxt6LhrycQuly0w326OYMUfmvQGNuCZRw9/Y6+UQH/0rylIusz&#10;WhFrg0AWbvrDh5T3WxO/QucINnyUGUmUv/e7bx1xDooF5jV/GnWadg9+ArY9YyyzdSMx1jyOUvtn&#10;NQ/iIr3WDb1aKe7rRiIITdOpr8Kqm51++PKsrh5Blcmjj0LdwrTw9Ino9iZYfZ2af5HI/rMcLjjD&#10;8pnSaCom1Yqn/hiZzRhHwgEBkfD4/v0jgWMuocJPdiX9+xedv75gAFrDIsS/4U2+TLThnTeU5IM4&#10;xf9Bx3zIbFStflKZlctJyKBCq6hx7PQhbMigR6Fxc80M1c4doNBAhhD03aZWgzeJxd79/twgrW5u&#10;z2bJ7MFZVDWYNo7bwKmdRZ2M0uwDZdnu55gxiJU0NrXtcDfQWYnak4grmcfiLg/fbgVDEcDAAs0P&#10;g/AXgYQYcqkfWPzXne1XD0R5xOLMRPDSgimC5Mrlrjbv1ZBrrsTCDY34cy0EQ5eqhNExdT5RYbAr&#10;lrDl2s7scD2Mstl0S1NK2H6RPPSDUsaZw7muFEDoFAnBObkJIIvlcGUA8juovfbPyKG6C0sWN7/B&#10;1Al2WJ5Wyu+NJDpVoBvc7FFG7sFDB4CxjFCv9myBaSD3qC7hQeG71qks128Y6oXBQwztTpw3XBdG&#10;ugJWOI9Yz/DZwZb9nydtThiN8GfUuO0e5j8bW6f0cGd8GVlxo28bD7QDdSdFzoWABNitgpIIN9t5&#10;QSRjl0UobHxPafm7RgJDnGXUphtGyg3K3HOaFSmpx43UalNhtUszdak8gGycB8eaKYnRXpXTvJWb&#10;RK+fb+zbLCJYPu/hINNxNHlAtPzCduFkrUrMDki6wiaJPA8Lts966kqH+AGxOGMDu96rCIjmYwMb&#10;tvdTVzxqdPQZU5MHn3VWrrHEsBDMPZeNiC7dI0zavvD0qPpKKvj9lToMuRfHS6N+fnwoCC9EvKzC&#10;QCCniXdW+ZEQDoon8L+7Xyr4ZwyR5eq9ykXsjsYDES+SVSCsIs7TnTVzJpmsLv7giqIQfmF+Krj6&#10;Bf8zaKTSTsXS9Ju+FVMaOy1+cV7K95+IQ+6XU/qaayc/FX9fdc3y7NMhT58FspEY7weo+yE1k529&#10;++nxEgqF9PqV0+W1e+rZbOonWCgkV8VZ/bLjqAMg91f6emUCSTqRK5fwgWVw+tQ7Y8xJCaQFXOuj&#10;Cv5ORsMXUROKj+4llZyfJ0GEDGBGVSuY1xnvzqMNFXzyJMyfdWuEcubMyRY9LuF3f/1++RzbJ4pa&#10;vXhdqX4D0JIiTpIsg4LAkzoC1AohOU44gsRGipTx5KRRLGWLiY+tynQ2QizCrEhs5snDKWDjO/gr&#10;/AXV2O6UTfnA2mPjPUvOBizJsGbanV35wPC/LImeld8DkxdMZJWsd0UMSWN0nStHV8tqRS5Y4oeX&#10;UhORdwCwaRJbw7IT+tRZJI7ARtKRslOMKf5zt4pUjs9n2cLOzb3OepM2zPpVFoHt8ONIGJ2C+pev&#10;FfolOzkbtjJ1NHLZVySWFJnzXKQ5b0hcA66+qc/Ttt4aVs4LxvcTaJB/RdiOZRNrSZDPIKtzyd08&#10;sHHLhjNBgHuW2QmGelJDXXYhPUgKhPjGNwV+44UYH6i4fqVnZTM/Zr9Wid6Lm1JxC8WAJgHog0wN&#10;kzpudppxzkY/sw+uCJzwl9db2eNO3QyZ7OIBFSOSoy1Rf+7OSTRcQ0mSjq0/3TzDtTo+mvhxGgFW&#10;pBQ3ktjPVysLZ11zaI1h8mOPhXwio+4R452oSF2hAYHRaB4w2Fv6Migu/qEstFvfmbvIxjCTJeVt&#10;nu49/36DYIYARcz47rHBCe2B3z4/H/djwbP7RDwbzK3nd2aCcQEbuvg5eorWNdWVwO8fSyvjIppw&#10;f8r+/u776/n5DI9931fb378luOrj0i+8D5yrBNLZmJecESl3wyR8hL9MR35QDnSY0GXpKT77Hps1&#10;vJSz4WHVu98mxmJb2loN/rJT/wCe29Mq+J1Z6Bvgz6KcEvd1FXfq3fK1N/9050Ho8cJThfw7aEzz&#10;9oVBuGL4udc4/lwGlkL88D3cFJhbmWN+9mn7PK18y2h/BCsUxAjoXp6TRELjRKf0lENAWahwOIz5&#10;FrYMnkKhTGmt+hp1dPOJYjj1RdebdU1YN6yJQ0RFQDXKFFcS/CEfaPkXgNWtv6V4cpbe50Yn68hk&#10;HajVHEh2Bnv8+eLUdN3QFPETioJz6jR9cq4ji54K+ZxZ80YpF+ZjYbVPGrwpUjBlu+A5GCShR1cH&#10;Ye95Pl3cWcSEC8VyUEoh8RBc6jKn05+PGcf00dK3jeojJJMbXzz+1Tex4biR5MUjtYdsx5bWZjLQ&#10;btzdnHtvAJ5fQezfwfvFoDeLc9+J0eSel8ApUsSDQrlFYtsCoQSBgOcL28CAwK1uMFt3gaJUmSZ2&#10;hej95dN/+hpg1ewgTRtD6wKs6pYq399eFaGJwSCIy31C8VGm+Uf2qa01wrv6/yzA++T7kV1io/UJ&#10;b9QJmdtHkQ9vFmUwtOuHzpXavRuGtDhxEBk0STJxIogDm6+3n0JPtVhEsLDF9u8LHuDtXZKtjp2y&#10;vueySeaL4j7p/EVlfbWKIK0gie0RgbVv66moA80nyFSG9LAhuUreo//IYuOELOoKX0obJdBbOTr4&#10;7kZZGnf1RL+0Z4r2Y8YB/bcP2Ku5f1zMShb5J+foUxnpUpjOlbtGgv7UVkbVA/mST8l7TYqUPoVo&#10;9hSIV9R/I8cL5OM+33s8D6sCcoiUG0u66yjwftgQLr/vXTtSnzyb4ycO0IDTJc9tkb690hvw+MIE&#10;lKXTKFc65W/dXdyKoEyrlOd8exhF74RSTfHhsZIhSK9nem5eZELSLHoPYzK3l6cCngIRLnkC7I5K&#10;JtPajd7L1ABh9nnVlcjpPUY5CDQ/H/46WTFjIP+s32b5vr2o4xd3hR6PB7pjruFtCFmK48z5SZjR&#10;JFCZsxQFshq4uWXp6+SB1OQrBZ58Y0HVY9vB4viPa8RocI/2H0fboiUIbrTCNWlUnYbZy4v+G4x6&#10;b1+WcsRFY9cZYQIHadPf03oLiwCeYmyM/ToKbQA9ri/4+lgR/tDib7DIiQcAa1YxhDNNquGjrW4b&#10;ooQvk3KpMZpunh0BBNcXV4Q7tvyiCO+QogxcXpX8Nh3fkm7IYZfTBnEaPCbCKWTAwzvoMub0zkIx&#10;ZfCZ0jfynt92jlozttmqqca3OGrEsIsYCVFxPmZ9Mq1SVlyZnePi6jI3H50zf833wKpmXipYKVg8&#10;SS7KKD4lKhnIfgeJlsUc9fMwaCRoYOJz+d2G+t1Hp/nbWvjSkevxF881pzP29quneMRHfF+6tdTs&#10;j+sBztykMXF2h1NA0nNDTh3Vg7BPx3yp5jPQKfzjO1sXGIpaKpzCt/Kaj7f+V4KEPmbiQi8vcqmZ&#10;Kc6TQ3jEIm9vA+lv8Ky7GZV3Hh7/mWcx4vpgs1NRWhiMQjw+KP5CVO7fkymsIuUROa4hnh1yIkfx&#10;P6+bXxvfz8/SZNSzRT8E5lH5RM30Fm7cZBmnajklwaBIWiaEzlStlSNMOnzA84Lgu9RONHMw7emZ&#10;RLnzN1Pc9LnKDxjeISadzl1a/of9Zy/gXpsbff5o7a/9ZEJYmrShvPULMs98Q2Y4Wa1y8VP2znrB&#10;0DsSk9sdaoQ70zgJNGoE4VBitZV/2EEzDD1uO8Cv7Dlw/EJAMJ5LnzAli54504Fko8MZDIcKA9/6&#10;jsccSTd7uoDRBP753fz3ETmOqJxfa3De0LWEp3MH6So0lx1OwiJh4Ik0L0X6eOd3V2PIzfwEBFIF&#10;1jXGnXBB3OXXHiMG9s8nuhgpXTQPJxo+GDRgwTCBWPN6qUwzzcjWlcrbIXqCOSDXPgNL53ZxVGNq&#10;KAJDlI6RGVLL0n5xfQSngS5agII3eP20o1s/pmG2pRdmbM+MK44K/Qtr2DekFJYD3vHe7ps5LBIO&#10;pEOW0zkLiYIb5fxbX+Qi0lgOqUgSutRZG/6WgjqCzelFpt0qc4mXYTMiv/EIEuu8NL5P1muW8qtP&#10;kxKUCSYaK6d66rdbkBfwy59jNoo+u4qxuhFntZq6sZFtjDaJqWy6Ju6lDMeKhuWRDzZ9g972cqLD&#10;3TJsXzrkfx/s09Nh+1cB7bTdSpq4coWEbd/P2SGTOR3L1dpwposwK1xj6VCvlV/w484ITpvykW7Z&#10;yaZ2Z8+TPOe9V+1kt0enhhdnLIZtYSjtnJvIIWVEYnYYKkF977VXbod5UwTuAP7+etKfAHEYBFYn&#10;51cx3JG01ISZp0ynQOOl99yp4v1M5V6aBz2JZVrjRsgBhOWK0M7KBR8vpvRR8vtGKqEdcHeYFDGw&#10;YxcdncxGxFRpZG2s1XLzzyQYep/nEM1CTwLvzWnCk8MiTDPv1+v40U4fgokDNIOsWN0qMU/TGXZ8&#10;nXL/V9M1hgXWbeHcZFuTMdlusl0TJtu2bds2Jk+2bU22bd/z/bj9rqfnnLP32mu/WhpcuQfGMCCE&#10;F6stnSwDVikRIelRglxG86B529kOsJFch5obmwQFc4YJfKPJsMDj6bVPw+zaHrVe6dYg2heO4Se7&#10;UigDAo+VpHz/P8hmznJLXzkyiSnS9+3w3h6Qajz0U0DFjiNtvR0eAzkjoGGYAvIsMvabn5ym/Ysr&#10;nzeEcKWqr0I4XMtIAfxyKnoWWXL6GwzeESW25oKD1/pqE0qQflSfVSSvhBo1EjdJSEtySuCrgpGm&#10;KJrPSP9aA5/LJ6mSpNGl4zsyFsVKephNHAbOBiEVsoaLo6nfa1zhSYNDw++rFreNHesviXgGsSb5&#10;aDcpNcZcNkPhDW39HSL6axIMchXbR96nj/L9xOIsrkOInX35ZNAliEF3AzL/3zyB6okeVSIvGPPN&#10;knLcXAagCrXUZu2SxG5G8KfRhXJz+QHh4FzgsY/4vGsNs86rg/wqjIZXg5V//UCCLFw6pRaMgtRk&#10;I9CPRzc/t5gpqFeQ8BYSxUTjRdA4Lt3EDA9KZXnkJAR+7ba856RdgYNgQei+FAzu73bmE+nQU66h&#10;SW6ctwneHmkr4Zg0yADt0AVLgoIugUKDFB2xb2qOgkDO5SqnlpGCIXVvwUeBqPVBuWJMf42qW7od&#10;+G6oeCK++FbqzbE/b/u4D8h6JdLsUx/207o9GLFMy00YT7F4C49LInV3/bVM1K92cCTbaDTHc0ja&#10;n2e2VV9mSpGlmDTHhoro22wHeh8Omrq5cmcsEQVFlQkqmo2stPtRunkU8tHXcc8S9YyvOlSiayKG&#10;EhP7Umu9J4o6p/MhEZaqUAiiaQbKyrs/K6vydxeoYMwz57wJZK83fqjjFqPO4eiOKdI0zB6oWBeO&#10;46eQQo552VzUm8WSs3WwDcFtf7wqHJuLdMWQOzsd8CEISV1jGn8UloveyzlrjTW6QL29vjBC5Egj&#10;qNOnT8dgygrYno67ktnzQVznpsCJMETQHu4aSTF2dQStgipmoglZt6vhJdQJGBQY2Tv6/hU/2ZAJ&#10;Qe2VGP8qOBiwzGV58rY3D5zxC4RkyYGyeurAviLwU7/522/zxhSvx4+W/kuJkklUDV3lFfDEdqeR&#10;Hrp07u26j4dvbfRDjmEWwkzgSGLHBvDpNml3sFlUExDV8Uqrpf5RhWKOULOzIQk/8pTx39T9QsYj&#10;EcdOjHEeUqhb3TMis44r+RvHct04elRD1QMTH2jzKNHmuepgb59QNln05786vuaNJCqo7iDV74EX&#10;EiRtBI/h6SAhfQJ7yAx16Hhv02FWx8Px46HrCspt0+Gmylx5/D0kJYcfnWRg9bkAumLu6fqTtSHi&#10;n4hCqCA2dySXcOYUdhsRiOuZiH0sTEiXOXRLE0uejPxSbn4eomX3yMrlsoQEHkb3am9AuECXyeGv&#10;MT29s7A8dtKI7XSmgpY3QrTTfmQqOGOmgvbFUOAItYqBzGO9kZwX0zAqdMQhzelimU3D3nqNm59V&#10;s4amFEcFPspI+jr438IHItOwM7Hl6E6BcVEdj7DfTYFo5HcaXNb7bKLUtmMisyrJnAi8r56YDdwx&#10;sWSvP6wpnWv+Xh3xaOmRPMZieOCMUXv0z7VFQD/o8+pzc2X4XYSqW/OsHLtThcmML6SBfRjFFrWJ&#10;wgh4rjpdVx0M8Cf1Q6LxcfR0crc3hMJl+SXPc/tUwdfO7Rof9hmhikpjMEaDU37/acwserLSyc0H&#10;iUaNQCkmIeax6PI4+wYZQihGWNHvLrcEVxLypgQekaLZyRlfJWN8fxDqvOb1PfQ0qcTgF1mxeTzb&#10;Ysj9VVY8yzcMFHpYkg0pvLf5cQChMlRMw6+bz5IioElzMC+Fv+6DqNtLGbK1bZD2ekuvg7hN8L9v&#10;u+hD6FPnmkVtrCumTpu0Y1bCQ2XacA7vIu8SyNuqNDdkshziD3lzmFI2DnB0GOiLPgWJfcKH/wBJ&#10;pVCmKnVqJNjy6TB9sgQXcG3Rs2Cp/9osR1CUM0+bVEJ8KRL8unISw2KmoRzE4+MYwreMQOVYQNyn&#10;nqbTxM0Mo4OWlB2EvCnrsrmDn6sPX6crdeYEbRjAz3UYOSgI/iPh7wK9HpgS+eu8OFIoEGlfduII&#10;Pl8f5Y+d0n6AJ3vuXiSmNwJKOtsYXJ0KxhElKkRYWNDUXIstmXOx0slL78erXYXezRE6mmZUTmyH&#10;HcNBdlhJQigchY40i3Hh2U4fBCkBiIfKDz52MLlo1D7UCyzISHAwARGvJUm8CpkeqnmPDvG4OaGY&#10;rc0z9oNWa395AnqAh8r/7osEO2pD0W971SoRxiBJmkdTdpaDpdcqke7V+Pm3W9fzNztfexMxQ6e4&#10;NGYfo5bGmVvg7/b+vfUvmX14DKRgKcxZUyQMmbLpDMTLxdARXPhYABf+Jv5bfRH/oZGAiCGD/h89&#10;OIg0DK5m7livPY1slWnS2KYDGDUyq84fF60OKyXA9tMjt1vJbpvuI6HRX65oQxiLh/i3jTDFgQJx&#10;3z3MZ2GbmNi04kbft7A9tpFXs+CXrevPjdoSkDsNqebTAlBVENpDGXzauIYPEQV/lI+yq4a9lzLi&#10;hKiCYAOhwV/T/WYJBNdBf3Zb8RuVuHXBpAtHXTr74cZ6wZyf8PiYU+bbIgLdwdGoC0KJ4Hxu/WZK&#10;XgN6gOrAmLoIjJTYE8LI9x4+GFS3bmcadxdZ2lHsDzkLTUNdMNKtbX/g2Fdqq9h2Du34AkqunT/u&#10;hRqB2tALaAwWHT7N+Z5Ke0IZdzZFBUMfrLypk0ypMwSxMSOKZu3eq/2xCtckeCeeglIDvVJOoSgq&#10;v06jOu1Qwvo1hbKHTM+1sFR2WoHMpO38I/l0kKF+fS94FBnnH4Q+bwQWnqCkv1aPnL0NrBltABT2&#10;94013bkIzV2J6me8vafvBxvv6p5JNfXCP3GKyeocaFVQIDUNNQN33AmwdBtM9agnqHcOO/ykV+cl&#10;47e5tsMtlnQdqGz8Rzxr1jqCfiHOrK+Zwmqubcz8aBOUQCvyTfhQhgzSk0Cf72rZXTB7GnfiDWVa&#10;3vt4OJ0kQoj3sBOX0m5YGtOEfP823Uk1NpkK6SSCNs8cjZwre+dV/DZ8ZAAXrE7Ol3aUvu32qwxU&#10;2VzYS7cKFNat1mOh9kadVxVYTIcNEyya5jzH7qD56AH23jRtwMkn3qswm3JkBi0yRkifgf3MS/br&#10;lTZuXLSPWKdpVVX2VARbbKAn9EGieRo8kAgVrm2xEN2MaRj3uuCg4N/T3h9tKTWFC7QDqxPe9+iu&#10;uk8gIZZduFB3C027eaRRLkYd+5mYkINsh6vSkN/2Z2IbFs4BsHCjYIS4E8w1AuI2T93nknaaVS/e&#10;mF9AMRtKiu5ur5TR5XRjpMA8yeA4aaKRlX0uIzHjB0JFEhr+2ddtOuf7fYYXiG6tRFIUgzniBGJB&#10;hyLk5+DlZf2rAf1x4U00PlsQ3DEojIunuV5EPX97YxbrUEn1o2DvfDlnNcp/lMPi5zAMY8bMgDpM&#10;hwULOqvmV2qBRo4UDucvVn0z1ubNSkfYeq2CpGP3xG5poc1wrhuN6sYwWr5fBVtVV8E3kMVZwGUB&#10;VuiFXT22AHnzISYy1RraPRFrcDaIogeUsAAJkySrimjZj5yrqHizDLTc7ANyr33pgCXWQqVYfktd&#10;SJkxnVnvBNalAB82mAsdjgu8yT/WVBaPLnTr2mU60ttsnFkbzG8YAZohcxYyVSmtVFauIBKTYQ2Q&#10;ijmviTpvD4/OwGiHN0DSlgcap/cgf+AaCCrUCzOEzb6w4GRfJe332BVUDaQtZ/PzxX2UQY0Y79d1&#10;mAKnwJ0GRVw3euuemYHv1u8rt5Wk7X+Fojp/NqtAI7lIU8p5zc4pw6eNqT3ljqs678PL7Qstlae+&#10;w8i6CzdfGQqTjYYOCtcukvKKqIZp8akwFrNfI3sXmcGGK4Q/5XVo2RXsXy3GRIKgGsYtzCR5nEPl&#10;e6GtF+Ze1v2SCyOaQjKv0D1rwZauFczCCjcK8o1VOJTPvK/jBLVvgL5b99VtfJYBirj0E9gACiK1&#10;tugywnXt1NefrCX776awr7nHO/Ui4maw3dPDnuwRMNE4Ym240vOouN3D4CSSvrMOe1qV6VEopLuZ&#10;7JnCjhrCj3g5B7CY3XyykOyeSTem8JdvhtQFS0SRNXbUw//W4u+WzxBPfIelIeZ4UXESi8s5aZHj&#10;LnIoz2SJbJeMhE1cj3uRk5w3lRTx3NxmsIeOAoEQpx/1n9Bw9zJ8m3s+jiJT34n9xFG3OXOMhNki&#10;dFcwz/qVYviTmhAzJ4Gvk9bhGS/CPObzQ5p/ZZ4P2jtVdj+xAMx906l2zsWwRWwWIPEEScrAvnUE&#10;XJ1EYk7fQ9/xKnv2+gQNmyn1B4w46ja1bu5J6ogB1uSpHvHhG6acdYHEzsuWFl08knJqe5d1i+Hg&#10;140lEBBjlGGp9x3f1e8hV3qbA8WjZG1yftAI+kzjsjTs72Pf3mvXJWpsmLaNecv33jmbzFDmf6v6&#10;P5VgdzSwXF+/0AyrDEcMLLaCKpvmsoe/v+tRBEdJMvREZ/unDdHhtMb3IoJQFjdMgfQSaybce5b1&#10;gD0sQpXrD0MInkH2cGTC+2eMHSe8jm43WC6CMkNJEs7j8E2phl3XTWe+/07gbgpy1ECbzmSlCP12&#10;c4ke38fjDXU0QzY5Kj+OeD2oidUEKh6geHv/cIr8FCz8UbkKL8lBgOW7cTzMMBRPorxAtGDdqC0g&#10;diwarKfc1xQjBdrVxtZz9je0oHh3zAi1sOCms1P64nRwlAwRA/58FfTzwBmr3UCdl2Wo6cPEMdfl&#10;4dMJFpClSs7HxGcPSyeFizQyE25iZ6GNMm3iSn+3LGvp5BmY58P8lDedT5M5Ub/gfLZpgP5PF8Qq&#10;HrHGh/T1XjFOCxxdd4ki2JuVdxu/UVETC2qxxbSHy4QlqlhlB1LHw5+5Etr6/syhMD18uEdnz7RW&#10;xcSapvH6eKbW50cJDnxfzjU8/W5UMlCXgJE5jc4Ip09jve08HN6PwwDr03bx/JwvZL7gzwt3fwQs&#10;qTsKADrAYVcl2L4hZBruzp6uzVwqSqUsrnQzZQ5udIPy2cSJcF/sS4rKIRW+H4SZ66sQ6lnBgwrI&#10;IS/8WJNNmB9SxuVPlyW1Ram4Vjb+pn3A41tkZmD6s8pAxY9etmTXKq3pj4KGEcl1HsqBnd3dD/JG&#10;bBEFAFrjFJRc2uOTI1QJZtPjt9Qz7TG6/IO3PSABhkWB+nykpg3PW0KTS2DYxtZJLwPHz5MzMIN0&#10;I4JoAR2k330E8eyemr1fjN9fjJpBw2kAZe7DPS5ypGaNJWD1tANBPCWpVrsH8XynqdbBw+3Dkutf&#10;cq3noishWiqGhl33aOlXLEg/aQtx/oLfPj8x/bCFIssPY03zJzLKgt8SgFvQ4WV7q7NBLxdPNl4W&#10;raDmqeV+da2e9yPvnfrz+soNrQiIiJ/VBHAOUdW9u0TrJDeQbJx7iqT8JehCMx1ShwaQC0PRmWHf&#10;7iR9KJVE7PkkCNmpI/gq52NdPQpw8gKU6gp9ZRrHWr0+RKH3xsnwqarag60qUMAfTEmSun7c9lxJ&#10;1pNL2EQGTtzTHBCYJXf2bMQemCPOQNyQFvU88y5i8RNdIoNpxdh70cH+dvLBdp7helZGCjkbkYRb&#10;jRWlDIFaQ+rkHJ2IiBjlWNPZjy8U+zASjfqePNSwSdbrPB7MG6YZAoolY0Yk5ifaZX8IQlBPsgMq&#10;nNDVi0VhKF8m2+XugM8/DxVw4J31lu3zezWTnzHoBS5bcyCa8mkWxQbrSOrY0cvYVTTMhvMqaF0d&#10;JOCQNnG03UdrZATUcHiqJyusdP8eISGvDcjkAQfgMAC2MTg/mzxFDjl+FU+AV/LebCxWttIXu/W4&#10;lHY8u7ghQ0Q3i/gC/nXFCAGDLEX8TJrZR60NqWXF8yL+QVAlgRgcJz/SZunQc87GHwRFomf1MTxO&#10;lpwgUugCDH/bmZ81u6GwW9kBxTt9Iqh71NHpiA/EQPie7mQJE/Vb35MS+Cah/IDI0LRae9n9c443&#10;b+LQS7hRVq99NffPf3kqVhSGjDfaIIhkbPXl9s1DKk9IJa2hKq+EPujTE+EoFCPtgmGAL0XdGq37&#10;q32Q1oGi/WrLdl7A3obXf5DXG2a5MnDF1MmE1v/Vb/6bEAOn/gOYFC1H+7vLlFRj3wYu5W1JyfYe&#10;zqccsJt1be9n0BzmW+0/P7465lBwksIB4Oa4FYi6yjXXfJeBlcDwbjvS467uRRRa3yBQQsQbhDOT&#10;wi9Qa1Tp4BC12JkvIUWXK4gdDn5/XBRD8vmWhSe/PZEW3HaxF3oB6vKWtKydXlDDEnAtMhaZJLf3&#10;MY75YWYqxsXnS+HZSETyZ1g280rf++dX/2A4BKtobxONKjd55NZm0DmKrs39nuStQ7zSQTubD3i8&#10;qWvxwa7zWiAs5BGQCT19c/50d4kcre+HRq5U5LOyWdM5++rbudrvMdzvFHL7nvTT68+4xtOuEWqi&#10;+ZDk+qZx/7V6+NA9JYJcDGswc+fgu49w9dmlMAoU4QU0cLFuwCHAogwj6e6UdhOVUrsehS82tNTG&#10;8vXaENWN+zwKQneTflyEjDcTkx0x+4iNYD4RS0YdrHKbcaSgjKi0xhKV7h9m4X2rdj6WdQADc0iJ&#10;JNv5MG+COxDYsgzqzpAupKXYrfzNqq6TIbP7M6ewq/I3uJs+ti0jxup1ADJnmiklDWz4v1N3N8+s&#10;PVsM/Dcbp3AkPoF4EQ2x+ydL9gw5v1hTpVvHPg7EMyj6VGVGle2hKWRLayxz4d4DSSnjpfYJpbTR&#10;ayiunIUbs+mhcQqe8Im3mZv6A4eB9Tu71qy+cBQ4Hm8b5uSc0OYhVE7Rqry3Rn2BVuWGYTC924ZW&#10;VmaltKtl6/c9f1oPG2RSekolzXUEj9kiMkuaasPWkZ+1ZxhjcYDpsXnw+2OZ/p5PdHbZU6kyZ9IR&#10;6Od4NOFf8iSqVzPb81oFaP0wJJM5Kk0aFwjvLCZOa42xKwFHNTMY6FuTLJL2WcDeE+YU6BPntAbk&#10;cAMHFBrTpr1ftn8sUomyOqbjhhoen5PodJtW4za0vls7uxnHRQ++5PEogEOf35vTblx6csZxKDS2&#10;gF7B8x727sv0Fj4a7t2t1kGMUYOrNb8lHQf1bNGZMOUs2NXYoLFx3d+sauHeGSR9mTQgMXyDRJiM&#10;axn2RDwFpxgmSpVeneeDIqGLrCk3s19/1eReSqVsRaz5Z0ML7VU6wQsnrXqd6vyqLpaI20Cwqf5l&#10;5sSVMKOAN+OLEu9IkeDhW3pVvfWPYKLIic5bqyTq6ayfk/UiAR/QFV7u3eQEIgEvJu3o7mXcA2kR&#10;1D7pKiz9vJ0uRkZWtTeUZeFCIP7SnLVPTZQZeI/DVL0OmkfFVZPIjXBo4S1wHpamfhddsc1iaPYS&#10;q7ocHm6Lhy1P86voQwkeVlTnbaCb1JTBKmjbp+wcAyfweAiKWI0k1P9QFs99rMOaYkITSUQbVCAF&#10;fr2qnzHyvfeRWf4sPuLzXKn9oPSccghSt+EB/YwtpXs34QfgXv+Ui72zSX4VEOgBES0sW80tOINE&#10;c9G2DrpQHH5HjTljm4trPS8ysTGLZ5eGWCw6aJpnq9J5bnZPwj+wgCNVhFnu15dD4AvUYFDI0xj1&#10;yieDZY9D+NYvssGwfYs7jcAJ3/xCrQwy5o6zS8tbpENZLfo7odcDbj4M5QRzsuugplLPGLWLN2mi&#10;qaI4NmqNl3LmnpojIBLfpZCQzWrCWD1wWJnbRrX1E0a29yUcooQF6pcm/eWSRK6HfG0KQq9mAln/&#10;eI+6Uv+RZSdny2XiKmsC7uRKc8HMAIpL6Q8+AcTRiCLs6YykAvZzv7lKXn9wIA57whShgy2nx2is&#10;JzbZh5f63cjly/XVoTM25GJHJJyLtAT2fdwCSZihR2aop/VGZKXR+0ixf9YFuotw0S9mwS+VDho4&#10;kNUBKqKVpcdkur+etUCMFmHL5sLziB+VeuUuJdCSRP5VfvhWwoLm75sX5XeKFXB3k771f8RTHuyF&#10;e/tmAXONFMQEKMXioHaF3D1i05EoPfPmBK4QF+suYF6MyX0F5zVAlatdO9LnYU7y6ebLi5Ld6WU3&#10;vHaN4CUNhS3Zp7wmyWKXSMmaTu+Vmvd5tJsefVrP87JXoi/XXuq8yME6eua1WGn5jfeYGvnrtNqe&#10;ouHrzAKrMsDzy4ldVk8issuvUbC8sZjGbdH+psxm7+dmXDnt7ETN2mxvXBMl7Ow6wXMLySa1Lm7A&#10;b6ACmoOnjktGUTpr1SDa1Yh1nJgCEWslklJvHg1I2sQqR2bxgmlPeFlRwGcCtwAnks8cWMnBO9Kn&#10;zf/R8ou4pEnPvIU5eUBlrKf59wSnYt42aTkoAUcZv81KMsBXjNvGUk7ukWKqUNV+fC/hKSbX6VHw&#10;Bxbum/NYkjuUfsXHD/fmzfis8FyRT1QQN7V3OB5wj+EKbyRTMTSZDjmzZwNrItePM/dLwUoCLA7X&#10;kDpx4MKjSFQrWSiN9e42GmGp4C2xtS40FXQBLRRyu2sW7KA53ARLrgFQP4XmPp6ef2O7I2wfARYI&#10;8RDH5uPAA0lYYMBgqXY6hvLVmnJko2ZN0/vYkGYSACNOkRdBv1LMYF1LxbBnqW8SjREwtqwfYOoZ&#10;VTvU5PRJqvfEV9ECkTuSSk7Kn8/EkOR+2o7NovY71qhBH3NmSQ2pW5/cMkRyZc1RSP0ZTuSeiorv&#10;ca3hHyhsCyzZ2+ssRyclGPjRxrL9QnZL7d29UeqlXS8YgVk6p9bsTuztyYvzw+ly2WriKGpsJwAl&#10;CfV1IVsbLFwl+IFjzKa9bWO4Xbkc2w212tcJajKdBmBbdlQze7J0p431zHoSoUChNEAZRSwKPZs+&#10;vLuTZiB2ZCRfT2YhTJgdqNF8h3kOyBAPJzmPrCvFufaKJdnxbVRC73NbQYEmSv8+6GIPqORg/rhZ&#10;2Pn3nzbWYSUEejSyqyZriBCCshqv+WDhAc0u4Q78fAbVWTgNUNTCPJ8bh9+hPL2w9Q95bGiRFqfl&#10;yRh/dL8HtkV3QdxNwjqc+2QfHohKOtlEnAur+VETD1o58/HatmG7RTXEYt+hTOoDPaxZeFJB/F9x&#10;if9rATydY0iFT+REoR6h5w4otQeD8sGaXbn8R3/jyiWZjWleKLyykLAWF/0xKJaN9pndXfGhmczL&#10;oPSU4eWnHBqiG6Uyh/fOIpTdLoti8V0nHKAuQDMnANh9gavrpepKKd6IinveJFoXStXgf9vJ7Hyk&#10;0Hf46QB1BSulTM7NKKmyn8iHpzPSUxkI+K5Tq5whGtQKgnZMe2MzcBl+iUon9+fCaUMi7iNEUXCC&#10;+f5z2kWxQz/FGj2Qi9bk1MrrfTvSJlSiUMJPB8DlHInd6otQ+9Taq9ko9BM2rAYoKB2/9oQ//Mns&#10;jImzhkamwwfExKcgnPzLX3o5vC9HsrdDSBiP5N+WXdXzlLlLtQ0lZVHtqec9dGH3M1XS+iG7TFF2&#10;axjCuvfIXf7qNlHnR850VEC0dFpxkaDsH354xZ48Kv7UFjFro/OPnjcfgxJDbXt/8joEdg2VuiYt&#10;9ARMBUM59cppW9m9dxSZk4xpWg9BvhcGiCnQBsQV1gzBmSHzfj8jMhePxUyHzWRfmfVeNNHn4jIY&#10;7PXnE/yRS2js6iYrdp1ITcFMKaoEeNZIDCs4qahGkzGRZmQzd/wVCy7kMVyGSK8mnf71BIZEhzrj&#10;CcdCj6VP4LH1kP72IjbNu3itE9Cj6LeKzRG/OP4Vi5VEpXZobygwy973uFm5dtzKj9oWIH1AluKQ&#10;lbJeg3TziQ5OcWaw3lyszJ3NvmuK+SKMuI9T9Vh/0Dcn8RgeNT0d1OfUYrZjFo+3+ADL1qchuRYz&#10;ARBn7I9WOj2x6LLPBTsbJ57YWCc5BYyOhXN7C/atZoJqyG+BYoPtio2PzidkledvuyQnamSx2C0i&#10;5ACoSytJ4i1o8XP+MZ4JfUIac1psuV+a+Il6jGH566f/bTrwQAyaNjK66SgnG4aCkjl4hQKGDWc7&#10;s4QcNIe/FQy/LjDBORxLcL/op/cLbC0i9LbZVN74CRfKf+diNV6dsVOz+4Rh+9RSYs89xFCGSi6N&#10;/ObJQmYSiRpal41vPId3qy3dYR5ooiHXkHYviHnTCTsCNNS1TAsubopVCOna9lS2uzEzwTFjr2ew&#10;DDAMv21kaDNGj1lL2dW3gGaAKX7hxm06hkEauM8xrCEGEr5cniT9RPSuatRyWv9plliiR3dCrY68&#10;9UtyM7yURDSqI2GWp2v2wa7DaHdgxAdBPZ6X1DxNv7Oh+3PWE9MdBiE5ISnquUCTfWuWvByU4fc6&#10;3Bri1k0/5K6RKzRhJ0sA+ucvBzexRJmY2ICTJR56JbAmCTOpDiw54+NwRYxDy04zroDgEoEd88S3&#10;nB/KYYG7yV71R3pNZ0P6ne7K/dXacmGsqr3J5eglzOt7hBzHDVzMFvo0suhf4PGU02HicTALA6Ni&#10;XAgAHHFJj1SpbF4wlIhbmsgwsO0lY9ETiYn34w/R7oX9Kye+ALotlMKJIomnCS2otvHSqsUwRlQl&#10;8YtBET5TiB9qzW8e1gdKZ8hQckrjpr3BkivlwnBsybeNX0QMv+GpeJmEJN/2+OYkVCE5mYRwf1lv&#10;D6MOA0b+k0b/B/piWZtaX3eblS4FCmpwfs2iiY8jglcwoG8zv2EVA8mw2OpvNya5WrNB5ogmXS26&#10;gHQjI3iuzyJvkwNRJaY7/5mzddNAQe44TG5IAg8wwyKw8t9CXEmKh/krktyuD437/mv4oL644nO3&#10;Ng5WGwGsjmq6fC1CgpN0rPAtBN6cv91XPfb6gvg4OGoqK/bJyspJG59O4+bNp5Mb2SI7YJ75ZP3Y&#10;g2nsXSGH87U65wcINsY8DkGJ1NyRdCs6/oiyRQtJ4t0xbxPFwERI1dcsqjHQ04Hok5QP5/+bbS2i&#10;iqZXXRVvi42gXF2g8ox5zAN3Z8lB5lsl/cfRlicevaYKQ8dLUfa41n5vV1EhBKmcggKJhBfzfQEt&#10;LbVh+4Pb+yBxLi76+v6BONwVWpT6rkzfsHJ8aE0oxqfwTPWyG+emfcIYId3oJruNMd7Po8pI33R7&#10;74iA5Ajz7twIuiBcOzHwn9CUX/7lEeGEidOEcXl2p24phTNN9d67CMkQGP9qIfzJghnYATpP/HIl&#10;7zsRbVrLd1Z/aKWq0v1DnoSZ63rRBqTIapQ9p2XuIu4sdE0V75HZYrAB7cLXmeHpdnDWbJAGDRc9&#10;kO0uGWnAO0MvZ2f1rrWvR0M1qjGB4ughT28AfSd2TqyAPoA34bI1bHmDgc8wa1m/cWdX3bcwKVzQ&#10;VHXPt15Vv9eRttfCPafLv9kA3CEMG5Ys1gajCcY6CrBKmNaf5PHp09Lk8GoDGR8F7KxlVm7xLcH/&#10;9AMo0/dfmh2ypRD+zd8/w3/z8N6LZL8oIDviaWPBaUgVsuZ7dCC7PGkN/VQq/Mu8uymeb2BNGSbe&#10;lnN8qfsN6jKq6kRzeDB2DTzotko+Sn3lOGFlEcV95sAB9a980blF6NWqUgz0GKXnQgAWrVy4TDTV&#10;gsRvdxveXlq43hGNDNSz767kvPX8eb67t0aoGX0kDp6pzGXzczsaF5wtapFLWwPxJP33vzQRM5hd&#10;CGQtzFYWmqCJxU8SqRGa/EPxFkHbpbj4h/3FNTbUE9L2vkWOyPEo25BmXzeNgcCWifLFcdRtOO7h&#10;pwRCghdKSmkv8dzXZOHviP6dO+KoopHC5/3LQZb8h/uaMXsWp4DieSaTR5jMmXyzp9mD0Ebq77RS&#10;zi2JrsXPoBvtEZxaVkIPF2iRI7HQD0Cd4XwikkMg/VMNmeixgcK5c97cxgfFxY7dcPudk+vx6awD&#10;BNA2MF2PMJiKQYrvRehpu0IvFNAbOVPB5hoKC/1IlU4a5Et6chMSgmsQknyt69u3NbDBGXEWr/fG&#10;dHhTSsCShXa1EN7f1xPIKVrWl7XoUZy9UHu7/0sVEVDo0LqJ41bXQaL5lY8VhjUQrhwdCbMbcLUc&#10;ii3JaGQphfjI4RJy3A5qwnLvLkKY8UeahZEPwraqWxL8IHuDGD7Zd8sgJ3ss19U8KAq1ck3Oz/PB&#10;u+j85YbMoSQkVRZLrRmKUeW1CBGT1irCPkMWlOXxW1eSyYDQ1PepFfK4/KO6zRwc2R6Mmd5xTOER&#10;QKndtZnvNYiEPC7/7w/R+DtAj01FU1IvWrcK1esjSBzT5LBand93ckr3LDzzz3OU7F6Ek8lEb0aH&#10;o1sKDeXpbns49/AGJ5AnsRA1u+CAtCZxAGqmgYy0KFcoHfjv3yBG6qnRYltpLTdJudRTaBGAVkBo&#10;Y8+/Si/+O0f8XN3i3nSJ7czA2p4kvHdX6bRxm48NLc6y39kiqFAQ05xb6fR51p+0XtJLgU6wIOko&#10;shXGVg0MmcqfMgW4tTx5pvtzRswUxeSsAUokaC4i6lEOMQUd9IANvKyn39b62LDyqE/B/WYCl+Yv&#10;ZE58EgWaMAHf+vpOF0fugc8ZdJIH72oDE8XVu0gEwVwuzUAuEc31ixP+p7ci7L1STGqJqRL4UALr&#10;uQVNsScbDEIHZ690v1TmWRrTCnbWJCr97YeLbtFf2yWQw6wo8ofnFxHo4lQ6jkctUcKApphI5PNN&#10;LDoDrUJpoX331eOW5/I+mLUdsMyqeHsPgJUB6GkJHC9f3xXCkeLc0OfJnFBKB4VIBykSeaizjS7X&#10;E5vo1MdyVrQVgnj26kbtKIqXLPEE3KX2ryvbGlLQwZq1ieUWJZMW40bf6RHI7+Q5mdGESDuRc/A+&#10;myTpD3b+my3Qzuzx4+YFmWgOel3aeCR0b5NCKW89AKLoF3CQED5fiPkYwn+5GLIS10YEGqTDStBx&#10;yokdzxZ7XccDTqSRKMut/A7wAfeW2fjEl22ouVw4Ua+PnNNY8eU+SkUHs81PhsYguo93aOQ/plQt&#10;vi25sY/bfg+Ao4XTqNN/Q10YDxF0Omn9YRqDRj6WcNld94lFmcA0eqtp7NeoNYF5Z5uXDb4UVS+R&#10;vcRNKFRHjU6H0ZQfasosyadU1E3aJ+WK7+OJRZFQN3E6mhM9CzGalSTvftPsWqS3uwsB4xz71LJF&#10;Z0SKjTp9n6mNNRiE60md2/zNNWKXTCa5q365gN3dMkria7IrNJdGxkNAk1UUd0pySy73zNudGabT&#10;HPoZiHCddZWUfXFih1wz3AU0dEiXfWTxhrG47xKkdD6G2NvDsOTfUimVOXnkIDaJdOzPeXLmbmKh&#10;05i9u232pi21W0CvT6xgbaPjEe+OHujZ27z8v/p7aZ1Ue7Mzom3Z30ZwYaeiyBnTC0LuHi+R3aX7&#10;R+MhYpJp31VwBkJ2pg/nmArf5Cu1V/iVyRm+Xb0iZfJVNWpnUWkAmjcEZWWAX4nNbCnZDqKdOYuJ&#10;9PVYDQEimznTB8pnIT5T26PdWNvSWAyTLIBszB14cioOF6gWxQPOL1ssJfW4uDoArbUD2y5MTyJr&#10;pXm2IO1bt3geBn9L65xebvsmvD1nhDssjS+sW6nU7F2mt/vulhDa0RZd3RUqDYSIn92nPhA+WhHZ&#10;RlPaiyLm6NY4SawCcxYnhUI6TlMCt7pPex78Xccktagp9f8bm3W6lx4n92nDhBYrkcs2GiwA6NNB&#10;mPBcLdnlYuvzTOGlfMO89kreU9k8XEwaoD7tqeGUle2quXtcf3sDL49DOUud7QLk675edv1OBTWV&#10;4mXnXSHfxF6MjJZubVi495zgRzonvxD18GK1z7p2l5ZJxXnuUpuberO+BQ1/5vRAxuDXYz3CsKnr&#10;bWd5UpXAVm5U/q6rLW/u19+5l8HXq7CQ1UfqaB6mhJ7qDYCttgrSDxs3LpAmYguTOm8l/jQhDjQk&#10;ZxHjWg7h508bE1Z+WvZlLt4TwB9jTrIwDasx4vXwIfEfxD9wVWuGTkPRGHOT6v/4hxyLixiREtEs&#10;0vA6/+gHUf99YGuqCBiTVrvheCPPwI0NRQwoBq9n4b8OBapdIBOlG++SnFY+xx3/9K+hwXhxJgdc&#10;hAIqpgGx6X6ZDNHqo7l73xqTvfOyYEOhzRePBqzl/4D3eHaVd5/i/siq4h2iFOaR9HMV764xXDv7&#10;gF5jIEETWDJWkb9W4IS8mtl+yt4fEk0WKVw0FH7VH2yrj/bdoMRc+65fGqqi+iJhyThtIHfrnuTR&#10;QTfrjrt+PogRcbhCAfN/AMQhs10Y6eu+IDDnuM2XJTeEeK6Thw1PQ3gwmbn1+QcdwAAhMdKNDleB&#10;3ouItJ2PNsa8NRH7rBDmXQU/bxhAiQcb3Q6rSiliOUJ96jPBCStfGxr7/eYRRt9/2T94eT+jsewR&#10;ylHK3OAvzlBk2Qd4ha+1fgqHkghHNK0vIuOPD2RgidOF8lKK2Xcry/3XHmgz9Hy5LRprevQOABta&#10;zwy2a+N0ODrgqZT6R9kjn1frbGwDCHAEXSuVHGtz9ATfQCBiuJu36hDkzT3djFpxs8/6dC2JNk1H&#10;znTH49oB2vlmJXD+bNlbsJOQ5/5K7/JLAVpjw755oOBxKfe2K0vCa3lAXS5YZeGy1Wnt6qAtghxy&#10;Kl7eC+g4M9Jt9gSVbFc+ENpcIOYHEP4FxAXRhFvuXZEwXoyy5vu+7psp0unh8ibzKwTPbjPbSdsK&#10;vT2S5oyAznlXdHwwXRGOUtThZvpH9orAiy2SSfyMyvrqgesFFAAhznGySV1NHVXyWT2tUj0/QTsy&#10;kkOwVoDaxjom6Fx4Puczx4FDL3/FyzCfCROlUpyoedYPv+cBVJ6ZP/Q1sDW/ztzxhG+kvBkBpob6&#10;2aIwchgB72s+Pivv11uLzsE0wG9Fh5NZHub+8qQiV8midej2JT7LTYUBOtsBAKtNSrWA/XQhDgSY&#10;V/v+3tzltlrw7b109E1c+Z+9DGeb3TwS3WMb/5B9dc56EfynTRLtwY8AAPbf3MenG3uw9QlttxUL&#10;50OLmyBwQuk1CRtsrxlmGX0tp1bxoXRlORjg6Vrfb0P0vCknAQNcfbTA/0Md+KS+DtTwRO4OZZMF&#10;m+c6fWn4W6L2Swlo057LhdxjscB8BXJ73SJWqXVtH3eC33NSHN41vi6MoQlSEarLNr2aZocnT0Eq&#10;wLyYEyP4/ACKIzqQmUGGzLDRXppiY1gqCW5z09hxJ9BcDBqk58iS4ByQcR/Bv38YYKacd6s1v9oV&#10;2NaYFRwFP/effdhebdEa55cDpYpwYDNF/mjuuJ04h41rMk2OhXUOCDCo/loLZn23637MSfgYmkN/&#10;Hz+jJ2Q/bv3IfIEfUlo3/HqTgtYBee9XggqNpPgnFwYUwALyphNbLGYznvWnXA6CCeOV429Ch+m8&#10;NisqmFHqgJ/q2aspctlaDu1zUgmTOvBqCYipupveX7sD34bjyr1eG+9baPnyad0MxEKN7dJinq33&#10;5mqoFXzfVKH5hGKF5OQQc5+ziPSJiMHbvsJqSBtF5r3RPZiwt2cO9yfa7a5xmnHwaf301TjbMeUK&#10;/PSgv+Vwf/6opHcIiXAkxTxk9sgSZMvYV3mWmO2LXfNOf7++wpNXdPgYxJ3uJhptLh1rbqYwvfX9&#10;YXrrCQyNr3Les706x5520/3zVMtzz0S5mTI0M7yBa5wJfQslF0WWR90jq/ElDIlmOoyGLW8OJO0j&#10;6jRy5r+uDcLTyhJrW03/F+I9VVQbV2yw381ra3g8v/Y2agVk5fx82SLi6I+mj3cUJ6d7aq/mx91N&#10;EuBLCbOd4AGPiZADJNWUJ+3Jn58rywhCN1F2Wh8pZqY1aqFMCHsb1Lhp7TZ+RD9Y9egOzEpiWFMV&#10;e8aBG4e5sGCTfJXRq+xc2DYb2j8fvbnCtuhQhBi4rWypnZ85JY9XzS882fiy31DEBxcv+HWatAFB&#10;XSpF4qWMmO+t0zROu1ozJdCr48iZSlT/B5SPorhokr5roPdgnQzmcmSvlLF9hND/2bu21RljknwO&#10;HQPJ1KZfWbV3EbW9uLZbSz5iSV4i7/dPjS/uAFwU4jaKPj0yIWJTEUW+NX9bQ0JhoVREe5/WFi5i&#10;I218uav3/J/VXaAJ/8jMDvfZ6xPh3dbrUCe2+zpXxp72CPcu2PmQ4ITor/hsOkw8xKTSwoBvIAl3&#10;oCdd+fJmDffAGUwrLPhTl7JqbWxOC7nVZPVFYX/YXMID150bm3S8IDy76lPUb1iK4gVbXAz63n/l&#10;LUYSQ6JJRYHe0v7s7G+kEDDvIJyshCVJd70yfubxUgVWHPb8r283X4/m8qB6wGbJCTwDumLaP0/j&#10;MahXm+9Q6pCOGnz8ZOtYtb29WbO69Bpnrqf96aWecm0MlpypbApEbi2/imOY+9x0am6zY3nZlM21&#10;ZZy1lp9KlODRz66g3Xy4MwPwQJK7QoEFhVb+MXuuLHikYRCQNX7qNutkiHAFEOPiEZi0CC1tdNPD&#10;Svbm/4XIhBzJvsKxtwMviNyQdm+xmv/xXHfJ75sjj4E5GCA0qZ/U+ysMiSs9rMTdtXUKkFbR5azt&#10;fvO3MQJW7wVQvGec/l+GxrUdqw92LSPmYP35JLBpMLLF73/MG8A9PFj9U/rtPzRDccBDIzAzAoJ1&#10;zlrcPHn9DUnPN326ZWcEhdTsRZ02LAmwBK7+rZy3cQr0BtqLfV4AXPkmNRoZcnS/s2pvOYp07W4V&#10;qGgkc3Vxln87m80KcOxKcYWvwvcz1Yy/5mLnu/vwSvr23FGUxsQPn7tYY48Tl7EtLWe4bGtXIqYW&#10;hIiQ/fb6953dlWTywZfiZO1IZPdaJAOqHbzrLnTg+nVRjChTm2PKkloDt2vL5DHqD4haiRKgYFk5&#10;v/3YEaRDcd23vUpAZcnUdzxMhlhnz/7+KN9I5mlSuCd5lIhQXAYFoR/mOk7tgnvwYuWsjZ94xEIz&#10;bdp00bfgN55ITUa2/UdozMDNhHZnxaes2kUrGxpNR0IZkLVjnC58bfjjn608+r36zj7Ilzp3mF34&#10;El3Joezn0fQsVoPmcFj/R0PlB0AKQ/6JxHEnE0y0m0ckO8jQNw6NXJDeqrQH+0vluSqjOYyEseT8&#10;32ROFVg4DQI6yrD4P6GwFP+5WZKXIA6F3OfajZdA5F7Nf8UalcaH8HzzX42KMSTFXOLJihEEnYql&#10;DHyp+jxXXRsFRk+O491qE2GE76hy9QAK+ncP9mg8nv7P8ZTECC+kRANmn+9bpy8wHkea7PZb5oEq&#10;rcAAY9XIz1GlgNCiYl5HTEK2lTpfW5pgYFPmtPvSqye1PR22fq9Iv9MgnZq0+GZ0UCuz7Qu4Pw7e&#10;66FEiPPEjT4KzxMAWdsJK0KLMs6YLdES14k78PfpjTHRhO0jwMyhmOQJCyllGqDhG6/UXqbVnPCs&#10;+0CW1Bb07jHXHJ2rTaKcPU2W6S8A2S/OCoeuD4W4bSiZm2B7dR8eEpO3UI4n7CpjF53uom06kZsc&#10;2pwZ/m0IM2Hk3MIPrvoRNwtLKcZJ7j3rtPuzj6MQfImbHrgKZOHuEN+8WY/FgWxvlBudG7YQe87a&#10;vzwOJeB+Gidz0c3j0HDMGeDWIPC2J828jov+MH3L/7tkf1M1+ECrQfOLp2hWO2Ofa24OHWgFw1iO&#10;6MdwyG6Nl0IIN+nuUFVRBodMpgfL40VoL6IeAzpGR49+GvUC5NQBOimFE8YNIeeP+7+A4ImoubUU&#10;8au7qzOHEiQXomQe1we5OwVoUvv+RfJltirzxRvSH8IDs4RzXU/oNCYUxT4rLvKYrn9kBOgxW8vQ&#10;HSB0IE9vukz3eypTAxjU850HEp52ak8U6lP8VTPV/JjE1JSK5rDjDd8VwskOvrz5yqUif/ISVyc9&#10;edi978J3wXOJ2YH8jmBAPCFPR9kDuL0w76BeL7++0nk/Hx2KzD5V/vPusE/cJAQ35u+KJZedZZXv&#10;VDMdHlQ7U6FpxUlWFTNBWxeL/hzjSbRC9m3eCL0I/cGlTCBTcr83b84OnP0OqC7mCamGwsrYfSu1&#10;fFn4dUDN6D/5aOuMbZlgsf4IjqoiuajGYpRs2YMoSGTzZQrIiUewJMvf8dfTCkTmpHtdTJlk2rHI&#10;LEqnerm1icY1kzVWYkAL9h4rHljRrFUvI5JKdWUa8zDzRP1E377HRvIFj426NaPt0jKqeNJu/Ylu&#10;1MiRyjaDfW1M5AbcCzTSJk/tcR+oW6MWoBaMgY8QyXWKphs5uoiOKjfw4KtgGnGDk07hrP05KYKP&#10;y0kBHQBt62YhJ/1sNH44bc1zjpys7EH7VvsBgmYuSyW38EMcZlE8kqIjbhV/4MTCnub5jsK2BTyW&#10;9oN0N7dFt3CZRAgCl4aT/UIRyrn25+S+2PLgZpzmvz2hVg1ALHrcliblWOj13cc/GD86hEt5MDuD&#10;jtu0BI2INoxf0Ugg/qjs6KZbN/k9rpj3hC0Wj/30b2xHcfifLNxNqenIh7HZsI/wPAj5GHUwNju3&#10;EbSLe8UbtvVKcSMquiEEAVvuPp1SJArNr1JZaO1UiqV6/AlCNhKEmimUk5n+cYpod8qBUpSDEqtH&#10;XpzV3+pXLerxE8kS3e41NnAlmr3lij/YIbuQy4EJag9Xi/zO45LavUoxW+Mmqbi3QX/ehWyea3vt&#10;JlgMWSHA9L30Do0TSpoBwVrs02M5/oT+ag3oHjA4jK2P5pVKwpUVonbp4FW+xBk/4TwCOuEHa/zu&#10;EFfKwt5PpVc4dfCA71FM9dLuUNzFTpBnJOSaYzcGH3k2hvIWwMhlXet2M/gPzqcRNPPVKT+yTsO5&#10;3vYfVzpJGI3oL5RF5ijVyWCfa1iylEM9MV3+raoYr8rMtgt+APNHbDrAuV4qOyYWm5rmqIiGM2wS&#10;Cz1tSI5GHYjDLG9U78D7mFbXjxn0xtZzI2z1oOWEPxZOoYzbXfeKHOkOzmXp+5HoYWTGDshLdyO3&#10;0mchYjDd/U2lmBE+AdU2VIGYlFQsoorYefdJaxKpTInTPS9JOGnHm4pmqVjngd52qDr6mOJ4Cat9&#10;dT8bHz3awlrTtz0pw8v8AJxxLRpvpNAIEW1KJ8h4atYExGTUCd0wheVxcpIijnbCv1tloBkV2yc5&#10;BIYDhXkjlJ4uE60APbRfyDdbFtvADki4PNnktqdi7LlxQogvl81miCSRn/CDeiwFx2Lg2laQ/JJT&#10;2nWXyZV3bKK1tfzmSkghpVwIF7isNSbqoIwQMFxd0mNvTBDKIr9KfowuAMJl71XhAmf1ERwz+JOj&#10;eZWQRQL6mW5xc3m/eVQp/CDiy4hmcxlekuQuLGV7uTH079xmKz5hyoUwUaPG+4B/CWVXUnvQJdYu&#10;vup5kUIJN+fSPtYe/PJBPMLkXPC3+U0P9o7oCXnyEel8SInbgMR9/qMW5FNDycWw7E81C3HtBICE&#10;a9GJtwFKtClv8TCrHOU2+r5C78Cv3Jzw1zhBb/EDT/WLGTTNhM4SPfORdNhTYZJQ5+Cj6IBBx1HD&#10;lxiksCx7USN2cBis6KJapDN2l9AJFR7NxjxJa4+l/TseYp2YaMRpRoKTAnnTtKoPCeZKkgEneaNE&#10;b1A+Wiw6JwL2aA5uXisg03ljgzjn2+fbAhULgNu8Z//3dYoJyZzIS1RFW7nNtaPjt4GHVIrxyY/O&#10;CZXKnTzp391ZTf7XrlVPRrw5NF8SncBaU7KnxYInnHvfTSpaAUIYLsJsQXtMg7ZeSTLIn3ZE2AJo&#10;6nmuFeMeFA98PWeN9M5RbqLWK+27YbaeHzMSUrFG42KS04JRvD0r+nw9GeVbhpQPa/Sp5Ts68WpP&#10;GJFhSMgT7iE99MPSq/yBs9U5fb+JIKchRsq7/BFmWZ1+9PWK+Ys8gx3IlO24bGEa+5zAJje1pgQa&#10;zMCS72Kvy1Dr/agZAYNZ1GPfc4Q3/HKWC4uPJ0Y9cNniSWINk94wvD3peMIoe+8StA0qYC8lDX+Y&#10;OlRjUKlfMWvqiyzpKvup7ariJ8LIKcU+cl9a3u2+AMySm0pzHQe8QY3ewoz7qlPelCmCF29mSDGN&#10;TM06zlBjGorgIL/t6EWVngFZ+SzjvycmmvI6RaUTAK0pDgpxLRbGLvZ6WgcRj6D4I1OSBsylJduD&#10;ORkRp5qqYfe4DkQWh8WMSZXRT10j6WWsSyuue7DvjxH3jORC804tG+HLdBsCtG0AamazmASlCwKC&#10;QyUpIqhiHQbYeKRgkgnkhQcBZl6gw3+Rh1YwRj4jqYMWOBMFkkMugt3qm225YxuDtFP/zZ40xpRc&#10;7L1d8Ifwc1xJQI+GR4WSisa8dPhBfUAjvH4jARMPeiTwgPdo402PQnoE2tNILhb2GQEU2a0iM27Z&#10;3gWbBzOZTztucpgCdhuV8D+dnJKSy4AhR5fjDdhFGy9GFASeFjbLKw+t34nt4lPShkgB25tE56Wb&#10;xPEEbBo6/L5UZsfZ+EGRAm1Y9bseN8ZXJsOSx3VQys2SG5jsmumK7vCg1VAPNIu5GzESBNLpAF8u&#10;TmH6l3FkOuOskRXJ4OXX2V844QPWCqO6SqcGbr/yckAHKKpXerWTKZuQiOkIBTh9hZVRSkmPZDGw&#10;KCTi/wEKXECalXIxXLjai3dGlN6oGjx0829mOL8jPLgKlAOEcMEK3osQnx5IK7BbJQduQgpyTMbN&#10;Sd+TDVWWBJjBfFvluIbrSB6qPYWJXC3vj0W+DYYRomunlDJzP4YMrCN6HzbhUyuBPV0sfafA/RAj&#10;+wGAcj4VqMReNllYsVLT/arxYnQH8F7cqSE0bc/tTfpeGniSMyv46Syx6K2zNY04rKZlZGnRZGxV&#10;zrxenZIb9zwBmuvnbc/j3KPe4rAi2kjGfapE1z9fLlWkvAx36+JmakYCleJoowyE+vuhojNwEgcy&#10;gW5kNScwm/+rG3h0UtMb5LeLX0RtBdtVed6u0PyUSXwUG2Lo1EtBXcivx+X6YO/If7VgAYPMAnQV&#10;IDmKutPklvO7Yn8DoIgY9HSQLUdwrUrEm46DsddSpoS8JEDrws/WM/dN4wy5exVr4eGA2RKQzUfG&#10;SG/c1SVACpBZOHbuAeR0kHHj57DUORlHSNd2W2u8g+yqXksDz4CT5rA4C/W+7NKDLUf5CR+bVNTV&#10;VE9/dDaoC9T5Zy6Ooc/IXUngA/1WORAHcEdCo6rBugJi5+kaZir7usufAHENmCF9fQqhOvhyfo7f&#10;2BdyRyEMX8mXxjcfGz6bJFpivvAucbO2UrDiBpLWbFiYdkMBCuXKBJCcGVWtLIldjfleDsCFy0RM&#10;q7NBGGay2mPaYF6mJ9vSOd55RiroJz4HD/UPl0o9afGPc7owij6dbuPKN0mcN6PiRfYDOe/YF5jU&#10;8XL1QwztJeBeH26z0au75HkNruOxRSg/ZL6dTLh8M/mgm9jWmnQU/CGW7DudD2YsQ7A83MDH3nAI&#10;qWttDkvIjr9ehhjHpv5EdWdgzUd6eColzzjM7m2k+Prg2IpMSJeRNq5U+NnSG35J7R4LQG0AkpJ/&#10;YVfz9fOxExCBuX1/E2LN99qwN/SYBxxH0vVXG5sHkO7c1tvrnDdFDEZIVBSs+GOZ9nKjYsOiYwr2&#10;9gGTfVh0WK6A81EyobzZ451rVmPn3AzsAdQbfcAT7z9ULihuX6fJ/ZqbJaXHK6V3VDVfkp1AF1c7&#10;S2mzBmHWkXon+jsboG3eG506UXxF8lkxGbkFdmJpgzngnZV/stLaOO1H15NiJX+u+ydePH11DoiF&#10;BUdsr1THB63EYpHCBa7gFU+Y9k7uqQKpiBZgMLAlbwkIpS3UzXme77ipkwFXK8CWfETbXgWeoMNi&#10;zo4A5gxDoL19f+Y/ffkbRE84kbj7VD9YnvSHBgCeCr0BE1WK0YXsCSwhx0BsEZPMtV18XrxtAYvE&#10;5kAoELJCHD11H4Hqn8PectjsEnJD7MYrWtxfidkpDaRIREVUXZ/kgKuqAvBGeDn8/EChrW2r2Q5g&#10;whf+St3aBO4HMmTF7NUN7IDX+L9f+Ys2YHL7UoXiae6O6DIoXGJIxZiVAgzlGpT524W1+0b3Z0do&#10;qcf2kGrcQ6GZKXv2ZnTi89W3W5brXKO10epJy6t7Mhy5c4j6XtuD2pP+KyU4K7zkQvob0+wzHLPq&#10;u0di2qewO9qVfPE2dNUwEL0ghkY2ITqWLVDzxHgtDBzGWjky+Ve3Mp9W04Jc1XtzRrCQifyXZjQe&#10;ZT0lEkVDs6o5udIpFJ7kH5sA+aQ+osT9uAg1DeaoQZBobuLw8R2t4iXLX96UpZuzwUQWQ8p7O0RQ&#10;AmbcJRYiAdAdAznyDJkBGMnITWH7dx0nEnNk4rG6EfzWrPl7zXcn6rkusvDnuRMl9t9tDajMtoBH&#10;pijcCzxhBSEUI2IvG/eUR6RsBycS+BWmwZNGeRk7uBVuG4eiGCqhjKQGcVFZ2UOk61y3Wmh00qyU&#10;1L2x+8yfT/384AWlIan0VT7najo3lAjubmhFWyyPyFcwG+IT1hoVA6RFSgYuZB2QlEpOBzHpEr0+&#10;u1EED+IjBQG4quCyMSIswjnxZ+OSsPXP3AnKhgkON4XmvaKtpxIqw91I8rTfTKSqQaxKGIkHDrN9&#10;M3D2NXIDBknVzBkL16XL2gBhZSSL0f37+/K7+3gvgOQA6QyAWsq5RD9MoIbF1IhVkr+RYnTe1QJ+&#10;1MuXGwESnqmt0zI0FNbjza6XmSUkJWrTPz4ohMVwPe7z7oNPpsjJiz1VcEgBEKIOXGi/0vv8wF4G&#10;EEmsM76VvhlfTxJiLiZvVmuiRHMCIMJj1hUc8GiiGwq9/0jBRyUMRz9uCYLU2cAdECnUnS5mytkX&#10;f1qEYujDoiyXZkffvmvKgfhVDjgitsIBxfByJThVno0ntbz5RvNv75WAJ16B+AEXBilOyooru3is&#10;TlNPly24Wp9Gs8kJ4+hGrJCFE6Ty8Q897ugiOYp2IghOjnhgTBksSrVvULflCi1tRcG23iaAKZL8&#10;7VY/G0MPCJ1vT7AiGM1N89zbqUkgcrLhDW8O5vgsXfyT543xfhjt+glgokDS8CqTVEof8rNHQ+w/&#10;v+zYp9J57Ijw2/w841RpshcAT3bb3Bd9Bm6Vh8sV4KhtXq+UBaynI8o3s/DFwooIEninDcFZOwyH&#10;UQfHjG9O070AfCi+bMx5KrU2aBQBHfQt6aZs55qHSrHtZYOiOJVS/JiOWn1hQCDF43YN0qC42XPi&#10;l72xIz/PEG9m5e8Jk1FsGv4sSdLyOvD7fvabCvgQY0dyWPbfKXKbcPF/VTyqQKEPrt76zxABIZvm&#10;Vu7h11FsMighuxXEt5tV2viS6Uf89XViiD0pruDWcx8EqrTTf/4dJ5Mm0cURCna4DvpyZxC8Ird/&#10;Xmh3cGZfdTOKCNXVync2z2dr39Ze4OGT296OZKFDpKZ/JtG8T5oIsB8S/tBgtbh0CPj7veSZ6vhG&#10;dH4wOFxkfTaqPuewfsJ2BFsms0t5r5etAlQ2k01vO4RTPW8UF8RGZXWUhY18aN0mHMZVySGPmVU3&#10;lOF3DEvKQhOpqLLuBM4zEHn5h2Tq+lmX6FxQ1a87/mHr3OPZoRAamMDpwuufSKr1VbPkad/8RGoe&#10;s/4vf92AVpKrdC/UbbXAd1vCP/ULOP8fxn6itrF1cCT3uUUMZJwtEgNWvS36Ivvv4rdLuUseZv+S&#10;SHwYJyMNgkARhQH+lRW4ojyeg2xZPeZRwaZAOBM6x+OxZ6IPR8AreSkcibyepwU3GMI0noP4alxB&#10;FsI8rCptTkwfTdz6INjFsbC9iz0eAS+mZg2RXr7kNaWkiN1TJ8vdwSEotRfQFgFsluBI5E05CtwP&#10;67GNvjifjtUqf0DCgqeKeySQLSt9CHPNUKl9fh/e8OlET+CqZbscAjS7wMbZk7wH+kZst4FnHfrS&#10;GceXp2pJo57VWQghpiaBzUgLEHNZNY43t1WKlCcOR3N02gS67i3cvCPIgMYjyB2AfOQExYM9GkpU&#10;QN9uByiiGN3scezkflFLDUW9Lov2llbhQnuIJS6+DGQDilJswK+yXH3PZ2ISJnK7UBb8zw96z9+I&#10;Wytu6IJDqL6BFTJ3qjieAyfl7cKEqAJsNJpk7FPMOSzmzJBbVsvF+2ffCaBeZ2E2Z2eD3LJ+HKSS&#10;nTbuLVoP39Lx24Idcp5+vBnURPJmGBAM/6UQxD/skbdNhGS0EwoByWuhkPK6pA5mLgzYquS+lmKy&#10;f5Q6X5gxVbx5BxFT6+1RI/hqXsBu/+y9wmygSmPtF3+jJufG7IgbeRvyO41x3JN8Tiis3yTHfc5m&#10;xhuvOTBojCOdZRKi7UbX/Fc8CjFmDv5kKbxehTjrBPbuwk+wvOerXWxrQ2/43/d2St7a/GiL/v7t&#10;ZtYK9wBo+ieli7EcTj19eMPbZvgrvZEccZZ+hligfXfSJwHCVwrnnN6316o/F6Z6hgHFSwedX7ZA&#10;V0nuqy+/pl/xXA1WtqAvW6rYEpng1Sn7skBBkos2kYDKN05u+sn01AIwe3A5xwITi6C7T8D0aZgA&#10;/Ry6rK3yxuvow54qJqRq1zzlH4gX9GxGQSDt150Qgp0PRc35yW9UQpaHrH1A9uyzMWQVMhaUHkWo&#10;fCajGm75n8V1y4pZ7dAVDidJ+VXKeRsBUHATNIOzM03FkOeX9+iKimVxsAEXr4BN5/BmS3jvpHkR&#10;Rw9QYMRRwdwTI7VSKTKxTqNWVaPEhuYYznUfMkcFeJX08uFzWHBH8e4hIuX3toraY6MyLIroH2Gr&#10;B/kSkuz7WNxsY37tsr3LFM46YkMJ8NbubUffAHs9qEaUqazNxNEwF8JxG+jlOeLe5M1+GMaeWyGi&#10;c2OrKAS1qmJt3Fd3O3dDKefUj4hcnVJTXRx/sjgIsyAQ0uGYcbnkvdL3NcnkXFQ1AxgFI1Y/EFLk&#10;cSs+lgkZ2/nsUMfukOdZVRqyuwfXt8fOo/eY4AiF9gXNd/fZvoaE4FwGypFMbiZPSDRK4TlTVJAt&#10;vl2TnciRRiifqCtCpm7D7em65YeBGQu4+LDUHSt0EtuE84UR3JYEsrVWBYwUSG+PGaS5ieBl1d71&#10;sf0S8n+K39ivXf3BzxcIFvDBrzwJEV+10j9q0wYjSVbnPLWJvGNL7tRU8UoQvY4hObGED1PS9uRE&#10;fshOg9U55oZkpXA0JDkmW4Pb2nayvrTrmT9PIwCZSvsQjor1hPz3LVOfFZdFORm6SmDp0Yv1wYwm&#10;FjTmUiVFqcwnH0YDzu/jEcFZxXBS1zomDUkc9t+3IRmksD/V/86frDXNlLBbTsRxHbOo/zBErpGU&#10;wpStmg28M22zD2uPM234RSH0OnMQGY7KAOedyzC7Rn2z+Jvt9O+XM1//CVVPrDTXCnfmFQtMi+e8&#10;nYLz80QzNGgcSDVNOW42zrw20VE4jvZIRj0dccxztBsU/WWfk+y76U0A5B3EV0fGN+uIaa/R3cOf&#10;xPDdGiMGrXoGx4kDLEkQj6kBkHy4UC3pDrBdig35oy9EbQMcXUl3Wxduz/vMrkdvojZIyTcK8365&#10;OUaDyizDXRCp/Ayo0wSUEg/vqsN+RGjBa3eH6hPxM1hDMPyxpOlzkSLi89eXKYlVgx3hD7CJk75d&#10;Ks8yPiNUHhFzt1+SM80NVEM2qUr+g1nph7NeqBXqs0uiUlLne76eWXOlbD8V9hRl5nfvEpLH4rhZ&#10;5JTn73yRsR+cA79K4Ij7OKH6OzDrB1oIJRDcklgUxxVISq6Hp4uh3vcMSFDBxf/S5rvdP090VyS4&#10;3Z1Vh56ZJy0duidsL1suCSZT6DRGo69WhrNaU5sWHMV7De6EpVNIE7WCihlUqb4oigsnGOqMsVNa&#10;Wjwf/EMrKg0hKoaiehkjk6lV3eOD3YXwJChBXh7MTGFLF/JihlVEhadBy+lPWm/+9VdBgU0PO4+E&#10;TY/Jctd7WniV4iI6cVehSASmy7w+HB/a8dxldZ9BOgauJ5aNgaTOrCHFn4ickwAyCQWDyErKk19u&#10;OCvtb0VSREfngx3jd9Qv23H3qrBfX96xOX6/FjGRfge4EtjwSKXEcNQDfH9cWmDQbdSwO5r21de0&#10;r/Lmj9yQDtLfzr+9rN8dvW1jaowlkIdgPn16cWvTDG2kBMkVkIStIpa+jAZELJXJDCerwtfMgzrp&#10;BXrUIjBT4GAZ8L5bMn4BC6FOEvVqQV7+GAdnJPR8kjUBIZeutyFp8ECG/24yi5jo94DSD5FjlesC&#10;cIEhpcscfGd+RHsmfQT1mpnfBRY9QineY0IxIz7kqy9nhohw0PwsRiYko9o/tpb9pmiFWIZxKy3x&#10;vbK2gstWuK20+5UFf/8QSIfSaxj6uQB3Ik2BAg06Nt4bG85JoBPMRMyUOhdoFTl8YYRdwjcil31V&#10;6z/dfjQtSeKlsfN454ZdlB98lnBzZ78deZ7cfVQ1Ghv/+HODL0Ca3rjMHmtoxcNPbPOiXk3JNVZy&#10;J2lyER/c9nQdmaqelOkuabnrynH+VluZLRUtCx5jNbJVoCi8HvpFx4P84Yvj3tAqQsUOd2jl6uV4&#10;ilNks8KUEcucMJBXsmMcG/ffn+8pBEv+wVXpUlvOrZ7T0lVqntpK95oYiE0ICG4/pmV6Dfj+8EB1&#10;rdd9RaCKorPOH/tLYhsCm6u9F2lwT7+nWipapMqeEwvCPsoWC7/jz61VktKh/aZQ1nU3A+UTH1Wz&#10;oMMTRP+7xOW7z7IwCZFYhMI/Qgjzx4lI1ObhUHroewFak7pfBaG2ag5LSVbslrVffIT1lG/SgTp1&#10;eDhOVKfVCbBXTx1JJq3zdnMrcOSlujUrSaZPKwKqQfV/yfRSt16TJH3XnKh47o44iULhS2241ROf&#10;rtpjQqdYDVqaRqoeHnvk51mXxxbEfXATUnOZqGap1UX+ffIjitbk+Jsfn0TWkmyiHqiunDkovVZY&#10;GJb2RgXE9gn4aG4HqjY6savRw+lL27kTMPStUg2QyYhkWhhQvFvayl2cRyZkf050DVOcZpYEcu5A&#10;ejP82L341ymwLbwlvjlndDFRmyGcyuu56yS7Dqklrwvjr99qJgSNPNRTz6qQyNgbyu/sIw8nE0QY&#10;Khkx4a2RH89iaOfsvq+U2ErMQJehUD5srboa1N4Hf/UtwaVYT3A+Tk402Udn+fJOoSKG3nxgoOoC&#10;ts2lUozvdDUMrdN+ZLxF1dRO+/fKIZzGqcgZzhgHf7QZpzbDmpkRQlaskFaEi710xFG1WQxdNmpF&#10;m+G2iZTwQYpMZYzROCql1rDtMrXhG+c2nIWs0ELSVSAqOos1I+LrgKVSQW/ItQXqzju9TGmz8VrP&#10;BWvfWgy0sHIa3+FOx9UGVl42N+UZDVNrCtO1FJkpJeo+2rfLS9Hww3FSULaiI2AIwIGhwmZmLP2d&#10;TgaXzowGeiHftbLjRozMGdIGyJs2UUnJaFvKSdeA4O3WxtNhubxlp9V/iyoHeYMTfsTR1gQhChxT&#10;XQjBjAIP0vHUS1mLgcHlt3W7lYlN2ZCq7NLisBWyI4sLDYPzq3JLX/erMEJL+q3Nv7YU5k3bErI4&#10;8j6zLUzzBZ9UbHVnRKAaiy8Ppy/4HSRAChfCB3ORvKdDey/lVI060qlz0w+hdMlgPzarmnJfLQZF&#10;y2ySePyb43r4eFgKrJ73zSsyhyZp8CTn/6E9P+ep8PdFvymNRfQvCkkYdaDFoUxUH/YwPTAayLcM&#10;NDHMLrwGj/WV4B4865u+yIE4fltHaEmJvnDJGUG6kxhTbqcql/hBoPuvxmtO0xIuenABMVJLvaYB&#10;4piaqW4Lw/3peaTnJmbZyAwofPiWznKevo9pB9LCY7/qiGiMmyj8drKBMqsUBRAooAqaTPVIzZI4&#10;qMo0sq1GVSCc1kkbbD+Ch2/94UXzrQJVU5aC+I0hJYveLmCqlPIkEsA7PUQMFo+RZE3AsUvO6oxY&#10;TrgEorys1NJz1I4MNAk1lu/alXdXpUfyAoP54/oL/e9ppO5XySxQOkm0+3QEpYaH8FwlMdkhwl9B&#10;Rj8P9p9a0grt3dUuD8WSb1WCp3kxik7PaKBtrDniZoQRqi2gKoW8lNj0VC1+Zl2/awsMBWQJ9FjL&#10;mrrYXrMPCtwZC1l9SfUKUR0/bADuUtzox1LSJRCGiBsq0907TnQBoYDojOhkMGjR4X7kP/JJb4lg&#10;J65Er/d75UhJXQLD0Ey13VSrz39Ho59sveUcUm8p/lqw4yIWE9JY/VGtm61ARbY7Rl19l6lvtILx&#10;78yYUGxcSdyne8StoLeC2biyGAuvNrQoP/myciIC+5fgWsfw7dQy/q+1CtcMp1MxlISPBlfhntOA&#10;JjalxM1qJJeU02O71xXDwWpSrHHi1sOlsMBeEGsLw62r9TLXsVm7z7+yJpp0p7giLyE8VZ8oUZL4&#10;jvTJ2Yl0dWpNRlHmhbvj4nXzOAcnfhNMMe08MLaTjU3n9/tLb1XXmVTcfOYC9gGWuZSdJMNr7y6t&#10;2rksWGVxzb2aUnwoaiMPLsM80lX7kpLehLgl3y23kfQgwqrUC/R8Plg3zMwm+ACuqxyhvMqukovX&#10;Z++J/EnN9KcbL/xdB9TeGWp7Ok1ubhZEsMWl07o87/AT+ZkKJUxulJqj0bicgUnc0APrcv+2Dt9F&#10;iusRhJmHQ3U6piuJ5ZbgywlsllpNis1PJ/Rd+u2N1TJ78Dt3fCaDAj3JXwgXSO0ESBiSarbSULiW&#10;YlDy5EO7KwiMGCdbd6i+mzeMP4cz9yT91R8kJTIDsCjdlGqVnvuHQffYczDDEmL3ve0Zr+uodjYm&#10;oT9q+nBsF1r0+ZwCney6f/3dCfN60eqoOMPAS46KGQ8/hQRmXT8F/lY2hJqTimdM+iD8cM9chP9r&#10;icjN4hP17Pi5kbko8/rJ5yS5Q1YWQbbxBcqKnL6Dcm4zAgL8SIrKifwR0gv4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Xd4AAFtDb250&#10;ZW50X1R5cGVzXS54bWxQSwECFAAKAAAAAACHTuJAAAAAAAAAAAAAAAAABgAAAAAAAAAAABAAAAAq&#10;3AAAX3JlbHMvUEsBAhQAFAAAAAgAh07iQIoUZjzRAAAAlAEAAAsAAAAAAAAAAQAgAAAATtwAAF9y&#10;ZWxzLy5yZWxzUEsBAhQACgAAAAAAh07iQAAAAAAAAAAAAAAAAAQAAAAAAAAAAAAQAAAAAAAAAGRy&#10;cy9QSwECFAAKAAAAAACHTuJAAAAAAAAAAAAAAAAACgAAAAAAAAAAABAAAABI3QAAZHJzL19yZWxz&#10;L1BLAQIUABQAAAAIAIdO4kCqJg6+tgAAACEBAAAZAAAAAAAAAAEAIAAAAHDdAABkcnMvX3JlbHMv&#10;ZTJvRG9jLnhtbC5yZWxzUEsBAhQAFAAAAAgAh07iQI1IsW/ZAAAACAEAAA8AAAAAAAAAAQAgAAAA&#10;IgAAAGRycy9kb3ducmV2LnhtbFBLAQIUABQAAAAIAIdO4kBjGG0KDQIAALYEAAAOAAAAAAAAAAEA&#10;IAAAACgBAABkcnMvZTJvRG9jLnhtbFBLAQIUAAoAAAAAAIdO4kAAAAAAAAAAAAAAAAAKAAAAAAAA&#10;AAAAEAAAAGEDAABkcnMvbWVkaWEvUEsBAhQAFAAAAAgAh07iQEK+HcZv2AAA0NkAABQAAAAAAAAA&#10;AQAgAAAAiQMAAGRycy9tZWRpYS9pbWFnZTEucG5nUEsFBgAAAAAKAAoAUgIAAJLfAAAAAA==&#10;">
                      <o:lock v:ext="edit" aspectratio="f"/>
                      <v:shape id="Image 19" o:spid="_x0000_s1026" o:spt="75" type="#_x0000_t75" style="position:absolute;left:0;top:0;height:152400;width:3825240;" filled="f" o:preferrelative="t" stroked="f" coordsize="21600,21600" o:gfxdata="UEsDBAoAAAAAAIdO4kAAAAAAAAAAAAAAAAAEAAAAZHJzL1BLAwQUAAAACACHTuJAdfX4Ur8AAADj&#10;AAAADwAAAGRycy9kb3ducmV2LnhtbEVPX2vCMBB/H+w7hBP2MmaSwUqtRhmCo0/Cuu39bM622FxK&#10;E6379osg7PF+/2+1ubpeXGgMnWcDeq5AENfedtwY+P7aveQgQkS22HsmA78UYLN+fFhhYf3En3Sp&#10;YiNSCIcCDbQxDoWUoW7JYZj7gThxRz86jOkcG2lHnFK46+WrUpl02HFqaHGgbUv1qTo7A6z1tItV&#10;9zxkH8eytO/7H3XYG/M002oJItI1/ovv7tKm+Xn2phY61wu4/ZQAkO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1+FK/&#10;AAAA4wAAAA8AAAAAAAAAAQAgAAAAIgAAAGRycy9kb3ducmV2LnhtbFBLAQIUABQAAAAIAIdO4kAz&#10;LwWeOwAAADkAAAAQAAAAAAAAAAEAIAAAAA4BAABkcnMvc2hhcGV4bWwueG1sUEsFBgAAAAAGAAYA&#10;WwEAALgDAAAAAA==&#10;">
                        <v:fill on="f" focussize="0,0"/>
                        <v:stroke on="f"/>
                        <v:imagedata r:id="rId16" o:title=""/>
                        <o:lock v:ext="edit" aspectratio="f"/>
                      </v:shape>
                    </v:group>
                  </w:pict>
                </mc:Fallback>
              </mc:AlternateContent>
            </w:r>
            <w:r>
              <w:rPr>
                <w:sz w:val="28"/>
              </w:rPr>
              <mc:AlternateContent>
                <mc:Choice Requires="wpg">
                  <w:drawing>
                    <wp:anchor distT="0" distB="0" distL="0" distR="0" simplePos="0" relativeHeight="251655168"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61312;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mrkH8VAIAAKkGAAAOAAAAZHJzL2Uyb0RvYy54bWzN&#10;VduO2yAQfa/Uf0C8N7aJ7SRWkn1JN1qpaqNt+wEEYxvJGAQkzv59B+xNs0kv0qor9SGEAWY4c84M&#10;Xt6dZIuO3FihuhVOJjFGvGOqFF29wt+/3X+YY2Qd7Uraqo6v8BO3+G79/t2y1wUnqlFtyQ2CIJ0t&#10;er3CjXO6iCLLGi6pnSjNO9islJHUgWnqqDS0h+iyjUgc51GvTKmNYtxaWN0Mm3gd4lcVZ+5LVVnu&#10;ULvCgM2F0YRx78dovaRFbahuBBth0FegkFR0cOk51IY6ig5G3ISSghllVeUmTMlIVZVgPOQA2STx&#10;VTZbow465FIXfa3PNAG1Vzy9Oiz7fNwZJErQjpDpPCVZOsOooxK0CtcjEkjqdV3A2a3RX/XOAGt+&#10;oR4sn/epMtL/Q0boFOh9OtPLTw4xWMxIkpEsw4jBXpLNZ9nIP2tApBs31nz8s2P0fG30AowWrIDf&#10;yBbMbtj6e1WBlzsYDtz7aN1xJ9jODMYFY9PFNE8WUwIpDYw9SFpzRBJfVt7Rn/WeYEY3gfat0Pei&#10;bT1tfj4ChuK8EvcXcIfC2Sh2kLxzQycY3lIHbWgboS1GpuByz0FY81AmwDl0oQNRtRGdG8reOsMd&#10;a/z9FeB4hGbxQGlx3gigf+L0KViQ/7eC5/EiG2Jfap4QKKlBc5LGQfOzdLTQxrotVxL5CaAFFEA7&#10;Lejxkx3xPB8ZWRwgBGyAaGAaJm8vOJmlULTTGN60F3qT/01v8uZ6pxm8V/MUo9s2zxfJfJEPikNB&#10;5J6cf6p3aHd4D0PY8e32D+6lDfPLL8z6B1BLAwQKAAAAAACHTuJAAAAAAAAAAAAAAAAACgAAAGRy&#10;cy9tZWRpYS9QSwMEFAAAAAgAh07iQDn6xg4WAgAAEQIAABQAAABkcnMvbWVkaWEvaW1hZ2UyLnBu&#10;ZwERAu79iVBORw0KGgoAAAANSUhEUgAAAJEAAAABCAYAAADevkxgAAAABmJLR0QA/wD/AP+gvaeT&#10;AAAACXBIWXMAAA7EAAAOxAGVKw4bAAABsUlEQVQokQXBa0/aUACA4fe05/QKFFRwoktEM7O57Pb/&#10;v+wPuJjMD06zxRk7RVQQ2kJ7Lt3ziFVtvt8sNdPK0As8TgYhvoDZ2vL7tWEQ+ux3JFuRz+3K8FBq&#10;Al8wyRT9QHJXaO4KTW1bvgwjBqHPoracPW7wBEx6AZNMYVzLz6ea19rSj3w+bYcY15IXhpuVpqs8&#10;jrOAbuDxsrFcL2pC6TFOJPtdxb9Cc18aGtty2FPsxJKXjeXvUrPSjveDgN1Uom3L2WxNbVvGqeLj&#10;Voh2Lb/mNQ+VJZUen3dCPMF6Wll7tWg6qfQ4zBSj2GfZOK7nDbZtGSWSWIrTvNA/WkT0tiMZJZJp&#10;ZcgLQ6EdH7YCtiNJpR3nTxuMg6NMcZwFuBbOZxteaksWeHwdRrgW8kLzZ6mJpeBdP6Af+sw3lqtF&#10;gwfspYpJpphVhrvCUBrHOJWMU0mpW25XmueN5ShTvEkkQsDFc03ROEaxz+l2CMDlvCEvDJEUfBtG&#10;hL5gtrZcPNfEUnDYU+wlilI7Luc1tXUMY8lJP2TVWPJS81hZdhPJQVchBCYvtL4vTThKfO+go+gq&#10;n/8l4tu5d3MVBQAAAABJRU5ErkJgglBLAwQUAAAACACHTuJAv/peYU8cAQCaHQEAFAAAAGRycy9t&#10;ZWRpYS9pbWFnZTEucG5nNF0DdB5b106aJmls27bd2E4aO41t27bV2LZtNLadNLb/uf9a37q+TZOZ&#10;M+fs/WjPG64gJw4HjQ0NAgICJykhogQC8l0c+HfCHxDA36/T0H2Bf0AYSouLgHz990deV0ki8H+g&#10;7CQ0HEFA4Af/+ws0mQYeB/gtIJIigipuWUGdaol47g6HLzB49k1SVWh+35HzG0/O6Nm5DuzaOkzu&#10;GLete/ovJ9bWMujaSEP/VVdfzqmWfkP+Sa5E2NSpGRLjfj1aaZjY8BbWKLOBc/PU83azf9x6u79I&#10;mT51urAZdlWtPQ1BdBWlwVu6ZuwU7MuNbbcAg+no9GnCLy2m9lx2eVN5mcCi6sOTKKq8k4dxPdAk&#10;vTrXqleXNnmSBf+NHQe//VsFWWLH78hAm97z5pEXwr2xtCGL2e8755FIFIFxq5XTPPvsyhrZNfRi&#10;nWYerQb92/TG6VNYwE/25cVFFIE6R0scMWI3yLp+KJp4YCy0sPRiPN0Rh7JtB53BwYdxz+74DSOt&#10;vGLx8s/FKwUG4mkcfR+LbquyY7Oq2fY8wtCX8ZQxkc1t8/F5d+3QFsNBhS66q3rm2FQYQrCfYh6+&#10;QjRRMe36bR5UN4kxlcPNduPPqVinlYc2vPCSFDmCJTpGYNiyde6+T29gxJjmrIgymk+nC9cJuIyx&#10;E/4y7ZEDxLZeG/DlsP1pPVlT9WkcZh5IX06sefuiVirWW5m1TKzBAlnwXBehqLLJejPGIJwnEO/q&#10;rliOrEsT6Psx0wYMO7/nB+ZQL1NkfkmTv+nkVqXMLDLuXdhnLuYLJvWalgywQljhq0zKLSnUfN2U&#10;CvguwEz5YoDBpZL6f/1mGlFkWPHeulebSBlPzJCdVuA6g+St8VSxjm5KGFOa3REdMCq5QBm8vgwa&#10;6qofQlCj16LL9UG8G3MKGeoUXI99/uc0+kBpWGB4uxUkPDv3bCsO9tjBH1N8rebIZaWzW4pxPXUY&#10;1vnHoceQKZWjFTvkXeUpTFKdHnOjZiXrEUy3xVvulSjWAtkz49u2TjTnWaiMidMWfkP69JmX6+Ft&#10;/inTD8NPD/oJw768i6H3D4PcHIKvUCbGXGCF+6EkE0zlazbXdCnScsdOectXrdh54T1BEajRK0QD&#10;feKuO3cd/sKp16Rt1Kgn0UXPzIR0nkIcwCX3pI0xZs+/HBcQ8VgTiPr3aE0q1rHKQYL6cuLlV0AD&#10;v9vyd2I3wd1F8gRhGLBxectWGzvDNmNmbHh2dFeNq4z3TqBnzuht24l+Sx8qTpnw29au2rmv3pu7&#10;I+VOGwM3Btsf5Mt/puxqBDwN/hyH0RNqX26C+vUbJtXg7WkTe6fkeZ/eVAwS6pRxz0T45mKHBTi3&#10;Jbv0yZPKZBl0aDE79h8uOYtda4QSw7kLtOgw5COn2z7MyQbsJY7sP172tKe/1JThcVRhZFWfQwP5&#10;lwvCyiqnS1iw+jH5efD+PhgN47a9FTAa9OBcl7/cbTKklW98NMtvJXFq0KdZNfHqNvFi2wyKJ8JP&#10;gKNwSP335BYpjZvMbncLhReXnjdP46qKQ8t7tyePKTWoTQPjgCXjbO/3WDUsMpu7J87R7TCXOeEt&#10;X9OOJoXEdfG+VKMFtrYB7Aw2feim30PE0EcEVjIt3fO7kxne/Tcy2/L3IaeQm6jphpCRllSSzwmH&#10;nKg/9cuPL48WQdWUnTwGLMlsZlHE3d24BqW12oyrpZq499+atfh1BPYumDKBrXfePOMyUXIp1sli&#10;0qDECrUXxMBwcMmABruF5Zo2euLlww3seQoZ5E8bppHCAkcm2JfURCLJhOs8C/sew90QKD29mBM3&#10;pESsbNdhvFfBSV1xfssiM7sSqwQOVl1WnUduUHflQ4NFQybb2/LDm3qq4+uKMlgaUTABqec3Ya6r&#10;7UnjVmXWM5/JoSs5CEtrhmYTR+5cGWnYd5VUbU1WlS2sFq4zcFsX7r45Id1jnyHikPU7vVGcSjVa&#10;cmbsbZ32f85esKq7A5KhRfl9yxgJgV2URzXHDpPHcGc2owL48JhBTAgV6LbRq5S9x8ck1SFEaFr7&#10;+5KhhCntDavXadOnGzSZSXTZwJ5zmSCxLDXPwuy0kYavjhXayrVTp894VuwnmAnVhhVKiSS/il2P&#10;+u3k48t9oDpPAvppQyS+uMSJE+LlwvxTvuettcA+e9iviqoSVRZfpVIfdVgLKDNGGAVmt7qSDr1N&#10;OEwmll6ubHt5GArNrFt4LeljWLxdLqtWbveBaT3pM/VxHGaFzq6Iw+/LaOF91QR3b/NE9gm1Koxu&#10;lpPFp8NAjdWOFjKp50aoYPfJqp1/dN981BiXxgUOcI7uRIcaWvATuRVQ2cQ//AiqtelDiAhkuTdq&#10;JDY/QwdASz78mMT3BRgOGFWCMWT7iNrzr3eTBtKq7C/EvBx3DS0Etv0HUDMxy/un7q5cDjY5Nik/&#10;7eYu6VFlPBEHH5cxSOQgiZ7GyYEFfB8wyC3GadBkfiGd8s7NhZvHLrxdX6UthgC25JXy+12ehSIz&#10;G1AUZnDolc0vM2dwrNj5XNb5Db4lvMFWhyAJ6HZkwQoB9aZNr24UC/rLgXmnFkepXuXzzislv+im&#10;/vRm6vAHsCWMuQe0p/MwBt9vrCRQpeE8XPt3LTDrF2+5CEI2NvwpQ6qaN/xfOvu66sespnfeKpB4&#10;rHMDym6mWxd6bBl0YjwFKYwoH6LL+TjSZ6cmFEcFCOAwQ5iAq+et1CTt/era3pdbPdBdzT8VA7ZX&#10;O1du6pqrd+bb968NKqjPlzNDUrY6izpd9i/Zjwks6p7sMcaU2VULDy93pvx9GHJNOiw3xf4eXATM&#10;EChHrmwECjwPn8mJlBlFBv2NWTfthlnUlSvoT6CcbtClTx7B5SzquKyDKn67ipL+6MAMAR430FQ6&#10;OYiO4xZVP09bZwwY8gzN32ci29YxT15nge7KmTGegYCCfDxjBHw/rlMYiA+38WKLc6DUPnLzx1Tf&#10;llIf92zeus/em7Uj5cqYAtsTNiDNlw/Lbg3hRd4R6zKFLp90lwAeorErTO+oO/OLxZayk2N354Sa&#10;4sOvxDm2vKr+F6sGdYZVywH8q+LkQMaUg+D1fUP7hL0846zHUL5ZuZdLxh6i8mHNcT3QkYC+hoEh&#10;HCLYb1vMQosRrfW+LwbV8N9dM7N2hdkyiLcq9gtt7ShO7Xkh1s0/cuIE9YknTk9rT2PiiI6txDqX&#10;+d65A1/M4uVDPsObyfJsNmcwOfuy/xI3FSKetZSXQdc1RDAdchLRrzdjWsuWXKE4yJFKgqtjUKRf&#10;rxvvY9RxOAuzd3+p5fQehiEbC6CQrohB3aGl5z2vwczqrCngmoB2rtvC192NOWtn9GlBP7CZIIpJ&#10;8T5ft3OTntVHMY+1oXC7lSn3c/WXu+dk3wIqfEcCGDkzt+sc7nU+FebKAir+L7oUaPJMuNhlOgbs&#10;IPvrvkIjugPZon3x908nCW/Um1KLm8ugqa+mZSNMcqBfAGcWyvD50WHwMPeBn4OpJ265Ta35Oj8o&#10;ULfXZuTYZmzPZrXQ0NzLl82wB0ffHJpAjlPm2OmROyGQQZzov2bFoFUK/f4hmFuhOKry65jBtMFv&#10;cOvXxMgSGn+aHWUaNcZAHIDZoIvHLWb1q4zr1m/cN2+xQpieaAK61nUHTQb28zDs9K4R0KT3Y4+F&#10;H3lAm6tvW+40hpm5c2HwLSeNmxqKAppS2FTenBCvX1YRZRXdVFB4lx/AHStTpziaq+nx7r9DWkBv&#10;0MBcvv6+urts3SEQkAN6Uu8q4QFQOR8a9d5LCvgpPuLqoqa3JyWv7jp3b4x0PHL15E0xXZ2APgbs&#10;BBlVgzKz2vhHHACTNBPUabK2ajWfQDLVZPB76uR2kI2lq2rtZ04gvWWDSKs9L6qElEXph9jWiGnH&#10;EgMo06DLMJ60kI3KkLviLjMdFgCGh0Nhr5SGk7PPdswDjElP1+0XkAjURxWHAVzV5eMHvyaMSvCu&#10;Xe80cIWTX7fhStewr2J4Jg+cunscVgHo9v81s+4a5l25EXULO1Gb/UfhJySHs+nGn0PJL0/+uNce&#10;xcT2hsy9XqBQbCaMOV0Wf0L+7H9DgW/gCkz06X0y//iy698VVJ3e/eLDtbv9UvwSyECO0v0C/9Sg&#10;l9J7aL+4Kz/9QwPtOo9/Qg5xVkD5qd9/SY8u44lK/qiWKjz9OtdxLi0aWKA7KrdecCHKW61RmVyJ&#10;StuB+/DNxOGbg1TK+JMafQdebnnBTZ6hgQU0jzWVBJfwoc8Qqa3UfO3qdS1bMHBhMks7pRhALbcf&#10;CIJES1xs/AFgJtzHbykw5K4T5FzK/MfO6yNzQPtLDXlqJLjt3N389pGcH45B9u52MfdITM78TWwA&#10;NS8HQZgq7DeMcDIYN8532iM4ACaEUPv7LMCUqWPfuQeeVpIOqtHlUgJPY9pkfl90YCASmT/NKW1G&#10;suC9c5cZtuhFlxYT+dmcOGf6tKXXtIUk+iublctTcdJgxLQHhzETZUelntWnfILlvJw0Y6iz70Vh&#10;ywg4G0utUx6rpJI7E46SYU33uKzgLjygI11+CVQgvAU0uE9kkkewycGdfcBGl1Wb7otFZi8nrxAF&#10;VffM3mGHuEySRRXd/T0vHZk8LYYNtl3EpG9JbRu7ClQtH0TlehX8RVpYWX7XkgvlOrZfUhCi0ofO&#10;E6YlF0Zm0BVkwP30xS7TA2BS1r9lxAr9DiJ1IE6NDnQFBy3zTRVFFon5hBH8Fuj3XMoGLXjXxedG&#10;ltBPNOhAy3fAvO2kh7InMmXOXebC+f7PyQvCYNJDw3AmGhm+nR/gJTDugTxkifllt0Y6Eal/qL1Y&#10;T2sVGDkJ3r3ggdObNvNFDBEQdJg/2Nsba+5JJJgFwFoARgH1l1Ny7o7DvB3JEy93wmAwu34sOyE4&#10;oB94/sD3bEpayZDACRvI8UsaYYu0FzfqoZHkkNsRHAKOwbwLSQ4b7zulCX0JALnM35A96ThMiiiZ&#10;CMjME1eg0sZHrxZxo9VkYwEm8x0A4CZU4HIMmfzHA2GhqpGQaDDCqs+vhoOKDHlm41zGSgEWPeeJ&#10;s2hAB3AS3eX8WE0rANr0GBY1j3mBLivb0R01DLh5mG6LV86CFfothG07f43mXFYXx27tr2ZMUSgB&#10;3ahWzJCWqariXnnZtlRlDVACjt4dB0rRdxvNlSduoahFq+iigD43aC+AQuR/3ypfpcWQ0cwBeWno&#10;gzMg4rqUPxYG+jyX8qH9VLGFJe590Ikq2uFjJ/Yp1yDU5LHTL2jyB8VBm/WSY/ENKg2g0WLVLd62&#10;4Ytu0EkP5FFDCxQFnaYVFB1UgZylwiH4RVTVpSNHtRMHlxuaa8MJ67IHh+nSp8n8DtZfs3kRkey3&#10;mDUmJgFo1gXKMBQCjdAR0CC65HolBYybjOt10b9dAASVJ9uvkoh0GDhfhOA6umuEU8ewrz6Tsc6p&#10;Bogs2YttyvU2kXcAjeKvkeYHbV5XyhrBjT4M6GstaMjOEc7q5TFinxANTMEALhIrJMFxOYIcCuoN&#10;D0A+deqMbWrohh/uA4cWpDvXiov5lyFB4X4Pb2gwHFKcZ+AAxTqaP9qYI326cvYCKrnUrDF7yd1A&#10;8gGJljIA4wz4GcA9G05nb4m3sDACxmJRAJDPuhkGoHbgKMkVIvEQBJ2+pKeV9wsum1YcKjaTPpIz&#10;Z/gN3ePiL1qlzDuumL9lPQpfpsgCNBQo/r+xPTWEDyWnDHkL7K8jca8vW2XH5loxxQDmIaMaFn8T&#10;NfhTIIz0GB0OIKmpBXGbLr1FRfXbcGky/p5DS+66T26bt7NJrE+HcNMQSq62OT365lkIpFvvlLty&#10;q8b8pgC70WU/3JIzJXuCG0gryOlMBE6z5uulHuvh5jFsclH+mNCWvoC1MYTgZMc+vCUZCofM8+X4&#10;YSuFaYti0ygO9bZex7c8tuSWYauIo5kZW4B0sKZL5fp2XCTO+lb7vm3uPG4KlKrTHshmFIRlx8RB&#10;uc6L6ami0kMg4ahGRpcfdAOyAu4TmFTx8EBGcAENgPDh2zmeR4hNS4H6CBzX/Z5R73Xzjwa24KbO&#10;PqnZg1YK57L9Ed5yKZtWrEdcF2HyBmwctDEwAe22TgtJ/Ge7OQPmgnknEvZMfMEsgP/Mt6NuwuMc&#10;zfEwwqLE2F75ZbmKqbkv2a1efOds12/JL5OSvXxeKe8HGLiM3DEh2Xu7zyDPPjyNaKIBpesOsD7c&#10;ln8dSHI4DjomD51/RZJHxy/k5TA02QB0dQgqFC83BMe+hnamsnfmYWapVQ2QVKQuPWfvf6AY2ykx&#10;nrgxzWDj8wmYtJnVK7HaFQSpCbkwXZoBhBrY2ooMB7UYG8gqwINVVQ4BTymuVWdUp/7B7r35eOrG&#10;3Kgl7XgP9OEYD/9Bx8Pt4d60KqZENgVVt014zvcGTE6c7wBLMHZGQwtepuLSqmdNiYRIxPpIYY1S&#10;TjBp0/+LGdxp8aINX8SlQ5Xh5E2UXa3c/2mzKqK4Izq/b0j5fW0/I7oa+nHt/HsSXfJivv7EB+v2&#10;CTUtWiEXH07Qv2ZwAt7S8VVSKC9PKuFMe3FpSeNsU2cs9GAmL9ZDxsxl25sZShmb7X3CqPkMMKDt&#10;HPoG+qMsRZCzcGXHENRto3W2xx0dENToxHgQTYCXXQE3CCCFmvm3N+NJw/5ZQJsBro2UySpKC1j2&#10;F8IkH0E0Q2PeAsc1hBUbz8Fei9kDudV8/oiV89cFcSRXKYHlzZJloL4GqF2lyBQ3cNdo4jNgM4++&#10;PTQOSPUVAswh6ejjMEC/nFPObfW+FVtMBa9MsPybOF9fMcczhW15p81by+AowB/SSA625dYpIPDV&#10;rNHvEgr02MBtbQrBwkj9izFuai22h48Rlunpro6xUYcDfOl9/H1RwV3W+K0FTJoojyupalfvV86l&#10;sipRiww2L75bsfFtUB4NSGKBPIJxHTcIjirNtg6JyAN3/AbKpXymJKYGAOR/jd4OIf1Ss3kW5w4t&#10;mswbHX29agNxHzYAO7RnGBKAjjh4sPk5hP6eyKbS3SYxpiX9u41SeDA7ZmGB03+ELXy2GOdGeaAL&#10;zyPnPhgT0DZeOqedft2uyF7d1Vps7eUCFJZQwua8A4fs9C548rDwcuO+h8caC7qbzWQbAG3WZekT&#10;on26aiQvGogTm61EMdtOYNViRJZDSaS/jGsdHfWWpchZNPpEADynm3R9UzhgMVZ4PPKuglHZkLSX&#10;m3m1emPEdZUQjgH12I4tKvPb6eguwVG+IwGDnAVbMKF2+37lSsJGiyY9yTo59yxgyMYjF7g8SWoH&#10;M3ckAlmTstUAR45MfJukWiVW9dGSD9v5gkyf1OjyYAxy3AdwrekSvpQCmk4zt38u3+rb+5X6DG8w&#10;HnoIBgVyhTW/Yj1AHd0DQ78CX/Ukzr9cInxTlDs92X/YGunvCoT5A8gpOADRmQcv984fkeQcDYZP&#10;8iTr3ntNd9JYbP+CCUc4OaBn+aasMPpEtqBnGUrBbzFAUZs2DddFFGlXFMpVCgIgcufxIPnVBA1K&#10;DWkzm6iIuc0YTOmLbuoNdawvWQO6P4cVNGoklCxbDcqlFFq12N2y2NN46GKBR6y9tSOomlHQFcPa&#10;Mq+RnZzfZyxWTGP6gaga/HYadF2Lo0Agml0JsDYLpUZWQIx9wxNoVinq0WR9b8vabfsDYscgo055&#10;0thZ2rr8yO0N7Cqz619ThojkWXBe9CHf3pcjlJz0WoI/arioXQsRMfTYxVk34urL6hTjt3lOYbCM&#10;S6Fdpb7RrnV/18IEdv2O/dRwNDJAE0u8iUrx1cg0/pXoe24ggTCnzq+eP2fdg/VzGnQR+x11Etit&#10;3GF9B3jFt6x80iPniYJ9GD9v7aZZtuCLFECc1GcucLYx3PHCvJ+GBPapZXZ0+W8p2KB/JUy1vxIc&#10;n/dPCVNZFmZFxK6ADebfjhtCCrVBhyVjAufhT5pHGZKcP52dL4lINn7XrhYWZ7pVmjYYBn1qhchs&#10;c85bnY46R7XR0J7JzvztVn7uGAci4R7jDoJOYK8U4+81MX6JvaUFtCcelZnRNFypKpfVjxt9c2rX&#10;CXRlrOxinNvOS2Sy2l/M7koNWMFMHda5BT692nLHVUwd8wh7uUaEFDP7mNTAAt/mDzJonJUanmdn&#10;VN0NPIRFVWc8jRdfnUBjBPoV4yg2q+Crif523MD4JVBRUZlKC0jPeAImFYeHMmjOVWaUgLiyXBD3&#10;ESM/Ea1Oi1mJBteJ+djhM+4GLQnAUp9WFwCzHMwdNZuZW7V8H62I6LcYM2avmIcx1G3mBeVyD2yx&#10;YI53m0eac+yfdVNKND+xX6M8ir7HjfhPHylgnb5MIpumhxA8tkDNB3kanysFWDSHjgBtxpodf8nT&#10;MHN7UZ7dQnKPDh32EKMcdyhfbjVGiVUjnMTlylVYwIUP9IocBOjxh19GwSHGbQh3/Cwgg7ZiBplB&#10;V6bKDish7+fRTP1V0jXlN90pPhARCEufiHSgEdxtJXBYSNx7L6U2XgeY3oilom4Vmuylmgw9BBEA&#10;AvHkw0qS88cIwzjPXrSL4JaU+kgraDqt2hc2c8eEQU/oZTnOkmTC/Sv/OHD/yA+sJjBxXuxUa046&#10;bERakYz8l50g6YiKFuvhQxF2sO06IdSdhfAN0EO66jcC04KqUmq/YMxZkn7ad5ANWZLTvIz+3Vkk&#10;PGglUGBUxU+StYiZPmQ8KGmPLKasRHXGj9Vo7MrMx6lXQCTmltMv2XfcgFGnTaPF+A39BAjLXLB1&#10;rMGQqpEZVQ3rKeY6WaS0Je6WqFKCeCFQd1yBFEbs9t/EdczZ0e88jrvsX1ZXCc+eAlayx04339Dm&#10;cR2dYl6RnwA6UGUMKNmcJ69yQ3MhaFrnKlbRx85tkFg6hwaq5AsA+/5ICtOlKn6ilFqxchvi9D9M&#10;6CvImKKUWZF1vLaSwyZVVrORLD6tnHYQjLh0mTi2QvwG9TSen8Mrl8nCgOw85LXVC4MCKKpAZ6c3&#10;vW4lj362ZwDYnUK9CrtS/pMhodTPMrS5Qr1Y4sc1fDgOE0k/tWMvTDv+H5jfmYClYw+y77eZQVBF&#10;taUtgBvG6zIyhwZUu2qC2QcSXNlDm1Vj+op5ONKlPRGHey2j23dIndzzeMoI/GWrNZskvkvw1xdC&#10;Y36GGVvzuXcdWGFy3OTkAMGppf8AmRfl040gNxYvTohVS+HS1DFZaBDTv2bvDJtJEbGFApCaDHzg&#10;z2CVC7bceS6C7/8a3xtPmYAax3X5ivsg8tCs26w+iiNiPwmw3EOxTtUG7rvTLrf5ZNApJ7l9xcUI&#10;Z9lT4Od9eaC678csrHaW2TP/wHRd2EvMWCzjxC7xBv10F95aleo7KL1y5P8hEefVAGgm2KJZcAGG&#10;iBS8VFgy3NiyDCYddNQrh6gslL04fWRhe3P9c6pAk2VQ/ulaY1WnncTjI4zJgEbKfl7A+PEeB9RY&#10;h9leJTTdovFse/Gw8fqym2KWPStEQ8oeTOLC72qYJBERlbPmnvGszFCThw+XSn0nCAOtb8XnOHBq&#10;2MsUbIpR/5y/v3UJxKee6qudzSkJmjbpKzGquqzT88k7bMP5rFq4Zz0JO7QreWmzjWFiQ/IRDcKp&#10;SnQmN352WXg4daUFZ017GqF/KIRNB1bPWP0yLDE2/9d8GINOp1gm9/t+PYReckd3SCpZlUiLjmhB&#10;LeLbUqKI3a/N6FKuAH9n0V1nrQUrYL/5aFjcKgr82xjsBbSyAxk2gDl0RQrufLnDAgfonXFXUHQE&#10;bv9dkeGkLGLwH7CvYg8dP1ScbwrJ3S8bGZ7N2S2vP4N0cEOgQqnyCBxZL1OCNwTOXnALpUIP8/sA&#10;gdyZZ6eRYE+MSX48/9sZONO6dZ/kXBj2CTVu8VN7Wrk3nezvHpI6U4sAWTVoCFmOA9GBApzBAIRh&#10;K26bQYPl41KMeoW419RltOZ1ftMPv8P8WQ0qTGO45IvHsG4CxTo2/F9VhBUVgR9y+nrwQiy2pVYq&#10;stQp08clgYZDc9w4qmVXD4pJcl67uhoO8t6oDht3WM9MloCPSJZYoajOeRkqNRHZqpfSjkzODGvt&#10;yTRBpXhcONBfYSDxC0MmiUMV3pNIS1axtqq4qZNg0KooMAsQSQDNpoDxiFE1R/530HWNOjbkZm7o&#10;AOA5rWb1TRRPmAsQhqHkFEq1FdPUcUhBlt9xFTgq6wG9jr9GHEeVJgp5MlE3D8CMDRrZLZbsWMK7&#10;eTiMp2ZDkGgNiYuqW/eFj9GmrEtSQu82TbxnBYjSwdFncOkH8zckE0pobwbcnfx4EvDk/kOdGxwM&#10;Uivm7o0faWVRw8AOIJLidn+i0qI+N7/z4f6xev79hLrlykrgQvDVv5Tm2AGiQMHBjiHMFgpUOrgg&#10;BxbyLoQytaF9XFANVaWdmBOwRv5DBmqyCDrBbVmzNWsZ67f5W5IzTxA+DjhggYRHtEOLyfZTWCJj&#10;J4UETu+UBl2VDXEcIMEcOrmKcYzpizaeucsXcRUGIlO/Im1jNUojxl0mjCoOiyyc+hZShYmyC0Sm&#10;rwSHDpwQ7RcQzFqJXKUcniTD/wIL1PCLdSwTewZ7j7JVMfpQJno/h5IaNTjpBA23bfH+9BkJ0Mae&#10;KPDeGQ0qzjfhny+TZclxo7NjtgHRevKA9Zf0nIBtkZSZuPJKqSbAld15rH3tmGB5QogLtddjb0e6&#10;8lJnVS+TD2V4fCblJigk9Yso1f+lPvi2mQEyisMHoWKsh7/DHILG6CktBmx9yLCLdNhaOd1Tnokl&#10;b1VH1te3WDXr6AlWSOkPDg0arJanpt2I0d1sJkhR/yoVRW2gZxTy/fNV+Ypt5x8x/+jRqytcjjbS&#10;beR7pzzdGPx5e2VEuMRW9OWB+ao2MFqxyh07pyv5cmR4LboeGfybPvzfi7OmGbJxglqtyllBWslD&#10;POuQaOJpZd3s43+W2LfbOISK/snLRr5qHYOqS1Xafkz4dnxbD9B5jcCigLG0gpv8Xfs5hL+owRRs&#10;mRbQPwFHy0OQVioggLGhRwBv7kZU7uv8lFYQ9a7+tGEdqex23QjeXRhJYRux2YfJtlaJ2Tb9Pqra&#10;avrIqbgh/zsn1vf7D9K2zMYG6/9lAdTYNzMKTgsYmZqVDke05egHc6fFcAwSrKYPg6Zi9oJS6WLP&#10;DSSWEJvxdwwR6+cfqNIBMScxoax+/ZFdt6VoVpM6bfIA1mUNP5QvfpFf4kKcQzTvFLCyrVIiIACr&#10;p+ROULPW2YclWVAV8PD2RScGFHYCx2BVtUqYoP+zB/9Q06LCApJCamBcNgB8YtNmsCtTjAPat2+4&#10;/r0A9C+ceo165hzfFCy+zpvz1GprsPeBEpcrY02LBic568+ZLz6YI9XfryOH1s88C1+tukbtNZB9&#10;Ucb4+ONLN6SSQL+KeNLIssqYkP6KFNN/zR8d52hETEBLy6xAUiuIS/hz81ko+ytV+kl5gEwS2Yct&#10;+zd1wfwNcXcnLvIIYyqLO7PNPHawVQsffShVom4dCCgooKkCHqyhLuZQFYBW9SRyQtHiq/VgAZVI&#10;h1t3cp8pnucbYFYWpq+B+7AkkkUkTqXKpu+944JBHQeGbVbnRq1qmtLbprkLTwFuGnw7kbJGFXsq&#10;y1lol1+kgYhYaHAnaz4AvOZ1w3DIrFRETZYfjHLYtD10nY7H0qpmDmCdUcnfd616GcPSxyT78It7&#10;j/NoHKbFVSGlUfweyi+UmdkAPRJGNLGreSazWh5R8o49m8XMPX+uLJZ4ieZ2shlCLzu2FVs0ySpZ&#10;vphZPWP813piCNazPvGA8a+SwxAv79NvxFUd8YpXru9TjCHhUdNKgkkggHNTjCHqKnW0mFZwHMA5&#10;duX8DZBM6qKGhbZW3BZvOTx9gE5OzplSfZt/CbRfRtW6uJWM8UVGYxZrwsvUKUgsYVX6UFBAcmgu&#10;ro9LhRqy3z6WHSnBGaxElVF8+g5VwyPUWH0g6pDFoerTim2fs3WOQI7rEDKsO3IMgDMCincL5gFt&#10;3RKAB954pQVoxte58hpUyYeCGqUMB5ZHF0sNdGQHrBWpzN60k0VrT82y+2KBmX4wwu+R6jJoaQ4t&#10;JQFGZuUloIrQgCcC3elKLhSHdOxIe0u/yYwJWvR07oYsdFuWrPH4I65AsLewgCWTZVBq0Y4jxhPU&#10;keulZzxluCFk4pSwV0llC7uFSgtb/MNvKmSCUAZIfJiU6SMPXnck8ncRmpAbXd84hSgiNiw+AvC7&#10;Yi6RqQ4vq+S7Zl+S+YfD7IGsWrFZQdJC+oTkXcPmLZCK2KCS/McV4kCDQp9B3ZMzbaXZPt7QLr0e&#10;2Vle1UFDxlLj78GUBJVfBaXIcXTS2BUXaFMLnGK9Izg6T6YfnGfS9jlTpzK/RdNdmH+ceBimptk5&#10;vXPuqs7v12JY8VZGeIiK7iKYgmHrDgYV3GWewtp/q1HaMa6AvpIzBoz+B8VRBGcMaVUAVm1UAZkM&#10;Ef71u8T1J0ZYQxcefgowRSl6NNjb4mH5ZXpTMMXTTp6juBbSR11W7U7Oo4JwWIAGCyLerZ4iMiDf&#10;Xmfbhxpg2to0BelXrmADPKmA8MgJEQDqCVDi59OHshMLqG+tFMpD+WVzMMhLERCq4renclqj/QDe&#10;19YVF919s6xjAWI1LSN4e5y7ubGQNIGEDuMp05DK8JJZdiswbrO3pZrYruPkbFoLHutl/eZU3kuJ&#10;3YOCA9FuCnVpUzBMt0bc0QDG5i39cfR86TAouCw+j8qfPa4kY20FRDAMS2t169RpIlReQmlSfSh7&#10;zySniq8iiZ17zllSWdxUGjgCSXcLMRz4YdOmMQFXxyEk45+r15MDJlaKv0+LsSIjK7wnP2SXH+Rv&#10;RyNaIyv8B7BmzZyFyHJZuqnZTFkEibTxHwbbDiTAFx0H2hmxm9rVGDrwRXCePGfBCS9FoMOAg8n6&#10;Y8DFRiqOptFxlllYWrGL8CENQxHIm2BOhKk8NzSA2n87/x0ZqgojIGVDtqwqvd8FFcooyXkG0Wnl&#10;LsPJTUMGWiDe5ddVLQOWCgMB494n8p8ATBE9abWkjzicyUG9rPLKS/zn66NJ7RQ8nt3kXEh3GIrH&#10;nMTYHDAyNHCfBpKyFDSoNNOoteFJ6trTqVm4AsMzeTl+SPoVBdTZF+SsXL3CBga5UliRszDLvOx5&#10;jVJKqdOk8VavlkJ7OTPtGRNKjQMlQoj6EQxILgE4w1UKXVkjMNKnt6K5FBDwDcm6MUP+uXpXhxK5&#10;TjA3SqO6/XItK1FeeogQHZsTqVtNLj5MPJ2kk/zMP7XeGvw59GuzGAeuRctHUfHvJy9Eu89kWlWd&#10;OivgI18+BT4fAkoudQFLBDI8Nz8cgyE9RTmbuNqKlYRRIgsqvqo1rs7m860QakNM8S1GAxZQuhuv&#10;7qaapMVQvll36//FDeaVX9RmwQp8U03/RXAf1KlLNZ608Be1OWOuMck62pMsEjAUJ1gfA0h3P+xD&#10;b5zybkrmiXwSanWb3VSaoPbSbOl1gPJEJr0/UAYrSVy4eBciPvXL3ZW4oYwmIBJhzmBAZjrP5Hx2&#10;iLGV9xLyhZOoRxvRuQ9gjhqbm89m1A3pHEB1y3++zQ+KjhiS+TUSiQz4g/YkRAoEKtZigoOpqZeB&#10;3QRUhvItWBBMQJHfrJ7RHtbnUrW5cPERNCw8i9uM2QkUTLueTpsCSvDViJc3kyHi2N8LA1WINl9e&#10;AgCujJ4DFWIsn8ZuA+blD1N+acWGrGqn2kBYKl0d6NShCJsdU5LB+OF1cTg7FAo7Qju/LIMhkS1z&#10;4qKRsvLeVEhJU6cEVRo1DhuMluqq7NXoutGj2JgSR6wHEeCYRhU7lFgpMqJl2DhV5KSPhxsC7d2O&#10;+UeY4fAwy+sg4KzXnt8VY/y9MWSnZp/ngmMIIKgRb5y7cuixSJhnA2CL/codE1td2yasa087Znh9&#10;JfGB9XKkm6ar/UDaWOX0QIY+wNgPZoc6D3zFMfZ2WhnqHEuMmePZVizccZ28Nih3u1gfld7mj2Rh&#10;o3gytmH2diOL1X7ki3SF+xvYFYyGUaZBz2sY1fFH6C5sUvKkz6bPnIuEZy2+KCQlADAxoKx+E12r&#10;ooxqg0YDh0z6cKR9AwxZEVbVOjsyfqUETb+LGPrTIO76YzGsmYDJxrKT7XInBAqS78vFrl4JVfop&#10;M2ZGcIbCqNTcm23VGqZtFcEQ8KXIG5S2ezqwZxGIAUn9HA3nOLXOlNKLO3NAZWjc/S8MO57sb8BD&#10;ZkLFLoi7cPkpppY2hTV5ENW6L9bFsdmLHVTHlzmfPo3l5cmlGYus+yH+4NtE+iIhuttxjqQjUGwC&#10;XMPR34d+TwE23gsPTGpw5f0BKkhwzktwXlupDz26ovLo7gVfWSSZRiVWrnPIf65gQHjoI2LIappQ&#10;rlV1d/rA6VLNKqKn8qu8v2Re6WsGkshX5vzrI8K7wuq15WH7z7E4rhPYoyc/DpqnIxFD0KksrEzR&#10;Q49+6ZgPhx1DyB8bC0xALJDhuoSk/FpvELvLRgWpgPay5z+wIPU5eCLHpW4ebmh/vg0VnCxh0RjG&#10;jQ60UfDYuq51Cob8nRhR4MgH7b6Iav4RXWhD85Dhodi/bn4LJOAEChmMqoxv86wU7Vk/ndgNe2hg&#10;L21NmGVMWKffiPS0o4CQiLxSbkVRv6mpMLaNzNicm2//cCQyfAf/22YcwGMcZgeV0IC2MxIYJym+&#10;bzBlg1PeP29p/j6eMr7PxFOt6eFbcai5XtV7BslEIB/+ZY44+H5V01Ekb5r1aGEh+TxwqmDForFK&#10;tiMKtW4de0SZvyfxB0uMaeTDb99GQbNGffLICcKgP3Z5qwrXli97y8uZS4riBdCVQQInDEbVMEgy&#10;yoaATFiKN84IWMz8wedpVBxZaNkgo23Y92Z9C0MicxigXWJP/obL4dCGfyMyyPqGKJ7272r+yqnF&#10;KkJWSnVNT1sCVobT46lAsiSdY/E09yzHHQesQWPYKhpQ7x+CJzxWKWWOozBMA+1sOk6VHVWO7iDY&#10;xE07Tu25f9Q5BY+wmXfDtxPf4IaE356bl6jXsdKLI23rSsrwlo+7UqVh9/Bg3Ra7NhiRSvehkvXO&#10;02CI+oeWvT+K7ZVVQAOKcVPCkI+aYQ3BIG81lNnZM5L8vKkuHVS8Sp1KdyfmTTFOHiV0Tw762O0Q&#10;4cGEdHjXiGqkOFtmZ9ntF+79+scXI4RheQz2ZoU6zwAhPd5jwNi+7mh2gn9R2ZIBw7Wm7uBAxJBQ&#10;n4gaErMZZd3zdJrs0Czw/JsbAWOjJrLNa2ppocCnFNg9hpjDvGUalUm0oFQY9DZJjPGK7ipNZR11&#10;lK5iRABDDs7yJ4h82PFALTpIl1xcenlUyuGCAEKSgLWMl7KC0jS7nyE7pPSyjHLjn0H97kIvTU+X&#10;IF8zxO3aYsUcP2tW+CurvKr5+JZZY1UOTU9DeNdgEd4ixqV2/XFina5nCcZwC6cFSPy+7yv2LDzu&#10;P3bss1eIxhf7uHBLjNFHx5KztCR0flRT1gDpPcU8txWYJCDCY/zLqEhf3+ysasqKmgRuPa3gbqBJ&#10;IgRl58N+TFyW4yjzPmuZ5lvIePOwKQXYYztoCLQvF437VSvB7eJLGKOkm3oy1ANh2EvdJdDK5zUU&#10;m7PgRfCW7IwuU+dxgb258swFCQQmrXWCbenJCFRp6TxM+6EnUmw6rdzOpgqfOeYFOIa/jnVr7iuo&#10;SviSF+fzCR/r0rOmAYDIDG4g+D0SPN0QELMABV1HgLqLx6bkMTeNoHpTZc3GocdKsdn38R2H2ivj&#10;kocLRwIeoDZAoKwylU5hJ/IOSUdvQd02lsvJ2zxEzoP4jzY1JmmY0LEX4e2CZ3Ju1zRkVxznS5Ho&#10;z7Bmk9dswMp1Cn4kmCYlmDq+fxRXltNRS37Jrda5y8MwtIS2jZ0ofPJCrF18fNHfmMbMaG9YfjCV&#10;eyOyLPs3PwcI0Pj2XBGUGdS2iwdZrnObBJuERzUmLEVQ4sfvqVytFkXs/NG+XFh2XD/+278Z9eHI&#10;h0sTOk1sAPiLIepweewwJNCULWoW0I7s4Qfdyo3LpnfmOHiryM11J7Ge/rTj3pFlGFRA8+Gh6T7a&#10;z5lJxbi8mAYkJUFEsvdTrwV2tjFPmDJSzx4S6LiiAKTpg6jAeR/1tavnphSCu6U01gGfLIXmoLRV&#10;aTQ+AlmulsfaGobvtLYqg0qpTCr/fe9WgqNU6JDHPIv9It23FAzlBtFNph8o8ErMVl20cOll4dbX&#10;1A/DApJkYzVa/Axa+NYMR2qn06mZfEJqJDeqvryHCnVOAEG5yT/dF2XqSR9TcGTNMN+sdQLVly5D&#10;c64h+T4gJbUHiCWPippfW9ip3oiyHHvum5FdnKd0GLCedfrqGsL7E3egFIFhWdW3er8cihimxS8+&#10;bPyqR7NHMZndNythPtturpY34y6WolVWKJOt6mhy4I2VPlrJv4/qckiUeDIRyP14lPITyEZowxST&#10;MWblz3IqVceewRGSaOlK+2JN/c1fwwJr+GnH3v7gATjb916KxRuUfldJtB4+g5m6vfYCBz5Dxky2&#10;huaGmYgBMvubUFyhAE2MLF6GCI4twQVKfg6Bqx5b15Lucu5Wqfqwx1D/AinEmQ2g8bjb8g5wqJFs&#10;MBpsIBlWX0a8VvNHtGmhSz9QSgXt3It6x13iUXk7E81oN6huEbiWcmMzZPDP4NxO+jLtF/KA7vTg&#10;IZx45N97um4QySGzK/t6zia8YpCFFbUcNqStZd+FjA7NhBKBK3c1EV8WP56GYNwBzp9SH6FcglOP&#10;P6wwv0zXPyC3SXVT3WhrCGQyoxN97GadChaT882T6aI91rKMnYPbOilFmsE50NQiTEqMLYHj1kI6&#10;6Lkf8LLmM+iaSi/LMDWCFplfduP7z0lqSoXrbrfwH8pLHf0SmLKqm+/G8FyRuduWHZYrK5BL2cfa&#10;T4Gt/R0wCWgu5E37bBthCOR4KbdzWUD+8sABc/Pyorw4ouNYNjYF5y61oR5mCM7o88F4lLFTsWvV&#10;LX5lrEZ8torMDXHwosDn5wQa2bqTZk2zpo++5Xgmk3hFDI8Hm+n4z3+VBLenMsWs6bPr29qj+LCo&#10;5nIUuGUGejpRmEU8uUAGHBByPpqkUZWzps3HDfv2vAib6COGznhzWThxxDgG+LewEntUFZ7Pbo9N&#10;fVw3ig0jb53uyB9NgITkYPkbAwXY2and1YAkpA4az6A9A6lRWJe26twflQlT8kxqN9lktSpWSMz8&#10;v2VryJ4164I8coPDWWtC+blnNm58EVEP9WVb6pH8AjjAqMYYDvbXvGHx/UXyejfuD//H6VZhVIqs&#10;+4EF4rJ6dVYm1GAOc7qccXOrJDoaGbvuDqc2h4HG1eSOr3Kq8iqAdFdQ1d1BQr1/Gvc+SDyue7FS&#10;8XwB/tWqzcvP/hFlrNuQfx7uHhdKrKroMHNOEUWUP0Xb+L4GnL405iPdXDcM6vR/Er8xV4shsWl5&#10;cHFBph7DIeioruUWMv19KHicKPb13kBAv0yVdSSK9r+q1jFGpKCB8Gl3YYmpvjyScfZgN71uP7Rf&#10;gbnZD2oZIX1qeQ/Lrf5N6M2hukNOWTTjq+jKL/G2XeK82scGe4AvY/J75Wno5YeOqvrkeWUKLTZJ&#10;ncvmPwKgiGqXNPffCY7y7LuU60o8DRbOeOF4wqVi0CnyeHPvA8Hom/607WzYNheSI0cIoOQA4fn5&#10;CqS3rjh7ccseFnK+UUV5CEEUrOTD/qomGhD422LNMk3NhyPYAVKq6tQquaGlg6+zEFJSYGkeAAPj&#10;ZmooLIXhY/wjItioFFi2uB580TMVMWX8WK7WMok/TMgjgx4aIdehfH0CrtIQkeAoWsovnx6Dh4z5&#10;xuWdfPR1rgUJVq1AJve3OvXo5YRAFlybzLLh+9fil221tpWOAZPtRnX+8+8PPZp0a3ux9zdMN5eL&#10;Id2se6Aktqkw/ssCrqGV4M/M8dSt0xIgaAMpK92W34InXrqdEeunqVdFCZ0ZJHB/fTI2rtBkHIrF&#10;JtC4TLJIo7ggVLV4f0JuggjoqHNncpTGHjwBzSISHLTK5Oxr62L0MpynzOncCvGWOfkMet0iD0T+&#10;HP9YeFWrNo3jr5Lk7Qtj/xyqyR1ERrkdP/TqeYSMO7MlIkVSixb+Ot3qOWMiS5m6h9cGQuPyRa+N&#10;Z3yXEvM8uSZptqEi03gB4+5vafW/wZ3Poij6HXRL0OJqaRNYbnXP2vJvREZYgW0LkWQ5n37BAX1C&#10;fb1Lv3NHdMXTmhbzacV5cERaZjo1mTVowyhu32hSPxYKujQTumiZ/dFXT4S2BmdVz2wGAZUi5SaK&#10;/FeYYG+m7k9U6QHWRHpbLyDkIj1j8HnsSGnbYruiqjOFaVG7eDvBkJED0AdAv2TTMtSnkXXSGDhy&#10;wDRxWfPhIv5jeA6IbJICB87ij8O0xiImzkn14UAQbbOeMZTjOzCzI+PqmlYKYN72QZFhhTY1pvTJ&#10;0fyNzeYZygh3hfij4nNpe5eCoOAoOTqdOKe/cJjFMo8ycp0rPNbpbnQHcEcOp1yNXo/ct9P/xVw0&#10;2vRrNPkxAnNnBJXRzO08BF98UcEauEgaVYe4MUVXgVY5nUGNohEIfPdVwknaAzhyRwjFhOt2Kuly&#10;wAoF4u5WkXxnv5WTQCzLZC5l24//7EYYW1HTII9iwMX/lDMmTemSGK0vxlBkbmLFPzQN5VvFYcll&#10;GT0htt66ePajlc4ZkxLakKoCBSJKRZ3/DoGzvSlFeVUIUwik8YE8LkeEBg2U+/LD0BPeMJSqFoNW&#10;eb+kx5aG8G9iI4WmprxdsYcuGwUrD0WNBVSID8ZdC1QgkDjOcsq3ZuPeKWdkz8TAfAFksLuqn/2W&#10;pep79DvIfiHQkP1WVSWftOXeu8qZxjqAlRysB5EyDmxwJ/E2IbIFfPXIU5YvNzpdL+HgDrLz5tZt&#10;2hUPhTpgAC3EoH+iWJ4hLH38RMZEZNhrBebUrb915uDgyee0LmcCR0RSacvmtaxexJS9RJxMGcFl&#10;vfuh/JCKg4kxWQpfj5X3Mom2vFm3230ZoNpkySmu3opI0XNiv6lpnvRrUOy4UH//tdJ97163plqZ&#10;+ylx90q72WdgUc9hQm5qt4HgPpt0+BsgYs8/UMK7zuP9KtuyUBsHckaVHUPGtXUxwp8JUb88uKvG&#10;zvY6tq4gyryFDWsugUCdt9y8o7rEhR0w/3QLDMpYTesTF4gbTOpXHCY/tvsnkzLmXj5wnobi3gvl&#10;f0cGn34VfKzFSZFOGXcbJlREbV7jX7/ILUlDE5d/Wg/bdCyiPOue9xmdKJ75fQanSy/F/7qr2WvH&#10;1PS42j78a2K/kSCPyhCJiTV5YsHn7AQaGKnJKqtfjn9LKKzjSEQ7/Ti/76YravrbyhWa9N6hnHIn&#10;cBraaQHZwgVc0r5oPr+Zp/2LnEZlPp7eZS0GGXKsBh+h5L87g7Qel4Jb7UsTBzxlRlGi1uTLbUSe&#10;gL5FygNRZasUSzIiDIWdUMvULpvRzYQ+p4wB3aLoX1sLhQbh/+UHuKDL1rhZuBS3L4qaW2+ihr10&#10;k8gg+XIBs2A7tk05STS9YMEBOB5pY1j1LH0LKxaenZc/GNv16krX2vVjYv4Vpc/AHJ2AQ3kC2zCB&#10;hzFzXlnAXgHesI5d9jcs1kGjF7ynYKcuU1NZpQ1NhKGAZatVk0g6ox6jm8fFTflhqir4ktK3GxNT&#10;NYYoDVpNY6fkEIybcqrHlvQsyi25t92Lvd2292g0Yv0WOpfOxXx3y5rWNhQOzzzqFJeOQRvUiHw7&#10;dgq4o4liVo8KsvhzyLKEgsMhYCptKOCfIQ9ekHbh1LbT0k9FY47hzGoZa4xPHoOrRe3lZJvI6OTl&#10;aSgcLMKfAd8xh0iVkJMXX5xyHW3b/lELPE8JTByqCbR5XZlny0FX/conVZoEJZUgPo7O3o/wwdzW&#10;9HNaW66hlRrsfz96n/uR39U451Q3uK1hoPuZu46HUCErzof5vGU8PipvAsuydi0q3HOTBKWjrBBf&#10;7MZZVnCBVOf49ym+hTUK2Cd4s7kkOhzKJFJ7qoEPR+FZ4UpCIxXFPzja//QWyDp1IspXiAjgzqSn&#10;TTNiCPBh6otbdKNozCU18+Czr1mJjChzw6r2WURGG22pMGWzK8jFmXzk7zLPHMHKFDtz8s8YFIl2&#10;hey7K13nTHTM3gll0asHU0KUe/vqWzBSKIvR/6kID+yOLWkawAw7gZGGw6hJlimUrbqu3x3W/E7h&#10;MOn9fhVWyR/PwhjPbogXlZyCYQleJKM0rKZFr1IrJ4eJG1XZKJGMJ40lkR5U3WPGWcsKbkTFB8Rx&#10;FwdHbk4yRWnd28Ycw8ziGbDhAXrvpB1hIz7wQkF866mdoS/aeEn9AQKlM2SVIj2oJtuiQPCdcmVS&#10;mI6jN7I9Uk12pEtbTiUk0UNOOak/kZotJqE9Iqtsd7Yvr1a94HHVy59tu9kM39q51Zqewum+6HP1&#10;CrJVwbBmDnETZASBKcN4Sg3vuzp6+7LMcC8qEo6bRonbmZ3SiEzKRL5afeO5W2GxfBEJnmC3eHx1&#10;RBWVmwqefsOFsLJGB055wBQ8ZPzs1cYSqlV4s1gEKy0shTpPl1nriYeggdztG/4D8vtD87mcKawl&#10;sxGlgts2uqV22LQxHC+vXe2cEwxwO4UbgYfFkQ/soZIFVHPi7Nz4OcvqX7AUTqwbIDjW+UCG5/0o&#10;v2roFQZvViRrGhgIIkIXrXXRdFKtRwd312Nf2c+mQkaq2y7wycEIwZQ9Hc3Ahn8FTTmrbCCf5/3a&#10;xPccztifmBOjuGjYDRvGRhouCqJ/5aRfswmL/N2AONTrMgL3zmgmbxq1oSDU4onPVk3NR7BvTm/E&#10;Y/ODAmTYmi6deeGbJ+JjHouG0jvCa2FVZaP2pEn6hEowOUpNxkIzZzxLfMvqF3+il0ezsQGpc2no&#10;klPrT1qK1ucIQ9PRJUYqbG0auu5gZawtSwZCvBvV+SEJYm7IJSJpuDlD+UgFF/FSHcUZd17xjLXE&#10;MxBLa6UlCiUxQUW0ygUq0TzqXreI2++Z1gjScCN8KewuDsUZ7KxFtZTY4ldRFPHMC/2G1n5D7TAC&#10;eS4rZhFzULHwYZUCVN+WFD9tw3EH3DKEc47Z4MUSIGb/5Cx4AQcMXPo2RoFRj43y3YN2okHTGtlg&#10;3unb5HH69usszoYTY06CY23aV2rhNudbw/v2Xdgk3Rr2djpEHyZJwhfHmq7B6TETYde0xQQcekQx&#10;e8qCtariv9BkUHRLeud8wJ4UGgYUnhItwDRt1S7OuPGZGUnN1FF55TdpIN/KlRgSCmjyJySERvfA&#10;J1jZzInd5xJa7gJpbdsUVf22vybxzWDU/Fy5rZFjOAFTGmvlxO15XROSL9buy5JkYf3Zvib2mA2S&#10;BAoPuOtwdfO2Z5MOSGVVO+oZYo+m01HwouHRVtxrw0V/lCBOvXqmbAMmF8cSSFVQXZr1NAaFsMNm&#10;q+jY33BenPFRRDVP1N7vHtxkHsTwNhePcWyi4bxjfjHfr+WOZKMiVk4tJoL/ULWqNOtbooJ4auIR&#10;Ws7O6vPKxnf0VDn/dRaePD6VYrz2J3jycNN1VJDD97lzmB8qOcd7JkIZTifGs8sZbXSll6/WnPhD&#10;L229M4KgM3NMXsj0gzHxcIFHxAke7MA6utQfFedPJs/7pi79ujqlZumDt1fb4pD/YG8HyhgnxC8t&#10;1BZwocoWXtasn3lKtHs2V49/b4Re0mUbNxG3bZ5qZx+BmnI93RrdLN2XjSHE52abhdIHHJyZw8wZ&#10;NFlt7HpFV6+NirhldjrqE91RSJeui2GV0lF/k5pjI84/+2e1cLK7IJeSzn5ZY7Y5EjgrFhNcbkRy&#10;aLTaBE1MP4Q2VveDvCj/7Gcz2fwFahW/1tUnKQTxB4a0EWyUtFDVIx9mRkCLGMqoFrZmTKyD0Ahk&#10;YtBujxVzjKpo3xARDIwozKJ/bM0Q2W9yo52BMVIP3TCtDr5Oq1ZMaXtP43NqXXZc3nIlFEoLwhwV&#10;SHVbJKWnNcR4DgacmB/Is7PEQshe9UuC67/vPo7MvnWjdstbgiVZ4dnGUgw4uXL+LwvAmGHI9LXM&#10;Vj7LgFqatoX53c2JsfcSyYBSHvpdws2cWDZpOruL/5WWuk5BH5a3Au4vMv9haKJkGjZksBEVHoGs&#10;PU6diuP1hQtCSvHOLaPom0s7vs/KRcF+wp17t7Hk3QzdS3p+cB1pz5VG9FWf5e/hfZ+ZAeDhNopw&#10;vcO9HHm+OUlRr2HbRFHs236uY+OFyWG84Dt3Iro+QqqbO9A4uaftuTLg4NrAUrBmxR049/QL0Zua&#10;t/JajQyUUiyCMhdHcBziAka8V8dmYDFlK6kc6H+r9Z2KKfHwSjx5pUvvdH/Y7ZvC6IzXYh76bDhu&#10;KE4sQqsoHjqTmrCqXc3ciFim7GkTEo5Pr6PPL0eFWrZOvpRBCaEBzcyeXH/5k89FAxwdhsGLLnxd&#10;VtwocuBXc1DDKNGG5iHAB8USuFNE5EXU/O/ymerpLS7K83fOaqPHomKyq2Nnlk7pnYjFnwpAerug&#10;8QyhUyJwjKCiSiT6nn1KQgurhw2DZ3MVWfzCUj/wW4KRltuYftSu3xlYiIigWaNZ0mFs2yR+w25j&#10;ZoXg717NH71SGe4VT5S872J0ucKUO7kJMSw63YucomcNtr2+wS2DmjmDhxAMA59d44ojE1yG2SvO&#10;Z8q7E5FujN/ClO1NtdWtvIHvAe5KPWHvJIpvTkyXoHnW+QWis5QHU9a8lX88zYPMFsSZh1MkltV1&#10;WMR4UUH136OX0wZIgeRWTVC1Yd24wf0xDh4rrpDbNjYJ2/6lD4F8BVi3t/3Ww/WQCUb7N20sSUJb&#10;C7fFnRfyYEs99OAPttl5D0ta/4D3S9uLhz9lvUNEODCiEaK+XYtDLqHTqD1pUsR/qNw0HQftA0zl&#10;QDWWiCAdKIDHzxRHbNE1BLodjivakasCxPqIXXsX3AjOwQgaEr4CEFtbBMKuehcNumcrZDH0rJyQ&#10;/Jje1+KCe6qd/94FPF9UTKy3bPNU+r5+Gnw4Cg3+tvwQHimfF+32lqXo5Vhf+EyTwHHyYflx8enT&#10;AilNBm3BP7N2XkGJYQz37kANJatoaJq4GxTDAg7DJZ38hwHyb4mxPxobXgr5sb4i6eP6Bb0QyHFo&#10;qd68wzcvirgLZXeWaV+By6cbGdbjrXTCqgPVxEvEFLGks8Yw02M6OAoH3Ol46ouhaQ6o7PePkwtP&#10;y6iHGZN1FFM6aJzp48OL9X+GLeJ4kXpykjaIJdVRgvdTblIjmomo8KqD7LG/Za2auRCfAhHVQq1h&#10;Kbj8OrvWAwlC6mp/z0PZOWZWi6BQgfVkSYWzhwReuZAdJyHM7E6QHNuxQrh48o64259rWryzQmwQ&#10;Dras6zDB7KxfP03BW4AtKXEMw1vWAcclQgklllQy+NW4KzCgaO8ByWa1JWia8To8glOr3rBvvXh/&#10;3yqctSlGmttE6zvnMQy5h65fJg+fVTNf1ARHSVH1xxgXqgzuvbdXl6jFfl2Uv94YF28VV2vDsnDf&#10;nF218VchBLsKPQ35HGrLJjLrzO8y/1yVl6f6kJDgTiThZYHtk344CabtM0bIJj6L1C6ujLAyVmln&#10;SBJJuGVxTGUGHHh8tfAlHqJXPvnYTu87d5R22DR20dR9jNsp6dupdq87ob5B/4PNk8z9lQp4O8+W&#10;0MayvYg8PPY1p57bAeHNDJ3ZvXMPA9yCJv/YDoEK3wwbP1uyx6PCx1uhnZh7UeHmENeYhV7f7RNi&#10;WH8YMhiMEFqvBm8JS4F4tlr6UlF5n1Ak66QHeQC5fNLGUr/DP5KxP0y8+i9gvx/FkicyqrwcdfEr&#10;FUcsh15gxr8u/sKgo+i1mh48NMCRDcVWfePLZzCpj3oJFYLLnMbcqxdx+meSObCtJ1N37KXoer0Z&#10;/2r6RwJ7ZVmrkEPeFLaTqR8zDyooMjzJ/5yk0l+PTYe3ul4sdyJ9FBM1jV6dOiQR18WnYVO06mpf&#10;PeRSnMjv7e1dB6OS5EF+YgioRAkhERWKW6cezyPknrn7GihXsoU74LhbDBzaFnBHVHJvlUf6XVO/&#10;FUm5XxWMSaBTQmLJyR6xkT0jAiKRPRf5jRjOLH2YkoPI6lylDa/OfsTnA/Bl++q+VCvxzfwLJ6gS&#10;a1jJg1bhHwSRWAI28KMuqkNnljUmYoskfr9ZdUUW7494+1EQ98xYaK904Rx+FUf6Wrko1rN1/iKv&#10;ulcNjEST/jL/6thw+hOeZ0n1x0B4y0OUq7IrA0xgOjhR3NFgqu+Jhy/DO4zy3EbtCPEW4qvhXSD1&#10;y/yDJYM0QlEtmRPCpF7ccGcUd08q/cefxZTIGfYVxxw6jb9oIHq2znXqjnFsKu8G7IFE9oPPVtmv&#10;ELbRZHYGozEv085IfFxq9XV0Us14DINFRORJo2UmLcf7H+GkcmP77zdSOJ46n3E9WXJERTStTesj&#10;F138IDtg/peqb/yfjWuCTfI8AwglShJm0N3bF7u7fSBc5oz15ARjV0+vlOtB0zPGcGuGi+FCL4cq&#10;0ChUeJFskAKXD/HMKu/nVhCHQSFqspC+24Sx/8YZq9Y3QJ7PNcV3nrm9EPfu8qchzpbnqTCpgYH9&#10;jXMjTknVLYBW/6lGYCT3NSmF5te40m8YoFthKFGWOIf2ibOFP8yUPzhJuLmRglwEbXkkCLNecOXh&#10;21gvYdsVV6YCuo9Vozs7FNI8l3Jj7VI+82svgr13kBy/JV1qnHaoS2OJSOtJLI01kNDAncj4OsWt&#10;Lx70qzIoudid9iEAY+g9J5HUxqw3fCse9jt+/hRBbnHxkJAU9mG2RabW+S3jxZk+WAc7FPVZvyS2&#10;DmXnTOpvSYL69tKTwzH7sFLYI9Bn+2nSEfqWzC+D9rzoBK1sDtbBR+CraT6CMk0zALUAyY//60c0&#10;j3KjXbPxH/Y8nwnNiYEHxWEjxG++GtYGJROCmzXF8+/AEQKAF1JQryeKZNZkeikQPB6RyhzIy/KP&#10;PcAFIMN/vSUF4v1IHTrDgRWCNYtGYxSb+vLyYQecKMQKDwYc7jAoZoaDe1QDuzoaEfmppYk+Z+mE&#10;8L5mhIVynXZSQOcqbx/CzYjWX/q3lmEd3fgZxBa+PJFI2MonveyukADsTSt3b8EZYciPI1q4bavE&#10;Cm2pa/vpdMDiNmhBYPi+lS2xq5KDchk7RJwaLIgtKdxnHQ6F1guJEtSp6sErLqAfEGNFQiAt1Knd&#10;PFSfqRIsiLg3QKUpZ+O8EgW3uvYnR+GHV/1Wn8XE0JcPOYKO4vVTFX3OotuML0Nd64bTzYsJpNTo&#10;URS9Fq3SOBRaA5eNB/4Y+fiCX+xwYprEbP7zkg2BDci7Q8b2BtBiOidtc8awn4ecoKlk+xA8vd9b&#10;l0PLQQjkyJkyWRRP357npSBlR0bCO8NdhxNO3kDxf5n1cKVSgBvvhLbq/Umcf0G2LreWHQKadmUL&#10;18brgxO2uXAfsOVhfNpsf7tnfdWNkb9GKw77oYD4onBvmkV8K25x8byZ8fYOejSfsTxAyqVRSt7G&#10;wHz9NTLQlhBcMQDFiktAwOBq9/cY524W9epzKhv/8t9dpkCGlCH7hO1nbDI7NhgBhSMtLK1s31Q2&#10;f84iBKacWSt/gt8fpcmXy0+QecNM3qwFe8/YJSdz4aEOlEbjTj2snY5s/Cy/r+myb4tfX0ZtdI1Y&#10;W1OFcouvWh3ea6bTxYq1pdA91HDbonW5uubtrV3LoUWKtZZ/9HcbHtiHlbDFlIMYv4wacGC0P4FD&#10;OKB4RwTWzyGG0sorI/H59VEfvtY7or2FGmkBztHi6WbH+FOJYpNFqlDPxiW+hY32gItWoxypuMYP&#10;3XceC2zGEv7y3/zsrp6JEidV3dPI761zzkcn8O2rR3uKCD6uUDCu0Fc/sKgncvhtPzR3sOpY8tpt&#10;I8HOpT33XOShj6slbglM1IpsqYbwZ6cu4ZZM7mBJX67sfvO6b18FnUAyAKUHcf3xytWjVW3X76Er&#10;nLQ9QMGD9rH0WJr9T/ebUwoAS+oGxoFHRbtIxfrxpqGJyMCB59W+dahF0fOG2Av8QieyVt/2TDFV&#10;46rd9ZAYBl+s71NW5w2Ha/ver35/8QXEyibeLLo56ykYP/mltZUzNzdP3vAX3pex982G5rDL3uUE&#10;R0CRsS1WDti7zwN1syUORhHwfJM7NH+YoNMisA59mCn7lnkPCQnmZhCmJ1PEGF/sZ4BquyyO3Mot&#10;RHPSY+t0U98n9PHEYq6kjV0pzS2+BcoA8kn/KxEohASyRRLHlVz/sQUVzZFVYjwzm0u7PK74fDGJ&#10;sT0u2iWI2kNcMXDJ69Qm+DU5v4mBZs4ZJgzc+/CMdv4MxK5gfHw8RlNvxnShYYW6DafrxV8IXy68&#10;cCABzY61Cnl8FkrH6y1Lr6frTwM2BC2Pr6Pp2J+ME7YxKUR4HL3O4VAM3/kT1ekoWN8nZCCKIWgX&#10;IVubJjQPvcb6FYRG9sHW5I/ohDpKWCAALlqnjgMCfb1uZB4leXHPwRUK3Jubd5BTGAO7mWxuC+u7&#10;4PSu6kDfsfj0ruGqWNHx/oyl9XfQ0EIyrQGTib6Csx2BoZ+FBLe7xtD/AfN/9wBdBSBjMAsZik5s&#10;Xev6b5IXmrEOgX/39qa5Kf++zstwraKFSratXP+AtqoUXzxIJS71tWMiZNFouinhDBrO2MY2PK5d&#10;MV0tZYPUINxlNpFsZ7E0PdtUS2xu33zTxpHcicgaOMbRqYy4G7c1nVMQIf2Y1iUYgFrqAI9s15k5&#10;kyNFhVNWvi5b6FXGWlI21+lrWefbqLr/Q1N5UzwP8RlL4fxMdH3phlxyS36WUFDhTawDSASg4lvd&#10;ZawYeh1Cmasnbpy+BxdvHhWRVdWhAA5SC0FhVNmpsXw/qhzckt8icTeiT02HATiq/ovEP2A6y2t7&#10;dO6oHxGjTjp/KOUvFbcXs+1uN61OFuEg0JNkisODvoyjXz4AnUHtd+/1jQPOm1BT9NmUbYtnq9op&#10;8L6y91fM7YKLmNDC4h3ga4QD6l8NWkLzWQ/EPQmEwfmx5Q14RdfPUgPQ3z6sIMAjX2kAfJZ/AdHK&#10;lDJYVA/OYGyjjtbSuT1jEocWml3DXlb3uKQeEFkOb53I1waZOu7yL+/X6Sz0m1vKQF6NcZ9PmdX+&#10;WhicMOhn82pR60O8D0m1P9/waTISDlvZCFWf/g/qmGo6GlmMEeZKf51ctuvE8sAvd/rAi+bQ9b2D&#10;u08RaJjggTf0h7yeOB/acl+p5pDtGeM9/zsB9o6TdlCAoNjrygh2b/xTSiWr2O8KTwr7h+zuLKUt&#10;F8A4qKalU9miQ3tARz/mDJ5L71p737Diueh0vTpjyMAdWnClu3Qwc7/I/rYYuffvpX535y2bf1yS&#10;Hqx4jvfq2BmarYcvpx+gAJtd/JeqlKLXE2WoKWdgGxuXAzfCnQLp/QGtu+/2wc5js1vHR3IICNSV&#10;vvRJ1kFEs7dPNKGuAka1X966BPoir9vxhTEMLdxuvwqE1wkKr3T5lDx1ErXDSNpqzVgwjsgwfIhY&#10;+Y98374EvlLh8YgEdCh+7geOJZ0Mfn92PfWNHf75jl/WW1OslDaO+fereXiCMSuPRFDxfTL3FyQT&#10;5ItbTH7GE7UINe5EgofCqXud9aHVcK92jlMQBpzNNOcNuyLOdzeVP559Qv44MFpGCV6/cHqX0DYw&#10;j8HqN+1vaoWC3eW06EpBujFkwyolffSU1OqW9nqSOcoUchJlXyIhqgpNGg7a6ZZwV8MSz3mzDjj4&#10;uTH1d4LdHKM6t4tRdi75X1pH6mmv+TXO9QsuhiDxZaFIxCPvmL9rpEBdArkFMmc0V1HjK7cl413i&#10;7XeVOAiO4ZVnW1de3tJr4lwqu4By/z0A9tLXk28KjbOX2EWytdNOYlCSt24SXQip/ljNGctoFEf7&#10;XI9mkutEeOW//ECYJvozz9BuhkTfPUvMejlVN9qewvTX5dukcRm5DsF3uwBER3eU5mrDorFtMFT4&#10;rGLmRgtvL8YwSBJT6EazdkB5G/iDP5qeDw4OME++zqQgb/swOWFLQ/GNJzBtyviWZafW9PMX1C5u&#10;HcJxMiXKHkbjPbeUOO1ySkduD7lK04L+8Ew2h7YW0b8sex/0qCdh9x/w8ThA5yy6IZVR7dubMfyJ&#10;EXN8106y7gRXLEbTvlgcaSmO73dYjOLIH2rV70IQibePY9RIZy1J66IdMSBnKvNcP7t+ZY8iZM96&#10;+8YRTI0qq0CAf7+f7/Snd3czth6JXYU/bvbvmU9RLFj6Zy7V3ONr6Gb3Siiz3IjygoEb7a/oWWHt&#10;izc32hRdlnrJ6FLcjH64DeO1XodEpr/xR4QBcD5t8qpPZay7u77b/wyqDvU5JRdPAkQXhhq4M6dp&#10;SDp7PHW6+UKknsB1Dsm9y+Qsl/a5oEH4q+Fr1R3zynCjJiPOl7qgfWPvwKUbXfyuXN/ctjAJzSnt&#10;lVatCDTVc+g1DXGwgB3gjA5o1Vye3yi2L17yG6fv2hvkCxfqYDm8zQOFuWyO2P7T6FIw1Svhdl4O&#10;vKcPn/E316+M1KwUZlDbuCw4QckHi2tO/0pSCd1OjYEARKW/xzRCBPRVMKymxWPlqs6dl+ZqaQqP&#10;vRFYZsD7j1rZ4YCcM9MEEfJqEUaVGlsy9BfhBp3FvzTeCqqiUq+MV9aTup6Rao7xfPPmLZuVusVQ&#10;ppoMG7rp8tacz568w6WN7sktag8Mqt4ZVv/Glagwp7lNQctiRGyr2BjbruYkjiWXkJLCivoHqvzZ&#10;J5TVr3PojT2BtOtsF3Q78bwg3M3sfRG/7cg0YpIHhG5ej71s28l+VGxJxUj6NemPIb9tPmF+auQt&#10;CwpX0X7wT3VhuxV72rv5FS3Ka1xaVYBf0dImcBvZ7lHUiUMTqW6GW6zz3EKIGFrQpQ71j3WGA8E3&#10;oNvJzQwMFUbvfgeHs72sNcuUSBR76jNGZhFi6ND7AzFF5Q7JitTrtaq/Fd39BdSqNV2/P0EhMMIp&#10;rdWcoc1+XNBXH7XCfFWjN9VZhD0f8bA325iy+rpBF91bZ4bA+RxIySLcRbeMOcj7bsL8Xt3x9pEm&#10;5SiUQiXtTEGfQrw+cEhe1gxTzxp+u607M2A+5lv8t+hXBq0mFslGmEA1/HWFEW9kge22+Z9A/DDn&#10;KgqnxTZex5dI7jLzkkh28jnuFBxUykv3qBbwMd9tK+dBohgbDfBZSndqrW2OkdKWWSewje0zo5pz&#10;I+KifSf//ut4nr+lJ7igUrB6ORLn9X28C/PU6pW+Yoc5vLyYefvfW7kn/R9tUn+lNfGfx80bErxO&#10;/ZJHJI7yTzp4AXgdlzRZstTfbw1KGEF5bFezLQy/cZcEZjfpJbteDiQ+MyfsFZ6SOfFkiuGyqDIk&#10;zgpZKll1kPya41lVKlu0ectuj3ni97293H6+/hZSs5fcmAM0RI2DOnY+ul9p2zbzGa6sZfv9iFVC&#10;uVL/Xoh8i1Fu8bfXDm/3nfr6VTRj7+K+5A3zrkJb2YXgQiUUnj7GSGOO0ziuLu9k5I9Er2TBfOJc&#10;CT1iUdoDAKcgBRseVrTvEGkJdnbd1Ay6DJRq+F8k99XECzKkSCYehnzwo7s1p/+8qIUZIJMOWESq&#10;ZCyHVLYeeWo674QQVcf+5b+/xjUrtis2E1L7mZF4EHCCX8VaRsVEagbP8MPe1NZvKiZylbaHiWxp&#10;Gcd6STl1xDoKhppj7jFjHHPl9DWfZ9/oj9l4QqTWRYFtLglqXHUrwpBt7g+nHBpNEYbvRJ/NWwMR&#10;99xAu8b1bKQ02eJzJ31sXSwW1lhTuC4ch/MWongltrX4pwZvBs2UyaYoN9cUlaT92RXe6KP+Nfr3&#10;1KlvMOeg54PfUfD+yKdjMzL0F8aEk4amzRzTUUgeB8fau47pUDZVvWWMByCGEHMTENS6ZExgcarW&#10;MiYpmMd699r6WNIiIfxbrbnuFoW7Inm5QgNkU7e1Xp/tkUDot24JbCIhak4lHPxU8AnHMln6ZC5G&#10;5w/EXKsGcny5k1b1ZsakvMeF/TMQuV4eR+oZsceObF1cMCe525vStRJyQ6UB93B/NWIX6RaM9iKX&#10;oqUoWNDLi4an9NSW7blWr5iz3JbhhNF0i3ceMKENTHmgzHfNeJ/6khSaTEAFiSLpawa5euIP+bUM&#10;Ij+q+Hso5Va71hI/XezFRRONBStufh1RVp2v2/jVNPtge2Ip9xnVeS6h5cOEohRO81XcbPIkUzgc&#10;/Q68z+os2nVbQryLAPHkI2iu3qtiwkk0xyNgeNoD35l9JziVz6HHfcyriTn46lZ3vnpQjxTtki/s&#10;YE/IQ9FaU7D3rAn9/aIxnYw5MnPmFejp42dZAAW8IeeeFMOmUWfsyynSXfMwjwPk+ojSFAru9M0n&#10;5yv3q/LTfAyndv3hJuREUpUM4tEHHcyVpvFmGhObPrkKk696q+reXPWXMUvb0h6ZDTct9XQKrZtg&#10;mKi/TUzEWxBGiOEUjj5nmZGUynEuTK4La9nEI8/gHfaLUKI5GJD129eITqSgrp1nbmIizHWpErWO&#10;YTFsalLH2ZG0BpEVreTrpzN0wtLw4yBTL+szGATf2ae+aJDD4FJcM+two/S3K9ffc/IXMCUN0pAz&#10;Y6p5mxXUq3yjlSlcOahi5WJVp0yjVKd+FPWTUUbNGreXaJgvutAbM9llTvp703m5U70ymEPvsLbm&#10;5MVbBm+ou7qagFZBKcCdF7wISI9Cs0JkNp/es7+RrEPaA2NGxOjqZzQrmdTJ5yHoI8nmE7EZVlQy&#10;koIKjhED4ioHMO3s/iIwksmmU3xNV4QEzqIa9c6tNBbCgrtLi27v3zdfBafJYHHqkFqfmqs6GUGT&#10;08Mhnd2rsOOW3KL2TmIGbfNz5yWr3U+97R00rD8wUjzqRgTkav8Nk7qrF3yrDGC1BamlTckscDgd&#10;h/K56zrBhZ7lYnz8FYThXSwxymwwKQN/B57P/OkI+5fYTtatRxgKrr1cv+QcyTqf5q8qe7Tr41ut&#10;M5qpNPrRbb1BeQI0m17evjLIjnm05o/4NXchtevK6WKWoor+IaOC5s2itcc25K+t5mvZgiNrUkmk&#10;XqDncYLWKtTaua+gf3K7bydikQ8G4A3pEhC5tUwn0y6ITuh3THx7Vh8Oq2qGfw09RtTg5fYJo6L6&#10;WwAqVXRlRG+627pSzF/G5aaw+/fWara/ISMwFA0du6TojwYKX0YKir5ugo0aq5cFmM1GfXHEa28s&#10;JCVLAuqjBz++KoQhi82uVPr2e6tU7ENZwbZ2wQ/CQaQAlDMQ+YqFvrSpOebJJRXaJXVMExm0kYYF&#10;Ow3zjwXivyqn+deVR3mUQskktxAb61cjCntc9vMeKniD3xYBHv4NJHKOMhkFWw6jgDh86kgmZUro&#10;u+VUGvDfsqX68e2r9kYiiUUOd8/lYxxHnawgMxZgGzWwgzbp+QVN/FfrYutDN7RXglLHVxTY5MAE&#10;XFRY9rbYOnjeD0gN4aIrYDNP7YbjZiY8NEe+obVTitQt25f9QT4MHm1/1Mi2/YnI/FjMDPFLExCy&#10;IMxafWSyLTusPjPl/Faj/AE0n4OxNytI8DtzqV4LeD9tX3QpnFa/Xs29d9Z4Ijcooc2aaT1q6yTm&#10;7GYJy4qXfwyGp45ACJBx+sH0MgzWylyaLYFVCodpqsPQe1PpXzEQ/oXqeSyd8gOdx83u5/3BKTF4&#10;6/6KJcujXCTcO8uqUpETsGKTApHOZz4HMqpBh37J5NvBDkIDIiGBI6bOxF7QSpW0qDJrD+F5exMQ&#10;FxEzKTGd3pCo79kzmUyDzg2OZsK5GFoHzkix2TPzHt4l0gt/yAynkBJu+voMQNG7ZuXJ4O/Q7y5V&#10;jhRMyy7+ch3K9IVgBKknXPw1U4p1Ns/noLS8eUNTMDVv2Dfk7LO98CQC1kO9vGNPl8Q1bzrkrwpa&#10;FvrrsW5sBounDruabCiTbBU4ykg9BMhOuoJ6KAp2ccGreOuJIqg3oe224PZIWUCwtHChG38VnCHS&#10;QAPx36410teGUzsF72azPgThMl8JorTEI9+yy8HjWgV9pvb5h9ql27i/aJPHVCdtqy7gN25ukMRw&#10;oXxjYxghVpjU2de/Miq7plOe3zQSO0zN3n2nTdpACkjwmiDZ16KaAIxnFW/GRW8fdhC23Z17uFm6&#10;5Ob2N/Zuuw3ZOiB3CZeXfwfd/o++Ie8Q3elECMm9IQ1y3aDUBFIEWDxuEz+Md1DvTZa/MrgSMwn3&#10;gtdWP2D4ZpTr1407jo5zAXTD/5GUGxKpHEGIXiNm2K+MauUsTk47BdMObIlcNpTtGnDW+ASC9ht+&#10;tdLuhcdWLKhiyp9z4nR5JwSigts3vMtYbHeLG8zva4ABOZYK8q/o0Q+TnVBADwsjurNCTGt48rTC&#10;ZkhZHeWtgrMzvbrOND3ExceL82FnkC5kjJr2tx328v/7kgqnNII2C061Rk39IfH0vQ5ixGM9GTvt&#10;pSvpr6EpsZbaoPuYmOjlqJD/Qnyz2WiVlKxXsT4Rne12xbD8eS4g4RdLV5wkvpDY6o0MSTBjb9jN&#10;e3vGNr23IVvGNTXjIOireyL1NVNuazemu47MQ+gCXkhFQ0oahuwP+Lx0GBPmBZRwSlldRENqR/Wv&#10;v5txXMdK6XIu8vDPR3KSnzTqIua83Jg/Iy12AoK78JusqL2PAiTkaximbQG3J0XYOokRAKAm/zLu&#10;TvzcT73CXV0B31QwGHjjsHt3XzzYegE1MI0qeubXhap1nLMyMINBe89Hb/TYbrVFMb+w6UnanvRb&#10;sA72HZHhDN5FNOxDaCyEyPkr9q3wIIduFt676xB/qdd9qTfOkRMbzF16wCOzyVVKzZ7XlNi0TN26&#10;feXiuZZN8+DyyYtTMOymkf5Ey8KID0VlX94z15/zr90KFtzQug0iwzTuqTfg4J/dGsuSwrGhE03/&#10;yFZUE5TSyPTAMY0UiaLl0HlvpamjgGnO7fR0R8GQEjGm/eX+KSodeU9/U767V7aAXHiPD2BSxnIz&#10;81IETtIwi51ZUiP9Btldj25P9nJvAhs/zi/XQgS3VWPanOQt0xuJT724V9OuC8OqKU/+XNOPumWe&#10;f9gBej7/ywL4Fghu2qQKR5XKcaZz1BH1hkp9XcP9Quvue6KeDC6JxD2rZue6tuECRTfW2A/nnxOY&#10;+FokeUDoLdpMWei1h1XJxlzFHuq9ww6NaS/fcYq/i5GKRX+yEFK2M6INbyCD8dRB8NWwLCDOmQLE&#10;w13IDRDg+ekDMHiq7jszMfQd0IPdUgRai6ieBbPUAH9dl2B3+OpRFyG2PGj069wKO7Ff+cOtKLoa&#10;Y89wdTjTSNImvuVHE7b06fNmnZN2p1f3bHA5opxbs5lBgSingfSg5TSCRin8D9vNcw8369H+ss5g&#10;f4y9mgrrfy5cQ57WYUNfBKnrK2aeQM7ouiOdFVZx7ksxL4dArvjHqo39ej8cPMF8TUv7j37EEjLz&#10;6iZSu03EZTGrSWiBqyUbhIj8sH5ehgFfPfKqAwCvtYwknHiCftYtDgG5oVnS3X2yVWLf+i3/bzsO&#10;q8ND9dEf1bG2zWXVstU+SkkBq4y5k3dEqsCbedg1aZ22MUnE745cMBCoZRx802SNlOg3fSsbZ5+E&#10;tXHrb4Z/7Er6avyGlSmBmojm9FUEvMOMOGNRmz2RNRHvn9Wf7WG4XeyDIu9D5JsMABD5PL+BBRIR&#10;gE3TvXpJZGr5nCuHqPRUebQzH02P+A1wlLWp1zlPEu8woEo/X9WxM4RsTgsCQcmVRO6Mg+nrSWtX&#10;Kn7bSBGovLo5/STb38aTNqAWvmnz1bMZgWfnGE48cT/QpV/ifH/brGMtWXWAB8lOoYdbXbnweL6V&#10;gBVJKqZg9vP0DhpNAUJIQEKl0dhDh+D52Sn7fbZlGLlVoT6Yf2nYJVTIqoc/JaScEjCN/xO8IlIi&#10;XClGwbw1ybJYLOe43ZQQFWMPbjysw1TKk8mt1SEFw1yHoaa2L16frxi0mKSO+WajXwDtUjxAH3jm&#10;qKGUcJC+Ghe9CD+QfLzTGqNtmz3VrbnT5HDcXLPkJHkhIROp2GexlAdceZya0ifudIUUr089MCzp&#10;4LM/L9ywqXSG+P6oF8KiAY/cjth0b6KK3kq2T6tAkha1lPer5QHeon7Kx5Y3vPl8v6/vJ2Ek7d6S&#10;ptD5KVK7O7Nt/nnws3EVnu3vrey8jj4gj/UfnTSueE5NZx0uWnm7s4CMIdhTWh0+N5ySPkaHVDbH&#10;6+Efzn1LN0NINsbhT1i4uc6LHaIODmVILmO56eTvHQDTlPThTEeurg/9OlbFAUILwURrxPj3vO/u&#10;TYEXAP3K8kcomffr53i65K+a3co9ePRoGzNhWPPgq7J/y0w2cWU13/EhE9IpfT5ExXNBtwwaSrGC&#10;A/T0wBvUbNjPzjUgwdXKarX/Ghad0tmnmPgOyOHGsjaoPSsHq9pJnJ6rnLi3WTRIF+iKtJnId45c&#10;NtqfjXP555Jj/ZCJkt8NAJWkw82u1/Bfy4gb/ASw5pqnvTcvQJJEFtDjgBO1QIklaebkduq+4Hzq&#10;oR735At0GfVTo6ZDAwDnd8nGsO7esdMn0wEZEqflg+jXDyvsFLGgbYR882sGFnNU44LnFzHIDMKd&#10;6VQrK1derxbp5Rxld2XaLK7rFe5vpy6BiHpWLrWOB1W/QL2ahjhazcqeB2TEDGf6cn+tY0r808Eh&#10;+jidmKLXZcvOzQb784ClPBRMlH+LbgmP/+uVcm1BkJrixx/vWbs4pgXMuQ/gMKzTnUl6s6b3A+02&#10;NBEoNWGZQumUgJNwpI7929wQsGV/KqYF0sPi+XyZJaDGtGWFY0SD5ow/nj8gKR02k301fR/2LR7d&#10;PeuR3uLLYfvvDlZQN5Jd/ZKyuf4cfpo3RWvmEl8TyMWfe7v2xFI0CcKWyJ9T5/yCdMgtuEiK6RDX&#10;H+rJkAMWZr8jm/5SrdT8rkb8slfvF7ddIIhaiCRRKZyXV3dfFgvJerFtS3jWf5vZlBgKvBflj4Jo&#10;GL1W6qv4ie1xBHoAIhDkw7FM6Pm0Zo9OEqw7/pHxdSmCDAOO0nE7VaiQAbi02ESUAa6uuY+lHMMo&#10;mNKKtddHcnoKjlaMQL+hHefqpJOYAYR528Hdf2th0ZEOkIATPlwOK/U1cQM7FxIRCvmeQ/kVz320&#10;0wcKmV+DQGHXLKITlrmu4yRCcyG1OmwYvUaQOlHYLvp4LPjDi9H++fGj5ZBdU+lrA1PasOd4dx9t&#10;ydTRXfmWJ55XQOrT05Q33IiZ9Mu4y1N9AUFjxUKZs3X3+03HtpNZcNv2vqdj92DL7gzNRevsa8u+&#10;eWH0APfgEmonS86gV9+g3MhArto6U8AZhrJ5EJGdaU3sWzLoXe5gr8eE8AgcUyrLlzmsNl5zPLuq&#10;V8v8kJXYSE2x8l/UnWKFIpiUiG18aSOh6fuZCjyAgU78HjZski93XoazazfbnaoT6ezbOnNLY6gd&#10;dQXjBqXjCFfiVyOlvibI1Ml/VeL+ZMwUG86bn0rNLPzXyRN/wFg7sbJ+ntD+dH7qRPvD0zS2Mbol&#10;mLyVup3FYPT3/mp+sHOZP4nKCZDIIkdAgFBAJQYvYeb+lUn/2TonNvKbz9mb1R+oJA3R8CmZ8IAx&#10;nX8O/uwS2u65L3m0mYUp7NW0Kaq51T2WhM+RMI/Fh27+bl8TSsZE/yxxu51IfZdbHMfvLYd9Egt0&#10;LKTGPtuYoj8VnbYtTx6jmdRbeMe/vKsO9xgqCr2mMGS08eTy5kp4FILkuHQa/969iFm7cDrxUgyk&#10;hJUzZ7Nd68Ukarr0CHGk/PlehksiuUQEZKlAcJd6k/GbcprXJzU6dBBcH7kkAKoM1GwRMIozb6ss&#10;2vfGz3Ds6Y+c0K/H8mjr01DgPTchRE3DVZv8QLrniUKdpbpF5908+enBabbfc5/qnrf9topVo0aX&#10;miKPChofT6HAkHioz2NNxd6xJDJVFp7Dl6RrYyAQaJirgRA72eGk02hlGC6NEJ8XMtjt4ysdTesD&#10;IuNhRgBlNSiR1oldjhnsHaAObQEyO5MHz9mAaWsbSxYHBDAIn+hs8S+8cd/Ni6IBP/62Nno51NrK&#10;mderc45Iicx2b0DSwurzuWGLgiYysFSPl4SbACF4zthi8neBZL54z+YlcdIKDwO3oK+2jVHHQPAV&#10;YLgZev0dqerCd9gT4878PfNyvCi3cb6FaWT9midkXTLPvMF/8sbU9DFeK2ocibMDPEv2dfojGPIt&#10;3IKGBVMcnSzqOPZ/4E4wEU6VPo6FTy9OBWCqBrRiDzN32OcRLP1n6vEd23fwb9tdOaEELuF23bxW&#10;+9rhYDOxqTzqlh1pU5jPA1bYUNGA0MjDR+oMfiVDaq90+wVs/tIx5MOBMtROxFaaNRnFT3nJz9iz&#10;0dLPNpIMe8kyf+UQ6oUdYepj4wz3M3kaa9h3kNQJ9mp4lOC3J9lxJEoaWQqZc+glUb18CnZ/Fiww&#10;XQl12Yk/vtdAdgksVrmxC7+EA0OKvRyMoEYk+t3JX5kYCEYCqpCq4mc3u6ERbdl+6KYPLNOHfoDX&#10;RvHAUeM+RNpURivjoIH0Abx+aW+TIsSrbupSKFbi/P4YK50aF9vho353L6RnnZjqNgc4tw7ec2ub&#10;rNnLOQntGq0qVPf2OfuyVk42mypPPYz3r4KVScCaBkG0raWT7XtJIJtnmjOoLw4BMsxeOdDcA3CI&#10;64abq1cj1yex33U3XUQ6BqAYM9nsyqxIipQj9UWL7WzHRTeuXhYEQbJFTRqC+vg4d0h5sJH/PfHS&#10;spnpeepCiCDJ2HZNgQ7hFDSeArsqtowaSEsx5hSSDKdqbXJCxJhGi2GGvOnZPhVnyumLMf19CsNe&#10;O7v+o0mYsTfkMJ+tRZnGmcwxeye8sX7ckkWnyeSUGB53tkkgW6zQCP64bveHsnfdSBLVai1wc63o&#10;ZFFyjakPQ8J9gKjwbQ8xHmRC6JAr/nBbGhsa/x/CtRRnfWro2GxXl/hURjPKzkAZabEo7wNQa1h1&#10;cgYAItcsF5qiWpfsI3xvTe0Nz4scAD8aSf0+iwnA8K6jXl871x6Bxm2E4hrYO3rv7tk+l5EBhmIl&#10;TKTup6cOb1YIH1reQuogxnlyxYGm2e+0aM82LbFSM+JSajevlBSTONYRiqJOIWEVn9rfkWfQ6CaP&#10;YHnLkMGVTuPfvHhN868gn726Ii22BxqtmlggMgcxiP/dp/zMsfwAAVIQiEFEJg0i0/d8mpRLkE5C&#10;Yfdhumzux3LHdNq0WmZthcGVzbzaqKC9nUVtsRUfRSOQ03HllANXcojjmEQoQJkj/n3N56GA1Ysg&#10;pI1JzJrsgeP93QBTWKCFx6vFSbUvPAv4UBXRpwLqFi/bGGT8f5C9pjh4/8J31oCbAKJr68R+/4Kt&#10;gEAcqlJHm2zF5D6XUvBJgijPQdjaMWQYlZ6yuXDxEXXO0g/bGAgNFg14Ovxf6gterMn9MsNh4CZA&#10;clQNE6wbulXP+qnSYlstH/MvKvGtLrv2uwU3wAQirtEy08H/CIleoieaZ0+zUoFt27hCjf1Ce/+F&#10;vQ2kHmmXKJfQyG48tkc4DJPdiEf6aoiSAqeaI4Oq99Z+uK9r4QmNRaZge67VRCbGEjn1cGHl8VYr&#10;/XzZvEE9um3M+fAqiPzIiS2LirFkFunp2MYAZerOHICCg0OqvQeDnxVP0Cw6/M4DKHEUaL0Z03+R&#10;+QLum7N+Znmq0HJsHlbFCLwV/6R27bBCffJsXODRqjewtCJs5sYN2MY0+re5dT6Snz9L6FYz0mkE&#10;42AiZYYWWxEa9zoPjpKJxw1q3aijjUcuwwMS6qAlFBtRyWx7gZ8z0LEvGUV6Wnk75ULKaTmocN7x&#10;9s5XDAuuFooCglgwTT7vISPtRWT703iVL559o6q5w82zRu/SY/cEwH9JKNw5i3hRZGxedZJyl8Zr&#10;eX7FYoufv93ftnBlCUmqv7c8rfztEYgPIiAWIxTJDxthFsv6ekesc941WR+q0oEu6mYa77S0xM2y&#10;bdY5oI1ALHYCZ8i0kXE97KgyQgx6NigJrcYYdpaQPjHWIu52aR+13p+AaBGOt75XyXD1G3ACsw2T&#10;vXjiKXR9FsT04ky2SLGe2rp6eZRtAyuJRD+6IwcSa4KYCcytCoTfDndBHf9KJNjqGSEO2tAqfszf&#10;rdRWN+v8R3ooRstnOFYoi+DQruQL4xqAVcbdqKpt62S2GnEJQSr0Gl26ef3B0Vk4xSmRaVH5IORK&#10;ZtN+HDSHcTON528lD7P2qNUGhjHBPp1qhvZ6aIJxbm0TwJCc/nX57wEIZEXXV/0ycVxKqqI6klse&#10;6PoApY0eDVGsy9c1d8Dkz/q7fyd/ZjEZ6evGmBd95fcwE7XAkGut0PGvHFapbeV0SGLw/Paxyyqu&#10;ujxiS6xvye4viSh1GU3aGHL3p5JZMl7qwPF+/qqjZ6xTL5C003TAof6k16Q0NxdhLg5JLg70RFsq&#10;Tp2I0mEgrWqmCjhTK/x0d/sbWq5/bDWmPZH++vKRk/vsDmtWHrDeUVjzzkDBUsuKllut7GYvYxXg&#10;WBzhefvoDnr96BaAnuxNsH2B6G/nnDaRkzLRFwutrxTiwHP7KGqjVSLCc1JHOzWNnu4ayW5k2ybY&#10;9wjEJSnVNSu15hy8tLGOkBH1p9Txnik1G5Mh/NT2rAzNoelHlSxajsPR4Qze78BR5IGQ1dWT0dn8&#10;LHbrPsTllem8dIFkV+f23YSetbMiwXdOHVZ7ZtO9zAt8bhtEmEtLaDv5EEFJnb5zEihKzkrf4QTu&#10;LcwifQ8Ro8ItKEV6jhYqY2szXOjUYGZXy9T7umXxf61ynxaZ7mVmZW6OtFDCimnK5//o6JOtYcmc&#10;gBD95egv3nHBczpIaWcMuFAHEEd3KaSNmlqIbk7jESf/mWDDvm5KTeKnug07L1l/T29WczQr1XDL&#10;HcIo0d6v9jUxIQprzno6gKI6WFxKXKGsQvaQOUUfB8StX70AQZXesm/gFF9ExI2iWgNac2+0i3i8&#10;ZVx2H4hqRbbn7v5mi3XbnHqGwnIH1OBTGNDo5nJs7VvZk1qcygcdiKfsmtwzBhJOHTYXdRApr5AZ&#10;QqBTQM0IEN0PooR4tbGz4zW1QkN5lRxBuIhmnwUvkMQrgTapFCwD4VSrT+kCaeBo6bjtYL9eMvt2&#10;eGBwxXINpEUEkT41t0eW1zfdxvjSiyNXgLht4yYIkLbJf+xMoy+nFKHhq4JjTGcH3krMlLN0s0+P&#10;0TyrYCODri3wL6Hbw3swZsbfsFekq4eMW54BRyT2jbkXSzJsdkgXIY5Dn3/G/zKRugj2yAG1z3sx&#10;7wiwbx23saT5s6ewB6wZcD8MGwIBnePLmh+SAfYm2KxUpsicGZBVN1D2QWXPcqMWBFwfX4FtzVVA&#10;LSXjPZHOSsKZw1JHefXVi2AEup8NH0q2jve4eSyFjix+6zu8cH35/e6LBmmNP+Mrm3AQaHJOOkcb&#10;E4CMPfNOsCgwr/iRyHw9pvnGCDHss/bF7fNfbbCKIXXqmDP9vIK2kCBAz+i74/5zfSyNTq7MzS00&#10;ZcbJTz7UwAPrX8RdBlNg2LNkb56siuZsyF7XW8Ht7jr/bZ5KE/tSFeImZfch/nsxS1A3wxKuymD+&#10;dRDp2Fs/h2xmENhvODSc/4Yp1bCJUMikh/x/TqOCKGN9ZnXke845gAFxVaXK76hX/97crMMspnR7&#10;rffl1kfMEhQeoq7X1TTpYcHrMJc8JoLLvplGBtVeOne58bAlFsletK/cl0UEvHQiYcDMfL90sSYV&#10;pNeNZQTIYdXY0e80J/lif6ps1pwAWfV/FeR8mZIPREGX8de5I0rccgewrBCN4+UI34B5TM70hp1X&#10;ohw2DRnAwkCamrPr6YcqKQcyZhQnR7NkTis3wtpxmHbviOd4GIAY/CwQ7m+m1bL4R/SwDjbRSMtq&#10;HQCyckcnJvkVqAveq3lykH+0DghrmrXXHiLmPsUyL1HABHqx6lAv3v6oS4UCQyhpEzh2XmfW/57U&#10;rUTAQlLhMKS/+WtRIro8X+cRKFdXx66kjdXaeWjixQXqGmedlAdAoq05igkobyFbrpBfiM+ga+hf&#10;PH66wzptgkjqDJXxqjaqgdt4OHP6G2HZ0JKMrrwQnW1y8htsA46mEdWnazPlLw4IH1icRTT9tkPD&#10;BlnpWYltkwbZT4M1hSFihZGKkMjjJtANvydrevmM+X1q916Y/LycBVXeSljDuol58LP1f06n31HY&#10;YFCodAj7cBmTUbgB0A6B7z311B6kMD0GYVt2qd+C8zKqpYAKDmRhzUZrnWmLCrL+Bunu7vTHRQeE&#10;MXZb1BP+qU1EF17f9GvWSTSHvwM8d+SMgJtGf3P7PXfFki5TEZ2z1kLKSoldj1/PjU803p0WfzXO&#10;hPy1B3T+DDRt/qwkNed6aiRPoousVQTHjQJYSv/mXSOarnXbfzNvcXfYsvaWX5XDIQBg2/Zb642l&#10;82OQgG011NMG0lbRGqhgmdb9S0jfJuiUxqGbQ4KJ2dKXNKsJpTF5zHdhxLUaRz2upvmbjGGTzQrC&#10;UX1NZyxjTqwR2/G+1fErTnOr6OtZz8ZwEgkHVJYNDZhLFyy/q6yFES16I53F6G/Fi/7z8t/7PbsE&#10;KEqAoSq4/+/JDR7EzicMd90fw7DlHPSnFZQmCuVpLwJTejH8RCB0KCawgQNswo5mAa/lBTlylxF2&#10;v9hcZAPOISVivePgzURGtRSqfOV7Ij8rBeNRxkYB4/diZu5ghCGusovv6qNanOkss3dgvDXxc6h9&#10;i0APeqtTbQyAEWYfJnvkPPjTLUuq/i5hlUhiU1ct5BTyDJGFZB320CwNB+MugNyOff6eZAVXgqxJ&#10;qyljCpmjs6CiYajYNusSj2ihNa1kxGMCchPn0THglciuMmnCFaeZyLKsCk4R9Kue2gPReQRDDdkC&#10;cmPtEITaoyCyGV1rHdIgbHl8Y5hN5/NT08avjPXlIudnsyUYAdmfLHBmxhgnAMqFuu6IbkaLGgJi&#10;gucbGBA0vcHDlLVT//g32iWQYmC/gVGSMXYf3zJzGHdkvCUyA1d3K3+WG3bp0q5vQDTTchWqc2ae&#10;jIJrEl3Myov+vXo/dCOkGM5JWykP0Ob3qdYqxOiReXQQzJUH2pBnLDsGtNOZ3OFFkV60LDgVVHdk&#10;tiKoZGOD1tyqRfAg/Na0gCHWBzm8KV88BI3EwNAowbUdi3k0DyrLxED/WPFFYCzTPrKFOkMLS3hI&#10;O+bvJ9ms0t66+HEk2B9u102QGrjVtKk4kxeVUkgj8b0n82RKQWUF5kaEw3X9UuiLMJSofQxnSB+Q&#10;JQEhf63Km0sRVmbwMKRpsj+ysBTOvGVi0lUDBl4jcLXqpnC89I8l4kb6xFUFxqelcJ/ucO9Klx8A&#10;4oakrqCjWNoOu4fba7ENGy3BK9N7y1dkMbYsjaiOI/g2AnRvet+lpzbaMNx4AIUDH4algVq/W7ie&#10;HJk/NTTmNo6og6bkoouzxxh2z7K035jMDnygXc4vLJTm4jAfWAx1YFSoudiQXDjyQCKWiqZpbDQe&#10;G1MfmCI6ELqzT2avNI3ccBLg3bndMc7h+gFyqsfX7ViZ6Pv6KEo5u1iME5lD4P2Wn3sI6BN1lf4U&#10;qmfWQFvEmECPOZbhBLWc2IyJnUVNlaXSoVXWoncC51SuV0Qd/yWiA7woFFMaaaxVBaNCocy/oK/P&#10;ZjmVOxI1gMClzABNMVopJAIyYJiRbW7ORxcsly5hbvvuGyU0m0mIVXRK461n9qfG1bw9WFZiBnv+&#10;RqPxM3dqyePIx9rPjUj1kd9FTxo27cxhxrxLQ8Rtx5BpU3ZEmzcBrXLYsrNcFceOim2rN3ue+uZO&#10;k1rlyrknVvGja6LxjCcitr0zFjvx3y3LC5gUmp2jip1aQbdfp9jx4vN9TYXRWa9kSf86gtGyac+l&#10;BPHrNCJ4EsgiIqGcjm7GScdI/8YxolJaJvbYUAlxp4D1xxAyoFMvNAWd7ECtWwR0NEPoFaUBQSU1&#10;u/KfZ2v5oxCNuAQYoc/0HT5hkGzwXwAGk0OH9/xbastJsRbE1nal+2PSBE6m0OkxoQkUNTiwffR5&#10;J3hlVfzyD6Q3QaRzu2QOjYP9S+W0l4OSGUOKmHdBNEmX/LSxbR3xa2ID1lFYFTwZfgL3nZykBxCV&#10;AwMvnAM+2+MRWfPUUtjpGEp4Z0kXwZL4vUOBcOjQ7BOISA6h76CmHYGYvvrGffnqfhU6jX3B5S/N&#10;QEW/mMFqYzUzkf+anTkDYy2CACYnFJZjr/1iTeE62UWaNoqwOZLFSxxmLJxEJM6o5X4cf0g6EwrD&#10;IkmxLbg5Zv5dXJGyKBBOc5xBsGe23Vuz+4Z3U1Z8xv8gwRwSgQGHEQv/Q547mUSJGLktIjOl0b/6&#10;OswSrD1u8khdZisV7spOKJYiNpLN5q4YiJpH2TM/AQ4WMMRiHgi3KyI1IpWo4KwmIpZ6liXCtZfA&#10;nE307TAYta8EmvZbO/4Q8zq9e1686HwLM1TuBAry4lObs57FX+R7w9WYoaTLy/nLuD7qFG3k7yW3&#10;8aMk15VyEi9mSiP2uzp81XP9lKZzEeMpVBv7YJCAu5FcHw2FlPFiUhHpL693RzPAvgY/Y6DqBEEv&#10;AVv5I9X2nYKpt09RSU3UKt4DpwCKbklTvZynbmgbQDkOhm/Pi+i7WbMFXWuFbNnUqeb8R2r1YZEK&#10;P6H9yNLFHKXNCS0t3HSBT9LjQFUk+mqUKh97QQ6+c+nA70Y3ngPShBxBc/fP+j9VfXdFbo+drvOE&#10;SIWc+lw7vJLOvv3mTSHa4K5HyGaIK1i9+dFXgeAlU/igTsRT39Oh3iyCGlcaYqQBphZKZfXSiW9f&#10;+fJfBEOXdUP9x5VxzitcPJAf4uACuBPRzM/LJaeQzDYClx/WmUhhfzCC3Jx64frDzL4lo2wUvrdu&#10;i2N+o3A84FZ76yYcPNlAQpueEQ0D5syBdwPl509BLi6hauMckZPuRaJbzc3NQaDN9aDRXMzPBdW0&#10;bKi7sddbRDdCHDkUh2krWgJvXRgCU1BVvP55+aKdE6thLK596rjyMkzZIiNfDmahSMqqHb9n1XSq&#10;ZM1HavvUHyfrnZUBeDMUYUgsMcc/5DhTjZg+y8dC1cGTB0IP8HnLInRDfmoAc6i/L1C4AMUyce5e&#10;PY4OEOBqpGE7Sx3XCP7U5WOGQeeZgaH+wZ5GpUO1RsvEQweF9lsO+UG3cX67HayOm0uFrHj38CvW&#10;ViPnFTL+aNYjU/S9LQFcq2RqK/HsZ4jXRm9Ni5ka57VwFo1iZxOXvv+SCxjuzC0uMc4j8CKN8EZ/&#10;HCPJICL3RyTv/YQfwtXsY+BP34YvX4hgnF98bVx5s5IcT1pB2dfoOxmTfEe+9xrrnio+Geh+T3qB&#10;uJPx1A3SJVY9GXYj3or5oMS9ZxFFScQCo5EV165Pav0Zq0AFR4FoIM/iAlV27zZjWk+OCu6mQDTp&#10;QSm4bqwj+m9DFRgK5E8AXrOwF8jh6mF32K2LS7y5KxkdA8Myx7uaEVAEkTmRJJg0rR5R10Fs2wuO&#10;5VbT8vzrL3p8Y0V2deiViwRdxkR62owW02ERte2wnVLkS4vXG4SCKA+Nz5sFPPbt45SJLLCM+ttP&#10;/ZhKGw7ADCBfNwcMOD1pTMR7F098UFWiGsHd9G/EuiVSvlISgfOXhODumW9eRaJMo228zmr40p3k&#10;Q1UXx9tfwBAxkdaA7vIIMDP7TGTwjgJEUtc3B3gUmmcd0hzz39x0rd51F7LVVa5O1jGIfs9BPPxt&#10;5sZXGjb4aCCO1qTqo9MfVwDX3QysornpN2m42Pv8/ImODUGfXMZ0q72FM9xI1c46qRrR38lKn5Jd&#10;k+H0vSCYJHuke3uXCwAoUeejXJVjeEDQXasdI1p4/WBelKZamHg5Z5U2c10Wy0O07VI9xHBtxhJs&#10;4RV0XBIPmAsMqz4hnAwL23Xt4Ku7OOLZkfi4y9/VJ7fcWfuhCDVzro2ZRPoFR8HWGQVBA7rdPbp4&#10;VRRWPXM45TbgaVoT+krY28pq4dP7Z88j0vAVeCeEBM770ZWLG7yp9C/tXoHSuBxJ1P24/2UBHIml&#10;X5uOxc34IgJzx7UApyFHWpdmFbt4jvs97n7uwhcZDJAztZvr1go/1fvyfzy1buzndnrvDTaqFxQL&#10;B+FGosN58q0pjthug+KMAUssNBtUdmNT1aRjTIe2LG5lLINGIzucU/btWBp1e/Oy1R74gF1kNnTi&#10;qOA+aXajmqwdv3P37LC5RPecL0HeH0fu8oXO9++IwCjQAhTiSF5YCvqirm0M2Q7kAk7kyVL8pvfB&#10;T0exEAgG4ze8xYx9czBLYOjlTnghzlPRFXgXiiHoguH74yw/67gvkEFoeXoWmzGG1SaQRU6muj8I&#10;kC0pqCM1lwNejtBqgNkDCrivkRCQ4iOOlQ3AcMeH91G7wao+TQRxTLj2924uD/Uvr4bFQDK267CD&#10;Hi1PvqAAaAFVwkPTOnTzxjoI+D5ss+5e32WkaJH8T86ffGtvUT+YoZS+nIrgvUx5oXQUDVviO2Fp&#10;yZWA1Feo4SowSGAqLfKdQVKZL5udMTPRZ9/v6ve0Sp3CjruoJiuUTl+ywVqobSOfV4es1Hwb8m+k&#10;R5FYau7Qij3MJlIPGnDp6Hhzaed8CuB9NOGN8MKq1+V9omqYy73Y1HyPUrqIxFXzHp+CRbGFfyI6&#10;UJpmujcv869Y0M3FZbjHTXjmDokeDtyzb7BOn3AvvK10+sp4jRjmfvov6ApD4b0FMD4NIN6Bw5ga&#10;q7tY1hCsP3SzpRh7KwgsrHPr8C40RcXRAfpaiuNKPC5bIhOW6S2E+AATw/fLS6YeYFQYTCrc+6EB&#10;O/7Xshhy4cBSGO+X5KcA5k+eubd/TgWvoaipnVUGXRe7ybA76IVfF7inviUs3NOowCeTsAc3XU+L&#10;IENlC0xU6XCP5FApwYRi0+Jq5oziKRXlftF+lcQe+e4zftU0PUMAOefteLOHqWx6JXFD/aqpzycz&#10;2EYdC1zrZnMYL5/RkDLqvwK65gPogksTv3EefBAxmikGyUvoJIJHFkGPvjtUUfZe8PWHEM+WJ1Tt&#10;TkzZVCJ/VpShSkE5LH3VrQ71FsD3nwYED/dixB6CjNRz+3AlxyAhyVsc7OlgmQy88lIby7IdxYtJ&#10;PcIpagnEs8zifm9tEncNgxFG9ZK0oP406gpWy5+46TOGDpHy3Dp2dtgDLKKa+0gINlGAJC2HqDd+&#10;5Mpjp0mw7OJPYM8NzmEdnf1Aooy/9QTmzzahqDOfOhFzreNovvpEkI9DOTU+jKsCu/CJKnsyx3pv&#10;wICxlgDgCKmFQr1p2NT7NbOyC6aGWNFyaPxUeW2k0KLUPGmnDdEd+6VdCvPsld0cZq48dGXy44+X&#10;kjMwQAhpA9LJktDrlQOWxcCu8XPGBIqn+kFyP/y736fe8FYFXwzLxJI2FhZ5V+gToSByHpqku225&#10;SnHHedZxemQbN8YxwZRemgCjzmaVUhlpcuefeBH5OMIftsg/PVCwfOiXYkBUNo8nN86QxiajGLpt&#10;fT1rHqpZwPlr7OBow0bYq2haFdmgxKkZuW8qsrsHY4ZvljiNGHo2z1GgSwavM8tgxZSomzvg+df3&#10;bD9uKRkq1/FeNVRBQXQI5AAauieYTZ3fAK5ZrS3QywBJnpI5MpnJFK9QParyzsGCBQvz5zMTz6Nw&#10;O1cq/Gtq4HjdewF4q/6XDXeg//m+z2Y/32ppNdSyQdPvfTFnv0KnBz1MqZ2tWRCEc5eDER7lvyTI&#10;n39OJZcTg88oAEOG1uPKAgzBV/e832k128ubFnz9+Ltnxb4+r7C7O2FtjxYkMMYzL4zrp7zpKY4u&#10;Nk+NDu6AOWzKxU9yLVH6fzRdY3ScbdeN0zS2k8ZobCeN3di2zcaNbauxbdsNJ7bR2E6++/nWev+1&#10;WZmVmXuu62Cfvfdxvx7ICc842GmaJWdQx5F7PFFD7tDlWPjwjLmORLbGsiNC2BcypvKp2Nt+9UEH&#10;o0djjKWso0ffPmfYKihC6/NsKadUywh60qXDx5kufaLd/VsKCJrDf6OOYK/xvywl4zCoWliuWPA+&#10;mTTA80+pZN7HBDK6v4xaQS0yYJ04UmWvjjzXB0xgDpuHgI3NJDQuPV4pLwzKTw8tkNzwuVCETHMM&#10;SLJhfr6rYLX3k+fWSt3mS36W8wOqxgxF5bvoOoxyH/mWLzTkOozVM24ow2kMyQh/zdjXKzMUwZ83&#10;MciCRC7EJm6uDz2+ppoOfHpXhPIrRncJpATRy+YS5rn2COSEXCrn/Ho1QEHtlFCi/bjMFji85cGK&#10;5AlRpvWtzvBYdEqjZUvoN1Eb6CKDd0eCreXbDizDMHPmQZJDzrV72IYF18OV21PJgb7YoqBkj5K2&#10;0Qparm4c9TXa+YUQR0e1y6UuC1At596pEPGL8bebFMcPkOWwOR/kVF6J9Ajkt52G/PNn5jCK899b&#10;lDVLE6Q+332JM/qNaAs3/XrMcyxSyGtBRdOrYSNXcw4QmFKcHnSg5AqRqOk7yOE++UJV2QnoGNQF&#10;hikMRG+m9JBypoBDx8C3Incq3IP2xfrrIgfNamSqfJwVfFWOacakL2deqyaz6/XUXYLK3368D++A&#10;ZRLm8GJPwChl/P7J8UvDnrX4/uctLm2jFRb/65erXQuIkv0V77aBkPuyzpCWERAXi2U63DOjemhb&#10;DvF8K2xUoQpdSiusd4cXgci4ZVpELhJMo+5LFgsihafhU0sTUrLJANzZHcGbLyW8oMHuwPkA+Fdx&#10;AmBwgyM9XJDWWzgcuU/x/IFshRWidAfoxVz4EmgMBm6uF6FOPviperc4Okq1BaZScfyqvvemvpph&#10;gN77VPBw2yR9uzdExJUdyvppTn/kmiuMPDgW91I6nYoS1lPXTXLr9tErmmBEcVVHkr9MkeCiAgYC&#10;Xmgl+Dl+1cTbB6g3clbFocQPco1F1F7GdJhF9bauhG/TRb9H58uIdKkVPA+fwR+7U6KhFU1D6man&#10;1+62ejhShKf+ZO/4RsPR92RPGVD3NVww4uuWL47DVH/BeCuhBX03c8bTI5RB1dGlGvWSBxsbGOMi&#10;IkCsXSc/Oj5ApWXJ4Rj1LNVuVMiZsmbaAPPTvPzDceXQbLH9PoahQhFSU0FJtADYY9Zjfg1BWyAR&#10;05QYGGtdFpQzgTJp02C5ahwblQWRTJjIMSRAcvZqo0fZbp12RHUReHgY8wV/x+ToENj4l0fLNNJC&#10;NSrX4WNg1HEE7Dfejb5O6rWzXS/NwPmZSMWcPpufVJZ2dYQlY2LDX6m5fO7l4coWEAxREua3YZDN&#10;nmuszFBBM+v8hb7rAIqRE/gZoneezXaCUJk9sZOBB23N3kE8+YvdF+VmuC8MoHEcjqrDz0j2uNnR&#10;TrjzQWj+GL/0CdKim/z7ST1irTOPy7Xz9ie3JVF/MPMIGD1cqV3NRMVtlUq0P22gg+eWTUdS9hQ0&#10;yO5lSpC59BnoICjC3u21VX+v9qiFFTeqKM3u6fJUd1A02d2HK6B7b+8B/LSyLCpiaSThChJiyV4N&#10;Ng2tesRDi+xbKwPoEfUC3JoegrLCJ7WygS/zZOvi3k8VEplvte8UEinUlzc54OC51ZmtV1Z+iBfd&#10;svGA32+ukTnHjIy/bPiqlqN3IyM4vpB2ADPbOwAL9utSCDcYwrNH9XTaNq7U3pOfGm/tO1jqdxg9&#10;QtPEw0M46DVtdJpBY4IM3x57I64y8TLBaW35wdk2HbPxZbVU8xmzpegzbmawXNuH2iVBosGQ+2mf&#10;ncc3M55AQ6m5V8MeZN3wnSHDC20v3cXeiPnepZDE5fObXQ+LX0/EiZaWOLWeTq7UqEXOG+U3F85t&#10;/TxjCkZPLg2h0c2BSyM4gV/jPG87J3/svSpb4nylJ9C/fFBkwtCpxOFKBtWBHK9AfWCQsZ2RFSJS&#10;BGmyE96LjY51wqpZecNX53bI+HNh3pZBZQ5ApFmv0AQz6s+eVWDXBWh58OoqfTUxREuC2oSwe5ar&#10;2gMBO10ZwdcuOmjSzzYXOVyf/ey9Luk4m5myxj0/XSvyEkg4ksKM2yz3LrW7Rpu9qksL7H49CRsZ&#10;Hd0SYBBn2PxpsiEugcfTI5ISf5y7umigpl3X7m/+otxb3MDnnjaMti2i6eU6MdIjcNmLEbwIIDnf&#10;DEhNcDDfq2uhc9ltvTuWYhMMvsiYve89jbBf5SAEACjmUmgil+52j3OHlVHL5U57rQCQAkrq1YaD&#10;+QtpG6tii0ZZbyE4Vn1Tbj8zEF7VMiv95rQQsKWDqLZ4WRx7xMX+Rg6s26tnBD0TpRNtEpQIb9xA&#10;eNfPJjqHdgqRydv0FvBctl/KFcct7WlcMvVzF6ACi85YHJYfr0Dg+Kfw0Egonz1Tn0atsCYqb05c&#10;vUDMb4Z9Iy5hLc3aHuUWuDpkSrzBg0QWvEC3dwRux2Q4RgbEXcy7vrvVj2XVa0iI8Jfq2B1yRoMY&#10;YoOik22LbTGXU7Ddjn/taaMWXMozeUMrs16kKvdx/I4t4nD2ICP5605yxPUUrn7PHZx9F2hBQhRa&#10;k0HjVhbRdsfltq9dm3mdx4rZoPkZ/Z6tEgTbEpk0G66Tbn18gyIpp/vvBSrMb7XT1GVZedv/FPpr&#10;yHfPSxB561ab0ZslapT7wgpM6woayW8uZ4xz1IzTxqzSxhxfblX290oGL8Xa8HkVGSV3BBwCJaXZ&#10;co0D2Ok2S+jzPvXw5cVTskcQlZJEfvptXV/XTk0dW0gPKa0I2W4bdR2IOnrOBlVY7lgG3mzc5s89&#10;Pc9EmbzlwbYZewH/jFARyYs6PwoEf8mJvU5abVfgQOqQZ+qaa7wnI4HIZcS9QjXQ7py6/FkcN5dk&#10;PoH4elcv9G8Kk/vgTexmcwHn6kYSTVlzbnvAY96dEjQaLpq4oURs/rXTpMPX30tpW22wH1SHm9xE&#10;4fTECk0Ixx6CGB4PTw9mHslDtEiniPV8Q6r827PCSvrs23t+ERRru3s7g0q6APmCBvkEoicWGc31&#10;21gIcyJFk4AWpJ6/Mvckv/rcJWG6nmmb4U9B21UoCzxHPuvExrd+FIrHcA8ETmScU022Y33O3fVv&#10;Le1I8xoI9vLkzA6QNq40tsimQdxSVB465o06o5Ca1iAyr+VHB8V9kF2v1MdtSvQJ3YLhnmWyorYR&#10;ZjuHrIyMTy9lGjZU2sRp1HKypf7WgTOXPstM8mi9a3g0Qkf7tDZSDttyLzdVYokDIvkecydXgoNZ&#10;/eq49EQ1sOR8gH1iQIas0d2bHnsQHlNv6gUJPxSMKUeNTHsmQvZGQtlGPgg0+N4dCu0JSzNSmOUs&#10;rGJZcsNjpzKGg+sBrkckJ5oV2hGq5iI5ZSZiTcz9AzpeYVXviaB1hB7DxeSeq7kjC61YRYyS/xfb&#10;PQ8bf6fCjrPDGxhnBSUHL4NZPa0ejhm4cwNP72yv2FiYV+p3OInIkajkYsK1FIDIJMw+kndi1DOi&#10;wasbDtjkyGjjZHMlm+LJW+y0YciXetlhgF7+WaAp4yLKrQ0wwno//sS22JGSfvOw7aU5PpCG+OKv&#10;q1hsItrVG8RAi6wS7LVjNBtWyfbqI14UMkbjDpXCl77oYBqGOiMIxzaf0DqRZ0IgF5kIMwHPlApi&#10;SiTLPMlhKziqX51ty+/uWXPGTslsnm1Kn2kiZ5mN474qaaODgLJ+tFpcB4VEw5uSSQc9/dg1Zc34&#10;bT0QHraALm7fzT0l7tn0MzMDK3bHJYc2p9njGRVsb46pJoNBTVtW4st0fZqoroCtk5LzD6EqziBm&#10;NPF2+cIF6gyOLACPcDl2FObNTJF4suIG5/xSC3LFlaFzusnKM9DPCCWjkZYamRux/oYFyZCCcKSi&#10;p715xiOCbPVwLD7SZ42Wuupu2dLmZ2LYMHGyxJ6+G0JjWO79uYO+JUgYa6hEfsCrq+4BB344JOxJ&#10;/a8nuTgamxaOLiWN53FPoK+YO1vsby11gUXm9X5PGc6XmvH72EROWc7ehpToDI/Z1PERtfyD9uC6&#10;xhBlz1XEnPHCNXguzcLd8RQotBw/Vs1uSHdker/tl/OVrJS0v1ZwcuFwS+MifWF7Oj9GBnhA2/1d&#10;NXsOl2tnXGmSFVzKbKSxT04DwwqkRHXMwinyShFjZZUhTVhFwwvdkaniTwK/0JRXXd+os2lRhkd9&#10;t0SUTAPKhwOscqeLDQaZge8n+UCUvzE1O17KPQ2tea7RsSyr9xkt0a7f/VsZrYcjeUBC4RxfwuPz&#10;PyZPPsI1wGgvqyDl/OfkgWtXFhCwPD2osfdo6py8Gzejp0YT47qtclFzjkwuOxTfXd8Tk5YvCgK+&#10;pwZA3XkgVDh9DBnXlc7i5MhYyvW5qA3IqkVjZPssxdJ12a7FJnFGUgyHpqBdH5Oi1yf2H69JuK4a&#10;9kc27Sn7WLT7mjw7eQuElp8YiVqVx+wBf/XVZ2TLJSDSmZt/DBx/qysPCjQgj+3y5s0l1HW521hK&#10;c0GEeKWSMc4YHRc4w1P3mD1+m/5LYOcFCENSUieAt1Z/l32diejiw0FINMhzsTvZhODRqhLS1bP4&#10;1lBLKtqqJFV8dCAiIHCqmALY+CBamcqEepJP/TVWFhv5VEWxHsbsvWGuftb9dxhv/dIRxcvoPvRH&#10;pZCwHzdTNk6tktRQqLjyqsKsgkPDePFfoBQ5duTwB15Kwx349q3XLvbVpvHxRHpwDUeKmcZCNAmG&#10;6kGADsN1J3VW+DXiCnZgef9f+Or3qqGryrHHjEWBYmoOenE3ql1mWvUGLQzltUTRUed8O2/K+5+l&#10;QQxUu1Ciked3Q6h6+Uv5d0LV4G1LHrGnKSBXCOO8PyOULOW9bul3HORCNyOu8HZgsqMr7gbtaLFn&#10;4k32pZW6lqsq59FUeYNGT4Zbg2pLYmMKpMmTIMqqRxKMTvITTvdYjwt5k9H0Yy69QVVcaRRRq+dG&#10;tmDXT+GA8hoJ12p+CqyB5K+P25MMp3GTMYHAA2uZxdB6jYEZmf6R2mEyCtVObv3H1LNptXetiY/u&#10;70Hj4Bh7HBbSxEp+QE1zxyjedVMCai6v8rzjzxBNuYkB6wIovlD33IxSZ/mDpi8vttmS3k6fE6+M&#10;5KRrEVdoBTSYFbYXvGDoyNMYsaBrtQwOvXicxyDRL5cP65KKOSCuKE1rXgdvQSeMRtvF3nIIYEnU&#10;3zEiFPGlaekB7xoJ3gXfXIbABmhCIgi6JXpYcCLzxqcrCy3C7HGnMJt2lc1gtYJzJPpE9dBEyezW&#10;16xKP61mwN8G/hdB2l+FphaQM6n1VhmB32f7kOBr44+KtwRq+X6N7bhMjqwI4yoxXuuJBwdgcPw0&#10;divoUv12OfU54ipjc6yl8slni5bnUGezbTQUtig0cXP1D6ctlxAIr6Ep9m2+XjwVFMX1WsLYi5ag&#10;mz9B9Wo/SUdjBmNYMhdQ1Fs152EYStooILWyvrWKgESkjHJdgn1rRlwPGxgxqJs0L2sr7NvBU6ST&#10;EB90OQior+cdyv+IffRm50QGjWsUMpE6KHfKl8AnpYZskC2VHDkzjMhZNo0RM2QdDhvTqRFJIqwo&#10;zQpJewftHPGp/zkwB6QWpOrkxwMJiF2r9QVsSTMiXwytg1LLD0KeNhre3L2QuL947R50UzP/3jFj&#10;zjnccTzjLJJ41Ym3CRZJ/GAgSgjCTUeLt273xSiy8RRY1EJCgk1yZEzGiZ+4I3ihE5n4+cSLwEeL&#10;JZz+klgcnc1QFOXsqWsUT41PIO/0ggd5VWkpZm0g9bUxmyFXTl49Tim946Pz4E9CmMwgehXbo7Wa&#10;CTjXd7nKgxAKLEy9pBgYqBe3Qi/OlMPgN8XsnB7p37UgsCiLfFj2mCHSoqOOuUKpUroZShYoUQGr&#10;K+HpUrpVVqLIGlsdjp7K4m3FyX7xUMdW82AvJ4tfy8cKw360NYbUUsg37xnQg/3sKLGVOCS336DI&#10;7Fx1V1mDiLZqccqa4pYcilGGcZXztZk82iZPpfdX5jFoVRGCs0L5r19zvs/8Gg6zehk3r7/bDWYu&#10;tw1406Nj/UhIJHJbSx0EvbT+YCTqhRsSDdG8ml6z+TN5yBZV4sElWKp9POrMlb20A7lswdvoiLu/&#10;V6gC3aGLto5uJdvevn410G9UZrItG4/1uwlLk+NIBsasIWkbmW/cUYIc7TIco3vPEhMdlz5hpYnw&#10;Rn4qVSxkc7vRRcfiBIw0TVXs7d3Y8leupgbU7HyeqWK1RqLGdlkUzCCOnDr24kRZvyPbjl6sU3cD&#10;GiNOuYxKsJ7Bb2RcfUItS4YU9PgaT83CqKMIw0rSSH8ABvLO8QUd0dfLslFQzm6uYwv36rEQoevz&#10;UFTeOnmch8euIaNI1VujkWlgFo0DtYB31qsPre+h05svCR97AY2i2rtd7KS6asDZxFcrrKLSH73w&#10;czZqkcvEJOvfo34jMBYN3HQCzmoBAvET1pJz9lpJdJx0yKya4V+SBO3bBSjnaMWh8N5bfzwfOEgP&#10;5et0Lq6tO0soW0FJGpPCKkOyJNRiaQULf19PqdXqtzhw+s3sgk+IrderMV6PEYl8Sqc0MsdH7MUg&#10;6OwjhHv7zALqX4SaUmOhdieWqdCwQ5O3fh2Jv7HN5IuGBCXCE0+vh7JQ/D3x3kKzQljTxe6oh82i&#10;r19xIPcS0tr7VJcerFszdlKWJWXHllFZDTYXa4WB+CYtbgxFtbUi/Vvg8J7jsRvkGR7hEtPzaRTe&#10;I+Xx7PYm5O+dZSBgu7p8yXzz6p0eHSjh+j1jNfc70VqjmjYHTM/NAixEWmGqD20BCZitQjQ4Phb2&#10;4EM9qKCQuwC0i+3ziX4JpN9kMGQrtcJl+EzLn4Pt7PE7miX+ube9Ls8Ch1/Qbdf0MApOA5n7FgTg&#10;14bQeraaMSw1y/yoWc3ZrFsfg8k/rt549c1cKtFRnPSTyUPaCOCPj2yro2uZE+YxwhOKgw0ERpzL&#10;KCep15CZsk0R7Jd2nJcveOK7KKuC75Ez2YH/nXN7bJqRXdnETz/8uTRskDn5ZZFru2bC2SaAi52I&#10;y2LYn2HBULInCSNSZXG59/qsvyA4oQSbIp/ld+r0UVaX5jDWOqWmPdK0ZBGRa9rWF+K2/K2pEwwo&#10;nJs7Ykp9nglyOCyxZQYtM7mS99yRGHEMEW1e1+2tICn1gi/3rCZiSHk/QXiStc1su3WlCshLvZIR&#10;6zWh7PANnh+L0/s3RBeQrNyItpEOfcVimX2iGfcerfrAWpq7TIae27Gu6XtIXKw2HCwYDbV/Ya8S&#10;gJg6eblx/bLDY/4bq6EUF/EPoYnnmNqGwxu8ObzPN72t4OoZmJRZS10NW8c4Tq/8D80U8WlRcUxe&#10;Hf8DGL+1GVJzacROUvTNtiwGr3pCTWaEMsEKH44jkakFu+kh+VQREGv9I2EGQdwwpuj9oV2sw7LD&#10;Ja96vtiBIj3fJ84Cofpyp+9ms+LM3uyLnj0vmtxPPU2c2PZVUgxn2gmP+eorHC+Ifzq0jmGdlG48&#10;SCEaxJXNNuuC9aTQTysQjPU/gwYaqBEbQobCnmrNcAQVId3JaX9xlOzkLdMPF+Juunv+5E7omH5O&#10;CMDhMvBar81/oeoM5LNbRvOUpvjXvtw40DEtKR19JuKzNCIqPuSRwUG0mEI0jqYMz1RH06jJiPGE&#10;FFo3E6EBhi0DU05pHVKOID+FsdzrqSNY7Sd/4IrhIn574bJxPB1qbdAzwnqdVXmdaG3AUWIoTHcX&#10;UDl9QpcZQHCGOlKrkdDxc2DYLpYrtI0gk837kT8q4oaNKNJQ7KLH0DhI6NciliVuCOZB9UutGQkY&#10;0AuQVfbv/XrKjlUuFO5WHP2LK31T3Uki13ZLoVWgXc+oQeSpDQQ3yNTpPDL2Kx15nFh63vIARknI&#10;I83EAVZ6ImBVs4hYQiYRu83f/WVqv9X9S2L1/tvP/Q1YRb5fEjPww+FmUgM8zbdAHZEjyn852utb&#10;VkiWR+uh00J2v28U/3ruthS9uPKMtpKw80yMJFjSgOew+zady/c5NJf0zjj1uS2K2MkQ9wiMEMbe&#10;3TUXezVC6nodPTlgfbC5+ZEONqSGE+g5uUxzJZ13zF0pEpoPXKBTaTstWFV/g9WmSiTwga3+rXH3&#10;3i6Kh5I/cmWj4Li22A7PDnYLAFBWD5UW5qSovfs6cmkYKnfDwtV8hfQl8qNlDKFj4QC/o40CcDev&#10;N17sSBgV6Ce72FneIihbuCJRvnF2dSPmToGUQeH4tzhGt5ew738IekqNa452U0WIhO++UcziPHnM&#10;1wIoURY9XulDV+mtR5Ew7lqvMdRcTqE+MGr3R1X/ooNWtrA2B2dOdwTmKdLHi1426v7x7KbfHvVr&#10;/h0+T+UIisCyfV/UxoUaVZfOsaG1TuK7nLzy1T8NNMxww/eDODjGmigWmjwzzyf3+IUcGhwPd1LE&#10;6RLhY6nAuefUYMk32bdi9PoxLETpnJwmgv27Jz8tSHD/lmElCw2i5g6GJJy9neL6IAif5oXgE6Vh&#10;D5+0zYsa99flZOyjpjryh18MFwQREdQ/YSKxwWKh0WRNUajuWkxXvZ1eGlby1h23oVs5RFnclx5o&#10;Ks6VUW8vTPAcg6d3Ygb1uklOAH4prP55RsLB5IC1NinEGoeh4VGEza8NfiPmR2GKABA0mRbkaz9y&#10;3m4QWEEGGOsn14TG4Iu/ThCyOUv/SW3B04yMqXRfTguXXJjUwK6NFECh6ekhvfqTTgCu5B6TFu9b&#10;J7vbdA779OqGzMuPjW4pLaqMhvsIAn/3uZRnybArOd22z4yS5dcunK63a2/1M5E6Y2e8E/APZdfe&#10;r6KDuAn5rY8kx2ftiHazSp074DbSdw6Jzh8KCr1m48/Rt3sM0pmkHothYniZ8/c0J4VeMkd14PmJ&#10;bLBlSvmsFlpb2iCGxdaCBBP19Wd5K+mJxGMs3dk9PwJFDD1fnqhC9NDVosfXkhu8h9coNNu1t6ma&#10;mOIZV+90Ewd+AAwSVk5Tcf0cFRYrJhuAS+9nhwv0tUwbr+gSWLJbMxK9WSGFv5tuxknlTJ+9uhDN&#10;OJGAhVzHGh4CmhRZk+WdblVTvtsiFtMma9Kt6LFuh+I/E0ORQxo4EpNmVCXyztyIcpllMtHgPVtN&#10;O1Cd33qXOviBkBVVhNtn4wVupy51JfhQWJ/WrsoeDzKCuJ67KuyDSWQs/HgmOBhzR/b01KdDdTre&#10;W5bHHk9saP8N6wovSJg2sycbxJVccnqwjvg/LoDt4d49wy+kdAnG6JlHrxpx6I0sh5rd3bXNc+bq&#10;R5346GcqROGKESVaBnWEfcRi/kq2sT8efizRGwyZ4dz8MVvThcwJUcZN59u3Vd2SN8/yl+GMXd/R&#10;VgFTYhs3roVLbgGGpPvjfr+f3mPwSmeW12mD2h3UFBg5pnD9k37cBN9CcPSIS4Zueu+uaioIxUGY&#10;Lp3MOUZne6joTZQUTf58MQqbgGlGoTHd5GBZyVxaj0BWWK+XO1J669WqBRor92ph90qRqEtZqQRC&#10;pDk9LNDXmGgN9fw1jcOYflILZfEVFDKJRoyM3OuKHcImWai+gl5eblMs6nlX0ctfw5SnVNdurPgA&#10;0RWc5LLZerdtUIX5cI0ZtV3udnT5JtVfr2pETJ7C2NrcKi3jlP/2kggc5cD4vZrDZsOH1T19aiwl&#10;m/v0ITeBLcWDrte9cr436lJwO40KmMkGcFUjXXfpW87FqCUYjjskXB5rZMwOAbFguv6RQhW6Jioh&#10;s2HxkNXdGyL154FrpbuNd5MI3OX9DlQbC9bWLL8U/YtBhJQHSZYDW9Gu0VAc/9/hAjzMBsOb5V9r&#10;MaR7+nhSRnr+T1vn944zVLy7/1DO1TkpkJosBq9D02UL5569K5D9r5Zubwjs1GAtRu3dmg0MKshQ&#10;2yA5VrC/RsF3MVZWDpGS3IQNXd3LE0c6ndz9BgPuR+3GAe7dpgmPUsGGAM63EmfiL7DmgoRa1Dgq&#10;sFEySSfZA+D4DxT80vm/yMf3sEMQ6DCWyXvqfsIfqITAOVtGj++VyHFsC2TJG4vOk/hhf19oMhT/&#10;tQRL1L1RdG8PpFBb7kCiJXo+S420OJSAWhg9u+VRi0bBA0RoQeK0fj9weWyPEw3rFZZzPj1I14kB&#10;iVNCNjriRFxMWMqCE+2U2ODOGHVxTfSNCsTajb1Nd1Nq8EGUPqUaldLeW3Ill4I9wICFPFWYdEol&#10;PwRRJHwHmBsNgzpdvLtAI0JJYIwIzJMHl2vvYby3gBGESvBkWIfToi7GNxsLfdKwpLJQQxbJtQdH&#10;W2rAqIUSzZeR/colxZqRZtpQPUdOA3JLwCDLSg1szjIZMQ0IooD02HvlP0Apt0hNk87RAav/byBY&#10;q4CL0SXvrsujE3dAXWOECGigpaPxii7ZRQfXSPmignAYKraI/U3KqCJ3/nyU1s00TCrk1PZjDRi2&#10;6cRj9UOCMPF5q+YMwwaqaH9solsukgBXijc0aIpyrzEuqmiM88mpBPZ1cNV6hQh9zoSxSyCLK8Y8&#10;5enqO+aFdiy+irC86fIXmQoTD1E58+SvQfccoMVNgp9SCD6ApQoLZ+7SFWgHbOsinWm3N5IMLmu8&#10;QRwZ1IZ101jXYiPI4z493lYxWFqshe51AwCOpnXQ/JZxitcAR0MZtz+oZ+W84JRpfe+fAkQK9nYk&#10;oDNr0ZT4cOQITHJjQeKsDGDnsw99KPomqx256H8Ay6VsAJQaAdr1MFhfeWCqY3+2tKdJNoQv1Pu8&#10;mXZFDgiQOW/lyg5gM2wkUirb6REaA/wq77x0ur4NGvbOT63RU0cdutN4WkfNpDb7KMUAnHqKAeej&#10;8ThwYj73nJYTrSf7W9x9RI6gni3WeJUyhVz0i80qSNZdoW6mrDdVY1OpB21Bf/LeBOhx1tR/9dEx&#10;6Au93IGBjx398nzZJcsGFRPHLhPGDbYVIt89PT4YPwae/X5klBMetX7AVQnwc/bGvo54Wbh8bnAW&#10;XaOPEJtZEnsBY+FnNWSU4JdnlgV5wbN0ILPKH7B1kmDNHYQEN2E9u0dJmDsIe3zoC3h+cH6c3vZQ&#10;nKirh5a1vkdqVGDfRJk/DJLcqiz2wu8qaaLCG/f9OSZrBjUFZr5S/sPyqz0dgHPJ/hYRlTkdLMQi&#10;anJex/bZX1ksip0SVfxfJTPMiqeGh+XLjWfQc7mzEa5C7vy5ZoYNWxwazgau6RhMvrtQHB2EB2De&#10;UuSq8t8vCbTidbwpR4j3NCMdzbFNd50slC6aFxxJa5zk1a82iNJhceXCSdFyOWy9W0bMBkNBuBjo&#10;X5t5GOzU5QQLvp87i/EzZymhTwbEroWazRMi8zrAnXgwD2QzStoK6b975zAexqqidygJhWIfTLcc&#10;QxJKlXmYswRnFYv+hZiG3cwyCDyeuXO47RWVVmXKLeCzrZCpGO2lQHhw0Yul7MMnhMWWDgE2kzzV&#10;4Y0P4faw5SwGLfRDv22aRLA8gj2tmSEjRk7vJNdh8IGLhjBuANGPR97fatpygf6TqWi4GHBB/Yi1&#10;/lb44te42Och7sORNS8f6vsY6grPvzQCm2j5d781wLtbDGZi6Ou7NeTSyAg+P861Bka6VurlUv0K&#10;vS7tiSydxaqG7ersPLv94HXDsnCCFcLSUAMulobXrg8/VaPbDQdBVKFqJ2u8MKn856dT4Fzf0rDS&#10;6Ik01Pn4CRDxpk5lfVDHbhIwbPNcugT+9DDqQLaUF2fOJnmJ0DSxZCiVSCjTCqyRnu6Uix76NqzF&#10;/mm2j2b97iviL1oEBR+IwvJUKRZ77qI2okAbA1BJcloISr9eAWWS5YpOm6ditUd16YACJpByBsxG&#10;xLjztgmvNQRL4wmZHcZgcTCT5x9fbVAm99loMvj5UGXmvGNSqnJE/j1rrWGdEOWptCDJPsvqeKFb&#10;YrrHwHisG3wdeE20lA1HeFnb6FZmMvruzN3FkrEYEvitl7ODkicmVvCviQJxrQaCsuVUKsLZFwzn&#10;GoniAZqAWOZ/a31NJJAg7rkygKhjLHImYR9z+8pfqd1Kf21JLFvCnGoc+jJByGFX3ICnV0o+4/h2&#10;LIQXHxmxB62BebJVxkcflAzVs3WLpaq/ZHJu69r24OYVRadLhzezx/zmE1kXn1wY8Vh87OenYCzg&#10;paV6VVwZUFW9x2+nIS+uHFWUgPo9K67jyHV1CElW67uGwpWXIJq8Mii/x08vn6UnwaP1lgLLUAjB&#10;b+0sz9QL2Eg3tXwLeZGnW95bjYhu0LWS95VaRSO6CNABxQegRs668yeC6pbI/jp0TIStO4sR0oTD&#10;FtFK962hWyJQ0TRR1E4P8KLffXskJN46u9957lURNy2Qp36DLY50FvulwMmLhPRyEY//9EohAsgC&#10;rELoWZYnkfArsMXSb4itdWVNF5rCGzk4M4ovP+JL4QSydrxqQabGouGoSlzZB15XC3bE0OHhuZOW&#10;it5Fe875rKkgh2/KtdExgd9FbEqL2aEFzx4tfUC4P7hSlK5LDWcZrH49TWJwozQTb9/SO+UUs9Dq&#10;EUj1u/jwla8tn9SNffajkHUsrXIQLVmG8ip/Mz8EqEzTa0i7c8fc2ZwO6pstOXt70deFpZ7eb63m&#10;PLj0zXzJqqGULC8WmwpXLdFAB5CFRcNMqRmMXrAGSzm3eo2LMVya8/bRQ+Dgd972Y77yZFnALkL3&#10;2kZxJPkrPmyu/aOoHrDlS+Ty0m2p79GLskofE/KWm76eF6kTbE9Jn2C08FfFHgqK+raeb89waV88&#10;RokJiDsausY/QJ9YRjz3xNoTVg89t40YLNfmYaYx371XAqXRjxuPvLnDjnTf1gOCPHboWxlbtxC5&#10;bRb91To9XpSxnjWvpCVzJ1/CoIc4GWP5+OXjhwpeoiXmqw+y/sXdTN0JL7Kq+NZZwsSPMHs0n1Ra&#10;4tWZUijJsq85bM8XmIgU0iy/yFMTi8UeRrzlGSq9fAKkb7uIpcqefpUwDpFzI+QJ/+vgv0HECi5z&#10;u3nTHrWuev7t2zhXW5LDQbiBDEGXjBvfQbZ9VlUd+dmWJNF0uXMkgs6riw1M0xsnS5m9u1cGxJd+&#10;UDh2PgajHUUN8/NQRszA7jyrF0LbyTDsW7Jj8X8yadYxdAY/d8JMGL/8+DLvZRj2t8be/VXDLo7/&#10;OrOMbZhVNujFqiQ2AF/ydzS44HZcge0rjvyQp1TSXc8RffHETMSPMddWGKzIF19u3K03w63O1kWn&#10;hB28tNG4CUeJP4kkSzviC6IjD9cvHmjO3IvwAJ1h50W2s11HarQoTHm7DCFz6bscpf48DBHD2KX9&#10;K/gFwRwSZ6Jp4z+TkIRnqpvubrLAcqAESQVIcrAMDKporSwuBMZ6QEQB4P7mmhZCPqtlHCml+5Sl&#10;dN+7QkMJ5de2LB2NzJ7qAFvGXuTXKDrkc5cMtAHzNV0bd52o+genm/Z6p1cDpsb12lAMMHv5wrhZ&#10;jP8yuhEpEbsWJ5QsrtajhOmldvSDgJbKMp+rQbv3o7nJ5atbS2z5mAwRfRItLgEhhMDA8KT4Wt8G&#10;GTyuIiwCfO6J7+RvhrG0PFUOHS91Wh2vZjYtEevXg4gAx3BkfTsF0/tNFTxlXEpn37pJ/m2lod5g&#10;Jwj+kUiG0gbNyQ4F5qyME9xYPLVKU9TGNpW52UYNyNjC3bTpWT3vmmHDDWhF0f07ru7kVZYS4iXB&#10;R2us7rVzMgqErMopnI011Ry/VIrsMtN4Tlx/9tkiJwhtXUqHi8xKMpyvqNt2k/1ma6hNChDKmpjA&#10;hPfyux7K9eU/SGT9yztHg/ZWDfntVabLaP2zu9oF13hFzE7u+N+kVpVe7PAUK3u0cxp+KuaiF22/&#10;1fCnLToEiRGwcpqygooJagKMO9ICPx0ZYjNOqjb4cP4GI2QNoSWWC6yc5TF/k3xPnsUA2jqfHRm5&#10;QlUdYhLn6/Re0yOnqInoEZQh49hCLr6c+AYmFa4enozBSr5MYGnN8qVyHqaWpODK/p/xOBgtadP+&#10;tZ+wKth61OgwBCEcYck4MqaQ1rbiYsQZ+3JTR2MeCFUR6ibbiWqePV/yZmuiKbLjC1+eLmYNnqbi&#10;2Veb+b25EgNOXiD0qS7+JIXt9ZIfkVXRAN3hwsuzYNZnpFi20HlxdLGcTp9OzNdifKdP/mSqHhe2&#10;qt2KbKIUfDcVL0Qq1bN7nLgd6N7getS6OjuiNJzWH/P6XCxlMR+fXh+MuaV+ZvUmAr5dayNuS0Nr&#10;ezRZ8Eu9Iet+bTDeUD9eL+KTl894wuPWDmH9f1VIP/11SBhqOYDWSIz24BuQif+eUHel5F3cazYC&#10;WUetsj8dU6Ia73wt/BkxGPogmtCxQBHgVTda/f9QTkdQiB7WZr9d7EPUlVMGJ3WTjiVLVwhytO50&#10;iRys60Qkw1/m2u9PwJSDFPUHOi5mLAUFSRGtIjihnUsOSquMOF/CFi2YGQveMEgLai5jwnLkurRe&#10;g0FSxQJ0c6UyxyZ/VGbBXKjdPevInK3qmJcVx7UHTlH5lfFOLDDyxhIUgleg4sY1RCOC48eRukfx&#10;roAlo/uNE/4m+3LBQ7GCPG2ZKccMkoqcqIdW84g/lDbpvXuQc1zm888PPwcPcHyPgJkwGuZMSWet&#10;W6DcKfmuWD8hqyaiFL3ne85FeVKEzr30eBoEoVuGknM6OjSMfKyai+J/sgdDtYuuhNNsSzy9loQY&#10;Eq8sjeBBjipXBFVkmzjn6rv+x5vHJEphirtXPFP3+ZYCUpMeMKeSrZUsZdapVnDrYezmZ+FjS0If&#10;yflFIW69BBj7D48LVgaELFc3d3Ti/DRVGTQCWDNbI1YTw5EDOlvAbWjukMfow6UMtHFdWebB1lQ5&#10;3suKox7xiIoIMZcrbz683c+2ccuS7P8lRlpOSOzxTQ4wmuK8Qb3+xshJ/e7lyYZLsVGL7vtG4IHi&#10;fC5rqpqVOPDsmZmwpOwJbP7Re7uccB6FiwUWzpTuJlN2TaUWxeOKSy3CMDAkeVogQ4mv16+UWq9G&#10;hdyJdIjLSyyYsKjojy7DexICdeAtVlcfSNNuN4V4O7UAfFHrbJ4x5SlHsJq1ffo60AJko5n0xc0G&#10;rcK8QWdrYi4JH0s+6ABmGUMGJKs2IJyD1T+CeKo+TcKXlSp28fTbn8dWsHeDTCA0HOFzSvq3cvFC&#10;Cvq1Vz87kOtF3OsswiCkuHh4kCuUSGMuH2QRKPY0qB1yPVZrSVHOFvKg5A8san7plDSRkN+HKr9D&#10;JqJXOFx6qJR8LTRAASvOihtHorCkkBw70rZclbT+ajYU0bCB+J5v45FDw9R/cwSp902YUnb5zy+N&#10;EsKb5NkkDGM9NjjB7CPR0u9u5dWDoaEOI6rp8znJMD+Mtw1VPWQadp1/Dhon/Ea7kAhyDf5bHpks&#10;mvR0J7r4FswCnxpysPcxC0ZTR4NZFHDT+KP31kZvzpr8X5uhp1HynyD2qGCiFGdztiKjNikx/3No&#10;D+MootMYEW1qTcY7nlDptpfeRDgG5KNJpIMh4/41wFUtBRoMV/x4ysSVr1qGjffbV+L4mSXbs0wG&#10;vUkq5uTZABxAaq4rsBYjoqr/Qz3/djhMRsUkwWsr4uyAlar7kzVALocRNz9q57Jx62j1a+ZvwTPl&#10;vKRZXGIeVLGO+lnvtoS4wkywx6AWYDXNUIPpLaH9GpGnlhMD4GrViDsdx6kqO1gwOoXzLRXLt/ig&#10;PXqDKBlp5xlbmAw7SKYYzIOUI4fJaBMZRRMXYIYXGHpqvC5sjhjOBq6CVdjyRvQhnuYewCRTHIkK&#10;dJLMXQz3Dhzk7cksdOGVbA2UzWzJyywGnBhJJlgZAcr9VSS1DB3tksHDOxW+DRJ1Clknz7lt3EaF&#10;GcfuQfdHszsklGaujPxdlk5R/XJyX0xj+QqipV7FXOYcIFWqqMUmhf7MWD9lSEE8u4/BP0mlDS81&#10;69QkNJBrpSOpvJsiWVBqF6YQT8N7qrj9qVy7RibzrSC+hN0738zZm8Oyf/VUM7J2HUUlWwlzvTpD&#10;8e/ZHAojC76tRHG+QPUXB0G+QKCAj8fYE5FLjS+ksjaYLoE43ceTtGxEqZxQYdWB3HFZuQ5Qlxh7&#10;fP5VAgu6B7aGSQczLa67QP49aqIGt2hztKEAKvLl49pDZ75tnQC1tOZOfG1dKqMqE7bhxppGDSr9&#10;BGf3Cpk2QZKPcAuhh4Is6H3IesWWTbegQKG1PAaOc1PFb5MyNjdjRw4/FvVk0Fw5eCsBf51OmXWg&#10;Qy2QG16EDh/YsOBdvgSRepQlCMnvzhWwUmMNqB2J0rnriSg9dDNlCPC5c/LuGw4Zez8CNBUvnRZF&#10;9i7J5Cpa5vRa53KfblnTGRCMbXCI9MIvNXVRGl8COUFK6ZLkYsQR+FqNfWeLlcZW2/DdPR1FCa2S&#10;dhsxhj71ELS0SScHtItX9ZBWiSZyJN9tGA1qFtIW/MVehsd+VuhFvQqjLW9jOlwxauKMTtiseB8A&#10;veeYDB00E6RFXYj9hzXMWl5boPIRky/aqVA8ydP5KoRHpoxLb5SelpCBVl6/NFjPQ3EpLo+8N8v9&#10;rYNW7k5X0UdVjtNqe9C4F2jMTLCiubAO1vWeQ/m/0Xv1FiPY/DxqKi1rWDUiZMldIgvZqZ9/XwpJ&#10;QE2tPX2CGKe4vdbzeBwjvHx/LPqgwbs+rm6nlZ4Ib4xogN5UzXGPvRSAh16NJF5sJRqAAXnrSahq&#10;8EY5FOfLq/rbu8nx2c8GO/5AOxRelNFBS44QJ5C4IdhlHmb9aeKBJJiY1OvslHKtN/h6mbDu9y5k&#10;td0cWHd3DYwlNkZJn180viZaIupfuOTRyLrBh/b/zNBpuP10eAwf0fj8e/CkLZjodQvN/XnavwV3&#10;2SNDwTFsP0qUpYRby5Q8mwahag557hScVVI9wLPiFEjdLhBFbq+tN1hf1wmWufF5/0y8KOjMrdua&#10;DWw4xOPuht8UrK+1z9GATFBTbWmFEeZ9MhsJ6H+zfNm4FSf4LoeFIRWeJVPGBwb0wJYM5Pl8t15o&#10;Xq3U3FOhkG45eCmhK1kxSyO4FPetP8J/cvcFMyfkIzi2Tf0+dMm5NoDddW02gcTD+sQvewU3c+78&#10;k8ZQkv3qgz2AlpmmglnpSgAQkMLefPKyPppF8bO/s5Aez5CftBh6pk2DWH9e5gSKJNb1Jmoi+oJ5&#10;COSPtqb4yM5kSyqLHz/f2VQ3j621ciQJMfeFyOMkuxYl9DYOfvlwolbUfN6LuSr3OMe+wSs46QRD&#10;tuYbHJmD+mj9gcIMPs5iKm35lUQi9IbARJmHTVcgFJzip30UFWqY679u0QyGcPs3TdBwQzEk/dRl&#10;emqqW40E14mNmsgu8WIvhSbkQnco8aNclLmKCZvbmr2KHALfL7kaRKoZ51aaqqbW9O5vypHmcv2h&#10;WF+jQqOGcBR1zkFb/IwISVRy+F4+vw30CUhq3bR75a0QuLS3VysQ+d7opj1pK8QGT6nqHyLgKFHk&#10;zDxnNrCPj0/4GNfvwdORdoI9+aqY+4rNxGaqgjuRJkQaYShBbwI7eB6bh/PuPBViibH27nLUdTiA&#10;tIE9nF6VgjapuyPOE0U0tbzdpRpIhprxfy4en7NJiK6eCTKl3GO+uBD+rPBwTbq5Mie9ngzTceSQ&#10;oF45/yeUX0+9gQBu9GqEmDlmFSYV+jZjEvIk/CMUj2zfXf1rmrUInYXbLyRfASZUSE8MeGisYwC2&#10;qKXwvR5HoQGRhFnTDkQ2wRo0jclYieU8AoREkcTUPlxF243U30aS+/bSUQSFqtwWaSH98IMbIpTW&#10;OtS3/MunHa0U+9fPfKAAndyc4SPbzG+a4PECthrLF23xNXwlkbBtR6QkaKNZRLFzzv1HDjw1Ekxd&#10;IqAhUa2BigKpUmaiJ0CjMhrhwmdjtsFNesUYpYu05H8OqzEKqtBLnOjZQ6/lSjC6lYxkhfFkGSj7&#10;W/XP0ftpIY+cDtlDo6VutZhw+4WpSryCXt5QQun6+Jue7YqGJffMkARPhlIdGbSU/zdaM2vIcV+f&#10;6z85U6fH7QIXC19mkIwTEdlDFpqj9cmFL4XTYRfsYuvG5BRJuriEy86lI4fuTDI2NXUV879s8VEt&#10;XfVFOg/cKAC25futjLlR8H6GYdFH50QF1lQNWi52Pj3m/Ynup9JDvfH+4tYJonXf5CoXKCNPGiAS&#10;LmREei5f0hJgsk7q2nTOvXCk52LSokZqF5sdH+NAubcUZAm+W+VI+WmLgOfv1eDWZ6GhsUpGT96Q&#10;nS6GQ96Ie8Oe6L+Y74aQIg/+QhrUJTd5XUNBJ2hGXmK7kZZDjcwZKsy5R17vlaZ7oT7oNMnrCcpK&#10;VyGpVSlDPl58Vf0JrM1HCn3uWt2f72TwVlFM/yJNV0f75//kFUZYD8BhILwMp7f3NjwZpfe8B2Zg&#10;alIDBA8nPvStW8mITX3d1u+w/bptKsx/RjyLBaxXJOEWfEVDvnA+cDt+PeiCTD06ssoUWseWQIt3&#10;ffoRfT20w4sifKWE5/eaR05f83Ye0Pr7i4A+05eEyXHTiynUKq+jCJjDm0o/O+I0C62cwUD8BG+R&#10;YG0L/hnozZda8cM+b3kRKYEJt6VwD2VPMqKAh92v5NXqYhs3jhU8QtP3BawL9ysG2rbOGq6u1AFO&#10;v7cOOroE9obEZpWJ4xJdUfTubvF++0dgFkOeAAYSCq0k98uy8gPeMQqTXhKQ87LIBTTdkI/WKhPR&#10;RSqdLAn7zwxY4ZVgmANdjFBEOeOsAl4NA1/MHgWz/ZpFNZ343WyE3zqQ6GnVaVW8r36TWFVIQwCw&#10;2Xl15KVouigmuu2PR6uoLABbalWQF8LMGZVO5Khty4qpxBpRXgnsx+NqBPbSnOtXBZCBhtyWgvNo&#10;udR59CAFx/DSJpnrQfeQjTbEDdxa2ECLKT3R9yvz6MGbwaZ9DXUCiK2TMwA+tMphzM2ohgBWd/w2&#10;PvGsjlrDr9ztH8y3RGQYQwAhZ9p6GUKXxSsRNSeQvcScQI7jWLAHxpzDmExeRTutZdOZm5xRaokq&#10;uRWfcQwMoVp+mhgoyA9e98ehjs0P4D3doCTT79wuil74FQv53zorFiABzaIb91NYQHSPg78H1fqr&#10;/KJgKCQU2qVvm3DxTmBG8D0SPQFjNHl86u1lBz/6L74QVrFyiJaDOW6UsGsT8UgPfMJMjqbrKBiQ&#10;qaznyANzTl42CUKRhm1iqmNRghDFWMiLuxclHzGX8ra51cqI4w1oZQ8vDREcG+jnb/u7NJ5D8TQS&#10;8VpXjw4mH7hnvuAyMyJRFRwf5/7M+kF1mttcuiC8NljQTsgcgHXDQ5f6bxkSNGASEh2P4+8lseg4&#10;0J3lD9G9NL1GgKCbQH3QJXDO3Tzy68Up/bo06yqR/nlXEs1Tt89qra+KtqARG4qv8z6W3SGDb6T2&#10;GqU6oPjAsGvyE2uxl35igFAqxUhYA42XELZY5uDauqATlo4TB1MfVcHpi5G+JQ+Li7mya9sUpZ8W&#10;Gnpixu9o/Q0/S35eNs9H3NE2rzLhangQomf3LW9i1yiGfA6m+VdvJMNAzx8q5e/oCA0ndOny8v6j&#10;AmwZu5phV9yNOI8fNxYQ4a1oC7009CHwB4DxVSMxv/1Kf4xRhOr0/c5T2NRnCpvWqpvHx+3F7R/x&#10;Vy8ufwIPcKIvBB60FTv1WbwTiDl5yVDT2Uq/m5bcO3ygtn2d2oQ/dLmycieY87nAThMAjHMnKWIl&#10;C4t5XD7nU1yHZDfvuUfgc+DF/NuYkbUSZKh73wEMrkGPFqQch8TAqjW5GO+62lIwT7LqtXAw0b9Q&#10;CDne7JISW3LckVS0CU3pweu1MrYbGP5gQUKEPyPGT9lPmku8SAKb34x3k2fJAQWhsPqxFCJysuCk&#10;abzCifObUcfPVq1gZMciGujicZcQZwrCR+usFw5b6YQB7/vYJS8L3n16gMshKl6iwlVY9enGE8hs&#10;SPR2agULtItFO1AFEfTExPYu0DCj8CDF3G8lBQGxRSz0xAD55NEK0pspeVgyAruoZgj09CD6FXsC&#10;DgxcYO3CqObIiKVqB7kBt5Bd6dlv/ZKsgOYptc1GNOjDogueHUYHMFYvG2TYO4ccDs3B3Bxzjke7&#10;CIMgOTPz7d4UAeJLXuFech250y8Cv7VjtNaCwasd2Yy2E0JY4ipXw18qF508w/C3S7xRXnR4joAm&#10;MLBV+OcncKjFlRx1qKmYMiL2qkUVgcEEREH03sQ50SLPBcD9ALrzdiTB19vmQMZmr+MOcF/e7Bgh&#10;G+Iq9yKcxeuSNgRAU4v82rjBNMUoJ2g92d/QHA0vBiljKn8JDGclHmQVRyKDn5qm/8cFGAAsIR3f&#10;bBuwFZP8WLOHLSKmnxlPde82wBhjHc4p5nE+2sdaD7Oqt3864+4XPj9eiyPTJOOPCuc8FOkjpUc4&#10;dbsQaOJSfu3kj4/olQCkfPmGnoDFNcWshYns2YOu7BjQuXwFFibvDQvAN7pTKVsg8Hl3SJyOA9Os&#10;qKIFSb0cTgy6cJ/tAGpCiBkQV7za9TPWFglxr725Mo6M9fJp+5NHQWT13t6qA+k466dRVSAVot23&#10;KGYy9OOtHPcdaHA9fJndDA8ZeyKEmeYxU09PtvBy2Uz1DMAwd5Y0AOcqXXSaYd/1vxMxFbY3kU1E&#10;NO9h+PFuQvvb8P2ZuyBCMGvMQPHL/edDZ2C7Ds4HV2YAMVRrlwzuuob0kEzBWKm2V7foww9gWGxc&#10;EwtszUqVQG/VOIQ+EVzkWT5Ryn99TUeox/tcs8qk/bM1PXPUuth8DQwPNIh6br8XSD2BdW+x1oGc&#10;mVKMbAx+VrK5x8YseWsBqxN6Ys0TBm93HdAKLDH17Zxj4VAGQkFRsBunbU+SOHjqoWgetlFD49hr&#10;G9R9h7nmrKXkcOIfLewX4LIXu6u8bTCAqHU4famNaAtF8MBpY7gK8F02jSEITaY0luK183+kVMrn&#10;+HI1Zob9ugv+mdqGgOYIvXXuKEhLtfu0Z4P1oxfidMSn+xV7gs6p/73HgrpV6XDwdtiXOLYQ9Bma&#10;zka534u4tJksDVET44T8MfELeyJfALBnD/lT1xwtKHjZ/xCbG3jO3LYLUBZZKnabrjFWExAe/pgZ&#10;Si0KCZu+HZqFKgbJUEDmIHs3rwzpbQ2YiA8B80cTQMF1kd7qatD/IHntN0d+a7gNfvlTyrvzfC9x&#10;kuhxLT+Gc0RZpYlQk4tNlw4Td+lVo9hWAlJ/04cjHwBNxYMPgacJqMCI7Ufd1YyeNmTxBiDaXi2q&#10;IgMqu9QlLDNfzFJTagAxTE+69MD12HKrKqGCroYh6tPEzrffy3qELEzJpjqXBTwkvj3pcoZ8ImKb&#10;+ovP6cCVGVYKP8uLXezgIvAAhIPXoSsIFHcdPkBHPoO5fR7OJh3uUQjVRlaOyMGM5rHZXEB6eB6O&#10;YbreHNpjd7X1IojtRE1V+vbiURBIBhrQkR8JBVkWsgF7hu8dlR+649hBtd5vnlXoiAKb8fzXADqz&#10;xo9dAk/XLJsaPQwU96nkptTm1P8pGquQMPN60O1AAFIueHY/6wjxZkcZLWbI+O5aEFguZDfgvj1t&#10;nU3tdo3MuiLJ7lpgZcRRsWsUjj0iwZ7jV2DZTyG4cZa/+siUu3RdfOajb/NIur1tXzyHg9ndq7+o&#10;+dnJkTK4YCh++3FqhS2XWZku+Nds+wncl4dg23GjX5I25pRsJKtAHwk2fukXS8XOSJcvlO7HANvW&#10;a6jrr0Xe5ljk4jknNZgnF5l/cVEhfjkT32j+hds/vABS74ETjCksl0ZbQOp9zxRnecWLTnP2qMtX&#10;Gg+sVV3sTaQ8H8+JHaV1Mvn15FIRmXK+N7RDXo18y7l2jILxDsRWQJuiz9nuodAQp4D55hjzej3W&#10;dcle5pfTMpbxnaI0n0+d7Uphk/8yaM6+6WB7xAcdYIi8JtLQhbdTmfDKZZV2AbNs756lkV5IX97J&#10;1uEc9O3paV4LTZXcD0NK9L4F9SBrN9cw5hLkU2C3kzZXornOpaT0kPoaf6VU+w5sYpkF4tkjoWyh&#10;65sbbbQR6UfuYi8gJ6P+8OkIbauMwJZYoW7TJYxDTDEE+NBcyMinWAxJLlmMyjQvTbU0m9myOzpj&#10;YBDbNdob1F+511/tVOXWlzln3YHsMcSWAgSqraX2Urjby1wzkIIRMxDpHiT00gJwgUJhom8SklXp&#10;JXucdeMqvDC6U1AqZDiRcklv7eF6U1Rr+yiqeOucG0fG8byIDdpP93LXceBFFbFzvfb6xCxVp6w+&#10;IGLw69YyJ6q6f1klpWI2B8B+Sw1ZVnk1nDb5IoKyHaiZ819N8ymQ26eiFnoCZ7xL/NBtX4SlbOIk&#10;kKJWt+Z8fSBPjBs9sDGRDJXTbMNXisiEUjx98juG3rDsPJKdP0jz0zXxcs1Da4DYzOScMK3/6gtg&#10;4VCoER97SiwAu9i7FTluTDvwQ2/gppZOJDq4E7XI0btBJkXdYvoJ2I7hGqlT10KR/9JAfyFRjgaE&#10;M9yoYs+Lj455wbzJ/2hes7+wpaMi4gEC5/JlB1rVmWHZ6EvoohlHqj4hCZl07Mh/v/DKj1QjkDX1&#10;7TttOvHjWIaXOWl0AzRkMfZ2AfsNJcCZegPpwIjzhQD963plAv3zuMXX5Cu0LvN8lMVeU0hk65GI&#10;CXdKpbQU9tqNIqW3rjI2WinMDl1sINvPOD916uFJfcsbrl0r8aELSvdrNzXS3N3zExygXru6YAVy&#10;LKDk5MYd+U+SlypqqyJ/c9Ewa0j2j9PpESDHf8PiXhQ1j9xH/jANtIl8zgLYbwnnmNVdYL1riVHc&#10;gDxOYO2f2A/MpVD0+KpuW8WFZpW5uq3HK8AUbitL0lAKQ9hvbbubM0ft+sMEDzfby+7L6scewumk&#10;OX23PYDWMIZBr6Eh/UyjbGX8KzGCXKvC5lCW0NtQHA0LQenjRRrcxpd8nWvjluePMJ1OgKvst7ab&#10;kTZO1AML6JcBuD70HNI+psShWMhurafm2s6h+c9eV5lLodrqGRcX/TrLREGESVvfrV+ZyR8D6qfM&#10;rM8D8suaz47b3OmAiES/nD2iq7HicCpEeGhNSEeKEEAqR/wg+/dQRYfacfu1dhjPhbpM2MeWTWzO&#10;KRD0fXhWyel9T+BdFuguDFnaf18+UuPC+/wARF3I/97gs9EFxYGDPKYnmJClmxh4NzUr9BZpkhSn&#10;YLd3JAIP+A9kyTIRBzGbXOMAXCUxvnCA02E7AjBa+J4IBHv1lzo0EsdA9zuiGBSul2GKmn+bOICJ&#10;m6bQa9Ld38jxXUMfMOIga3rM6DCTTexPUCCeoDPYr7AjZ7wYcuTMGxr54Sgu+O2Z3OcLk6/QgVvP&#10;ffGYtlM7Rf/EF/jyoGbqZvMIQFhxi945kZzAHIaLrhkO+cmjK/Keg8L8/10XEuAc9Omg7GOoHJt7&#10;j9d+PvyV/O0JrMSjJ0J3C6bf6CZXcpTfX+JlkD+iQZ03Bbd9XLdALGTXhCSt87NnkarvKrzw5sre&#10;PcKa0bbd3hEe6y36ipx8+ShnE65yMRRP/uDlXSyXrkE/PuRRJQcNgg64fvnhH8vZvp8/uoqPtbId&#10;mAG4kYjdyMYXfvTYZsSf74qFm3U7D8qlZrLaUqzpwrYUznJmLjBlGxdcSCUO7qmTPzhq8y3Srw38&#10;R4c58OuCSTFBJF/AWdSC0jpAqAem/7Q5HMfZvs6kYjO2a31deF0bMmLS+LlssYlJwi8PVbSY2Acm&#10;Ot5veDnz6d/t2gX08I2ZTdrBu5cvjLoGPM4BnhJQCq5XIDr0mPXBGksf3eJZQcqnA+QuZW6lDWRy&#10;wyJbVoinKJckdW2Oh5c77hwavC9GvSWZOl4HogSAhB8HHX+pi8zJTI+Qgtyl5GhXbUEU9ODQ1r9F&#10;BYYOrpUSeu1CwBhDTlY9ghsgHFwZkHKwd6AovauVEpuLfFKkT60AnqJk/GRXQ0yIsRSSPv3xh6OX&#10;XxGmi73v8Y/t65NbTSyA59jIjxzUk2TBCsOYO+MxqEh+Iq/gkThT7ofw2Sfi/+cZ8CPvYgkmfuvO&#10;Jh5032PvPiQ90KSO4bAJyI+gwPUIj0ikoBMrAxIC8kQJpjMaBYKbw6+jQl4lUpaT0picjiz8R1zx&#10;AZpkn8rXEhPiDgr/v0MJAROmkBn529YrsTfiBJeyhaixJAl6SBTPb/1Sl0AHixp/wWpUx8hkBl2T&#10;jBgutfe66PxGjTV7A+lN8TrroRW9uDmQEezFDpG/hWdet1x/Am2vGcSvR41/rKHjBVuMH9AMq+dP&#10;NQnOw7H0RJPuwG89m9OiwScv/CyOdwW0l0Dlc+ama+NKQL77dTO3sMcPeKpmyTMNkaYQJ4DRiiAx&#10;EtOVdxYt0wLl3dwIQGNn+XVm7qvTMuMK5aL7p+ej4Io3dzmQeJTobHyVV9lA+RBANdy85KHsHiBp&#10;G5t5bHp1yxxYWuhqT8eiQkCeiDRygNvf+xenX6bUAK8xpGRO8l+HgECWlDHDyNNfADuwguweSB2H&#10;s/ha0t6hi8S1iSNDYk/tsbh7d6nmCkYxTHPkrTdw+8DswLD+ysEr+/GPp9ECiWIhrGbA73vArenw&#10;qB+mADxZzFY0BXO6YcPxQ983q285NE4Jfg3jkYs2asasP7iQYQ+viUw8wbtXTowlOv/mEXyM+GiJ&#10;NXog9BD/FHN6WYM1Sxp3LrMRUj/u2zxrdcIiz6OhAgs0MjaixafvQ8eVLkks/90lwI1s/vVX42NV&#10;E/dBu9suQjvj/bQ2MIim+bd8zPVUNi65/R0TEnscphPsyW56UD71aAt4zFDgVDPT2nwVU1Ivk9Ow&#10;ZlC3vF4sMc0kR2eyeA2kxB8nBv6B3aFDpMbwKygHXrnAWgGziGlmb1hAbfx8wzxwNpUXHLO3A7RW&#10;LvKRHlqO0Fz65CI7bYMYjxtg9lFF+XmTWy1eAPYcp0K+vRfNkNNCLehnGQQZ/cq+aMQM5WFLFy1V&#10;5ndBhDrarpJ/cFhWGF6kSjtYzKI1XxkL/uTAQ6h744uVstqGfnTxuOO+iOHNBJQ9VUjWAjk/4OiS&#10;qetiMxr63+r4yk04eKsH+2QQ6Wo/T+iS5YEuPL+XHm8k+iDR+o/l85NvLAJQaiccdwALxU4KKBN3&#10;JjAhdSVU+CA5y/1+MYBa3H4xbGYbOd/MFAo//bk0YrYiAtGiLRpd/rzhtnd9JmKrvFqXA8jb3Zum&#10;SW4UqCPWxmWSfQClxBiw/4hfQ7ZqlMSg+GFCV8Xiq3E21JMtb8yAT5sEC2R8AL1+TVHCfKtdGtGi&#10;UkFQkHI7ijvSl+191MymjVyDVXHOYjj2/kDkQPwZnvAeys+K968LJbtj/VWWMezfSTbRCiJJ6kH+&#10;IKpf2wC4pp5/UbIon/SNVMS4keifceRgZhZ9I+rB8lo9nc/Wi6P0PrOxNtKt06B5kp+Z3lsCcY+2&#10;HQOX2IuC2ONQrr5U2O9Xb/DnRYh1WgxYmi01TZbwreSKrc3Yf+w8PX5stsQRP3XaGnOJYY4pRFhf&#10;b85+4wmcwkJcT3WIRqkWSAQG/Q99YM0SmGPPThCvPsW3jbbEjDKBpaaJ5xrniVSu3Tbfiq594Pfq&#10;trK/YXhr5wDdv0NdP3veqLMGauRV5t7+a1X4BlNjWqhbHyC1bBbFbEO3/lYzAmjBRblxY1X8U2A7&#10;ifR6CYn/q6lzFAHigeGv/wAIwy6fyqy5ZJyLBY9HuFNikaQzQCxx9HV/4smIf+2f0gFKMbJPD3YI&#10;KrWHdYocFW0p7GybV12WPx5ZoYCOV00sBTMtOEoPARKp2F+gHZNfCsfIA/whplK+DPkuGilt4aPR&#10;KuDXaiqxb1DXDlwHHjN41D98PZXjBJtKcYkyfToCCLiz9d4q5BtXZq7+rWgFqjw1joIWaP5v9Vmf&#10;+EqfdwQc78VBG3e3JI8zCrh4m365HDYmjVxAe4Vxiv+4HSMno6kRu8Xzh9RM/AWSULH27LPHp+vI&#10;S2cp/aBDXiCZ7CvuN6E4sDQxxfwECu4xW/eMdF79Sz+u6S4QK7+ddrOJtmYhuRlaAFR4VrkCd7aC&#10;q2ClO7HQv4tX1VjTnfkV80v3nkutnoXDbEVNkODWqUHLe27uZ09m2N46YNs84XTU6IL4+ar6vT7g&#10;3QURwxgDBie/0ufX3Ijo7wgnfgbmgNdsMMdwQNmJ2EEvrQHP0JWkecT2VRE7dl5lLioJif46t1yj&#10;YgRTfDiZHNtX50/ptLUAjMhcmQwabOPsFSoSzQZdKxqqyjkkXpFi4wgTxKUokY5YcbkUpE9QI20n&#10;mr2lbq9EKlR7kQ0NdkMSM2IISvgKSlFawElh8IeB/xE7sW0u7kSmnPTngsm5Uo7ucwnpWrpUXV5C&#10;vEtICZWPBg9vAzoc+il7OSkPuM+zM+4vGVWdvAjLW2FKlzuIX/qMki3nwUzi831wiLNe31SX+mTn&#10;Elxyu5/8dXUS0lpGMIm4yNBO2PE46/Tur8p/IH8e/A7MKihYN/YGrbA7zCPWbhlW2jfClGc5lLLX&#10;ZpnXx1EI5R3wlSjHfvex4eD7a45Dn9bowkcL0nPmKD5XDP42ljXgh4Uw5sn1T0l6/K+bqAHl/V/y&#10;qFt+znfwaslUZr7bv0M4Afx34KDUZfjQehoauKJYeaZB2blBi3WUYwti31Hvx+CzshJ5se0y9j/k&#10;Lg2W8q9pMz/g3KQ7g6Nm4FGRcJE5v4sNiW+ICP7JUh4ir/7a6sAztDz37vZtTIInZTCkYaWQP3+T&#10;eNup7wBDzgd2QeArg49zefrTXWFsigTjU/6Tf264iwNpXn59iEbV3HCyu0aUF1psOR1nJPdwGj//&#10;9ZexRI2jZzbT+J/yOD4VD/7lg10XYcjXTjkEiOzxU9w6e5basUaoR3Nug81lcEyW3BJtu9JyCfwJ&#10;b1WszUQ+r0VcmuCg/mxP0mnvptEtiSHUmgW+pMGeclIiZF6SXcrEHzggLIMWueR56Lp1m9Fiqblu&#10;QmYVlYjfWl4iKBpvZ4Wxbz83B9BXyGowMXsjbEosECWL353jE6YKZZN2sxzKhs+MplBTUPBLU2+j&#10;KJStr4sqhyY8XySJVX/N+rqodg59n4NSF1iKKtgrxTdq6Dvefo4KbpwM2zWn0lNpnSqit2mC4OPe&#10;6XbVzMG9+fvzJ066b9u2AY/rC1FG/cP8wUmZv6zE3j4XzaFQ24i9GffPyA35yOto5XqY9j4URnwi&#10;+RfwQxY3ldEKdgPcKP7utKa6jYcdvPXA1Bsk+cG1riWk0SEpUP3Qo0TkX5vxiCSCHbA0aaULvQsY&#10;jYp7suGwX2ZNsEe6kKlfS6wvT9KbWuisY7fNc4Jp3ZyaxF3/2Do44aZqHJ8XxwaJJlANCj81rkro&#10;kDpMl5mJ3RG1Dp/2My3bSaPGm4O/ahh04GaK9XoP99tF6t00/aNZExMLrpZ2/ijx0lc99+GGZTzw&#10;Wo4PGSriMxz999ZwQKeRUNgy4nTBYAanqnz0oMhZmE1iLBKK5UjkFEMkZafP/rNrU8ZT6TF3lEi0&#10;iDi3h/IyDYWf9wWGaJyTCY11n3RQNG+SsifgoDOw8eVc2xdDNY3J9awFsPfumuZotLhUfu21eXER&#10;VHuLPugkXDF6XAVnOEyCzdwqgBi65WPPDzNbM2istrbgOoZRvI3g+L4oPy3PFyQEBW0vebNUERKa&#10;fnfS/STZLbGKtv7Fpbo74BZXC981+nSvcPrxz5QgNDNhZDqOXBrXPyi0mlIrRhaxnCwH3e/FA3vo&#10;i96aoeZbsuMR+TbaH2BLXwkky15GkNtKDnQhXWMrSXTJ0jz5pvYjm7QElX7pjteVqgm9NHgRYsL6&#10;pEd0aEzVXd+KqrRis3Ck3LjdEbntR1Eqh0dFioQz649fe04BVlsyj3eDA+iakEdFlEpHNreyiGfB&#10;InzVTFJmfIZGYGEbZELMZtveIYC1Mx5IYS4lpohv6c0tUW3JEVyQg7/8a3NQTaEVYtMlHh5mzYSn&#10;OI1g2QyE14+HgKChiV6t5MA8CkPUuBMUJkJqczLbE66TYFSvbZ1VYSkV0HfVck+GCaIZPm3IifQs&#10;V4QVyNGdNh2FLJIc6C4H/+83iDlfCqpOmJvs2MSxkqwt0n6yorm1iNn5W8cF9JvEfiv3qx7VWr/8&#10;8pdnNZZr0IvcvK7KulXLweFHGgqjFRQnw6HFnmIltp/QYZ9JwmK1a53bpPlUZVd5Jb+iR9ECLrnB&#10;54TSbbauV8QACiccme+KAWLlVM8CXhUGzVrvb9l9VUS+eKY66qiRhfLQyHymZhd6nlelfgbekgsB&#10;TG73A5sr4RzrZD3q61mOfnD0eDyidAlWmt/9nP+8qcZ91+BDPfTIjEX5nYcFuuCtzBeJHnEYebA9&#10;YOou/NzmQk2vHtNRkXYmQpAZ91uq/uVi7tDJSwVd2UU6NjKLYGPBLO2BIkLFVUJL38Mmz8sKaY6h&#10;ae++9ifgxWZq1ORu+sw3ELiK2LBblnUnHXW3btxcK+FRm18KWOmrvn6zhhe47fTOdJSJfDBoekhx&#10;0vGqgJjSH19Jk8yoHCk64cPiZE5uHLy4EGsek/GkjVMrz2Gi+/RBzEr2OCgrDD6qJ3aF9CUDwbHu&#10;rtWGpEgaGHbIUcpqhVPk8/B8Fnn6Nn9w59Y5ru+19Cy8XfsWTvmJXPTIcPPWz5W7FAcjJFIRq5fK&#10;jvFAIeBnhKj/e3PXhEUCt+EYxfjvjY+Xid/FTn+aun6oA7yTiedcIJEk8f/ZdhJ8OcHTSLF/qpXh&#10;bavXoKAnfCkfFDP0+JW3hYpD3gvHSw8G/mHbQD/b3mlB6C7yZlkxNDofFR1rhoP8UCur5TW3eD3F&#10;1RELm42Se+Eyg3EIrBNiKH//IdrZnUUV3IGNcP3nL7LnDzBtvTCLX2zZ9VePRwmSWnRq3auX/Sxs&#10;ndzjIUJF2LugbA4k0fOrtRVygkSx3lse07dLuUHDU7zF0yhIukGXrGmH218OfzWajKKcKmJbtLhO&#10;Ggpe+0QJBkiuNhSRYw9g1RMGUhGJ/dYLTV5/zQ5VKSHAEo4rJPe8HynDjTEcwXjKF6MWA6L5ai2o&#10;mLydVzK3NAlyCA5DKw+tk71TSLe1LbzIsQCc7cRzDiTy9gfOBrhlGORB3lBdcnrx6pxppvanyPdq&#10;h5+tYTHtdL4Z+XgKzCbfnTT9tIeamiHeDBMT1q3FsO2jhmceQpftnlvj8mT5ccDckTXjsIxhfJnF&#10;yp4nQmJ/uq3ODPHy59bVKT4WOttIJvort6rPFT6vQHnCTVsn6ZWbH0pgb09rn1NL/+NkFfQ9DOK7&#10;FV4c9g1V2k0k8st1H96rR2XaCfaXlnZdOPDhMTXilrAAcUIoZkumPYU6SyH0sl+JMkj0pOV3HakO&#10;jIxo0zdCYqG2SNdJ1sW5jYYrJl3vEfWkT3iaBdao8RO40vTkyMSbfD7bwfY5hGkXqAio7vNfhs/t&#10;XJrhor+2CkeK/p3Pt+xOuCgrnYwtRodaGYfhIKL6Rm+JKj1cSkcYyY3F/ZPWG1lKBtgCij7KY0Pp&#10;3T3hEqhdwKxDz1X6INW/ZYvK94Z8lBCWmbRYNY5xvASCw9ARZ/9wbUGUa19hpYGePRBPrndd//4o&#10;JlCmIYxHFD7Pf4rzNIRBJZYpR/xJaX2dzVyMRjjB6iy4y5o5R/FxURtZWbV3n4DPzn9JeKvkw2xt&#10;rIUXhY9o134ZNaIQ4cz49lALLwe5Sc38UU/r9bfaX8uPN1P07MwrbrB0iK4v7h//X3O6NyeeAAdJ&#10;+YG6M3grxMqlL0R6UytcqaQ4V7e6xRM6oyyeu1scUto91PWreZVDI5gXwNOMkJiZFbRh6b/Rmh0C&#10;jrWbdtQKPHmzN/fldi2hQZf40HQ0qWHAggAVBr0fylAbB598OJCQzOaSFMrNP17+4JfVYTVkmfnV&#10;bwwrhtqEb/2lNDh52/pwkJ0+ct2B7CxlJSSxczqPHoE7J2/Ea2WXjrt+N/a111zj23A+jSo8zDnd&#10;vkf1tafqQsF2RtrMDpOoy7VWhTDaIowdYGfnq3lF9dsVTgndeXdChrUddmKM8H6p8KGslaWgf7Pj&#10;CGiVIhpegtXlCglpETfWGB9fXQOmVLl1V7MIuc+GRbGXMe2SKzx2sUOksffZAwxg3aHBldHZlIxG&#10;mwZhnOK6suRcJJ/ySTE1mJ5jVQ/pL03f/Y7szS2n25xnhiLYwH3Zs3vD3pr9Vs1IQU2k6d+T7UaP&#10;F4lK2BpolL8tZcx8QFpKj2+6C+GvFvL5/Z27unbDP2Wf2xXMyPP557kxkNuy+iX0hgEQJzj1BEbz&#10;PE7pT5HHM92HhSe5I9BJG1/VsSHtUhomQKc6gBasiIH76hPuv2H3yyiPYFtps493j9kDkhY8J9vh&#10;y5XMSuwC5zZc0pv38LAeby/2K6HHzgmngzcMn0fX6H5ZAQMow5c/W2hqtk7vtqDrMnoWh+FI0/rN&#10;syM6EAneWPVzPfW47zooPBbgQuo9Xi9lI9lkiz3rDJuhKSar0dxPErv8ps67OAyLPCkMd0q9XqL3&#10;85fhpjKi2uA+3h2TIoZ+vMv0WPjTpVlU18mOJUJFsJsp4gtZ4KjFvUsJ2Ht+5xsgHfUtYpytLBb6&#10;8Gd85I1XvSzApazhSwp7KiwiMz7V4D7Zgw839XFOktId0a1WHUp7btMYW57Jk352yokbaWI92mpr&#10;DNbjGtxyw5HzFTDeo5dSfn6ojSwR9DycpNxyFtze3msu/PD2mRnSaopldoXhhuH4R9Sd0OAk9S3N&#10;mh38ZUzMHigfOp738Dxox8z6jzoIcephqvctQR8uJZgLesST5AajeE87rdhFxV2Vr08P22zNKprR&#10;OVlMH/f5V2pqwUOHOHi+HLiB1agsXVrGvwrq0Xpsnp72sHrOK6BTpSQ+UPQv3ev09tpeK9KhvjJX&#10;dwnaAk4PMhtOU8PymSwf8kxhYBtUPv0r+MCaNpM40B1O7OoVjMZfbg/7LDhid2Sv+od92ZRHIW2g&#10;nYdXQfQmvX+DVYZDCCFwY2rfwMqcR6EPSG/gZg5L8l2KbFxSfTV0gclO5FliZvNuWuqzSvZ6rjGf&#10;OvOpJ96g5nHa+iJ2gi/qTWrPFCX0cgRSiUII6VV/JbyBFXvnhgI1LqNwXk+cfFqct33anUePb6mo&#10;3E/L4xefgQ+xWgshItwyo//82Uk9eWWOrvJSpcrv7T4PeHknjvLwqFX4eBcv5heKJBcxcCc5P5KF&#10;W/sqXBTMmXY+vCY64uCRui6n9f5BT4l5HVFJO9Lljxgp3g1qSo2gPiQCpfwoiFwzZnb5DDQnCmfu&#10;3d2jXyRRh2eww9AliExuIH0okTG32h6QD4OH+HyA/reOzL3freMwczVAvNDbw91A7FP23Xvlf1wA&#10;92Wx8bl45ydCn64tsb9/IO6EU9xzGR99vR+5z4J20QwKTOn6YNBVlfA2cSPh83fuPrzahLRtL/+y&#10;fppbX/6Kb04XzwXW3VaBsUrBt0h4pqq8/QGOdHAl9MSMw1GcpYMxM62Sre5IVwFDztjV7ZnXkzQX&#10;T8uBHsZCppL2hxUP+MQ2nofCYY+fF11INEyoibOl8vabzfFZk4/s2IYEyL8GWf40d2uKcj+X+bmS&#10;2k+mkdi2eUfGb/vBAuHcgFo6U2AYDciD2ULjlLeSYocMhzbtP2kb04cQQrgwdBcxvptPfUoZYpXd&#10;ft78nPpMpj3N1ZfP3eQW3LQhY2g6gXb9fB/DKx2tbUfPyvk80Ptye6EYq7KfFX3dGu6V8JlZ67KO&#10;58qMxul4WRr6ekBElz03vIJR0NmdRLqXfd3q0kpjvRtruavOeqfLX3YHl58EHwLBusF9Jt7bfCqG&#10;PS02B7qD8TCnC3lG4DyrIUd+vleKQpknYV1Lpt/nbJDaJyQ8dUXWP2NGulosjfzuCUtv7//TjWfZ&#10;9lVjCjVs4Rr2aSctc19nuH+Bz5hPMwkkWBGxB7TX01R7Gikn65f6Y4eJzdc7GJFRvKH8fJVMJ9sF&#10;J+SUCZ0qPp0Lww7UgzeV0dKpzE7nBv5A8G0Jvq3VKgret+rry3f5dXmhGDO2NRxQDJ57oaCn65BO&#10;ko0dMnx089c+us7C+v2OX5ZqJ+NuxcdvsOe2WAetTYGGuZOUaI04xksDW23kHhWWe6n3UVALUupv&#10;8TH2e8skBxZLFp8agFttGqHvAnWFF7pjGo/DYy0+6rRgmoHN2q/Jga49X3K5efbf8vrzPifiaBHP&#10;LYT1SjcMXWae6vzOsBsG/i0jxq1a33Tu9uj18CgTKAUy5Ent0M6cj2phDcLWjOu+oDwvCGgyYjtz&#10;bOK41pHdfRQwkEEwmqQf+DzWBu4hUfzmlNBBAH+bjqZk3AbemS5f5R0qSIqfURJjJ7dl7RhaBCMC&#10;Ku3DNDSu/4CAd3qN/sbu1w5KTSzXrrPposcG8XbPdNxJw+zV9YoePn0uVsxpAvFnCf3wfQyV7HCj&#10;ZpCWr48QysE5s96mlQ8HVYXP7+HNzD9L6QrMjO2Fp3hX9wJ721NFuLEZjcfP+hX38Y5BpmgFVmc1&#10;vIRsPh9mNWLpD3TF/2VZolgx/H+3PEXtqaIXPXpkEsZsZkbc9nsfjsiMpzlP07ZpPJ8d2vTErFLf&#10;V3UuiR4cLlthJUoGOY1v03t4tnm7+LEizzRzJQtcaMeGBx1K5xn5BmswLbC9FQ7nncmHW/uvoYxR&#10;l0Q5Xk5PoIZ3g6zfTVOZK+1jhh0KRs0/buVhtRH1GaLeeBe8cEa3GtMonh5vdTnCU52zWm3gxjbh&#10;PdP+K0VTyktJBNKijEkGEHlxEK77XCBkuMudP2pXhh1jEzOQyfNfLlD5V2m0B2qKE3FiQcifz3qw&#10;NDIj9OF2Pnp7JJicrjqTrIbbUsGvPYzMhVDD9WVzdzCt/FgDQAmrN8q1qo4o3IcBa9Q0HNKE3QVL&#10;OyawcSGq96wvSyFKsxRLya9u0v6xgWqMOyKKWPhjgJjilxuH7U5TAvzIH7Znw7bYNKmLBZPf5uO5&#10;7qutag5MeKyOy0hXR9nNGA8cmwTRedgI+dSrt7jCNrx9YLG0sr/bVXdJVu80JNV/JTFv4eShXU6v&#10;EXbaOGS/uXGEVw609jEepG/hkeEXnSCO/rOETUtpMv8X9sTBHYqVnmW8na6xxZLg4chguxdaoKfy&#10;513tiaMmQ+CD1vqoirman5Fg99Nnls/2C5zxv0xILGWayHCU8fFHdZrSmq/UV9GK2BLZTL8d9FPn&#10;8+yYBreQPH+0CuxuN+VHGvS+FxMz0e9nX+PQIT4Z5UaHF06WjjruCJV1XUoH+HoKEmxfxGOE0TjF&#10;/AYHDRLl3uGmpzfF1yN61/1c1CQRX7ZfnL3eIGHMCoF5U6qMlgBc1Ndt4KEW+jrQmZcTvg63agxT&#10;HupCTstrhA7KEbZIM0cNfjHxUrvf1uLBSkzCEqwuHWRHhJMZoVqLIlPx0pdiyPJbOxfF7vsO/dj4&#10;YQndmuV+dUj943hrdFPdATDRH4NZu9Ui3iK4U4hQlmNLZ7qWPOsYl/6vbVYyJbME28ZWhotXb1Co&#10;cfHc8fZjiUnL27kAYFTaN0pf9sReld/hqLlnV+sKW0LAp9p0JO6wJb61FGYPBA9VkthAaRHX0RlV&#10;um9UIpF8Hg6LPBVbpPRbJoW1IDXcBZLjk02s0m2+9XZBOrkTA/4JVFACZHNag+Mc4lVLF9KqwGnu&#10;hGeolECyQGdf+m0N5nZZ7eFmbpTEjMEBhWBu3fWOCYGjzEALrNNFhkmcHAX9WdMKggWw9++IcJ3I&#10;mKm3JbSRtoyyzKhrnf+fMc8YXiuGeVUDQzhOyyDD45+/rEdneAoGnwZChwFakMT22b6PPRnyvexp&#10;Lyw5TNeRZVx/tnup3qnHQuF4+TtLZxddNZNwPo27wgsYFmAFM8MifcK8cq3jmPuGo2NjW55zUm9t&#10;Ik5mriZ9U1O1tUcYS4B+ppKie/n0m/FpaxpZp7NcUptI1uqJnvRtJT7C9Wl6kP+pyJtvQ7BTKvYa&#10;cvFu/9rxzo90wy+dWTgeavdXkz9S2a+4cNWo+Cm1nyHoDlBmRxrQGaUdPXXymoyYCHaXnGBsm7yR&#10;1A8Q2pl387GRroHa2NXev6gz0B0qqPqhu7FgR1157Ev904lbaETA78CDrMBAN6HvtYK9TRDcoYqr&#10;kpxRMHIbDmGxnNpcfA0PaJSfvMgTPlwwV6fpUMWJWA88nTi5PsgZZ+CnEEgfBix9P46kiCtUkVnR&#10;hs5w8IgIWD2d1Ky2C4v2ajoqX2WYExEy+ZFynGJitnJkxPu+/iO6Gi6NnIDGjv6wfHf2optSyfMN&#10;u0TyKr2DyJpe9ejCEAEhFyiET3DDYjtn7X9aVogZ2CTcG+nkPPu2ES/osdKUC320LgiD9li/Dy9y&#10;wnbWFpueJxtViny0gwLo83AjufG1jWpOgkU69fKDLWom8Z7O8AAwqn+E9DYsqpwEeOmwfCT7pgQr&#10;nM181xeMz4p08oSUmGTaS/CL9I7Ycj+0FCya5W7+bb2UlB9aJMPv2wHrPkASEu29F7RpVjhFrk3a&#10;07T4h9e9meq8ZDbJRes6RsVLIE3TYV4ksSgxudfjVzV6uKHVFHqeErsU0ViHHNJ7qd9Uu3aYfRvI&#10;an3pm44Y0ZMpR3qUtdjbZxDWAk0xGzfsrAo2Syw/jIrkHwL1s5NZ+vuCVjRWNX5CI86GT3vJfawg&#10;zm4iPbCUop5jMzdsgL0VVrD8DpWT/e0XJe7K+kfjhvgI8a7S5hB+AUM/uHEN7l+hNHfqyZvQA1+M&#10;9OxmRCTVINeXh9asTwn+N4c74tzPhY/Y01zeuVHZVbyPtWc2tBSi6w0jwbZPgUSTcnjNYtjy2y26&#10;YRzDpEYXGzbvazvlB3W0mCGt6JlpZCr0NCmtZXtWyHX4E5mMn6y/r/MG9+Uolz2lM5K07OalfP1s&#10;g6Cl2rDFH7KcLeHR4T7STtmVJk78illM5UiR7KMUqtAQQp8m5LEzdz97tP6o+xUtjkSMTuozMk/V&#10;0s+Vk8VTl0N+/kifK65rDS/KQpd6/s6v54GLz9ZbEUIsl4VHhI7/wOsLZReFm4FxS0SlZ8wcRXlc&#10;pFOm5OsK1Ixl5DRbsoIGKotAOxNiktryBl6sTIkVnHpdvrMntPwVeHpg2w0bHHrsPklGhSmpRlEj&#10;3m79MguZBSUJCxLmmwNKU+Lr+btBD9jD8qaExZN8vCcSaOOKJ81l7LVxdXHNiHwJ8MqNMEpmwNyk&#10;C8UZ5EjgdiKjEpEbaRT6vBOWdNGIkoSeQjRbdptgeYkcsmwFs5yCaEdiPDDrKv5bWq/ldwHNs43g&#10;/oE1yYDFUuhBDli9yXn42V3wMgaQsuBss1kYBfe90qQ0S11o8s5gRP6WVIU5XucD80ynzb58UTdf&#10;WuycSM2XrXk8jVR2Bx+2EKO/KBVwZBY149AvQ8wlQbQ3P6UYQ8GmiqhdN+0TUbbgublNyKkTs3kE&#10;4Ccjua/lZKh+0fVFmixSWptXHYKLECXQXr6OwRU5JsKhHw1NlFQKGztGNofuoPBOgmXKEYVhsyR5&#10;+vn0whvKlx4Ys2z4OQkP9U2iYmM3vMVcECRUOTDLoPGDrXOfGZYckH1XK0gDt2FrhWHhoGhgDmR5&#10;8JQSwYVo9VsfaNYpxOmTRan9R9nDndFr0t+fiD4MFxpIskndxpV6OHjqGIwQM1YYHskt0RnCf9YE&#10;kb6tyFBT/ACdqnfUaBs3BvoT+mQ0NWySsI4jdtWtGiHVeQy2RaQUwEZ7SbJ3RfrQKY45XjWLY5aA&#10;9W/TH+3WIOyE/LFLmnMQ9PWZQyeWw23NN2nRwTloumB/DojIxgK2Ui/CyBK6HOIptyZQPn7zQ+LZ&#10;EcTQWhvxkhwjXNF2yuhWSybkm5LrvRMhVHVheAxHttc1IPvVu2UELbSJhWxdFh+VM8dN5qvGcSP7&#10;b2A27J7eOicF64jkvtHo/+7x6LWhA5j/ZWAN3SWTC3NZnno4rGPbYZ7j74OVhnEhLkXmW1nfCheR&#10;970Savnj9bMYmVygPMbicmuhZRr+fPjYY+gaonU88cymzflutAAH06vvBqdCP9amjCF0KL2QCJ8Q&#10;CZzqYuJdx7ZYY0sYejPCVphkVqBEdIykQXdMdAz+zh4enDKfkEz7SL82U5vUwpy9C3UxBgf/zCmx&#10;YnEKv/zQKpN+oTQVUFbH5LFgEODetP3t8njZxlODO8/n3qpvyGJdlCaEmr7qBDn/yP4JEittAyX1&#10;hoPBbGziaYLhGd7+Z2ua1KoiX6M0owL5p60iYbnMiHeI2hrxuGwfXryZBde+fQ+VwQA8rnZxxh1k&#10;7DBF9TQJnX3RamiR9dMzRuRBgXzYSLLe4B9FtxkAE4r3Cd4C2/uuv+iz7PRRROgLaa2KXA33t5hO&#10;j+D07UGHG72H59ig4IfqRhPpowD06QU0ZCfz+MufPeQroamNMvLpm7447BsgvlaKnHitz9cu3FyX&#10;/0iZHqLbE2khb+Y1POFKrR9MkDkFofTCojv+LYYTU6VRlJnTcUUQYN2pAuAopeBeSZCAll7YUFag&#10;5zMMkeTXobAJ+6VUlYyYLD/4G0QCN+9G73JmjNvtKRJuJ3QpveN6JNv48al0Z9zXLkpvAIK8y17i&#10;T/Z10PokeLRog3h6dXZA3faMps3JpNBCsX4Hz1F74bKA1ZhSFtvGs0moWSrt9JD5dgSLRrx6BxOP&#10;4M0FdUHErCiR/aN4cN7u6746s5ne+Ot0OZ5GGku54vOiBsJe/hXXGdQM+DoR2ZYoIPbRhJzwrFcg&#10;UvMIT5fWZqJgN6wh/PMNy1DE2OUupFCnFKqJOOYXyzxZKYuZ1dPDHypErw/6RLhFo5/yL40Zox14&#10;EK3Oy0NqE7GVo42OisUXYVpF2wn8f3o/QFLfI0Z1sSnWAADhbxFd1p2IuCHtg2jO/fSjhDcyX+Iz&#10;0WK5DqS59baV4OC/cNi1eaZMlnjXv9S+7dhzaledF2KLc6diLLkcmSWLldr1j2Uv5i2Y21azw7IR&#10;94crXZcR/hwt2pWW/Io48uRpfM8KT97KNNXPTqlwjnKxD9SuNZpVD3VUW5n1sFvc+14OcogtI2hp&#10;kld6d3dBCpMyRnu4o15/muLhqOESm6MhpbLaSNUmJyn3bJKL+mZxp9+kM65T4YH1Ysb0KalaNuTF&#10;u7OeyK2qRoFlB9dEDuuITBSvUj8NUhEZTbS0Uk4EGE8FxjfAnG94oSC3LbsY/wrUyWl5HybjPQ6v&#10;GduIEjVCDic9DliUVo55Ldu8SK55d/+eYOPGJOlMa2DGY1W8kEbk2yf64xF86ppDvCQhv9Sr973X&#10;YRTPQ0DE9Z7TtJyQqjAvLUHjBQALKq2/mZ5oVOXQKi5sHP1BNzooRF4yUXmS/NsrPhAJUwdvZO6t&#10;srMq0PWqwXUW5EF+FFMfi5cRwgtb/0DHHyGpJrKkJ7TeJyt9MQ7gIitdacYgq4KLvFWq2jvvlKim&#10;EsRFQXjN7tDWyi7VpgeTmfvKcR5yAoTrYjbO034nUBPJVJENhhGMCxiyGLdAOjn1e/DborMlpTtH&#10;ELvHPKIjt73E/bS+O8+gFsbxjQMCIgCOKf5eb8oPrINKbFAb1PPWfNh2AFtP/NVErQgK3EEBQPIO&#10;pxyd0fpiDcx4YSk6Oc+A+ZqcN/MjP/8DAvr54uKdjgEGPXbvwn1+clMDgqoA1CYYiMocDwdZA44h&#10;jW1EqcEGV8SXBQhsuypio6LxyNVONrqYjqgqgDTkWDGoMTWyu9Ad13SdIQtSL7/Dw9IBDvkwM79g&#10;oqW3olFHGtm5mEL5WFC4w6hHa7HgNnLC3o9ONVNwfpp4w5g8Q1Uef7hI6DdPKXxPnR3Y9rgmx6pt&#10;8e0RcyqffR29XhXvxQoYxk9ny5fTlgwi2g0wuHCrelfENblfu3axw6Iw01MvGuuDTfn4UuGXxI9M&#10;OEh1ac4OFJeSsps0a/tKOanDTRmhctfyuTLaDi6/GmM6DFXINdspNW/5ZqrhXZwKdm7T5V7+Yde7&#10;YRTpnIe2xjU5dI2a61Vld4cWZUXXQXUYf18AWXQ6OxluWnhYSCryMWQeSScPjXuHCM1oxSpqArCE&#10;T3VAVXEsd3jvrwWDxnkT4ecdhB2yO0Ppu8WsWmMVndt8jJCOqm3ZIBJujFfAO85Ub5xV3VfbSCFZ&#10;9NZsLLozLVaMqDPLmYkGjPugo4M6riJH1PTcnZowV0qTiW1bsSg0kcgTH3vo9CN/x7AG04DcbFs8&#10;PngMQF84Q/mjqHw7YS4IH/1J3kHqEeSUPTYzA7K9WJxZZOl8f4s1CqulJdxV+HJ34hIP2jl7NdZ7&#10;J9H6gmMnghQYTGwAEMzQ4g3pYoL8VCnm40JdjtFIW2d0FegXd0LvsKqXPE6ypme0O536ISbZ2emk&#10;nV1KxLZ0/+57jXLxuK39MLHUwrI/6UaZijVx8jQeDC5jZXz70RaaZCqaI3iPyBMy9bTLBn/Q5SYk&#10;7JaT+jfRNyyNXLWtmHLTSJ6wOkziRWxj4FGCH2r3h5/tYHRnkutJkP739i+hnQZVi3xRrTApTvv4&#10;VZEmmuhgpjRT/BeqiQTkQ37cJ6wxjl9YuJL4nrpl1abNv8SxsFd3vY6UGOjWO3SGDbiQGIuto99v&#10;EUfic6WmsCvcKtzD4KB/TAglmPwjKljT+86NGmtRsLM3ycxpZFwZkfsecbYzfUqU577dQHeAk9uu&#10;detAt/Gx0hht5de7bOXnf2sJX+AIuWEQFjricwfxIsdocjaq7juPyJyKmtZQbVgk7SX7ErXk2TDG&#10;ryFmqE+jsNNCiV302yEyrXGAMiDvNnOMGwaJF5wDX8AlvGOiAyaGl0TNWkVTB3PiSC8yPjiQxGS3&#10;n/+xbBkciyUp0I4DN5In0yiQy8yJvttKmkx4mZbxlM/YiJKxRwThunOKRprGbreJtEB9yYrogoiF&#10;6LVe56kliEn/VpjOpMrivOqrShOK8W0XxlGHZo2X4uCeye/uh9R6bAaTlT9WT41szyI3zQxmtll3&#10;OCK/5uHqvl32zf989C8jXxJaBAYdVDhz88+6+n95LF5FOsths6q/CA7DhzogdE84xTKPTSgtd1e+&#10;Lqt65WZ1/HsGNQcsSRgpQl3zKzrRfZVtWyerOFSYq0q55fu5dFAvGgPTtZc5h8Ps6vtIoz1iyBmF&#10;5xnJLX563vzF12SerEQ34nVoEJajoh7ps1gi2RcqXRdtc3jl1p7BNo9hS2iC2IBy6MtWs2hLxfBz&#10;W1K0PXI7033umc+BwLjuIl6N1PiY9MKr4js6K3v6cGL6n/y1x1W+TwxWC3KzP7PIphkCg21JwUAJ&#10;msHZO8Biiww0LfYxitcvT0G1f4GfWg8pv85CWtYymHG3lt1b4hdB931cc85cxTeONo3xyEYtW7/u&#10;+x4sz/gqPtYuUUbuN6FKzcdLWS9yOLBfGvCMFev+NUG3l99VzJVWvvmNcWd16XUPbEy1BphMBjoP&#10;3d94PoUpn5NK6bSq6rmZaZjLh3B6SohFFRuov61mkOudN1PQKr19lpijPEtFmNYu7Hb7Ufx0tWka&#10;eYcx+GuqApnqpbh+6pSDmBVqymE9XIiFk6MLyVwdoJRlPtWQKFAMohzeVdG2a/KAoZm5MKQaNAuU&#10;OynKog/8Xu25mIn0NR+t20uSYjiBvFIF+rCNbHsUIHQgV+wEF1jv3h81voplW/tyHxmQTo3eNOGF&#10;coGk4EFSrBEDth6QshR0iviO/R1KpqIX978jUeO7t76jtwOZKshBN4TZVr8K3Glg0VqAw1SSJd6g&#10;4HgF7jG30/oPOsKVENgKyIi75h4WLVe+aKsqAX7v72aqqwZx6fvxzs+H7j2GTMYR3abHFRz/oznF&#10;VK91mwjFI+v+D2pJ8rIXpEXrxj391OPVI/ZhFeTCww49cpV7zfs7fuqHwfZKuBGDaD+GIcrxCpjp&#10;nsib7se1KMZmF1GC7HekS/3qMmPuSwMG050pQ+zmajFLMi/bnA4qCOcurW9nXuzlfrJ0UmS6PoG0&#10;zVpDPMRuEIMHb84IiLz9q1JrlXtf6u4dHsNQhwBIgXN6Xo+2UURXdMmqcoQ++3U2mOBH8ynLcTdQ&#10;ISQW2ppVHeZR3k/bjAtTz9Y2CWhST0Bw+Kocglnx2e2a0Qw3xv+zVLk74HvmYPzX2J8to52GxrAj&#10;nfyvBN7poaw3NESwt3NeMNsAR/MUi4VjeBcmph38Yqyt4ELAavlWCYdu6SsCpqFNU2VXVrRYHWa1&#10;Cj8BvMWHUQpi5z3eTk1wGqrYkkAqHr3taWUJO2JNhs0/TCPx+X0/vZIuWgIImRXiLb8CPA28zQp2&#10;5FPXm/EpU7p9HREbr0p8wkC7306cosOUINkl/+iXk42jpnjW+2lF5GCcnsDO70d+bdjsHfmv9oPN&#10;u8+X4xvhkPROjRHVJNHxYCHVjgaGp/0t/wYWPX1jKeSn/X7+83X9EIy/9aOUCvYaNnu/vaI6AgjI&#10;/E0w8+8tU3gePJaGwJXbQ74+llWp8y3a3lZg4F0QgBuifX3aq+Kg7UJZgk+q8Agk+ejcGNaaHADa&#10;vhpztJlC1l896xJAy3VbBkUZ3Hdt37/dquRwdaiBkKznTxzzumwPmyDoR3ukUxG/6d20TWrGNHwW&#10;DOboy5kpNMV8td0aO/3QzsS+PVAGxX+bDfb5EsECnA9OxBCRt29KpUrrYeTlP0XVtCMyW5l3pc3j&#10;Ps+jjLdfwiLHCoNDMSFS6HRF/u67nIXuEbE0B/hlyRjyjMUq8G+dFgH+1Y6Oc/DX6oYFf4tsO3lR&#10;RUDwjkdhSlUrGM7FhNlCBV4j/FHj/YztlBdEisPEnK5v3rQxda1iZfO+sGCmF+pf7yRBq30wf2vM&#10;E2bAvN2XBwBlzdfqGGTKlcnNUhA8FsIXKJ+uwafq1xF+efFbumKePrDHGK/Se1gPmUUhQZNur42C&#10;S2BXAEpVQHhQ+Gd3XH9xqd0wGuWHHQeqJ+ln81qA9TGAog0AU2yzxLeQ6l5bbOekWPSzwp2HUvwf&#10;FxdEbrNwMB72fOJXioyDnx6zg93+PsBrxxh2FJG3iF3jXdOQ2BLzsS8fa7SOQ+9Qu/mxRAbgr98V&#10;kWvwunWYjGbYgQIjdgQTORFtI60J0du5d8xlNU+9DeNo9dmmBRKxV3CyiMnVDBHKfFGoauREcsKY&#10;6sH9KIGJ7c+BI5mvPR8MI4EoQlYkKSOHK6I+IfU4r9SnVGJ8wLjICzLa7BPwZ7YI4iqEy5qis838&#10;/Xyk7K+cYpRO7YRI76SbYoGY7E61Gw99sCYyPKJHz5UmXSfyIfsH4KgPMtMn/WN85DkOkdVsZ4iK&#10;/2ya7ZePTDjrEUwNKkiEu67SyQFmzBLji9eN/3YmupDQUmI4p0T3aDDRwucY3Pb9/YzZQk7I6b0e&#10;J/iFEoMgwjvfU1OT7Dbphq4eNAiA0dlPsdXuJDJQqGJ4Y3LUEGKnIK6E1NcMgG5DJzDY3UyyHq7X&#10;Gz4BbSixzn+WP4cPMCqw1SMZePpQPm/yA84p0W0+HBmGwtNF2wHeE7E8JVOuYfksAAvOooWfTFPu&#10;HT+ZSFSq8f8ll1sniiZhcFiNbg8V04RMgnQjPZjCL2Aml4XMvXQlLa2vtnz69ycS9oDopjpma5KS&#10;GW8P+uSntq0FmB5jW6uai+MM3NWKHqwEIaXCBo5jHRUNGdXu9x6l/R/Ol62hkymxB3zI3HKQAps2&#10;YoWPfihTIKCc8m76uTk8XYLWSq23+fkegQYayopGLkG7goH09psfSPxaggFAJxLK1dOPo9RtStsq&#10;hlXi7GkAHkkoxbNqD/v08gdeBHS15jxGPawr92qXPMpnFeZjqjzXCnze8MmQ2HbOQdnxwRpznIPi&#10;M9ehNFqnMmEv7zmJucKRX5SmOzLJMd98V4Wj9h+Bb47J9aJvAkL9NZfR84LOlPDNSpq0HLnDQ6X4&#10;8R7YHyu+B6M3z+/duQAjVL20AGF5h1yU7iLiQXr/ASZIcF+7JSCn8wWm99NzYdANNJJV2dVatPe6&#10;R9QtcExqZ/U00oYRwfCjINfO3eAr+rFSjrW/NC+WvGCutChzcex32uYpAPamGHQ3JS036XvL/vW0&#10;+/c2UynNt37SvJ0fb+Q+P9KJs7dkTTYp4+fa04YOi5XAFv8/KZaM0h15vnVG9M1fXaP2l8HklPci&#10;2wM0xS4ErrgrmrcwHrbkIY+Uu1f9JB/1azEJ9B+eAsG/+T6p1myPzbsDBpDoDX09Dt8Sn/qBQlcG&#10;Wp73p8mX2i0zhMII6LPgXl5jx3XqnAufDttyCT/eiaPXj9JQrwM9lU9Z8tLWd6tcoidOiTIH74W7&#10;60lDzt8dW3TXl14uwkMHpxTYwGSU5wPFDzVlDAiiHXvX1J57julHr37pPyXmrgTtmlCRStO6NI0I&#10;b1bsYNcgrt4sQmxg7hExdAiXItP6HvfAwAhWpUR/qDAMowFIp41ICdogx1Wy5IQuZKtiIc/+Zp33&#10;Y3tIrBm6xujqsi30kx9Hhoc7X0xRZeC7m7+gXTMU16jFFsDJeOhewSiaj6neC3fATBENMAi7Vyqq&#10;2gBOt+kJcGjwr4s/am4tZSnpud21r/rBH8Fxl99cSwLVEYGZJ3oP7wj/S9kvZNLEXJk1Dwa5Bwem&#10;wWSIxGk3bRuXxVfITp9imA+QmvY/cliAvadwHvqUmip31lymo4ex/OluvtjLaIJoM8//9qNywTP1&#10;vj/11aZZMf5w+zm969K27v2iEcLbS+gQ5Mefu8vKyffmm8jRxCltEtXorWWqz+EjWyL7BvL+KhXZ&#10;dIDtRTgoi2gfpeTYtUFqXXKiaPqw6BEljbKDQGNhwgQlsHZqUDJUvLq2x9xaHDL9wOOhcUF2efz0&#10;3+fKqQoQ23kSpwn5JTgI8GEaRdtuc+Z73WPbPRQfmbK/TY8hw935uMyNuCRgn3aE6p41QoYvJo/q&#10;cAeagTg+PBmCg8TEEE+JV9l1REaAWu6jfS2Agi9NBhr79Rws95wlz45EJBL9R5vJ36zp5VatP+WX&#10;F4bqXNIwm3GDsZeDORmNLm+ptyXsW58rNnlU1pcP1Ix//VaKEB14THcvj5QkNd42u9fNfRxkFucB&#10;bkpX3GP+c2NwMu1e5AC4g/U+G8lZNbnMu40w84IwAkwvMMHX+e50df2qfk59ILfh053a46XyLzdf&#10;Q4QoZUUS6MTEpmavNTTsaDKPtlwiaNepILTeJ20gGiy1Ej6mJ7BWBaY3WkaAAAfp3Q7qu82IDQ8K&#10;9suRITNWZn4Fzl9z9Y5aePMqf91Bitd+eKdgn8+OVLDQ1hArO5PqeONZFzvWgMEoe+3KXby7nA7j&#10;kEG41slaIEMCZbqHldBtD4cWy11x9J2xoZ3u+JoHEMABmgvsvwvl7Vf1+59rxLtd1zhY5LiHiVUc&#10;8i8Ab1a2R7PMSfJja6ok3t1y6cmlBRHg4Cr2DRmGNssUnb1P0p1CFnnnxg9Lj+9uvlSKn/UCgPee&#10;IzryuE8xFS7ex44OGoiG5frjXhWe0BO5ZWQXQOgUTVrKA7rA04Wm5V9wkhW+SizVUrrXFxYNzB1c&#10;OJtt19iInbILtr9iGJupfGrwXH2YEACrY1bTnY8W018vt9wWNn9g5drGGd8Dl/iXgCm2j8N6aBnk&#10;EnzjjQ0b1/IxdGPCtPlozeu7GTwQ5jjFjZ5W0m/9xKY+/XicP/za5dauqtCsHwPl/WNb1maZflv7&#10;j+kn6wGxhKPe6h38IrVsXlnB9nzt/cGhavi4H/r6rROjqE+RszfzRtE9kKR72djmcKgyekmGwSV6&#10;83LPLix/Qr7HuB7+oVM+fHpSSXaOS8P7OAOYqpSEmZKoLb2cYTAenJUmdund1lLXz6IuDaa+EnLX&#10;unoz4Y5IRkV++raFZlxJHpIHb0/9wFa17y1VPAH7DiY3PAtn9FUqaLP0NXClcYUr101nYmb9SPia&#10;GPVkGkjo52r+szg/OIz79z0oidqAcIkTqUjkIcHRBa+pBdne9+2fRzQV9asV/Np+K34+SsE+HQFE&#10;Dbmwo1rhpHH/L82aW9LnmEHSbhsm2tNSfCar78YTwWWB0pxJHqrDmPw1ypSCUCYibAqPXOmNrois&#10;NDJCYgKL1mf5ZcVDE+2h2c36yMIE04WV6SuNpu6Qw7Q0qn+BUN9ZsRerbQuMX448l3QcEPvjm7XB&#10;6VbodEQileCNds93RWcG3CU6W3Onl2clbjvFhY7uUbWCOfCjelYtoT3M+Sj5vh4WE7tgdLKGtLrS&#10;nqg+0IqRfe6kgaLDoQ7ugG/xlDSb+CcT6gAxUxfQMxjq/YkydoR0R2ozTOO56jOBALqsevc7U8So&#10;Ydkiri/SzHs7Guu0hzrG4ktf/squ4WGxyLMln0CJBOTzcJ045jcs3NSl7Q2KQO5RIvP+Bd5T1svP&#10;lkybwy5+cQP6PL1GL2AEOr8IH9rqNTjQhMHpIPcENX1a2G5uQ6gekZQ3y9PXb0AiovCPjOabcDzz&#10;VDEwH4dY5/63+4dw+14JYYJb2+jsaVoJregfHg9Rklc8y4EaDYw27EN65y4AjJ2iSzUc42idaCwG&#10;W1s8GbAEJNN+dkhlJkYBwST0QIBIfbn11YGWaIW9m+c4fxX+ehNqT2yABFzP1b632j1+6+OWB0Rj&#10;E686TO9WSqz6BTJnQiNNpg5Mt8YxoYbhQgICec3mia79JmmoHILF9PQ/7lRSlXHB1ChIrxdmyiOL&#10;7eYyxoMEL/FxAxXPs22k7CSZj7+0Bs+3denh/TlqD8CkMrQg8RGBhh6fMwLpgugagjOHaVpU5fEp&#10;GzmgZfhpmnYDRTCpzEJrdLUkZ8P4xc5cKQUswyedAIk5tw6Ybt08gmjP40qANP7RvJRS1hADHE3q&#10;ViiCcpmPKjT4SiGko+LpwgqA2xW4w6S156h43BYi/ipTFJulkXFYqKFT4zj3eeFB4Gwp0x38J6u2&#10;MXAsyNWQzY5n4QNsi8BF8TRUA0M72Nrqya0nML3xneUIxxnsqrbfiNrW+fIRVsSGk2aDEPs0JCOf&#10;n/qxLs7URX+W/eqchDGCOdCBr8igXf8ibw4x2HjQ+cj6WZvLMVzs2oERQIwQPaqOSU1PS11E+OLy&#10;M5WM4LURBesf6A8tSipdBqh39g/DJnB4VyCbtQQAaYf78DORyp46aBRBQTltJLlbPwL3O7qUM/le&#10;mnGXQRhAcXtzCNMbdbaUmof4d5Ypd0tHFJn5pMaAGJO35+P5EduiEQUepUjXChMD+A9x8WTX5mJH&#10;/nWXUOEs3xIgQKjb+Jofvmy0iHpfHLtglWvQnxUIrwk/Lc/lKngS6uGexby/YYCj63E4p1JlavsS&#10;v3C7RRRJQtbT8AJozVtHeVVGN7E5fntDBjpxWgBT2I5zg2NamVJpa63x6zXuY6inh7jXdfq61JX2&#10;EMYHXq5/DjfvIfOCp6qrb7v1j+n1j6h8f29rMADU3vH8FI8qW4a7PmTRyofg/wIZFObrtEO8VnJx&#10;IUP70Zf73G9mU1bEwfjuqBtZkd8Z5yWoKkwBbzDEXPrU2vhAAIhqMhkOhthpka8wlqBSzDFYM6zV&#10;PJxPW1jK2/UR1yx/fdCdflH37IR892Nx2pQelqnW/b8XM9iW5kIvGOB6kUMmTxrVvTN739n6ZyZl&#10;RcOeF3Uf23L+XciSeXBPbLWTCYIJp5MmvjnoRalzP5sgfLrWD/HtIaOiz2cssVcBPxwz4jhuabg5&#10;wvewJ+lPGZtWmqJrYL/DxCFb1yLfu4q4PTxTA3vhMGI43CJH5cDWta0v9zpXj7ph7Kdr4EXDp7Wo&#10;xAbBWo173+UCz3JlSchKZO65FPe+tRqjtG+OuLhScMjQEEv2h5NxTCVN1PqDaL9R6oy4RZn7XjuA&#10;a7Ax4hq0jz2uED5+QeosFc86GCJKxNhvc0/cbQWRPUcNPzdVNG8phrG4gbtHPazKe3hvPI7ROP8/&#10;7xx20ROwIdXIg2g9Su3la0OsP6r0Rw66wciIWBQ7wQCf7XWwmHVwMWuh6Q/E2uozBjfPZLW/irUv&#10;Y5/WP3cOuthtBzB1sKlm6zjuBrhf7v/o/PND7n2qJrpa4Fm30aC96rx8L5ZOCLzi01wv0tr67QE5&#10;Bt1wgPcnyIGq90N8c9BFwx9gISNnkAxODtoBYrIHWDqkUX26B+QdI2JrFGIGzqftcDpp+itVz1mv&#10;eZqmgRyWNIec98o93B5lXaGii2v9MGK1aALQrnmDqBGtLKwKcn9jxEUnGGCzcZoCdlEsZS/k28+7&#10;Bi7luIffO+bQrOEN8MFkQmzaIb7c75J5JEq1tKXjjgRIWDrtVQmpsx6Umai0kLUxlaT97FGFtbNS&#10;vpa7ATbqfA9qD7B18nVeNj1cL7pYztmVhKXvfbnfvbDd9N2MY+AdWQNKHdYJBvjtbBLlbvjySbU/&#10;hyEihV1D7j6W3H0Wsmfqn2DI+NicjbWqFwWF3B51sZBhuqC6/yq1dMFlpCzPHQ1vj8WQcXQcd1ln&#10;KUTEOUkgUpD7gssBTdM/fQ8zKWIfXHFHrNcZxKEaaN/JoKntD/DBVAIzSRN1b4DP9zqo9UPcGmWs&#10;cDgc4puDHpoeFek3Rlw/aWrPHlX6pY2GP+YaGl4bcbHZ9LDVVHcf2r/U+a/OotH4KYPFlfpnNM7v&#10;7WXThz8A3huPoSR3n7uy1y9k1B7OPbjSC5G0dNwcoappp00LqbIz5mwDW00fK2KVXszR3rNS9SJl&#10;2bsSZ3z2/J/P8A6atXXcPWKNfrb+KXdDKlv+f9bAhaw9OO4GjZVq3236Q/d8mvt/uRtAf3LCxsis&#10;8BcO2gHW6z7aAUExiznKqx9WenjV9KPM52AAPCz3I/ntYo4WiRc1D1sSk3e9yA5stRdGECYV0dTy&#10;h0IJHmIsYeKy5M+/bPjYbZMzoKwwClSWEq+26qyu1LhYrgpZ2wvJGDnusUC9kLHgGho2GrQQ5F3S&#10;8TXQb3rYCc9ECSHyJmYdHQtZSh7XxI5wpXDK+ViVuCmmO5AdsVKlrOl8xsJ00kIwZERTKxhgMknJ&#10;WDAYYr1OGZmK+lTRbduSSrMgl+D1Gj/QmFhpzmdsbCpQp8cC5HyGnf6HFV6YRmKEiiUtHS8aPnZa&#10;lCxfLzKu90TkuwD5BmNSWKzVfPQkvul0DXho9IdRA0Wtgc0zayBmavhBGi1jcTOaTu21A8QtTkdS&#10;Fg/nzaZI1sRDzqg0btjnMzYytoHtVoC1KruJF0QKyjg3FmGKOxMOWexttTi9WRZp/kadDTCAa28k&#10;xgP7WZX2mskk300v5HtoyCX6svA2Xsl7GI8I3pyQrkpRe63o4nyG3fU18U6Sbsw1sFrl5KngmijG&#10;9EgVVe2HSJg6usFADtchRuP0NLcDpkac9ENpGjKOeF0ajPNiR9PAjeaFTLUvi9XkpfgkfUklmUhQ&#10;Hq7WyVjCxFya//4LaQZllO9a07Db9qOm4XyGEs+XDR9rVR5oSzknUgc8Fgme4jBAA+6X+9hu0ga2&#10;LHaITYkiTFq0miQtshW2WtwXxhImXEMjb6NKKeJM2op890mLMvTJBCejK9U+/AFws8SDStm6DtpU&#10;1Cg/rWJbjMp3ZEuxv98OEDM0XD3TGHlR9+EajNNjgUz+wGBI3/1SjgDllSqtb5cLpPzrmmpYnHIE&#10;VKN2o8GGsGITKOk/41JNzEp8+PO6h5M+rVPnhRP0ssHI7skk971QJKcvxKq2nLORESbCmDT4Mo4R&#10;JT+YOnBNpJfH3dMYwvPSaO1KGo7y94/G2dBlIxGYSvKbbkrjRsmYF3M2TB24V2YsZUbYEpNCS1+T&#10;Jsa1Ii1F3YAxpifCdJrPsJH5ok6bWcLk2nMNDQcdUsLjEmtYcOmJV5wF1SReq7Fx3BFf7FzGjuJ5&#10;j7sBzmfZ6NE0cmqSlo6iq2MITidPemFERtc1RtcfdMgfuJjlOmFCW1+4KDx3nlVZLKQs8mnOpWld&#10;e1blO70uPJh+yLjeo06AUox+cVfW3m4rgGNonBLZLJye1z2YOt9DKWagLFaSYMB/tpRjItJazcNR&#10;h7yIJeGy/HDci5gIl4X/87jCpDPH1CIWymEnwIuGj/5giNG4iazDmNbHlR56AZtyBdeIInO3moxr&#10;LMVPzyC19yV+8vyvJPLuWtHFpIp6rZJbspCxowbZ/TLXQU7SUExdw3YrwH47QNLWcTHLM2S/TTZG&#10;zNQxJ5e3zQb/Pz1Rni5mGW3/sEygm2rgxIXpsNn0YZ95/qNucCaK00Jezr/1GtfWjHwDtX6Ilw0P&#10;A/CSuJC1Ue2FeF6j5XFRGiXcW2TvE47F/TIb9gX3J/VPK0Da1sXWQWviVsuP7KVZOf8eV6iYnJba&#10;qywRvrRF0s7XUyrDGhVclwtsVD6qsAGjJMmKYbVaVVZZGzMpNoxVXG8u+gYQRQhnbB0XMvwdFfNA&#10;nX8piwBFJbG/WnAi1ayyKd0cofJPMZIuS9pdWybDTZ9rbTZN2+hzVf/EaGtuiry52g8xlWRzdjBE&#10;JMMek0jRomvgQbmPVbH93iiSaUQbsxcl0Z1Lsxn0UCyQaYd2sZipYbdFrpmC7yk+wZMKB1CzaQvT&#10;wlNTCRbLOa69tk9r29k14Ooadps+9tv00f90DZga303OMVDphXBNLeIGHHb4rmPmT/Y+kfarBJlH&#10;5V5kdX5thPWH2vtUCtD5jAVDR6R8YiSpg7RtYE/OdwC4kCF3QDVGwgEwKTanaj/EizptTufSXHvB&#10;gPGhVAlbwo7QRW19WgNPJXmWrMh7mE1bGEuo8++0BlbW4f2Oj/5ggGLMYPT1gIPKmSStNC2fZ99e&#10;O8CFjIVliVb+4aiH5zWfe1+eDLqNuofdDq1dV/JkjPC3pXVtIcugiW7A99cJBijFjSgZU52743Gy&#10;H9Qgda1GwLBK01DK2iHY5J5LW6j2Qjw9YaNvPm1H94iHZbKHUrIHJKT+UfHhag846AR42eD+Op/m&#10;fWOvHWC1dloDz4tV7VmVA4j5tIW9DhkxdY9sk3OS7PJQOBgl4Uiq+udAbOSKv7PZ8HHcDaO0MEvX&#10;orWXsXUsCGtH3UEGQ77ni1mC/VWqyVyGdwPH0GQvlOZfnvX4QTvARoOcq4XsaWzyowqhqmMJk1wX&#10;T+qfqAbme1ir0QJ/IUNbfNLS8bLh4WXdi6JrSzKseFFnzPlrIy6afohKL2DkboE1aU3YNgMA0z+6&#10;+5zWPxNi4eBghgrsxSyhpmfvv8t5GwlTw/1j1l6OecrbOurw7FBD8omEFbFemt4AIzETCxmej5vC&#10;OhuJGbiYO2UPrdY85B3WwCMxIxoSDAG8VnKxkOH3+rii7r8uZuVe87jSR6VHu9/5DBtMh50A9X6I&#10;hDA4bEND0xuK/Y+Nka0mbV1jkt6n7j5rNdbj14pcZy/qPjbEAnij6EiySxDdf+czFmZSJgbDIR4I&#10;gzLr0NpuSZ211wqiGj9h0j72VAak82n+ZpvNIKotrxb/4/N/Mfvj8/9s/XMk+6sadOZdI+IbDdT9&#10;N8E18KrBZvS01N61fojndR/6rkAs2T3UcO+4x8uOdGYztkGWwHEflkYAzHSShfF3Qo69lHMwl2a3&#10;RS2CmZSFm6XTafUroZtfkAdaqbIrHLd0LOdsjEuE0nqdH+Oboyy8Kr0QX+yR0L+Yc2TyRyXAVpM0&#10;+3fG40hYBPo9OJYs9yzjOXdbPp5WeDnmVJzSfrV5LudtTMoLfiYsleU8N6V+OIQ/4KWDF4cQn+91&#10;cdyj9POtsRiG4u970fBRjOmRd2pTwKbcYLlZvKj7Aveh1/BcysJei8/MGCEH0ykTLW+Abw+Z0DOf&#10;tnG9SGDTd4eELeYdAx9OMqVjU5Qkpk7f77mUjcNOiIdlFiazaSsiez+vedhq+RIbZTPi+IQLKyMX&#10;vdM1EMA1gSWBm65WOVW1dMZGTSe5Efxtt4uxuIm4TEKUN3w+beNSXuKaqz6ja9Ny8RsOsVqjh/70&#10;gkFp25HEp13JO7AFSPWizss3I2HZZfxWEmiWc4zC5FSc728qaeLWqIvBgM/8os4UkcUsL5hrNapT&#10;HIN8g6kko/vWRXHyWokXvUafUZQ1j2vn9RFOwD/b66DcI+jqrXEmEqzIGsi7OmbTJkyd6/GH4x5c&#10;Q4MlF8RVuWBelI1vrUb/oqFBJOcGdiPg8RBvlGLIuSZ22wE+3+tyzUrWfdNTqUs83N8ai8HUgI06&#10;43G5KdlRrNWzM5fOBbGQrNfkkM2RHUFJXhdHXRarN4rcTO8d96KL4vuTCYzEDOw2A3y938UQXM8X&#10;czZOZNodDhFdrstdwj9PegOcy9BT3/IY470j8dwLGRsPyzzcz2csLGVVpB6jxMYSJj6cJB17RaTI&#10;CZkI6tDwSiR5cUvHUo6X910BuXnhMIpNbngDrNd84aUQAAawsNxrBxHwOGWRCfS8znixn0/GRe3k&#10;44v9LvwBLSSKJ3O/TDXXeMLEG6OxqBm1UiULZzHHKSWnM6dFUvHMGtA1REkru+0gSnG4WXIxl+Gm&#10;DQxxXaYJJz2ZWsl++1rJRTcgQG6nRSDzlbwDx+Da223TerKQYUH0pNLHZjNAzmGufME1JNaZh9+7&#10;44Tr7Xcole4Gw4is3guG+CH6zQy8MxaHbWh42WA8d8o6jebdbvp4esJnUWuiKhfVco9e8Pm0HcnT&#10;DzpsrNwougiGVKvtdwKkbSOakD074W+bspk8UnAN7La4L4wlLVi6hq2Gjwdl7o0LGQIfd1t+VLxc&#10;yjuYTRPS/PSEttJbJSeCB36930FdgK43JNHj7mEvAlC+P8GkhldNP1LkLOV57ihgdVeYEdeKnJo/&#10;l4JvLi2XGg14dOaSzZQKNiae1z1YBiPNx+KMEv1MYuiUHaHlU0HVDgaYTZE91Q4GWKl6EaB6TuIp&#10;1aW26LJ4Xs6zkXHQDrBa5WRa2YtUDG/dG+BihmyNQKIVhxjiXNqSBJphFL+uGCVJS4/2PsfQcCFj&#10;YTbNs3it5qEjf/98hoXxSrWPwy5TtC5kLOgaQaa77QBF18B74/HoDLp/TKnx6yOMRS53Q3y1zwS4&#10;c/L8XYmF3Gnx+S8Xfnz+zSTPfAMnZFSoi1rW0fH0hGof19RgGzrul/vRcOaDyQSB280Adw570CHR&#10;9Gfqn5aksSib3mrVQ7U3iPhFiqOx2QzO1ER61GhOWQZuj8aQd9movl/uYQjgDZliVvthNDGcTpq4&#10;NUrq/2qVf/eIWHUzNrkuD8ocYCxkBXraCqTmIDDvnIAn1fl3s+RgKmWhGwzwTNgRSzlO6bxQgcDZ&#10;SPtgMo5HZVqlxxIGXi8xtWGjzibiv9/7vIhFkHcJH37V9GHqGm6OUKm51yLToxdSgbCQoZLg050O&#10;jnusD94e5x6rCviso4s6SMdOy8f3xz3oGnA+w7PuqEP2Ut0LcVGg317Iy/+OpJnxokfb6nYr+JE6&#10;c73m4d5R70droNoLsd1mo3Apd7oG7ssamE2buDnC9eiFau9zopS4o66KLbXFDtHDQYdr4mqB+/Yn&#10;O1QmTacsvDfB3/bpCX/bpEXLcilmYl+sOOGQzcClHJNhFPPgXJoQZHXpfFH3oxjztMDrN5tc829I&#10;SuVWk/YzfwDcHHEiq9HfdjuoqPpHkoBWq2xm5V2qVHU5/1STYSnHpt7LOnkLSYuwxamkhU0Z8Fwt&#10;kp21LqodQ6MyjWdQgL/tddELaVe9JKmMPxz3MBwOackvumh7p3vfpLCYLDn/npyIYiijai9yvDRo&#10;kdKFsM0+2j4vVVQNcO0ddVhbvjsRh6mxeb5S7SMtavSiyzCGO0c9DFX9k/1x/UN1ph0NwCo91hFz&#10;aQvhgOzFY6m9ruRZe30vgOm8a2AoKrCNhoe8q+PtsThSlo6tho/76u6TszGVYK3yRGqIxZyDyeSP&#10;h2mX8k6kKH0qQ4RFUYwEgyG+2O/goB1EtlgODGjDoyLGxXicTZCvD5jWNp9hA7fusVl20AkwneIw&#10;x9RFnVDzkXMNXMhaYoc4UwOXaPfbbwcRw0OtAYLCqZBVa6Dphfj+WMD7YsU57ITwhxzsqkS39bqH&#10;zZaPKdlvHZN7/2YzQM7VcSnH8+CunDt5hylpaYcJfOru86bA9cvdEJ/tddAOhpiT/47aL3da/M2u&#10;Fl24poaXdQ+PKlRDL2TI0dioEz4/EKutGrA+OaHyeTnvYCHDgf/fdjs47HBw9rOJOGyda+9ZlYqj&#10;dydiiJunNXDSYkN4TOrVlw0fuq5FqrpyL4SpMz6eASschnaDIW6MuJiRu89X+x3U+1L/FKm4fXjc&#10;QzcIMZ2i9X8wHArs9PT+m7E5IL13xIQf1l5WdO60xQY/n2bT+dlJHwdy/i9kWRPdOWTYRCFm4N1x&#10;2vT/s/P/y/0OOgGbulH9I1yXyYSJ6+IUeV7jGojuv4Y6/0NhhXFwv1IlP/P/Ay/RuZqThC/2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DWJAEAW0NvbnRlbnRfVHlwZXNdLnhtbFBLAQIUAAoAAAAAAIdO&#10;4kAAAAAAAAAAAAAAAAAGAAAAAAAAAAAAEAAAAJoiAQBfcmVscy9QSwECFAAUAAAACACHTuJAihRm&#10;PNEAAACUAQAACwAAAAAAAAABACAAAAC+IgEAX3JlbHMvLnJlbHNQSwECFAAKAAAAAACHTuJAAAAA&#10;AAAAAAAAAAAABAAAAAAAAAAAABAAAAAAAAAAZHJzL1BLAQIUAAoAAAAAAIdO4kAAAAAAAAAAAAAA&#10;AAAKAAAAAAAAAAAAEAAAALgjAQBkcnMvX3JlbHMvUEsBAhQAFAAAAAgAh07iQC5s8AC/AAAApQEA&#10;ABkAAAAAAAAAAQAgAAAA4CMBAGRycy9fcmVscy9lMm9Eb2MueG1sLnJlbHNQSwECFAAUAAAACACH&#10;TuJA/23pntoAAAAKAQAADwAAAAAAAAABACAAAAAiAAAAZHJzL2Rvd25yZXYueG1sUEsBAhQAFAAA&#10;AAgAh07iQKauQfxUAgAAqQYAAA4AAAAAAAAAAQAgAAAAKQEAAGRycy9lMm9Eb2MueG1sUEsBAhQA&#10;CgAAAAAAh07iQAAAAAAAAAAAAAAAAAoAAAAAAAAAAAAQAAAAqQMAAGRycy9tZWRpYS9QSwECFAAU&#10;AAAACACHTuJAv/peYU8cAQCaHQEAFAAAAAAAAAABACAAAAAZBgAAZHJzL21lZGlhL2ltYWdlMS5w&#10;bmdQSwECFAAUAAAACACHTuJAOfrGDhYCAAARAgAAFAAAAAAAAAABACAAAADRAwAAZHJzL21lZGlh&#10;L2ltYWdlMi5wbmdQSwUGAAAAAAsACwCUAgAACyYBAAAA&#10;">
                      <o:lock v:ext="edit" aspectratio="f"/>
                      <v:shape id="Image 21" o:spid="_x0000_s1026" o:spt="75" type="#_x0000_t75" style="position:absolute;left:0;top:6095;height:152400;width:5215127;" filled="f" o:preferrelative="t" stroked="f" coordsize="21600,21600" o:gfxdata="UEsDBAoAAAAAAIdO4kAAAAAAAAAAAAAAAAAEAAAAZHJzL1BLAwQUAAAACACHTuJAZmKDvMEAAADj&#10;AAAADwAAAGRycy9kb3ducmV2LnhtbEVP22oCMRB9F/oPYQp90+yliq5GoYWiUCzrth8wbMbN0s1k&#10;u4mX/n0jCH2cc5/V5mo7cabBt44VpJMEBHHtdMuNgq/Pt/EchA/IGjvHpOCXPGzWD6MVFtpd+EDn&#10;KjQihrAvUIEJoS+k9LUhi37ieuLIHd1gMcRzaKQe8BLDbSezJJlJiy3HBoM9vRqqv6uTVfCR7n+a&#10;/SErn1/qnXkvK5xvNSr19JgmSxCBruFffHfvdJyfL/JZusizKdx+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mKD&#10;vMEAAADjAAAADwAAAAAAAAABACAAAAAiAAAAZHJzL2Rvd25yZXYueG1sUEsBAhQAFAAAAAgAh07i&#10;QDMvBZ47AAAAOQAAABAAAAAAAAAAAQAgAAAAEAEAAGRycy9zaGFwZXhtbC54bWxQSwUGAAAAAAYA&#10;BgBbAQAAugMAAAAA&#10;">
                        <v:fill on="f" focussize="0,0"/>
                        <v:stroke on="f"/>
                        <v:imagedata r:id="rId17"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fM/GiMAAAADi&#10;AAAADwAAAGRycy9kb3ducmV2LnhtbEVPy4rCMBTdD/gP4Q7MbkzqezpGFzKCiBsfoMtLc23LNDe1&#10;iVX/3iwEl4fzns7vthItNb50rCHpKhDEmTMl5xoO++X3BIQPyAYrx6ThQR7ms87HFFPjbryldhdy&#10;EUPYp6ihCKFOpfRZQRZ919XEkTu7xmKIsMmlafAWw20le0qNpMWSY0OBNS0Kyv53V6th06775ypx&#10;p5/jwl/+jFztR6eB1l+fifoFEege3uKXe2U09MaDyXjYV3FzvBTvgJ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8z8aI&#10;wAAAAOIAAAAPAAAAAAAAAAEAIAAAACIAAABkcnMvZG93bnJldi54bWxQSwECFAAUAAAACACHTuJA&#10;My8FnjsAAAA5AAAAEAAAAAAAAAABACAAAAAPAQAAZHJzL3NoYXBleG1sLnhtbFBLBQYAAAAABgAG&#10;AFsBAAC5AwAAAAA=&#10;">
                        <v:fill on="f" focussize="0,0"/>
                        <v:stroke on="f"/>
                        <v:imagedata r:id="rId18" o:title=""/>
                        <o:lock v:ext="edit" aspectratio="f"/>
                      </v:shape>
                    </v:group>
                  </w:pict>
                </mc:Fallback>
              </mc:AlternateContent>
            </w:r>
            <w:r>
              <w:rPr>
                <w:sz w:val="28"/>
              </w:rPr>
              <mc:AlternateContent>
                <mc:Choice Requires="wpg">
                  <w:drawing>
                    <wp:anchor distT="0" distB="0" distL="0" distR="0" simplePos="0" relativeHeight="251656192"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60288;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Jf4SLFXAgAAqQYAAA4AAABkcnMvZTJvRG9jLnhtbM1V&#10;24rbMBB9L/QfhN8b24ovsUmyL+kuC6UN2/YDFFm2BZYlJCXO/n1Hvm1IlhYCC32IMrrM6Mw5M/L6&#10;4SwadGLacNluvHAReIi1VBa8rTbe71+PX1YeMpa0BWlkyzbeKzPew/bzp3WncoZlLZuCaQRBWpN3&#10;auPV1qrc9w2tmSBmIRVrYbOUWhALU135hSYdRBeNj4Mg8TupC6UlZcbA6m7Y9LZ9/LJk1P4oS8Ms&#10;ajYeYLP9qPvx4EZ/uyZ5pYmqOR1hkDtQCMJbuHQOtSOWoKPmN6EEp1oaWdoFlcKXZckp63OAbMLg&#10;KpsnLY+qz6XKu0rNNAG1VzzdHZZ+P+014gVoF2XLDAc4Cz3UEgFa9dcjHDuSOlXlcPZJq59qr8eF&#10;api5vM+lFu4fMkLnnt7XmV52tojCYhwnOAlABQp7YbxK45F/WoNIN260/vp3R3+61nfoZjCK0xx+&#10;I1tg3bD176oCL3vUDLh30drTntO9HiZvjGXZEqcxjpKJsGdBKoZw4ghzfu6oc4SpfxPn0HD1yJvG&#10;sebsES/U5pW276Ad6mYn6VGw1g6NoFlDLHShqbkyHtI5EwcGuurnAhSl0IQWNFWat9bhI7mxmlla&#10;O7MEHC/QKw7oxUYP+g2nS8GA+s7jXb2TIOuLheSXksdZNkmOI5B/uGQKoLSxT0wK5AxACyiAdZKT&#10;0zcz4pmOjCwOEHpsgGhgGoyP1ztc4SSJgjSZO2QUPP3fBMcfLniMwzjE8LjftvkySqPUIYCtqSLm&#10;ViX5pOb9gvftDu9hX6zj2+0e3Ms52JdfmO0fUEsDBAoAAAAAAIdO4kAAAAAAAAAAAAAAAAAKAAAA&#10;ZHJzL21lZGlhL1BLAwQUAAAACACHTuJAAd51XnUBAABwAQAAFAAAAGRycy9tZWRpYS9pbWFnZTIu&#10;cG5nAXABj/6JUE5HDQoaCgAAAA1JSERSAAAAVAAAAAEIBgAAAEAoiYUAAAAEc0JJVAgICAh8CGSI&#10;AAAACXBIWXMAACHVAAAh1QEEnLSdAAABEklEQVQYlQXB7UvCQADA4d9ut9t0+TJNKiXCwiihvkT/&#10;/+e+GVlBZgRmSaY51Lbdbl7P40zXmW0EkpeV5mmZsUgKmoHL7UFARQm+tgWPy4zU7DgMJScVj7IU&#10;fCeG56XGdx06oaRb8ygsjFaa6SbHWLhpBbRDSWIsr7HmLdbsgH6k6EU+ZSl4+EkZxZp8Zzne87je&#10;D6gqwWilGS4yZn+GblVx1fSp+4JlVnA3SzAW2mXJWU1Rkg6zreF9nZMXlqPQpRf5JMYy2eRM1jnC&#10;gX7DpxN6WGAwT/nY5ASu4LTm0asrAikYzFPGK01aWC4ixXnkU5aO/s2KeLjINuNYt89rnrpsBk6r&#10;5PK5Ndz/ZKz1jqoS/AM8y4ByXGQiBAAAAABJRU5ErkJgglBLAwQUAAAACACHTuJAx9SVWuAjAQCH&#10;JQEAFAAAAGRycy9tZWRpYS9pbWFnZTEucG5nNF1lWBXtFgURkO4uQVq6G2lp6Ua6u7u7u0O6u7s5&#10;dHd3dzd3vh/38REVkXPmnR1rr7X2GPpHRgwBFhcWDAwMQfy3sDwY2NcY4Pffv0EBH6WV/GSBX6D0&#10;JMWEwT7/+/Gvoyge+AyMzW81ezAwxP7/foIn/kTEA/4JmLiwgKJLxlw7qE7LceXyUc21InN2mcJY&#10;XAwFBvnb0S/nWRyXv8nQTsuELlvXBC5bXb0KsjzVFE6uTtbzlv/aTNPmWNQE/+HLRr2e4SsjEr4t&#10;cKK29zxW2LV4FFETP9R5bR6+etaiC9vuBDBusvHyrTcMmzB1ZYxXK06ZtqJ82jr64JFl0J2+OdGB&#10;ctBu7n1HKwnscottW6xqmOFbFq+XCIM0K9PHsFjWKLetV3+cUW5LLW+NBIggU3hUs+o1XCqwKWr/&#10;HYpbxFB257OuQBouRk0+xVQZlBbV7XVP/7HwwscquU+EaY8d1t9XOdmW/oOcmRoLBI8JxxXdyte0&#10;QlhKaltpxpC96DJ137x4jfPEWDVulDJUvGb66tForF/C1JUyXK04d9ws9zb9ULx5/cOeuCq9K3VU&#10;Twwm+4JrzaT1TXZSqaYvxRqRl2+zqUQNlj917A8jBuGjRyWb5klS73Ftj4fA7ilEcqSAT8nvNw9y&#10;/4KRN0vQge0kRdVoe2dMno3B7UpMBLmFl+1aPyLaRy2nXscls1FJe0tKn7whoYPnRzNf/r/RdgYr&#10;uxyzWm7YZ73Nnmg9mSR4OkWExiDwRy7CV6f+UTRMZs5EuZirjYUQShkOFVYX197eyKx2oeE/LvrE&#10;zm+Il+VI0YzVmnPuBOxcb4/R0PZWCUfGI1DAdRDq61giM2SrqFGd8pxBRTsFbYeOOsanZkjMRj7p&#10;TfZEomqnVXNoLeAEwlhXIR25MoZDRrJj3cK/pTizB1sgCA3SBrL/d7Zj71GgbHZRA5bUZAopushU&#10;4Au6LKJM3FHgXCOJZA1NuIgfufiQ2vgm56SSwnFrSa+fs6RXw1Vpjto5rEjEUYmso13mbqlwYavo&#10;9yhPYM09s5sWg1JK++31yemlVZd0e181fgBHWlrYmx7OaZfWm3c3Tl77yQSVFOY259R32Wne2tCZ&#10;PdbBRctwtf0Q8z2IHdOOtNtZOrqr6OMh/BieQoLLkn0HyVzojOFAUfzQ+VYNCA4iZeizVRQ0nMBN&#10;+r3rvAB3gugqPDqKMFzjn1BkQtttQr4dpQVXFuP5BtQenltX/3bzqFCrJg8pU2HT/X2aFqGOwvoL&#10;0oZ/xmPKpFx5vXiOBPWmi3Gcv77pOobco8uky/RvOluqW/XrCezeNIuAIqM2t+3W9xwGdLzRgRD3&#10;RyN7c6HuG84dpJTqTZc+3J6gLFeWavhYbaGRSbh67hRajHSxZxTL6G6SjpZ1sqxNGzMvqSLkQvHW&#10;JCKRrJZfaGGyuq4+vR3oFBKN51RB4XNpOrft2t0N+C94SzRggZBYNYdgEdlZvsvM/PPUs9spSzYg&#10;rI1l/bKwElP+4Mn3MnoQkqnb7SCz35BK45Ri07V7bTm7KyViXJAfP2/QyWezXCcE5EkySJpG6aCO&#10;Nx2aIDuCnOOfBaWH+9HN8CMjckMH5VPfri9fGOozcKCPVFB8m/ZPjcc3l1klU9ckVg08F048MgkO&#10;EyrwpFtGo/r6yDa1+faFFjHzBhur+HZHwlJGSkDSbovCeK+j4iswKm2oDsXOGxASPHdSX/c2D8A5&#10;9ohdWsEvYwfMMfcikW55gQ6t29jsOSPhWP2HEzSIHDzt0voH0npcRHdFR/e9QBQRaF7s2XlGVBZI&#10;QhtqeP+oUbHMyfklah63J0KgMxOiMe0THALvBbq9NQliZg28WNMNmcrq2aB7LsS4H6gUYiNnMTJH&#10;HcODCbJXLZG4pZpVmUPiA851m7m+7RT8nTAaLmZ6bCMkuvx24e3I1VcSJzMZ/ty34qOLXKc55+rJ&#10;N3oFjf+GJGt7xX0qZJbUe+sYr0CWGenVzR5MB2Y8wkUxCgVUmkduPi36nfljeDS1xCS866J74jDS&#10;a6nxrf25A6RGSFCCd3ePtwusu+xp70G3MU/eTdszvhzJxna4Z/otRvwtqz+lTHOi3paUyKHi8Peq&#10;0e0JhubHf7sqZOJpb++CmOwST2abujn/bhdWwHyMzcj5M1HXHnseQoK1ssNKrpCoHgmW+Y2o3hYp&#10;4Jrl7MY8Z9VywOs4I4FwT/cHE4p9OnYIiqC2bzq/nvf1J5eUdVgMd3G3HGIIUaM++q8MIep3WjV7&#10;NFwCN8+LM92w5t+03Y+ParZuBDSZJAcv7mx9Z3S7vOPaBSRVupOMKr4ab/unfuib1rG/7GJnq8RA&#10;OlVJef39LC3E7aqJOdVIs+A7cjnIZhczUEpVIafNKsF5m9ysHy5FnZyX1s6q5pBqqToXocFw0MZm&#10;N11CceYmTPePGXX0D/ST6UNsWbDpAnn2fd8+bwB//3W0eQrH2U65vZLzk0PKE9W9oSOkSXngkVNu&#10;xtWeWIw/BPjq54cp4E7bGJIIKScCBb5l/iZlqDSDCm/sgJVvtS56c7thmSbpxpPoaThhAKjUlCGu&#10;7pa/RyNdOunquxEhxVjOqp1z84k6WazGqWrzN09d2ts4c42ogZpV82dq6Qi6HMlDeQRKSWEbqO+Z&#10;ur/G5ZuZdHWpmP6era6dPhkoXPzEkXVgj795tQsL5c9noy9i448M9aOD45sstniA4FuvAwreT8PM&#10;OkP/yzS6aDc+XXh6WVVF2hzHv2ec/d2yhUzlCQ4vAmPc5hCtXmMe2ruRgfheGTbvU/t1vIfuXcfB&#10;l1dtz2eMUDsBg9EUFQ21BZpLhAGpbQTRkQJDcFRQQLvMO0exSrj6m0nJ8E1vQ5sImcymUu+q7hge&#10;KFnTUePvUWLDyPgaLhL+YUFj1ge1UsZKD6Io3hv4ucOoRaNc9FEaPCcva6buDu8p4az+z+0yswgt&#10;Xkcz93ra2FiaGINXDy8+lRQWXp7EYlcQ6dE7MVYj4RD8RiXF1wd6iBRSzcDp33TnAGHnwiQ0r6h6&#10;Cq1p2awInzprmBlP5l+GkAwU3OuIEbiSD89W89vq0/jFvavxgbW+DHIVoge/l2y2IAPF1GRyqZFC&#10;oFIHU6Jq4jI/XycEEnyjqXzwOEkauZx92tIG7Y56JseTRaoUMTt0pGjQJo8LDB3XTkgsf88bfmOd&#10;7wpV/PTj2F4VSp5USPf+QH/Y0MZj+t2wZXrm2XL5XyHI7Ox7YNjzP0dJorboZDGyKzq//rfLDKtP&#10;tyhNXrdi+7YrCkMvqw7chrM/Nr8Wo1sU0dgIB7TNeflLjee2nG851+UNn3VHWtSkDxJh4sNZ4z/3&#10;jYLj6OxzzGwK9a6qf9bTi295vHxEtxI6r/L1fT9ItlcDGmbXJdfauYtq6VVOoJ8oKNLF3NKHgDyD&#10;Mky1LxS1k8vm+eWXzRVwO8b2WREJrp31dQryb08ckiJ9J8eTQB+Ue1IDW4rixtj9Hot3JkvEWGZQ&#10;Pw0hpIP4K+GiUidgzkRsbzqwn4zF0s5A7Q3kdgGBfoP8NPtRjFOPeQ9wuwcLej0crPB6p8DJlflT&#10;MNrIJT83HsstGMqoRMxnEdF3NHH2w6Apj3DxZ458y+YJY5VCOTxwRFn9NNX/rZz4PK+ZFNguCiCD&#10;vhMwCgkOpZnnd8GoQgK786l9gUVjvqrrtZQh2otGXkInT6DL/zT0r825up4I4eXONyt9s+KTzOh2&#10;HvcO66jEul5AeYBVLw2EUVE4M5x9MqarstUJfnO1DyAJdW5WZIeEUicMI7XlG/e+dBKGPwuyfRrJ&#10;d7QmKVNGOjO5iT4VAppSF78Cemsr9d2n4PjWfAm8UwrQ+EOgtbJrS66iSz74z2A6vWqs7GqMvg+j&#10;lvFmmyMkq6e90mA5Aq0NiERK1DcHLiHtZNel+2eHRQFZfT+gYgu8TGjxG21TIX6Q7+edITnqWoZk&#10;vhxcYtmdRQoCAKP8AUIm/4WIAoY9veQDy3FCMeDj81Xs3RsHIigOqJKnh44i3nO3tCgQcHylqdSf&#10;tpY+XzXLU98cqPsAUHucBXwkPOQDUIj2qnEDvV02nFJ8Q+dnduKH8/uRe8uW+2foS5VEN0UbG9Ao&#10;ILUOxgd4WBV0G4iuehZC5JBvb/IHBtKGKUOeTUCFpyIZJSG5AxuU/zVWdHIebqNa+YVlgsA1K3eW&#10;tZBsGUNVqlMO3bHVUyHE85Bnv4kqozoD1tAqJM1KNmHkj9tUmlHIyEas24mXmEa8Gs255wEpTMnE&#10;p5PubaPRvOLRdh5TuTlDZfdOZFaFbUU145p/tm371/9Of4hflSXcAY23kvUrw6bmGLMRVfkjBN8a&#10;IbiN69iO1Pz3kO31SJT0Pp/Qcomvb5aLB7rs//SoAUwfTC153HUoP1mcUQV783LwX6Tok7wzayW5&#10;WNv3T1DqUBddny7TcErvnAaNLkLTwVzdHtOMiggcXFpEdBrbi8Y/6W0CCYykFfR3zCBlrPQMHmJj&#10;s5ERI3TW0L8OQ46ndf7mKjcgeVBaBt2RDRp8k1WrVbuf3rgOyFnwlHviSKJOob79E99XXvizaMFO&#10;02YX3TG4XUwAhgbJ6uowVl2fSAWVvSLiiOzIj28pqh0KgA6txHR2DplxDm5xoWX6gTIE/54yukvC&#10;GOfzeSqAxB3BKTf3vCyVVE59vZzV5yyNJR30d9IwddSU5SyE3woeZjcgMW7i1jG8Ess2b3/a6ceE&#10;EvyECgKXdv964+gBw15ga7f+lzdTz+4PSj3youv0Fnw16R2zF0S5L1UyxpxqcwDCvrSAN+XKfbob&#10;VbtG/EvUrMnvMI3xQQVFE3irpKDzbxt5EEZJwbCg/M9kMTD/5P6DK6pTDH1stADSzo4K85QK87OV&#10;9u18pHnA3hGNP4i/qGvfQHyXQkHt+/Zq4agbvw5b0Y3HOokMqlUTj1UTL9DBZZIdw4J6jdvYTv19&#10;SkuuViyScunsO45v9jslkfvojZkzqOGYvI09f/eFpkyav7mxiYkmNjtRMhAXcGhRm9RnhPBbR3zT&#10;jx3rYLCarhayauBVl0mw8+kR3Ty0AoEi0bwY43XZqmqYYZ9tzIXn41wbjWr/oFvfbhyEAHDs06Yx&#10;gFzyzXH1wGs1DxhyamKKkryykRrFYrrrdsklRTIrcn5vgWhSA/2QJzRoiffS4AF8mzphumba5uG4&#10;tQPamZRJbKBg4z+HNjuBRtC9pTeST18HbkPEkSuK5MAPlLCWabtlwiAg7+kWpNp/t4/nZU22hPUc&#10;12ZhIolZIHzNfjOiE5OJfwKisgwCJaWzJkV/TX4Z/6tHPXMuUX/7EzoUgFZrGL8B82Bz7DczPKch&#10;QW306VbtMf9KkBn9lqaScYEBMkX+Gpod0Fd7mym7Oxv48hP1XhsSojt5bFqSVt5WpJIG9MxuX0Ki&#10;sICZ9hbIvlaS6/3Ovo4osXV5F9ve3hiyC2ePSqLWsT1FmWQE8lrqRUR8wkcIptJ+2aLaCENFq0Ye&#10;AFpf6T0tW4iiJ/qnNC2K4S8R1z3PsStdewK4LAEhlR3zVhE+MAitlu8bg0GopD75rWvkvVf3vBCW&#10;VpC9UmYdhv9jU7CUETqdIQIAT4ES06RBWEhye6AXFRoxssCwRZ/+I6jzaSH5lJzxiogQ6UMNsXP6&#10;rloxFCglxWqweP4+Xecr6I453BThXEhthI8rfDAkLmn0JjxnLx6zNra9AZsTxmpU5vDvCf6ZIS0Z&#10;g1UK6dmDGzWYhUunzV/c+dMx8a/Gc0bN6HWAIm/Ym7sftHb5Uo70ZULlK9JrjUmvamm/nZw+edUP&#10;yauPhZB57e7MqGg08na29H0Lka+fl+XheqMe2m+VEeTXSiOeSdRffnGHuE5J+idFjASW/l4ATo7n&#10;yEXKKPAjUoOa6DJEZ07eEJglGJO82h4bOz/PwfnWGkXAV9EhG4DGwDFvwr0/AIwQQAN67pTeDFej&#10;Nmln0Z12ECTMf8iWDDdmvEpGyOmqkoJtX9Yd0zDvvcSS95o0FbSvLEq7TW+hqXONBaM+1siiOQHC&#10;3pld7Ktc73Du1L8gNLuy/elb/SwCNJj4b1a8bxzbyXU4Rna4bXkxXflsfys12jl0c38DkOt3ebiY&#10;ZjL5/mURWxeDFdAtxVNCutqY4YG6BlwwWQjahaMwKnu8AqcK49Bxrup78SlzrJKr01i+EfV/nIHT&#10;at8fUmBsYkxVWsYLBKV52I7t2a3nZ+vVHQvTYChqp1ZPYYROyhMNleYykqfRgxNdLr3t6iGK+50G&#10;0wGzN4Ukl/FPLk7pg/cKFABUA+DL+hDyUcv8Gx/dUW8TSCoQmFncSz46/jS58N2DkBotlWdFJwCI&#10;LaW0I7d4OFr/zyHH7E+TolVD4Mc+a2q40vTv5iRMJr2tplvOwlpY7jwfZ4Uu70YrO8M1wcTtDtpr&#10;RMjdYW5801qCEHb3SqsZu2wdALgUpWEOeIf4enLvGc3uToU+PUsFAYMohTsigOoPZ3GAWgng1vN7&#10;Yve8S/vN+aAtfRG/zwdFFIVYgB94NljEfGE3qo1ZXML+qsntEEsqF8Olwuo6dd28eH/8zMifNlb9&#10;Z8qkjfjSOvLohXEyCiadFWdjs7ZlEyNyHMiSuXGKTk4Jy05NdnHkJY3z57msMF8iJxFw1zF5gDMp&#10;SWXaxOcCgDsAvCbwjzeTQoqKaku3uKSPhtiDCVGvgAO47lo/Ru2HqZow4tRaOH5lvCxH4HT4ganA&#10;ByV3p34OOVZwLdsXBcwZy/jfKriVFmB2ArqsELOP/q4Ly1p6XSWM65vGXg8d/Dgj+4R/CGsd29UG&#10;LpwtiCbtv2lMTCsbTxqJ1zIsgwZnzawFeB/NsSG+xre4wDDfli4E5TVm7xiPBRKRuVfGDQbeohcr&#10;hV4V/SNBZZHtpxx8u7VYSq3JVYSx4sIL+F+CZnTHVAWMzH2/ifN6V3KifT7O6bWWzXuqo9xfropP&#10;7t7m/QwhLUy6128p1c/vtNy05T/bOynDOoAZhOh8yUWuN9E2nNkwE4J7rwwCi15ClQqPBzh2Vvjm&#10;zWvOaqGsqnQaLMjND1dQ4bGwZjEukEK6Q1cXjUOc0TvZrQW1rN+eJF8QJ6NSgTkJBr48nGRLXlu/&#10;RWdLtIaS8K6TCILIttu7JQFroC1IcjTy6VoxyB7jerOjgfzufGlT3rNtwSYaj1MschupyVJUYEzS&#10;9OP0K2P2GScLQU400COP3VCQuOiiW3NjbAtzw43uJ0IifbFrXTqt4uQMP9o50dlOZe2mPinOlOTP&#10;EhGmx95dxGy67U3h2xdun802c/TCBF88BPq7kVo7h3CM66QMlazYeDs5HULRXCzZ+swmDy/dJx7v&#10;Pikx3dU/K1gegfFxQJFsomggLxjUEj31UktsX7Ft0/WzGkD4DKlKzxaT21YaT4N4pmcNzOj4HnvQ&#10;KoO06DB8Mg3V+aPtWQf/gI7aZcU73QuMT51E1wBbsxiuSp1/LVv6aS577B138vnIGHO1sHIFZMZp&#10;UN+8/w++kWrVqefNSweY3AAA76hRhQsuuGv8WKvfetkRTnut5+HKGvIE+gQwJiwRBH6qHX+aUx0i&#10;yr/zv8nOed8bza7f9Kbs5w7qCRSZUeMvgb/m+dRS3a6lDAsK9EXrL7zm5jq2WjDEKxWdfTcyR/73&#10;E9VRUrekGChduDK/47rrWOOf28PQyMsfPDK+HyiqkTbjSJNuvTr9Go5p5snSJS+budcHkH0v5YGU&#10;2qGwuFjitpdYiO08Mri7QDJA5LrnxTAqbAuLF1lQnkV/QczwqSVmTlRKHaMEIJsTFDgcpKVzyT+F&#10;poDItjwfPzrQTzJPjr9TEQwyEcG82aShnBooA8Xp0sYj0XHr+3GDgto/yiTOIgSBN5rzz662OH6e&#10;tNWrfypalc4EiH0gd9TpU3BfchVcc4tjZwN2zxEgYFv791urWw5BwND6VW4MmAJL4qIqf6+Zu7Oc&#10;h6RR1WkyAcQYAbueJ3KMAllSGFe8WmIWVi0v+vCKhYxhJ8BpCD2cI4v4/dwlWcaFQkFyB3dCrovr&#10;9C8Ik3n4+O1RZwwaW/8Bj780/c9kqAJgNPNTMwqh5WhQm9Eh6jgTv8vEGJ7Yu1boUtVO2wq9eAmr&#10;JQNgLnW05K495FzglzIG+GZorkxc93ghHKmCcZRF0rbVat5xgKJ0IJpIZivZrJ0QwG4aIMdru2LQ&#10;h6ldvv7u1tTWLyANSwh2+o1MkSG5SS+zJQACIQLEr4NM4oA779nLWdSXsGPuscKuWzn6bsnNbYOX&#10;9IuGQEpl+NR4svhy6vOLDzjso1c5niy51fsI3NQw0op7njVKI+IqQ9bU6czGaLSQ4cyC3G69PsRl&#10;PMgEh1RJ1vh9P1FsCp6zJzB9LLMgpnglw9QAaK1tsXi1wMS4KCnBPpRNj5p/wMjAgB467pvilzJR&#10;QoPlIBHU21cJumD4XiXOozLJkIwVmBCs9ffrFzLdOuIfHvbo8mwG2sXpQKZxaQ+Z8Qsn6pb8Y45X&#10;qfEPqRDw+UqDyQIMm07Y04+766VU9oXlzPGzR83EbX0+5XTBP8n0vdmqXG0zXJpa+eRoOp3xKRSc&#10;uXsqsURpsFgxYbmUFApjb+TmE9TocAF0k/HdyJ0yTF8S0pIkb9iuD5FTatOUuozJCqAEvzyIEasp&#10;7ejR9mlq6x6BeI5emnOu/BXIECQTmzcxLjXZ+vOzqzkP5CYpwtAmFCPQFWDM38HoJVKGS8sTRHoO&#10;phBr3lMURDL3c4NIevIqZSfDVSlN9EiE412mrpdxoGgw69cLcieaCwh1v1PjSgAUC64kpDTX4K84&#10;m8bcuphFl7n7QkWqZV65OQA/C9sKLqJ50QUoUBDnbAuT9vNoMKtSn1DG9Y83Mu8HM/403KZPog7j&#10;hy65BAACU6rcUStjtBuhHL59o55NbjGBvc1kdLGxorIEVyGJ7VFA/VrMcfnWVgZdDS+8SSvKblKv&#10;hbZkPKOuvUy8i5UUeiJ01tYPiggOJdRNirxu/0rnM6TJyNQ2QyEjb/Sph9yN/AK2w1u3QrOhVjRh&#10;IGUBtUJY1JAnb8pBUKJVPu3nUWQEtekp7/YrgCcL/CYCCuyOAs7g/XYN7FuKi0RUsxnCimSSIf+e&#10;hvW/N4rNhhanwAIIg0yo8Fz0DL6fXYPuJEINlpZ9TwddfsrwBCfxOGPk4/dbas7vN5MRPb4qpiv9&#10;CyLdKtKNUfmvD1Fv5wO28cflEhT7P3x5gZOOkhrzt+q+CoEYgdLFv3Tq+CbN1+vTLTILIx5HittU&#10;fyCsjGDwzZqV1++3zr9LULsqOwDlOHKmnNUkmlVZVWnMUsKOmBDfQpYz0gahmZDavCouRV5cRLcd&#10;1EB/SNVlhnLQmDIV1MZO91hTg7Xk1ojq0JNgufQLxy4odRoO88AmF6WBRMv9WsmK76bdrymzLyzu&#10;YOMMBY7nSaSQxJHs1N7OcCBA/11ch7gq1PSQwWgTEZj70EQigWRmiFrGCYT3DwForoLcxlMRRiCU&#10;cJoVgbtsZsBCtYEPJcQdEbmcYUaD6QAQ7ATsBvbIVyMJrKzJKs7BAv2D3/P/iUslORYyw3qhz1YL&#10;2bX2Gyjrt1D6XVUSxc7mU/UoUUtTGFRc/iC70lzfMxA/iktBDU2ZKM2gPgWotUy5brdNseQtKS2p&#10;OSjb3nUhaO6Q1HEzmsSvTRaRgi9eYw7K6FaOIjvdiKZcxADkGPATpbu/LsSTb0KXSeq3Nov4AuhN&#10;37dnUoZNpzVXtE6hTWqf+MJFPP/9rid09DQ9EnvRDPOtzZl6EOSyGtKUEYjP2R98khtTu64A5vFI&#10;r1/YFBl04ZvyU5BZQK4biBq1mEjNw6d2yHWrb4rF/0aTzfFexEMU4tdjqyIAyab3JexK+3b40RGZ&#10;S44rAi85N9NffhwAAJc6DOklC2igjJPC8CSzccWRbr/kABoWEFxKQrrGe3ULSAwGHBrsQIG9Cow+&#10;w2QJHY6bcJCxRHprnq32z8ygS93s88GKlSPzYjGtUZ1qnn0YHA3yuPJY3xMWB4Wj+sKg0ik6Ag0A&#10;R0mv4nL29kdhHSwcJJykoZk9cjXvt6FipiIJIBR6Afr79BngqEPLex1kts6mYKYNQ+0x/JczBCfD&#10;AepX2HT72EGNn+7BMau25SHBuhRVk5CZM1bvMj1IbDM6ZRzmlUZJr45oSoLzw2HgexEM7RJeoJQq&#10;bJHESmXlb4t7iF6OAws1Gwnt5L4gggt3uTNpYwzrGp1Q7CU4KtOZucTrsQugZyMKl5dQ2dSYAah2&#10;itRlDSkkLmDAb8ROTiwe9eFcBxjiXVuKaxQVAfWqg4WPO96uhUQSEGhmbAdYLkYU2KoK2MKbUJYA&#10;QIX95BedpLCxifv1LOJLWNqYhFqREfVde0xk52+wolpqNJxE4CbloMUqkSXBQc1yRgpp9FfnL3Er&#10;sNnkujg3UBSy0ikjJEmoGwzLV6/cRnYSiTNzBg74DRiI5uzC8LWyGMlEpo5cTEUDKh8gQy5niA4k&#10;mBbVPBoo667Jp46U4kcItloNHcclZY6YDowgWXRqeqNaa/PfyVcucqjNUJkxrfr7jDvk7Qgq9b/l&#10;MRzoiqFTFtaSbAL4GtopZfCIC66kEKDLgZQTnNcpKP8Re2U5W3QuKmX09TJSbSedV8Zxu4WRkRVr&#10;AKiUPZXk4ZfM6YsvMthNgLwjk0A6OIttwoGii/sIEpc/eZXrk58CRAZVOrMn2171y9AuWiwRROo3&#10;6X56SRHP0vzRs3w2PNiMihSaA6U3ygOZRYoQ1IMboJxHMkRxYkO66PYCWq6B+A/wBzFwCP4DYTkP&#10;Ma3Yp8rjGSeSwihL5SXumd47ApmEO3R3sY9CQhC+hlD2uMAvUZSl9KFi+PaQJLzziQPFg1suQ4XC&#10;8wD4t5DUcqDi6lOXiWonsPRxwJAzSbgY9uqxFdk2bEvNSbl+/p35DEzoW5R/x9oE/fKrGfetql//&#10;XWmMPpHw1bohIwRC4+nDQ3sPL7qNj1bM5l5eznhNkePJlyiDLpT85r5Qkn4/D40Kmmh7LoZsorBr&#10;Nhr1wtlzh1SXD0i/r9BiL3+RX4jIYIBeq4t8fROA1Fjw7/9egAb3AN97Ip3vZeLDDwz48O/C2RPU&#10;B4IjYlr0+cWSCvRRxk6HcCfXj8MF483H5UMCSJkx5eRyTcIXBsGMvPzl+yzin5+BH+aftR/8HhKf&#10;WLArF5Qhanhfiz+h3pM/otsyxRTUEoHas466m2oOkU0ZlJoxIihQdChmgQTxEERsDxkZGgHAUPtT&#10;z2wvLigAwIT6ctMi0ctg16HTKcJzmdoa6H9vLTikhiqkrtvAIhjLIAcwCacGoxrRE1A08FeIbyEj&#10;0cggRPwAhmm3UtUa6NZjBkqE918ezmM4xIV3ckIF+9Tpf8XqtlCG6YopUMPalFhZTRiwNgaDI7nx&#10;eaUwpKvsKpDpc1zp63tu4QH8x3E5mJGMiot7Az/73yk2Y3vcgnqFhWohBxGgksUuGjiJ7Uz71B99&#10;n70h6bRstleS5KyEt3qAsKrXYgobA2oTwDgdfN8TWOSufKlMcERXM8qjUBaMstCmPgGkWLZXcCdK&#10;0XaQVKIAcs0CWmbUgJ/MuPzVboCGdDSlb0n5CDOrfxAaIO7WsX4D8IOeoEQsQGADqgw6SypZ7JMV&#10;oe6vWGwarEindfnCFe38d2SI2oBvteimZiX/vNeRco+DCeTmcCZLafZYubTHAKDWLQvANrHeYbe/&#10;X6uZOR2tCvLzRpjMebNftaJzc/CxVBuhwMs6fCrpuQbtOTH4gxqyZEcjU4bDt/7ED2AfU0ZQ4eR+&#10;4YPv/zTuIGJIxdCqLScH3rSCvZqSXgtpIWYj1M4ji/xZJjXOEKoFgBRKnzwE0AsIH9/GgwhyC7CH&#10;TJncQdgxO4m1H6rxBXqzkSePK4SGQgA/eCAmwAS4L4QFleZSR0wsECAIHz3fKDkRp6C8+hf+fIUf&#10;FfEEzrpUN6J9AeuSPQlF4D9nwxSKeFqOREbJkU//xR9kZTkVDq1pqhOAiIi5RNSSElnyyDGqTVxp&#10;5IZPoQ+Z1hBC2TwUUJH6TYsxYL2CH+Jdly6zLWUIaVv1AAElMCalbEjyk8G27Tyn+0BRRp+8CJC5&#10;Lpz7w6alZBAmEyIjdWMSFl697uU2jcnLahXnAPrF/tRfx35MMYXeJEItV6OGERn8ykIGyOUZpx8P&#10;Zz6d9Ax/GfNTg9BGy3g/3Ts3b4WLJGJ1cortgWLOC9uSXbk6ccg6oegAL2LUQUFeCKilenKHDuLG&#10;nt+/du6HDZcP1E9VL8BxVIuoeHIVxc0aXDh5vGgLs2kVwMUFVAgMqU8epkCwpEb2oJ3xarCzZw/+&#10;wkYZx6rXyfmH40kfF8XAkKmQOmou9tPUHg7S054kTy8f5oMyhOqIyd60x8EeecpJHzaof7lWIKX7&#10;4fveSw43ENccKtOMGKkNXt3nUUcr9Fgicqb2yDfFp7MOP3p6RBDEUYe3zCaLzEI3mbLkXFJewmlC&#10;E2G1YjmrIWWkRPQKDP6wGSKuh5wiYGl5+XVk5ky+y3RP/DnqTQ3zJYbjQymzYQJ8IwN+nS28qNjV&#10;6CXOrRb1NNJZnNiBLxuUOtjkNAeOYa0RBKF6m4LaZXM09059UeSXjbxhQf0eAoA2VMOMnuLcG7Cc&#10;MVIStxU6LtBttmlMUjaRKfFs0nF4W0zP1QR89+eMQeDT7tg7YjAUozufq7cBRP3ivfIjPUBLMZqF&#10;CIjSxkUzBz1yE65C9DAa/wyinLmDuCicRZMUkdvbwA/xad0PcQYEbFLx3pfvvym4hGs1mQwInd6l&#10;uUOoYLOIQ8kWoPh46Qt1hqZDcztRKNCdgwTutUHGXEWFZdQoRRJQwTJDALk+iQkzrKf9tUOjL+a+&#10;U1UyY/x0zICVDYqvaXVDWCD5PtDv9xb7Kzi0TMjXjApswDWTg2ZXty/HZgCIFwewXEAfXKVlXOj4&#10;g4zLAt9PvbbeCAJUX2CitioBtBa5ZmlUzBuuUbLMKAqvQyuue/ZYJTnSqJYCM2oaTNbclF1rFSbD&#10;rJK0ANvaFq5vSzhBJDo/j49K+x8YIpyheqYUDYHgxL11RSEqv/cUFeidNGKyt2RfWcOFcmhPaWkf&#10;DCjYATGm+zPQ7pVEpML6hPzMDWBUSNUAuM61kFXLaAFcCq1iXA45u3Y3lvhZDiVMkbIf0vB6KPjZ&#10;EkUMC68kdOo0R2MYLLDH6r9mQ4dKvzAXUtdwIjPGkvc8l4ZW/gaMAOxphBgK/fhAM733GlqPAjEg&#10;m5MYj0JZYd8WH1oTcsR2/xIAKeb35KA1XDq0l2SQm9tzRg6Xjwz+Qr+LF74yA4UftxIHUdvWUnJ1&#10;QTe6lNVSbfBXhYtuvEdF50gA5Q0T9mVNlH9Le7EPRh8TTg/BJYENn8iJ9+Am97sSo9KCOx9eH5h0&#10;kiqNCTB0d8gNTTB0R29Lcd3P3epbsfICdLuHHHrU40zJUw69RecfZtuA8TXLUGcONdTQZTdcuP5r&#10;OT1KD0NP5KnHnfEWv26wKVOO7Q9fArp55tJrIfg5KbmtczcUdo2NOwPldU4FNpOWacZoqUN0GXQH&#10;KSVgLo0ri6BmTJYtOl7dWHPbhCbFhMUFWAMhCj1z7Kn7/lL3AcWrvABuyx52hePX+/eUNkt6WmoT&#10;Hm7y6sfm13xzz1IDhkwMts3LJ5dYl2AFQ39d5JoVONXzlzHgssNxDbUObPl1nNH1qFDDRTLb6WAR&#10;Xp1+f8mgxTNgNbW3RgduAzYg1QKeu9c8hhO3a7cM0oKwEsXkcChuoex5r1/K8YdA1KQjUBgALh0T&#10;OJqJfVZ0HKANtDkJDySkjhSDir4/nNsUGgzd6MlhdW5ipGkxYWSVnAj/trj70mnZAhpekJKRslm3&#10;dHeRGxMUkIqG9/DtgCaIfmaBqkijPoXIvtf2Ie3Rk3s67aStZocVhijXoYzwC1i1xJKOS5FEW0v6&#10;qTwR7Ku62PKHGQcSBYBwB520TyYtxfqU8vXM8H7B691D5nEs6VhoZKt9PuO+W3k/0VJbktCsLlb1&#10;enVLvi8cQHuNtYYsp44eK0qleiHbN9EWxtIpRnrMy4/iefZwyyQAjBqHChv2194Dd63olvYkNhFF&#10;thfwaHdC2y+3kO8uuBrt0pTNXHlhib2NKc34kyGaM5GohA7COSY0eTamY6QhqISPX6waoxayEIxq&#10;qfH8Y9q0kOgj1IZOMyqPSnjBg53qXQPApXWr2cNw0yG8Cw2oAcQJyE9B1M1GxtiKwIWG9e+lhqWo&#10;ql1Cg2rmhuN8C0YAnEPo5MGU1u+hDRSQiYrHL4QPPL3YmDN6wpvRaqfh+E41xczpCozoqdAEjI6q&#10;LAbAcFpLulNTiBdm5DoOJix0/rKNlg7gkFOqh7Xf5cyZJSnwHtvWSFw7BDL5nR2xg19Qq2OwcG10&#10;AIcehMGSJs3RHktoVHI1Kzo2sgh+qkCMsBD/hk1ec8r83klqWM8Dw5bRbGbquPnqZ9qHdZGrsEx8&#10;yvgxEFsXDevDFbrFR2Gk9BiBH5fwgg8WOdCAnyeJfNaOxIpNC9Y03pJqPaRl1i2X+7Bs8NpmODMK&#10;ZAHMq6RBJADZuETUT6KsSnd8x3MdpXfyV5/pp8u2gIZFW4jgPNq7NReKodBBwfDYQXe06is4FNMX&#10;CABrYmPXlssaKNmXUL5Z8u7n2WPo1x0HWSD07vLo8OQhk1dPI2EHMaIlSazLx5CGQmtFy8VIAdTP&#10;u+n7ZVGZ22f5RxGbdf7L5Sfzy2fzafjb4yfCO1HAmiX/dh4gguliW1c+eiKeead/lAXL1L/NCAeV&#10;ZIxcMOxFpwuRbqWWYodatqGoIGkuQIPH48j9gSURiDN/9zEuJWd+rrdz2wp5hTMEOCP/jMqrnihs&#10;SfpjWMCZmFI6VpEEImIXBdylqRJBdUpo3CHPHpM52yEjp3C7OID3BLCnXbYhYigcpDpY6v4kWFcy&#10;BF8KzG12tysjK0zw4srUpS6bvv8BqFQ4X/UszeiqaJvWQpoWgpt1ewHgJ6mvfBYg/nmSY75h5Wo0&#10;/OdpuZ7yP4zbjDJ2cL+fVzMJiDRmxyEbDsq7bYXpF98l9axnULv2zfqIBXYaGMPDqFDfm9hFi1Hf&#10;PAa3POb7I/X41puW8UInzhND4eXibPLInDAkW8cGGOP345o/bwB+GjkeM7s/a/+8sViK/y976ogp&#10;kNNY7oiABPGc1iOR9t3bkWHPVlbKQjO1ngEjdZW2ZtakFNWYGsq4FGrVX+cZGwIjjz150c6SPa3N&#10;beuEv7870wHpvYtT6d/ugMIi7sXN4PctQJl2UIYQ3+kjSA8iqFGcc9HVXOt52fm1dsloEPppVRCC&#10;FtZxF+1keVM6VsAoN27ZipJ9FjpyKi93GNg64Esb8mgFOnRwcxZK3E4PGu3L+lYriz4Au5h8/E6k&#10;kOjqtZb7b3TN8rW9jlEwfhtw2x2WkcS8eWwaOpP2v924iEb0A3LqSg0VHhNW6Q4BrtPQ6+rDTVeA&#10;7080I0XGxJ6OqL+vL92p5m2MnwNx4n2hTy6gyp+oPBpNQD6wZMQAwvK3nZRbJf/w48wi8+AdL5V5&#10;dJK5x927g9g+KRnuCzbglT1W7wDRlGIESkEtc/Kh300TuS8RxvbVXB/5amIFmfTpWDEoXJ/cK+Fq&#10;oPOHMitgsZxlnOG2zO6yiKQ8+YJWNAIFWERGIRiZWoGq9ZcV4Gke3fUeXwSVdGRV+s9LAGfXraO9&#10;K1MZKhmq93qtaStx0SjU5GIFQ0T800uWwvvBVIWxUmq2dPgrzufhO5+rtLaX1ZgeSV4tL+zT7cE3&#10;1vVzPi3GJcInD/ujGYcBgx5F5X05lYjzpvWUbBnjlAlTlsyQxyYxeL+UZIp+3nhS38lHgoVXPbP9&#10;kYBAcsk1M9f2NsN4JbIJZQRAg3Dz6j98RcxUZKGL1gA8Eni02WUIwQBPaKEd8xxZOHre2CxrX/lP&#10;brTYo1bfvmk3Fow/fZgpSc5lDc6FYt8nW8oYONRRBIo92fQfwKztMR8yoRypswV6aRCS5evttpv+&#10;nifBc/ZM+lvKqMFQKwmgcZq9jmo1Z1RHTNAdE5GcRcvvv0gU9iaG0nBqHYTzBk8+4J/gBKqQM5vU&#10;9kcWup+9AgOi8Qi5//edWU8xdNobavoIjeacra3JR3yA6NTUDhnazZpkD84dcunMZU5eBJxthOH7&#10;VUbMUnuKiGcxzuxBLijtTKkovgYZV/udS3+rNGCTQQMAJosC/W20uEnrl1BrfzSjV/2YHfymFetS&#10;WNo0UphrieBXUIawePSEApirFTgZo9zzjm+Kia6kxg2MsWU8a83pEfxSFrHsaND73U6I2Puxr5fD&#10;JuocdTfvC0GRhZLa8c+gAnjdOJsfHT1KbAaAZwEo/K/HS3ymyfeKw1sCi7vKq/rW6DcjAQMOMgVE&#10;/R615rN2+ll4zJwqrHKkNbBNK3DFxlnln+tWcIiNiqHMVIOvvt0bct03Hlpr5y3TDs87v2x8Uur/&#10;tCw+PFlMamlTndJoUHNK7++eo5hD2AYfDMD8pDmp/Ryu1Hq328xMIHNxJB81UDbk+skV/fesDYCN&#10;g7SJdRiM6p5t57eALwmQlvKG4QEekZd779IdESDnqMsYM2ebpx1a4jeIPHTXDEhehT9XtMfs9Tkx&#10;w3YaB7Jn3NEPy6DoZY2uegPSadMBWTp17sOtdeR54+GbdFzzH2YXNi2C1uk7tctwAyfO84UNK4L1&#10;72iZH3GxK5tIlDhMyYNfL7s62DS9pjCaJry6dPSomQCe+dIqYieN7NGbJ5URCzZt+Z6E77d+ULyI&#10;bR3wri7sVhGii74BDIUGrZyNV6EZA3kYjEfNJ+mHGiWucGiz9azdD2UJKP4sVMbxRYRX1c8JZfjC&#10;WmpAuX9s7Od6fy7tgds9DnOa3fVazNOjLFeEpxEpt/GsuSwM/JVYkqGK07F4HWtYY8SZJNeyeQ0c&#10;qi5yP6CC2JJ08F73TIRkUZDbebNQXVxpWrtpmruMArwHnFJ4SsC911Tb+o2dE/ZkJuXJCzBvOqNf&#10;DVf6Jw1qA56Xz3vl4Fw6K38lmkBA3rVqCIDi/YtVhlv27vNZzSWcGHBRmYDgJAZ+aRXacGevZEtR&#10;dwnyWHQA8oPyGBYoxWRCmD/HuNkMhbYFpaUYN6VBj+uU2y2tw4rK6LtVhBxnyyhVBWXfBOCJLCKP&#10;nvROLkEKOG+U2ye+kyoIYhlfXE4INmRVCoA/ZFVp1HeEpNNOT3GrzSTJJsKnyQxNUJrAv3EwYbjq&#10;jskzy+pvOSzrsFXpmzJdWiGmVitmlaSO6mZcDfj2vUepyj47kgUX/F47D8H7z9xFoYCDOVsH5b2G&#10;XYBPqnzXBAU4tQZGAlLupky59AxvdCcP92HCW9pTON4BTfW7Zci7yYifw8zlrSe0VtCsYTzwNwlv&#10;p0mZMjbYgJdi+lbPioX3Ih+hevY48r+Rtch9x6DfgwvHIe/YruhHmBFgo40wVqpkXdvntszxppfZ&#10;K1bfiQAs8X02LcWik9Fq889+2k3+KUhO+GlWQ58uJSPd0Un8q85LBGEpTxbz3yO2lUd3Z3nTUzNM&#10;HNAREttKPjIrjsb2HGFbe0GrPxag9fzelxnj3xRegr92pWHgYUA7USqj7KbYY/h26CLb55FVa8wZ&#10;TChKjQSNvXzfeqdNzyC3zTGzKywvCkTOccQqBRjWTAiKvdU7xH3Zwn5Y5t9vlirlNrRYjl4sicQR&#10;aJVsXwB5N+k0qfeZM15xMi/aSdQ35/eLbGHtjYd69bMNaFDGOgfQFenxLuyQQ0vmjjMGd7Ou/IGZ&#10;pmy297Eti4PVpj6XLUvOlOOLrBepXXYyecCldxP/jpGCyXNLmKtmvYu15J4JljlU8qAU0AEjk0AX&#10;lAactJUI/imrxydLgAoMMLii8c8O1v3KuBqdHFk9iqR85stvnosCiVtYzDteln0wz6cP39hRZycA&#10;AzdgTDiPmgQKvoe2Bp8Ca4jeEu7T+bzXd0jbWpcZxYoixj8AbXcgInB66xkc6MfW8GcqiUapfHrj&#10;PISqZnNMY48lldsyumkxGPABlc3uLEy8/OrvLIUHTmlyfsBy8vS4dU1YVLfAAAzGmZvvL6umDKaj&#10;US0XhsJ+3fvdQkWhjeFavhm1pnmzR4317sDVSnlKLqfN14d2oKEMbI0IQ3H/bl6+aUkdJAZwnJIC&#10;C/7mZi2jYqhxaZDJG+LA1UAOHmCBaOFJXwTIp5Z5O06HgfMBddGCfWGPak5Y86Sz7Kq0+YE4Npx+&#10;GCKrVTHOvZvZl7+fi3f8VTXWwWum4QdbHtoWe8AS0JpZOMkuYJoILR8BTB3J0IhAF2+ax5csieps&#10;IltYAGQy6Da53vmg8fkg1ei/JdjHoZi+MDjHKf4alVtbIN7s1IxBebk1ntbZB2CJoi7OiisBITFa&#10;/p0elyn5BDOJmt67mnVHxq3w8BuEMyRUXBrV49+ssaNRkXXcryhE5yHu5Z8XeoGNWLTejYczNoIH&#10;diQXR4Xsv60LWmTH5WMNQycfLdmgwLvSR+Umiz+N3j9HP1Veut4TPmRhEJ9GF0xc7ZELD6Fp4hQ/&#10;rRvaM26rjrrqpx8BCbk1chO/lUPXo12fYBDIaux9/MliHhX2a0FGwQWb/tglOFY5A7e1W2Cw2Ukx&#10;EReLJ6tkw2eDIlZQY9WK/vN884sURwb79hbHNrv4EgSEeMyensBhalpKFNBqa1mRCYp+omGqSTs0&#10;V7Fq3rQWW0wUDvetR8nGkdJgiTwauGPbVNEianTymNqWkiIqhJIoDYXvYgKzRyvNwF/Ws4+F7yy3&#10;rRadTLGc2ufAvXs+98BEjqd05v64pjQeRt51YU+jg9TS5cyca55FYVf1wwa0IMbsRQBBEF4Ofdqx&#10;AcFqeATyaNaffRSBfFlmVFjLNA3Ry6QRb2fSlWMwSJPpX4TWi9sBZL9CIL4jk46yAB5nQklE55XB&#10;M9jYLDek6PcVYP9cYNAhp7gQiVDbWdrPrP/yAdi0SyJcgqOdz/XhaTDqteNIg7037Q9evMqJdLsR&#10;BqjnLyjzk6Liqu79xczft/qnYbPwyDzsKTc+NQe29MYBv2x7F1kGd9kwsCYmOZ7wzCNdbgDjxZOK&#10;ogAn068CTSdHciEdogRt+5p3ODBHEyh5LF3YUK/ekfHREUFuuzulz8rb/eGxbsBWZNewbVdH1hoj&#10;1pQaJDAG4mZ7r8d9PUsJLZEA5KGahUc50tBkcmHUGbsfQKWpnlFq90aEoJBwm3vMvaxkX1fvCz2k&#10;Wwyk92zm1XNGvxldptk9JrxKhtazuF2+o6yi6SlqQ5RmzzUK+xJM14cFTRcsI0zHa5MBtio0LZc5&#10;FDKfVkrlNB+NyJpdFRJ73WaZnU6bXIgWms4nQsAe9myzWrgfMLYvokufvMGAouXtq8XYg/XfIlNG&#10;iGl2Ym0UXpjnbRSWXBN6lvhlXsVD4GQmFR5g/cf+aov7J1CzPDTd1FABxrphLbhJw0spLv+lbBYH&#10;cIN8Sq+78wwnGql5HZouXmxfbOf88Pkl/Ov0q7yxoWHoRdpxKmOjrVieLbM3yuKajTQz4nDagWKy&#10;VKiEwZffR2CC4DmJ5u8sWIedWL+UHe3d1EYDDMnX3j0v2x7bNjm7bmuPt0TWB8XiqfIRLsSiy9je&#10;vvcn2n1RwBn53cWPT/JNSMqQY3zz0v1p2+SbtJxNoc6WRU+YNeajm8fjj/Qxom9BfZoL3efXpKI0&#10;kZ3nQRDs8NfXwrAYpp0XZ0hbUO0FbX/qwZB9XFiuYpkV14pJt6C7lRcH6loj1Vp6CGsUeaz/MMZg&#10;SO4A3yJ+BRl48ZNG2YkYlhp+dYjO0u53N2udhaBOdQmbo0rqbrPZHvXRAXrj2Wpe9SO2FURyea4J&#10;DJjSiKxPRVHQM4l1a+fyJRyaRKjAgjNSkKrVks0bcjbsUYvp65ORt4+vWPF1QRykEFm4SdMpSc6s&#10;umEp7IM7IaGyZQIqNebeglfZ7o5In28lNYfKv3uXPJHuwyyWRjhXNO2hvrVYSoKNROfTHB8qAl9E&#10;5TjcFcRUCIFfqecuEmWOGTqXH9c24uDlOC28y5fTnxuYyy498tel55ZnTuvPSAEQqL7W0dCEVoqo&#10;zYoS30uonjyaojuywv1EGCxG/lxthQSDaSldfXBsRu76RrvbLWlSpqSMI9c+l0+wciXvIzxkeSRV&#10;RIU7U2u6g10N0G1+LtM8bsUVbG9Mg43aXb0YhPVtJO3unnaAZxwFNQuT7eVRI32j0urh1hcvBnMy&#10;NMF8RyxVJf8Lu3WLn05tXXXa2ezNQ+O4brNTd4wuGs+lnI44qMDFt3kOs6YI4k4kjUvzE2PFw6Pd&#10;0OzizxKc4Hn+SCrcmi1Bf0PmOLr+JSdlwhHP/qMMcUEdUTM7KUaB8+Wzixt7699kq3uNwUDXu8yi&#10;yMTc1TC6bwyeJVa0ORs+ff+9hCB60de2h7XvhByNmWCntNDcdr85PwcfsQx/TkSrpozjNtszdMef&#10;IMebQlzKVn94UtxP3vdtGTOXOJGVUJQK8duKbfja/zBIeTcqC/6zd3MYrtz+yGpJlJgQVEZm57+w&#10;irigcead+/JYPOLoUJERcjpA1DjsLnlKzZcpQ2xtumRhj71qz2mTMakg/nTeA4awelgwqYrq9c2i&#10;XvYhSZIMzlRrwGqyrw4X6QVOT8hLc/+V5UrQ47vn0HQ3iP0GUZNAektiWHBh7mrAir8ztYP4/jJY&#10;Hw/kWaUkYwa6dbVny6E60M3m1RPc9XEmqchju9KLOXZRP7y1vpk5aNV84i1bdXHgEdZSjSiyL2/r&#10;2rzIM3ytSZRTQPeo2wRdd4NCCrb9Qw3K7bym/wW+r1AiNd/nRAcreSUpcEIcitKUN2HvTGH+qw/I&#10;39qYRubWwloUQ2uWl/luXPo0K0NUtVqeKIewki9xW0HI8W0ZosmCaD8/yNngaExIwcWhwKBzRO1l&#10;f6Vb9t0F4ajUz92u5IWfziB2TulNtwgIv+DrBEJ7HiIly/aE96fdYSAWcHGdfPiJ4Leg8aMiC5aY&#10;47Bw9bj68N7eO4PnC9HsV5O+zr2VD37st1cTi8XjfjSPQ1gJqlwtO+CSwcw9fZiERJ3uiqay4SrJ&#10;2Rh3RZ/ETG53XJOig1Wt0mmzEajaIpXvFF/uikeaVT23h97+wD/jLUeMZVT9lNmH5+Exupyvgbjc&#10;nDRWLpJ3KzF6TaR3ejVZFtbIIGK8vv8A06LollronmfaPKZgpQ6Kx30lktb9vM030iepAHq23Hv6&#10;eGwXSyK5lFPD/i8VdA9yX1wNAiRnpGerDgVxoFD5VX75e3lvy3Elx6DkwZHqVzm1c9fupXdfTOpY&#10;T0CEFLVsP2bgqElDXj2fo1fLeAfZoZuz+2L72dfnPQfxyFkte+xizYNzq7CYHlVFbWMdXTSmJ6hk&#10;DkHkXACtTX2ld9ekgX+Sgap04hV9GbQbrEr5p6dp9faq3Uq/7XRb6Ng7V91j7fH6wgX10PWhB6vN&#10;8+xR9uSvoEr1tN11vVUfnCAwLiR6HwU/fcQ4mpJU7KqnCr3PY1p+1uG0UvCAZ1Q1aY5JvqdJnT7p&#10;He5xCveQr2oxZag3Rpv3TrIqQm4ObTFblz6ZMGFU+WahzU3uRZ7LC/6182N4PsBVRQ0YVg8/7Jbc&#10;7xfF1vuY6NTELmTx4OhxPvXNAEFp+8gWDX8zWwbvXDvV3QpsVhPXYbt9eG6KM/g+8mdhOQmeij6J&#10;5mgnTs1qKUUqdITSfGtj24eNGPJp2AA23pRgVQvJm2/LZt+IjHgS/MnM2uc9K7i9YCcvFH1+nwQ5&#10;5CU7tD6qUxLKiJL36hmFme8Tyu6Dl1uQ7NlufVBg8pYvTaoTKCOSEPwZT7sySGKeRJ+zyzxgGXOf&#10;LPSx8Wl+INb0IWRIF+sMd33Hrd3XPHAZw9DhKcWsAaJFYc7MPD2jlgneZnqGZwVONBAEFB/B3ZK7&#10;Fh1ZDCuGR+csSDnZJVS2UH4Im7qRiw4o7UvaIeZ5e2luxPT4bVY+0/lBGvr4TJVNXKTUI//3AmS4&#10;/Hb16vcrlfd8qh0mfPKb+9yE1W+Ieysz//62LNXKmzUzXkhA2rVx+OxMbL3jMNHfBA2x5OWDs2wN&#10;nXtXjrDJ91r9YHPpbc0T+t75yK70+beBYMwAYe2NfcHbk6WEkVecLecn2Qisu5UPFsJLTdHADEaQ&#10;QZ7wxzyzK5oWCFTGxj6xXI5CtMC21838c9xyeubqD2wB7NaDKlPSbqfJHzvcazZFSBdNAr2uQ2Lz&#10;Ug6N6hhWxbM7HovG5aXs4XTKYRtDNQsFZhIc3pPZoGlbCE1qDVV0vol46nO+xRE5JpEQinliRDep&#10;Zq7EPPxH1/VB8+sv6r1FS8dTSERqclEv2vDQvGR2J7Q1X0vC/Oog1b/8/YbAD+/7OBiXMilHcF1u&#10;tfsnTndipPtcLjGQqaKMg1svJ2aqetGxhrjzsu4H5qA8LpfMd3YPYvIZqGWFxuhINsNx4xtyzFtM&#10;Tf7+0Ub/yCT/WcFSohoWnlLU2kLq7gpY3uxpexd7BA6vkHM6Wol463LfYl0qMhZN6mtyxq96y1qT&#10;CNUb+fM6jLILcZU3UF4dItjPA7mB1wlB1g/LOgXwN3YS4ghtJPuN72CHIlY8CVhNpwFAJtOgHwWv&#10;nzVzENrYtVIKpdwnhc9jwt21oDBBZM0Vn8AIAcf5pcg+AYtu0RIfwSODHjVA0jEoMpMuWPOrfBnH&#10;kauewvbe/V91iFUCpkL5tLA6SAKg8acTIII2SkgZ0/cjp2+50L7QJz+rkcC8xJIa0f6ZiTh0xKNN&#10;lx8b8IORNvzRtGroq0WTQjJwp0e5jaOrb1lPKekMsbWgytRYwVO2unTequj67YhJ4qqWBfJQjCYB&#10;DTcKqrP4yuVf7iV7RAVYIqn3Zg6WTp2Q+SFQ6gR9s57mC/39O6PrINGAPkAZ5neJCGUy/MuNpEKf&#10;pWQ71aeqKgHNFq162kigXbH2j7htylWtLugh6ngMhpsmhyplKAamnv7S628CYviXqL+V3EsWbRzs&#10;ejt6oa/DeSfIp7RYQYVbYd3ZSAXEl83gdJim7jdC/SL6/fL7mGF9eSYhrX+2bsPOkH6QB/9E+3Ll&#10;PW2zFdjtvjvMobazHL3gg8cwX8F1xZDFtqEOwa2FBCMNLsj2U2yHll+l/p9fY4MKLVaeeGVmec6O&#10;eGJwS0TOTvvadzQHc39N36+FTPgGHRYcJoiempSxt+gIY4ivhDeYePX5E1+61omtLXO6NTYhTHVo&#10;WlLThuVhkDGqT/N4UhwywSZPKajUsMI8EGXN2Xw9Sv1+Fnyl3sH7axn2tyOj20Te/zyQ42iWmie+&#10;AKnD9JWxz5y87+Bc3DEkH0qTRo0j/hBs13Rc1PF3zOHyl2WKTaJr3ugF2w1520uTkPWs4Ij2V06F&#10;AavkKysfiDc7QaG+h2vNGevCAWvtxPCERjTGOXh4z5tG7QYtGowxDhvfULlpZ6N4gnMKy+CGK0UZ&#10;VVtWPDEItmRJSLQgWIvG4Y5RDdyJ6D9aTcu2+ksvghvC6kUj9YdfKdVxMW8UY3gr5NSqN39Q0OPC&#10;U7BAyp42Xt0pZtDfsC9furrMO+mHNxIFcRy9qlq31czb9MvvCiWUUnJwC8J8KAdjHg/iBQcwfO3k&#10;x9Up67t3swqAuDp0ZKvUHWLpCE2IisLbMhTigL+JagO3tAYghJ1fX96f8vQqbrrBvVdj6Qtzc2no&#10;eFM2H5ES7zJp6NZ2CDQqiDZelY8sMCxJA5dmAcoMllr+jGYo20vun2P+KgRYrOC5Yu9I51OKQ5l4&#10;Nf/Cvlh2SGNcBf6XhlH7ULPpFnKQQIW74y20WAiWiuaK19dSL5k9yUJJLy8ouQbzXdBY+IeAk08Z&#10;sgGOxo1aa8tzZVvTnyUkhy1VO5+jbl6i0zuFzlOywlgV8fCNb3XREissV6dEZ0Aog4IVT2UExkAK&#10;I93ygd/UXzmupD6qIckfCwFPe4hl4TnjzJOVbUxls9h7FGGhi7HkUlwrsWMy0prHvhAXYtZRJPQa&#10;Bpr34lXb54nkWNXiVQziQc0DsXvdH1y7IdXLpfM31Dpcy1P4SzbwXTtBhM2mdZuedTLOBOpYkjB2&#10;Nx8ruCFuWwq9Fy7Kxk+Qlv2YsIVnnrSHFR2XxZPh3b5i9xZUAg/7ZrO+WHbV+Oee5rUgGeMIbL/W&#10;afJNe20oiSAJ5AuzcOU3yZt3bbZnC6DD/iQrpFj1CtnnWhxWlQDh6Oa0m9iompuNiCPxXF3n6o7+&#10;6utXlehTXuxTHxVY0LFmil24ru0R0sL+0gRCS5E65sB3cVF2tmG5si0x0WW03rEdFxWC0r11hQj7&#10;wlNWIzuRSj0BE29Xh3bu+cYdRPjaXYHoT41peOmuvsvArV+sCGmE0G7yh3HF1gMRp+CCr5Spozlu&#10;pjqFXT9xJCkDgi6EqcjqVTWWz45cTNLTsfuSBx1zIm4Jc/PMe0ICyeNRxycScxodq+CDN/bFuFgq&#10;llDaZCmez+hILhWtRARcvYxaHOGeGC3EH5kxmeJkudUK+VY076PIEA2/i9I4GzRP7ORWjmUc2HBb&#10;PjHZu0f1s3PIlUrIt6XcNzXCt3OJf1XGx7alv9bzwXdVSz0HE448DjdYv+wGnw7TtfhvbH5zFNqW&#10;PBXKT0giyUk5mRvO9haosKSg0HpE9i0w26JRT3M5t3igcpsSSZPquoMra9R7ScPoNGfM6XXX51ZT&#10;ZMmcMm70waU0sqYuTCe29t3Sa2GB0R9HDeA61vRv/KzlSUTjQTNGKPxdNVztVKKzXR9gwVNRk91F&#10;cijP/822y0y/CsRnUNKdpd+iGy/+dSvujp+W+yXjzLeI9NwttXxuicl16nGX8ElvuNchSaIxWRqx&#10;kw6D9k6Lb7b4gx5D9TN73tJC8p1fZS8t5MT7mw6d8S8V00h1U67fIwz2LMN1k8DN/kaeRYvukvOg&#10;yRGXPBrqgvQhMzMyXLvrums4G8vL079fGzjMQo+rzYJfvw4WT0VQFLDYQGcSKg/kNMOJb8EHvcS7&#10;N3VftbclglQYV7S75/c3zXjWEf0/IAugNv+i6cE3yEQ7fTxlSzVm9oNaSuDbsy75mDSKTOl4sy75&#10;PHECDcRTWwdP7CFoUlFsQVr4sK1YwXONplFrsxxBSB/feZA7QE6eBngbwfCISKjoQ/6SOEQQZnF9&#10;N6uKzpm8K3SmFr8T/nhqPR/08InI0avY3zGNhI4b8MPZ1BPF2xVp0bp0t+BKYxMIN0i42lIgsDF7&#10;6/lqTZP7hSOd9WpbGLUw3+Tdhkd4cCvHlaliVynd7o+KfKFyOn5li0BIAQoh5akQkTmtV1KdXt6x&#10;K/EFAcKUs1BG3OrmSoxEUJbY8zE0GkWTijkttAIOxOIIzB4t3x1Raf0+LabLE8cJs1qR7qsqNfLY&#10;KXT3aGHkO591zYE9FHyNIP4Dh6JLUS/VjujqwG2af0bB9gFlT7kGAbTzw2u158uhtSLqUbPvmmqz&#10;dYXvEBrn8wJu9S5rNelI8kk3yCUuiU7h2zueJebwqr74njQCHi3W30sEHTOdvj9buZ3uDD6FlPIG&#10;tDgG19VNMck9ED7zUAqFLquW343NVE1Xls7dri2NJ0ijzVqshFSovDMm/rg9jxOiYQAhv5H9W3fL&#10;9ryiwUXDs6D/sHpDLzeo0u6cdm+cYz+PqvYaSJZWz1qoJKDJ9mFrExR88HAQ5uqYNrNJfPT0UWdv&#10;ak50c2NIiKqk4VNjoPE0R5GzljdomjoU4KDJDJ42hoNFbOBLn1x/H0ty/umn7+3MELK9QiQ9xfdU&#10;PtjLmzRjK/3xqmK50tuLrDrGPF/FF5FmzRcs0iKnZWpzwh83Vf2LknwhTYZnq1lLnMTY7FpbDh1D&#10;Gh3D+1AHTIm4So9PjPsESakU7mDgsosG4SWX5zMHS08py5GFVBljpToKyqt85PbL1jZjPDsADzfS&#10;f38BSzpFzFpIxbSvi/tXUXW+09YnUG7TJi/zz7Qu5OzxqIaPvfe+faZ6dy8J0pdczOvkSLk9YcqG&#10;R6cGvvePzuXaz07eI9CfgWgKBZsviNte7VALBlOKEmbA/Uqe+U6DIVXO8vyBQ+Id2e2O12vcTDJ5&#10;Vz2ZX4rc/YwChxWuaOT5Y6S04EuFgCUoOj0ImBmSw/YgykfcpI413ZlxILgJkPBoe/voh3vazqt9&#10;j8VZjo9pgjuQolQVCpm4+NJ+E8ObRnvI/4A4ezERdPkhdXv1hS941PCnVcKDe9YZOPmLlc85HfTx&#10;LSdaUe2eJ29Sfp6EfN/MN2sIbiufVJr4axL3M6PgUNpL2T+6I+ix4LVBYXAiKyh/m6jS2ZUgJSFf&#10;HpCE5ebsvrgWft3qNJny50skvgWHFQKPgs4lxJccFBeZNGeTgEG4/BbhVbe7o9EyrjXGDNW6/1XV&#10;imPp2LXmhDZnuvEpV1z1Irca1EjKtY5kykpPrrj90DyFDrk4ohn96om0efE4fe1SYiOD2tvJn897&#10;4Zpp6pYsWR9j9ftc4TrZ/e/PWqCVl7O2bARph8CRcF+2gl98Fn8g8FAjP7oFcAHcrKC8Ss2Mw9X7&#10;dEw7A86CRaMpzLGE4mVBLSTFt12DBhicYiMExIHGNjr9+vB2142Lq1wRhYQlZae5R1vjKiT+PWR7&#10;LqGCNXZ3ufdd7inbp43L+46l3LLwE+saG7tv3ss21fO8JQI4/puGsnR4VsqovyU/69Z1854+0t03&#10;+TA0k0lv3JrEuOW1ZvYqo8m3gt8mfiJA54lDkSWg4mqznaX42zoFjDt+PWjwvGBHM0Vc6+TF/ncZ&#10;SwC0l+INoj2ClIkjYI5s6jiVht4khI+ZwgljJPEc2sU93TzOCL1Gp6/JzXnhFH85bpPyKl/FL2QN&#10;4iNcDKptsuG3WuG7IISfSpKsiDYAemre+oniQje3PgzljQY/htECp29/JQz0DIJPgR+GmHZVA34L&#10;ZV7i7D0Mr9UK/okmDdPcllokhI+EPCgYjcoAfuTzEv+KU5NSXXVMY+lc/h7znR/A79fINhUi5qCd&#10;kFAUzj0L8ff04ZjX51zdz3nWas2mWLaldAun4gx6VerKRM7uUPm5NfaHzmIoggdZsz+gfZFhgc0f&#10;3NSSdOu7uNBWZHK+6bV/gS8/aWNN+qV95v33/D4wsufp0Z9vXhkYkXnWsA1RdyTieeIo501pSkCl&#10;fPwGDk/ld/zAsRAk84IA7nQK7np9G8wyWGix+OP9+R8RSM6bQZyn284fK50ZhxzSEJ6cWtbwjqPH&#10;umK4g56Y1YRaX6fsp3u2Dpvo/m2Hlf03rHNPaM/L8xeVWhuWLWaOo1vuzaSvnYnkix498rv23W6z&#10;PXbroe6lIjXe5awEoVeFsKzwsm5RYdWISpzWFk6a6LTSio1ntF0reN1TKdhcsUbvbc79DuWQLSZl&#10;iMsQRJLWaI/dtUQiwcvGrNRpFMz4mgFgWXNB8kglNgoYD/yWwU5H0eTy1pme31IpNg+UVgfq0iJ9&#10;QQx+cCJwnrZ4Zw6aLZTbBQtoNbX70toyhvA3in+btEhZIdnzKVbOW57cqpCUtnUf7FJlQomiAl/T&#10;dgn/lb15RZMZvn6VtamFKqzjgpc7aFf7BOjSUiYwG/+YvjPE1Gzxd2HIznVH20Mdn06sfuOppkk+&#10;8sok2ma+Pfi+7RU9X/9TLBKaamFfuaTLJuK+xJ96PZUILZeu4O6N4SLxlNgtGWmjwDMHr2A8ENns&#10;9BYzJ7B7C/Z/2dXo9L9PAiy312Y4tEir4IX5buRtFdGXaAPeqKJlCGN4DDzLh6Rdqgs4RfbMuU+7&#10;uPvPa7x7b/GTz9K5z9sfikuX96rOuXWTimkCaptECNO2xQstqvU6r8LgFuGt90LPNGW269uvohcx&#10;WBqCk3uuy7tQxAADrN3w3IJl0Owk/4nhRX7sfaTn2vbhXQdaeimrhXLa0IRwrfQ10akDrlXiqTup&#10;UKftUI9tNCergMplWoeXaojzO4VxNjBJ5VcOykRdRkN5299/1oZILnxyn3rLnnR9mF/7atMwhdXw&#10;3dnKYm6l8uw/ECSHJRuz4gFDE5bE2tQFAWL1it0uhASVAOecaPjM1t+Jwt30AYADxHZLONKmVDeB&#10;M/+3/zVllHGjzhLahaQpb1qX3hror3bx47j1iFp0GjzfRgOejMhCIcV9Xi90fNYJaZlVRvFN3med&#10;oIFZV/JHxJd5pa1RXtEUTDTcDaIiMeeOAZODIXsvavMdb/eNfgdRUCAJ3M5oUKTx/e+OPtMP9dFY&#10;vAuwbBkysk6mfqJGdxNucC+uxN5Epu3prvWLbdUZtI9txSTbLSU8pLKIBk9jGhyx5/Vlov6IuNM8&#10;mNgcrmJEHs0k0X+HUO1yp3/4sEoivLrW+0RXRQYVry9lCxj1TAFgf1VEIFoNGDp65X1RLyedXxmX&#10;zjquDdqhgIZyixq65PDmgpCRyBrDpujhzvBLQmfOCsyjZva/acFFoq9IgQodDbdz43K3ByWv0Zsv&#10;vqe5O9b7vTXcr2CGO32mZtb2et6KKE1icKhCAhUwc8qaCZ098tJgwGtSaVz5ISNFHT3zxB8ap/4+&#10;/U8WYW1R+whUHVhQj+g8ayX2YosP+1vMf3an9+2x6oAJ203TPbo04rZdTfdt2220Z11o5AGA6Vsu&#10;HlIHkTcqC91y2ebWJJb/dqGerNO1WILArYaujj43jnSObrfupw1gG2XVXpRBwB5VHyie6lfazCVS&#10;cLPmATOCUK0b4aJFRJFjBpFuWLd/HnEiJ/EyKtCP23ijUR1WQcG74poEhqQ3l03uS+d2V09Eh8y/&#10;fjd2r/eByweFpevDSBVwzj3f9oAR+9SRDK9dVBdbOmtRhWW8eDtzdKvHQ2z9NLwx6VwyRLdwMMEX&#10;NwHo8mi5JlhrdTFU/J03ozI4BQUbexbfRQKs7MuHWFaXNvscE92m3QGIwnCyzlkxT0SYxRUrC29g&#10;GAd42cuPSDk4YCxVLfXbtLyvpmoS+nQh/4n2QNy5QfRLpQSWO5PZZun2ap4w+CccJBqRbKHN9615&#10;FUsse7WRRkelHiFdIakR3X2HCWAQFVgz8GbL3Llcur/atyJC4O6miKfSxDOUe+9jy5OfxJL24EkN&#10;OrdFOHP45v5pwhTJkI973Cbklkmf7KJ/3dV1pM8ne2VJJnJ5qz4qsvLnattFopmFjZAQifFO6E2P&#10;nDYDflD2VSDEGTSrOoR3N3R5N/34ZewQAXgQVGQQGL9KGuLgrDq+QJtm07WQI2UwRuEzTylTqctW&#10;oIt3hnLNiQ/qeR/fOfiiKK1JqR//xRVnBLnDG5JxLQM6YkfX8uXts0pKrePUrd7rlp6v0L/1ymBo&#10;EJtUJN9rrY0dScGRdI1PEPHVayZh4SzXQW07meHX6uABv0AglXGw3Bm6b6GQ4PkzZX5YIns9F2V2&#10;LikWB2hYcz09xGDBJ4e90dCnBxCxkTU6lvya2l7v42vkIqwMUWK2LH4aN0KqMoj5AKx7QCbwJKp/&#10;C2hmFTVUBmjh0XU+KD484AkuRYF1+voV+3rUFQMLuUV6geX5Dsvp0h5UGT3tJdsP2NBkj9HPlwgD&#10;sCriZsBI/UR/SvBErPDXyZ3uwyrqFWhwmq0okn2RsGj87AaXkmYSbxcVLLnE/wgpQO0mV0YNfPBX&#10;8SXoB7fta8+H43QnbPEtXkyJfgXgfy8YF9gBHWZZCpczPvgcCIyYRNWHcBE4kGf2sIWMz4CfrwYq&#10;42e+0a74+GBgrjhfVMnOxvZ/6pdr+Pi1Q5BmazAoYABItkEpZZDdeg9RwYcn0+CLCtHL04ONT2Ef&#10;MQgIDRYAjihZWjhpvR3CQVo4d6hGViv+82P8ZnhpXgOlhZk+dchdDyNtxFE/pEHhnl1A9bQvhYtR&#10;4v151wondPaLXfT5/YIIwXaOwvr4PVSx3KXFmaX/uJ14RItg0kyo3YSLgVW9/PC2/cxNkYzowpiZ&#10;iuaA8+ytSIVAMZgPGFCAByH6Fk4xXdcPHl5dG8CKSA7sUm9eF39EhuM+XWyDmQoNFMSFSg581Waz&#10;5KmyN3m7wFaLGP3C9Okg4YLDiwTk1TT2y5MJSeApBlwU0c7jKi/+w3DT87EDbuPkZfu8LWPqwhVQ&#10;H2BT4N2BDlrCYkkSa/conqiZeZrXvrx+cmXkWIS17FiM+H5I+8FbZAflxSWCd5Dt9OqiSGZ9WnfM&#10;AuhVTq1yCLnnry+U9LIXRNfOGZOpLs6adB9m9ZAZiS/GpeWz5rRfZDbVISwRN71Zk0UFFn5p77Qx&#10;c9GuAm9Op4THItso5GvncpGlJcAC+IeSKg8gHsBSnJhxCoxKrA+6rSaycCJy8G+e6xft6lHrb/lf&#10;k47AEAAzowulAGpXyriO/E6693spnA/1ujPIJfV1yyQkk9B9Fol8SMptutr20SYE59jXOB/aS/tQ&#10;96BxbnORgN0JwYMpsTe13RfInv8krhVwvkTCpevhp3JEV5y7shapdqiD/640kRyiyArOIAn8K44c&#10;Om9Sx6FgLMQFQGeVNy6BuhS2Nx63XELElPCikN702AIV1LQPPrLNCZYEQkbJHrS9kIE4+6MId9YB&#10;j/Pi3cHfrRrW8/OWactLkaAXrkS+RXVni7FUoAkUB98th/5m2xbd0fmq/HkLlCOk6GWITwsuf4BP&#10;PETA+3spch8NvfZOR8+dUw3dyZvVbxXMeyWw2fdpx0cQjIiP2P+Ryj59+8WjjrvbKtnYH+h8pKwY&#10;XZsnW46rA21A9SaS/uPr7HKT7smWKSpvvLKQ7fRCSdoMTY8hdQa3kH8JxaHCYqvP4nsyBZpt9U/u&#10;9dbPbQzjfoVov2jGljZzkVXl2CRCvK4e2V6SLZpJQfv57K122Y2wceTLW8nLpNywxNc8szdgVA9l&#10;F6fz2myW97aAq4N0FtxtrGCKj/TNmp0ly5NanKCMFrpr/aQHDlC75Dn+erye2XNZby2kZHhHQ5kM&#10;MTyv23biTa9wa/xT8uyfudpy8ZkvDM8o2dFy9YoOLFpyFHp71wzzd6Do/myYFpgkO72bLWFB/vKI&#10;qNY0Kr5i4grlePVM9xojSUZ969SK34zw/svmOwz+Q4dqjasQ+gYtd7cz/4kvWloYViRx1Isi+sdu&#10;Ko1izVpkUX2X+meVCk0E2f3TGdr8p/n+V0KlZZWUNNRsTxKoRd3sYr+Bdhj2rx+u8bZXgAjBn57D&#10;e3ObyZf122VBtkjhen/ysnHYt11RaihmGuS/C34ihPMQSTYdDywEcJHWNZno9svbftpgB2euJQGf&#10;kmBT3kS6joYzRUz7HME1+W+qARLTDsGDLVHUPwdalSbFxZomFDAeGKIwCN9nU1PzfQLas4oEIOzs&#10;0RPce2YQMH4WnnjnN3vYvFmXfY58vlRjahOR/RiEg/lB+AQ+GJdAxuXl01AYfjIltDGX74oKJbMY&#10;TrXTWtj/0Tf9dTYbKCSEhKuqVja1Tx8cSDAE13ZESCmFdo2/HEfff4xgobX6AYFzFOb33kmhibWy&#10;MELyQ6vyVtmLvI+0ABCeHVOhsmgZhkUV0HkqEWoW8svPPbct15aN67Kb/jOS+MUVNKjgyuhVnJMC&#10;alOkBCqkpMgseTtHLY1SMGHWPOVABMnXJkMu9jtBGvQUA6VEyKbFexst2LdfVsaNbVZj2KGq8Nxa&#10;oq4b5Rk2WUmnbCwiPYK+qOe/K/Yhu4XDbAQGIWYm+vcYSoW1w/DdWUp2cy0EgQdLJ0S0gvNhy0rc&#10;keMVBI1D7On5wlaaIEgV3i0UxDmuOfovzxeaf7ggWDg/cwK9XnDkz2LS6UTvaCHa5i9Z5MKQZBJ2&#10;b+uMmA4VS7dywBTysa5JniTEX8Y4rCtuVb/2PQJJIG+HPWoGh+RhQM9XonnRkpoVNgkTpM9fseoy&#10;XT2NDdXMmoT8Uz+kDRoCkJKtXsRoMB6jg5dO3aaUINmpYUhZIMU8+cQUFLDBs2amnCDWuPE/ws23&#10;pDauJjHGxeZ9/2pbcdQBGgB7wGr1ikP1+r2NZwLkiiKGhzOHsOORbv+MTYOU3YdZvBmnlhzg43h/&#10;X9XiOwUapJ7vSDYg8mI5QotrhVpS4lnKVEVD8VWKKo/HnDSr0I4cViXhLHpdhnx/+4WYAHnan4Qc&#10;oJvBsR1iWXHJqHagFzuslE5QSkjSYjf4p2ZDz56R2JRiP3+QWCU++1aZ7Hjc8H5+PknBTdme2nEV&#10;1KYv/rLn/PoFXfZfxtyUMwRP6cofUjUjRtmo5TRKQfKZhKoFSyQA2EPzIhlDWsF/93osYmoVjk9/&#10;kgErbJSVFCEbyB8MBiXcTB6WhPwRuJBavd5V5NegyaxaoRMdaExiZY2VUbBt+U54p/RMEAXNZxUR&#10;J3YARXxBiFi9fs2Q/MN6b5z1Tz3LpzrntlmaXiUrAas6hMqIVCUPoQvH2TOHyp6vbpEk3Woxg4lR&#10;HZc2i4xVeFUSDQ36kHCIYiqRDCkj8LCvbgjXR6yhC0FBhQITZukLM07wgG7tyQEAti3kwxbqZC5h&#10;OSjFPq6HWZpD89pNJolSvkYtqSuY/lD2W+PfyV72ClnV35thOfcJJhM/DjMb2C1FUIKUMYxcec5t&#10;aVq9TwIcFWWnX1OkZnvnUIheJGZ7vLkyIZGtgHO6NZfGwpJUVMZAw734JsxrWdysJK4jHNRfb2ZX&#10;bSWOfxIOBeeQz2U+2gNFvCM83Ae+uKEdjY9dO2bCrWkax+wg8q9rkyjOdQ7LfMQgjW2MKCrYhFsg&#10;w8VEOHa2MTqDikpPl3JBG0tEvHFEI+LLx7YL9mojObMeDorG437cfuYwHj2QVse246lLZ81PNiSh&#10;gTyPvXp+yqBxRAwLdmEBW55/gsNzqs4/rT0+E/JlZURDC6U33uj21JzzXppWHGwA806FmDfm6Z+F&#10;qasJbMPn+uUVkzYDcsW4PUsenkJqS56KXcB2RovGur2rSTnd2Eh7qW2wmh532TUTQQPjAa2c9vWj&#10;iYCISCrGe9HO482GBR6f32JyP6LfYeF3CjVngLTr5STGWLMaNYXsQ+eiHlaGzKkqbo66hXTbQarT&#10;/70AG8+1YB7hMLWYymn1yxuEknrkZbtKp/kf66WkjPGsyAHEF0SZNoR0IWFGHSJk2hIGp3KKl7et&#10;kX75iRNGkUt8bFd9zR+sezPGFcdbdlS+4SIbRhuc2FtK6dNrBj0l+HHzFibUwOQRGlD5b/drRUeW&#10;85rT+/Ks2iwNBWvNL+ZjY66+l+e/fx3/lcBi3px5s3EbbJ8/8oqyRl/NHK4KbYyJ9iXlfyxsBJft&#10;f4VPhIUo5W55LEC4gc6et8iHx6jDgSi6wZevANQnmf0hneOQdaOC4xBPn5KQTZho0pwSF2ee0ND6&#10;oHE2+m+4QkTs1O08170MF97U4he0lUQ6WnHsP6kIkg0QWCwuTbYCq/yQkw/tjEbiWKtnbPoLuwmf&#10;eq6R5zuDRcR13OTrdve6V/U1b2mD3bN3g1MmZ0uPg7uT2zxJHckah0Xvq95F3/GewNkMzscl+XnT&#10;5q6L2fol/N/anKlhMiYYXWl2SjqYB/kVMGrTAMeRvF+MHUY3QM07LQZSmV0kzP07dCRnHjcs+b18&#10;0VLDvRVxR/xa6004Cv5o4atZDYAgWUjlUaoKliwm6oKvfTIPrfg8qWkkynC5+JUJaqPO7oQLaVbl&#10;gxOSY492mScBAAXrm7f6+hvlxujdfd6oWzKfstn998IE4Ls6MflCJd3jls64IvDb0Hbhz3QcREEB&#10;1Zer/e+krYnZKB+ym7tqpgW6oJGckKYbebPhNrvu9TObTa+2j+eP29bzh/UpHgWG+WOi++7E/KAa&#10;9POkqEmHyVsRSRoHRd4sT/+u++KRD2NA5IgvIYVPNM4+rwz+MsknDMUCQ0HosmeZiIrbav2gjVqx&#10;4eRRzrqe4unaOZQVdNnmn1pO+HMfEJHKWUzdO+ncr2QW+/qoWxovFeNUKbEZBrRdaYzDzWfQOsza&#10;ls44AAa88HzRXMh7FaGaJZk1bvo/CTPkPzSHhCO0Skle/yzCCc1TNo2KzogCuF/cg+HdOH4YE9Fv&#10;LYMeIBYyY+NvL699sulRZc9GVvAkTVMmay4qR9sug4Uzr/TiR9IA6VWjl0fiBLZznUin6pDY2LSZ&#10;0YzY/A94/bTd9hN4ZWQte+gLkbRIxsKiSx40HzAHe/X39vggZnZkYUF7gHXXvUwpCLYPYaub8lTI&#10;ju0PQZ5ygmOKpdw8KL8TSX+3fDN8J5I0M4ER7VX0HY7A+elGotiDs/yZ7qT4qaVJjar0R8KE8ZQt&#10;pw5TOS4tf5rzqNmrXMLZD5kf39ZEBh7m9NPNgsjAM+DLmYPqJ+hrCfO7yslnQRxghVqZAgUDtpJX&#10;sb6p674HKWV24zpRJiD+bVh+rT9chwbQ0rA3b4qOlXVSlHRUxNfJqqPH0+/76ZLrv0nPfxqzUmQJ&#10;Adgi9u2y/POErGXdFmKE7lTIbepwD7lhwUEOz20o9U0epbuS60pOovb3SamfpWsM522/Vd00ic7C&#10;g5Am5c1C4SGUqtXUIuFAkgYXWWwbLxJVZkRshjjMRyPNWWB7aG5BDtUbET88mVVUe2JDoX/auT71&#10;eKEoePgzs6+HNmUYSEGVQy0+IwcA4utZ4RV0SDNYknfvbJZ0S6Nk1+tInuVsWqG/DRL+au0NNhLp&#10;kY/qbYQu0fMihUOySXhGQ18BzpHjepQ61qwFi3aruu5sAuLTfZNfG0F4V4GAJHTUkuCJ1IG8uwNB&#10;8DvATUmPiT5CdUqJLMjzkFYihkI+o5O/7JpTk6a25CSkiSVOOGsilQF9v4KV4SdNQkPhrcpitxNI&#10;ZEMxdmY+3t8xztu6Zwbg7q7qrcKb0m1uO7KCk6VffOgxhnU4CWMIZu6/hBqjL8iMi4ppF89+wXSf&#10;zwlo1pn2T5tCPxv5/rOAOcqDqUK/7HSwKfcQMHfEWlrmnetQezLduag31axf65jBTkTZZAIgNDQa&#10;iWxBMQ+1yuyzzHwrFz0FSCZ/Quh8rHBMoJK58yIBTKIxHCaA3+wy7Z78HEkm10xqvgl7uQiRqVB8&#10;OcpKnPSYO4SqKgn5MfLjQAi0r3sXh/60z2VpvjtjI4/xm8//y1b7UCCgPZ6exwd5kAxsT8/i6heP&#10;wiDAuTL9YeOOiMCveSIkC+y7yzf6kVPGwS7o/akeb/5dnpMu0gZgXvdzT5kC9ehG7y3gzEvi5qbQ&#10;oh+mkBhSY/sps/3NK2FKvdsZ+kttqHMhpCm17/eDCKwHd021vKAvCAzGGFLNG47/WTHTeZLrg/Vm&#10;mi55wRfOKkJqaPEFR/RcZsTqXs6mEYhJTkqoD8BdP9LvcTZEL8ld25xHslbT/ofqhA+qyn3Lxd3X&#10;yhrD4Uiq1i9rTCP0eAB/5nYqgp0r5k0QS7ImRbAnUrIE5kQUw8KD4W4/qi2XsaBKsRXnyesQNoVF&#10;xTqhvoJ0ZGNlRsHgdD4Yw0/NtFZPPce0UdwaiR/yZ4oGKYBceCVI49t51W9UC5XG9nhVKJ204RB0&#10;3f0T4MZnuYhnmeYuW3yLbUwc3daNcjKljv+Q3gEmFd/jAhKkHNmBztQZWdIbDaavjhD9QoV9ndHj&#10;UWIaAlkiTe9QzlZAfVRc+KWSlhYC45JjIiD3jSvC4vtheP0uQL7w2pAemwgkSE5XO9ONbsopJaQs&#10;JrAP+4aQOD66Ecb1Kg6l8YzxVqwOYXvQh8NsYANW2/JUSDZrq19Hbo6/Pno4dckx0KiV+81ySlBe&#10;I3jaF8/jO6oyXNLbnLVxY09iTsfhBMeMZLFp5N6545l3Cw9TWWz2bGt6Vi5i5BjvSmBTpPCwXSK8&#10;oxCHgL7qu8SOK4ToSJeo6u/kXi9l4H33nndXNPDF+uyEyQP7RZExyzvvg+COV0pCqh72ARoEQUg9&#10;ueeydNl85pjbcekIikzFR4lw0pj7pnbsPQN1LixrXvs4XPFh9Zj/oZXAO4Qg2F7MzXHiji0dM4At&#10;oAgAa/ncdpkTC8JFDZ6IrAmcGk/AjNCHyTZYgAqN/1NvlT9zt8I038d9esv31GO612Kw22uyT3TU&#10;N2d6RFmq+sPSEcZHK2Gzcf+ri7bzFjRx4QyXEXNApxDgo0QYkyRZAohuo/rHxPKl2tdaAUyluU+e&#10;qtmNX3xYn2eOwVh6raRX+zQIrLrhAicXLmk8MSGbzFQe4YDA2zE+SiY4p/bzL9sTPmoaoGNu5zry&#10;lrOoLdINXW59pTgLlYi7bKaTGjjpjoY+msblOKrjE1Y+tKz5ayy98gpSkCJ1U66zVTeDo1dtRtJE&#10;JpRahelPOgRu/9b3nzoIN37IzKjZa49Dhset+FYi95cAi+AECm/RVItPSjSWT56InoJq39y9KmK7&#10;s+38LamDTYKYQSkO76RuvLLiNRkeLCYX063+88RXOqLAYW7ACt82hS4ZJi3SRQ9oidhJZdJiiHwU&#10;EXHjbOeUSdVJUS9ykWSrRk2HMKW/QuVgxexCZgasePRqPoAY0qyDvK14cZ56tBH4tZ4mUbgNZJbf&#10;MHJc7kDfmQwoEuoSu8ZFRz1RJza1HGXV8W+YpTvPwOHWC7F2A4cNXvJoXXnOoLtPAVWzKmmh7t8U&#10;fy8fFwBREZ3SJg+BH/vmPRb+2AYvsiPPGnU1k+dI9WSPuR/2jND9wvPKU8Wc8+in6cVbxlzBBggq&#10;QyOfrbu9cCbW+JLH14Qbyc7mEnQopvsPu/4sYBbOQwW05E/cmFII6QQ3Feg1638p1TlO6ow5jhgj&#10;2Vu3ot11XBEhw2FsAI+XqhuFuU7X4Q/jOFAKqxI+DNMvBV8FTnV8pJfOardiQa91W/2NFRE5qdhL&#10;c1AOptznbW1PljUPwTxElvepkPZeNdFh4MopGw6jsYE1T4zzTzCG7KLiHDr/BGAYtM/VZFSEnDT8&#10;J9xZhUMRbSUx3kGKWd54Vyj3Z+bvqe+hfbnh6Uxf5zJEVaNJHwsLZNGN6NinmhVHyigOJfldV/mn&#10;vKx2k5aL9dxnY3F1OTtdwtO7zFN8soTBz4qGkPoUtA9bCZXrcjr36sr+jsdK1W0oa5vOID9oE07w&#10;QXkPRDn+v0QvlCntY/PA5vhEBo5/BzNtPIroF9WYl88D3Oa7PNbq1YITSzb9ft6rbZ9J7m8o9v/C&#10;YZQUL4gb93gwsz1ZMFYJJrhmWqnfDzaV3zdP4iDdZYI8P73vvbn0ddjyhN4N4jzCAOfZTwRumavh&#10;330dK/ksH3ahVHjTDvTWpc1aOZk6eSLHCUSoUbzZh747n+tnuYykXcHDtBm1HcXcxaQNHIF6efs7&#10;q/7gwE6FvQg1mHbD0TI+7NyVVBYaq+CCBw3mV5mCL95JJW7DM9fXBqiukn2jQf7QYkJH1LNjgFsQ&#10;0qNmMThHbrv+u8+8GIhiLM88D2ZubyCaZwjakz/IWIuWwoZ8Eut59V2Ahr1NXaZ76lvBiokC4QvA&#10;1baWbvVMgyFFB2PXKHrwJPaqqoNOo8L5L+5yQhTv30ICO+hMT2hXQS0kPzJfme6WLtyYLA+6zyvX&#10;8g+lE0v4xHuDiQiZjV7WGb0mACjF33Hxj1gciz9VL+G7bquUbStr0neif/vtDVCw5OEnbqvvZeZg&#10;YHxZUjl8dyIdfd5ZEvb2T7tO0SzvTGRuwIuovAKW9+aWNwfywHW6gh4QBJHxnvPdFysSc9qNqyw8&#10;xljWFPX6aRLvY+VApmXpWJnVuJe6mMOgl9UKQmA2Bxw8//HtpdTN3sLP+lQCqRZk4oVTi+7+S2xN&#10;it/Tj139oYOHqlYcXdGqZ28/5ll1zAIuFoL5wmAQPq3ohAyjz/V5CnaT60zzI9EQf2tb4KFR8T5k&#10;l8LukCbPk28Pla4hjhnIkoxqsM1zARDCCXlHtq1eVLrA0YNJfPgo7+QPx19gi2Rn/BUwTQFClI2n&#10;XUfl4IwBnphnNnSVPHr8cUhkUNx2RsGOruMQC5Z0zyuaeEQRpZCnDQu6CVN6POBvNq2cZIku621S&#10;q+SOazbZiqeyY8xaJKDZM0U7aSFOOqURDK8phWh2ZgnB2y8zLMTlqZAf0ZKZ0s9kZqVZNN2uVSx0&#10;GTv8tvhRVdV29K3pbP06YK0WoWZ9//u+W6r2GxbTHTUFTAndKO24evzUrgbGYMMlsLe04AhRSBjF&#10;sH0RrTebMoz9pGilBDzz/vpX1qNYvLiU0V3Twq+v8l5kIofjrNU/bYY68XSox1lfyyfmsjT0pVpM&#10;l8A7PX5MHwxSKv38e/54XTrgvwqK1XxbGgQ0fAN10Pn11xmu5e9yrfvPKJi3GDBg3/YwrxO+gvFU&#10;3pBTmH2FAPt7/lCzuo/wDlIAlsm+cBLhI+iaUvPFHlYv6gdYTpL5nyuT+TaeA6sgvyaf8ZGIS59e&#10;H/dFLWsAT6hPYhDBKkMqSc7ONKO1ukJr2GTh7NLltU0yO+vbugVunl3M6y6dGjygUIWiPO44VAX6&#10;+aYnGlhE6tfpDmI2hDz/CsSxdPXeMB7Z+y04AI0mjk6D8BPhoict32RCUvG66q/jVD3OD0KRIv7y&#10;lSWT+HGHurhfgoC1ZW+F9hu0Hs14yIbSsvVmCYPba/Xk0FEhwVaH7YbefJBU2ikH+ER0SjObWQ+C&#10;UHmTZv0Z2CwOxOe2AxQMeJ21I88aJ/Z35LKT51yMVf0VRLyMgi+Ps5TkXDsMDZk+J7G+0c8852Vp&#10;IxrvgLHCjI7gJz3/5ra1tz2L+L7yZl8T9N5A5nC6y1+SgmS8+gDhYfWkyh1bx5BItuByFQl8qCqW&#10;1BXsgO5XNMW5hSC+zpU82g8LYjdoH2tSObOSX68+eH8Maxf2GB5XAHOSUn0cFhrgPk6pOfMEot7v&#10;1wLwvwotmTBybHfYloqxcVdSFpqYZk0q6ALaI78MU6ty41T18/POC3umKKXT/qFduJsAYuWoIzQ9&#10;KdNz7p1wup0G95VgzUYtyodRNuN2UR2UVcRNzM07ijUfXFI7hDjCqaWoIEQ3hlwQAHzW0Mh2llG0&#10;rYTvqzjhbblG/c0koUKgPUt5JqNUv2FA/r14WO5CL3F4l3/wHa6PAu7rbxMp1fbPwQ12YsfXHkbL&#10;/GRJA3/LetVR8C3NWFjELy/DFK3kfzxWsTBsJ8M546j8J8n9XD49yCMlqE/qTDSaiZNWXrpB2UhQ&#10;HCf2OrfTpO6zWF9YIjl4UAI8C46/W06ZXR3g/sEglA8TJ3QjejdBmLN80Jbm7gY8PDXCSU0G1TdZ&#10;c/++afJn77rnU9YntFssNWP2OBU4RyUsqoxi3pCfbpaq4gD7YwOMS39hmXbMUp0Ks7B2wjv4Gg2a&#10;H8JTWVq0paGjS5140ItJn614y25zaeTlz4btjzgUxTKGb6udxWYwish66EuYi3W7xJx7ixQMLng4&#10;jIjimDl/yQzHnIx2eI3daphzAqthCVeoNzrKwtKYQd3ceTBjRjgvV8UjHfS1TmJU6dcbFPANVQ9u&#10;5d5UBJ82XJJWan09gADOBIVhxYxzc0kIG31yFhI4WvA1Cho+uBjBU5OO0WAgXngIGBpDWbKFFhSv&#10;VRfEBRWuZo9ZBmdnPs/utp7OQislkd7utYnaeNkbD0Rhi3g5z4DdGRfyMuZlU66K3bNvwTPAvGqv&#10;hmhIk3kYOY74OChLbgqjbipqTCRaPXkID3CMT2ZVSJJ5vV4CQcWbBIg7L1gFGnTsR3uq1CkcKlv/&#10;DgGeKN0SKU+cQGUUJgGt/muXxcofDEgiafllD46rq31teqP5DWzpbkRBjxax+mGgomyOF8TOtDx0&#10;8u+khbgU4OkF3/gzSKBELvrsBnNofH88q5YdlFNw2wL2LFaNhZ9dJEAuYb/jN62cbEllkrOli/RF&#10;L8I099ajJvhye9Ni7yq/9XZS+2eNksEppFKi+5wkPfYPT8fMbRRK67w02H0R+La2fKmfJ+K+x58x&#10;8U/H7tyzjv+X4I/043oO7As4O8CGvuNGFhoEP4T0ou1BBwO+hnVkOwfBDKzuGu0HREUD+hMRAZJu&#10;sYMsuhTi9sfpKV0QIf1mI/eF+Ds9sL90iLDwyT7JJ1sK2KjhIJy2MjM8D2qhKiPJdUypL4iQdlJ7&#10;6I1NCPTXj0PvOXwle3+0uf/C3D1u930EKTB1O1+VYhQM2T3dNXP1i4YbT/003JFYCJA7kOQQ6jd8&#10;NQPYjZDQ9DyD5XdJ8y1D/+ST+pfMu27XY9/shec3MRFXnripnQAuSX3BS8AhAuzXIoHOQNaAnw5n&#10;ZFPzXcUAIYPgWe598u3+pUuRAYUaNiEzCm2DF/8fY77YzYIqqiV3SHwMiVpnYRzBTauQ+B4C+OZ6&#10;IgKNOXLS6Byk23HUCx9funjN8jffTQunQGA3LoLE1PyUtvBljVCWJKdk6ZxphL42dMwQgYadcuBG&#10;aGQG0DERX/Epzx14NX/OoqWyKnq0LB6O5w8L2YtY+fxIWQWsJUPhjzeAETSGef7hGeWnnLhp6AtD&#10;d0ceOAskR2ZehEvF/iBs2CwnBD2eVFXxqgFYxgQKtptYWlodpMLOltKbV1k4QajlO6C/m2bCJxax&#10;chN2R6i2r4e2B8Xm2ynoKQQTss8GtuOIiVk3agG2F7tdYdetUzb2NiTyOGzZ6TKvz5B/29nj+TbK&#10;NGZdyyehekIg6F18St6K5eu6yIVugU1L1rMtjoqfdbeus3OKW+L3e5ttqnv2T/eigPnY05LHkEYq&#10;33GNG3fmZg/qaQC+Y7IhJxowAexVj6sKicBce5c7xaDvT6Wzi9JSxMA0Us2IW11N55Bbmz59hAjV&#10;J/wmoZjlofywkep6AmT+DLycgr3sptalS1fs5MEFRQyeEoSate/Mx56hZTxHaPUpzM+pmDfK8Lf1&#10;+4VvayE4oInFc7AmEGpKMqvNo82WMcK9HFlBMoX8y5mLOsi6ye2bEGIzk3X5ZL3wtzLY+HnA0UgJ&#10;l+MtbNW/kM5mvVPHMyU8XpYTh8eSyVpNVnsHbCI/DsbzuJjCfjSvA4EjwpmzXYdjV52l+GwFSHuy&#10;hTMpMUsv1ojNBzDaP4y3A9eGhN1/qfj4VwVCoorXXxLCVxNTqRNFUTDGTl/3XSOPOuLJ/CKcj+ge&#10;61o6dyWT1MqcTC+4rpeDEWTDIqDo9ubIHLj+pVPuFTLLCbi/pueyYOPNDRHj/f9ASWghNVEH4BXB&#10;YwDtoiBH/jpevPN10oytE63ZFf3H+qPgm2kRtNgcGrsYmskyeBZ78UJouZjVr/s+idkc4SYbvdFV&#10;ZJvDCljDYw0tLH782MV7QHAcKRRFnHVKDlXgzya2PzQdH8wrfV/AXTpp/rh9mRpPT3PtNCmZxlWt&#10;XB1KV3w4f+RBjKJl+85snW/WgE9EJDvjvGn7xaNzFQTsAg/khmroiwcQX01qaNVngtXh3Eysfe9H&#10;8x0/oMUAyNkbNR5AomSklegYrvcFsV7Ml7J8qVMrVOGttCvuU1UnRARWrG2bSTJyKC0v2/qIWyuj&#10;/5O1x3GPXPE9nokZ0sn+NFBLtPZ1Bt8OoIE96W6WPetWq9TeFSxn6HLyISmtakULwevmvPPjEYwZ&#10;RUYeRzD+FT8GCnE0YKMD/y6E4DZ1+Q361C70za9QmlywJ1fEgs966M96INaV0VUC6TpPBULN/LWN&#10;tCoNjtDAorsn+NKMCl+SXvlzh9DLDOAfG9TrCdiFflpny/lgxiFoAsUftYFnzROcPTx1auPtE+8o&#10;pUfKJ8QxZi1cX6VMCij4AAasjOFYsQaakwBZ8viU0VQTu397+1L3AxYLlOMGkaHtJTtdlg/CleW/&#10;VFKFUQvoNrjjcBOYq1U5ll/xl19lDuHXkiH0JhFs3CMaHez+bVR661MReC9dbBsCVpqu7NF/GVPV&#10;s/dX915Eur+PXnFaxLvcObqnilr3XyiRbMqkS/0nI6/AikpgCWGQa+PmdvfiiKKGd084wIEpJEw4&#10;8/IJWKwG4F9Gsu6hNZva5x7BtzcGC/5yRLRVLXq5epOqW4hvCRlmQZ1YW6lzQ3WQCz56O4D159iC&#10;koK5vM0ZCfpKaOuQ+fip+zbYElFG9oToal4729RO3G8RWvu3xt/ZqLyaWSgF1wWN+qvqC/nIX8Da&#10;FkUGwjsyYLq1nXpkoP+3JSEBAtQQHqz7/c1Jwz8ydt+eAXtFK2wG3nYdb0IQk3Gp6hheRaCf61vt&#10;9linBZcRsnyBDZcYmMlXYFEDSwxY+bG5jGmMAFYtanions6VkdIJsPZJgzFN/bdeKVgH+b2ZEsMw&#10;/KNLhRLipTBoyFgtGksKoxKa4CCZZe5KETzbf8SCZLqHdgE2VoGTAMgWbFk8wOMavd+KwA72YUUX&#10;WcLSB/lBGfwi2bts74+8KXr8T5yX77fYwgKz3riUSb1bR9yLs24/FzVFg4o3H7amtnVLCVGVLzSo&#10;/extwAIXRronGwlb7nP7ayoGRLZ7Nh6QCwSLP9deAY9/qRAh03+LDQ26+gUiJp/ztYEA+GV7RIJe&#10;unBNGb/6w584fX0IrGPNEXAIhEwWDueVIj5l4gmRE68XT5Hf7WsTQfOWtvCn/O5FKi53U88ju8vw&#10;6fvBIjL4z+/UYSLkNRswi5wz2vGvf+9ntxPAVlOhle65bGxbunDB1kc6M3Q0vP+4rr4rv1BUDDwb&#10;BBYQF6vaKClcfrP0D9ZrNjGSpUSIL7+SYMyNw5pPAWuQZdJYntGXH5pR1IeAGUeKIO6FXc/0aV0Z&#10;qWoVH+zTIaivghbH6EAKA9ghUD5/LC5kUyRrLBB76D+JcUpnduVi7+QndTdhM996oXxO9t641G/p&#10;+Tg8ZDYdk9i5A4ZFW8GVRLsdgEniMn9SGUly57kaP0TQsESEGNvPh26EaDdZscXVGdX91eO0OCBS&#10;Egspmfj7Ir5uMmVpmOTnHhA2McycV+3u3S/OBWNLL4Xnux/XyF7YEsVyX9q0yHEv74eUwxTN+fGR&#10;aub3ObckQhvv3MWEaNi/bX+EaiqzWRJ5r13kcBm8zJ7XkM5w8R8aAdYdoNGYUCvUe3EYIXlUmujS&#10;lOi2bPebb2n2lMsa35+7i/UVNBSmzylW+qZKzUGgAf/hTvZ4jmkw3ibh3SFASAKpteNHWedVtxyp&#10;f8qfsbd8KJ74ugQYx2lxNoCZyKJ+f51+SvkjfxB9YGiQK1l/PVTRFxDDbanFyjZV3D3xH1IvPMri&#10;hDmHG5oW7HRKYb0Y06My8TYJ4kad5L6vzPsGE/XzcWTvtpjUCZUtAQ9UuGq/63ZGhFo6bm6mPtyM&#10;sL1ZjVLF5UuVcssTfwf0cC03G54UEy5wL9ZkX6BwbS99YJ1+tufDVLJuVn4eikrVUHCZtNs+4LwQ&#10;X5w91mw+MmQzX8sE3n/mX1Q/luarOvNtGr5Ha8J4snc/irWPpSe8EAUqdcTd7Ym4IiKVsbGtCtcL&#10;Q2wVfx7/Rnozet88dQV27Kl8XrtUIXSRA85BrKse607xruE7Xym7rdnda2gnY8FyVSyhpLUoszI8&#10;F1bpaJR6gAIkVYjwdqsMLQbxaV360cU+8X5Nf9rl+Far+2n4fnmDqvF5YeMTJTR5KC9AGms5sm1k&#10;sOvkh7wad4FseUDsA7oB1h9xk2AjDL2Xq681TZ6Ivpn73jjLnGPdkk9g0Kp9kzIZTt2zTCn10wqt&#10;oE+J+DGZSr2wGvW0iDGodCBt4dxcY/uFln2b2ObSBdu78FaEkDJrnrN6GPtuVvRPAzBoF+FFhrAC&#10;i7FRSDPAgze6Vi9yUv4t2tAUgILFZVHBDm6/2lYOgTuLk7fE4ppKziFgSVIwruDlbjSzpf3qkbdd&#10;eqyZqdctlbDQCJ/xRv8FhUOOCLXHwxrkdVaFBH7tfBvIpcHAGMukN5WIFhAgeSDtsIYsWxrgQBsi&#10;i/oL6Kxk1sLm/y5fUoawbQOOnICNPgSD/Vds6vcr8UyU4Yil/VyeROaaRf1emXU+qvZGop2cNbYZ&#10;J1E8yQTywd9WaNLpHx+/r6tVdeoP43GLZgoCggK/WJqb08pYBmv7OIPiZp7QvHComgGbcttVNVcC&#10;Cyekymh74NIlIx97wc+USTxKsruU01yqGFKe3hFlXArzrTE8c52m0e0eKdFg2/5+6/97AXIpn9yi&#10;/8xrYNxE/mcOmXXcxf4jmSK2SoDl6j9uL/hj88Cwb1AqiGk+pKyWDnXv2SMBf4BYH2hr9iw4/rOE&#10;w4/pI39mONKmrqrNRiNRrjaEYRNJLSlHHUWNszEdBSyPFIwu62L/W6hnvKuedtpVbCz4srktxgQ2&#10;AZOuw2bM0FJ93D2jqElUIGKpgDt7MAVqYLJGgCb0fCCgCPncKGIt7Bk3Qhjbh8e/UxWGojOshHNF&#10;rGVboWvkUvQaH3XupIcYuGbxBoWxyE6etE+/uDAFqtVI8mIkiifcYJcQ5aquAFtMUdAbl9cE2mPM&#10;grxh0BPDhKzprNXThYFNp1DNnCN4NTlEO8EnDJ33HYp6egtIoIAfWDSsMh6qllzAOrstLijd/J/O&#10;jDpglfHoWBQT0ZMAZCftuf+E6+UWzhESO578jJdfFuZYA05ugMNzF9x6OLfDX9ui8xXFXKdsV7du&#10;V4+mZFfKF/UmmalbFo9a5jClv3p9e8WcG7wSdnEUDhnJCaQQaykNiqcOHtHG3vEPRS9kan0qee7M&#10;HsazddOZi5E2hMeRZyTnrNWIKuy3Wrarmd29Olr7ZtgFjKUxjMMUkkfUndykaxni+AFCnXHO5MIh&#10;4QMBwiT2NjjDM2KouI3c2mPIqcm+M5X9imKOxjU6A2vNKpYbbFl4287amMjleAFPJnEja419qweF&#10;8EaTe6YqalY2f4mkTaR8YYd4V49ROfBrNrIWZXNLABOtZiguF0b3+PRXwHqhrZrk6ZnT3fEFrHPp&#10;VL/oNIws+WSqXfznAVxJzS0nxP7e8EbRz+6S2PjLrg2HGEYlTToKhmx2W9LYTmjrOX7Amm6c7f7X&#10;oQ+/4ISGHb/ZC3h+BQwwbNTvM+w9EQOCmwzcIXGtw5v3XIeYN75K43kLCRPJzGvAI8v3X7JhIiPu&#10;iYoHC+evbguzH1a87fdWas/UrmEJRwS/el+FyWeMRYPOe1ZQwApKV983ygvfxEm/2O6ceT6onXZF&#10;GTqMGT3zVsynRqFVQ3/B0EPWeO397tv/qlUK7dQqU5xrssp3oaT2KUNY4i17qticoFcPaiHsvfxY&#10;DyVFfKFTTp+kkBf166gyzUGO/I1KsVtCNG8Sn4HlPqKu8ND5437yxkMu5nrHig2EHLYfFGkXDXGm&#10;4Cp6Tsc6xI4twTDThH5Itq73HjOPWs2IaaZoNbGPkEFnA3BmdNaBu2l+t2RQyuVNFjwlzJgfUlmX&#10;xCFGiCd/YwxuFUlv46nIfSDXwhulWUdkgmGH1bNhz5d5gmE2z2uhIsmRHjs1XvHbxX7A0sHjM32y&#10;GVxxJRcpepeNp19FVEoIv8VuSP4aAtlD4caNNC439vUPBlTuHGhfjVFXhih6d4g8CI8+2JQ4mGR2&#10;Kmx3EjBgtD3oTjIS+2ss3tZM1de4539AhvaVScM96yDkk+Zqum2piO1wZM1f3ytj8QbTDIbebfPp&#10;cPEZBbjO1ZqUnXFpm4ioWam6rFTrtkmhwVn5J+OxuUvq8hcEEI+0lm35za2PIyqdY+iSTOxzgjV3&#10;rvZ19hdMHg7zqJutLKH+1KjOrmRvkYGdPnTfKpr5/BMpnXgw20r279nExUone19H/iWmPb/33NEU&#10;1KFKYmxSJiR5pCYAVg6nH2HBTGAbybZUJPbQKX7snYTLxpLovhlx5hndj2onepJdSPkkga7aQjmv&#10;TCWOp2VJQM5VEPnNiduDvcfV/3jsDeq82y9j/59OSY8xH7k5fUkZ8dKrySdav4lKYJMjj/E/qxZi&#10;9R3hhW5h9XjWbkdGr3xobTPV4lRCbQLGPxcturhrmln/o+mawjLb+nhNmmzbtj3ZrsmuybZtTXZN&#10;NifbnGzbtuvb5+J7nnNzbpr33e/aa/3Xj/1yYqC20vA0ETZ+ZGUhvZwFUhTUqbsN9PxVd+eo96FQ&#10;xUFeCwLeW8OF8xuOqY3VVokVjiQyg/2Ry5uBMjHAHFd93tuWv/3PAI3Vorwr6O9gay3iDpFLhdMy&#10;2DBbG+GiNsdsIJSkJQwH76STFVGV0wUd53JYsNUPhHXdtWFGyD1g3S5qYaxyvChTOind4+mv08qX&#10;2qrtn//dcorHhNXTpguQmOqOPTIuGhUaKtUpPSiIn84roOlQzERudDCIQegrYks+8j8oDmmo3vWO&#10;6Jj58VBI3cCCQTb6pNeIKJdn6qjDcDISlUTANcz64Jj42DY3aD5S86FksN8fyI4tbblsw6tx9Rv2&#10;cUjj2x41Atr997RvtqXLibm8rgM4jSu7GYiTAsP1aOxASIjht80bOsP9KJfF7J56rKXCS7YRRgF1&#10;smqTRqmG8JPnFq4fauraz3Y+S/1pZDAcdLtspz6LfnodL2hNbKUo2eiVcv5hhh8lLGb6k+y8ulDq&#10;YbtpH1BW26qxb5vC2Y8t3nSBsOSrXxwZHBT753NN/JUcgFG9xoNGwdfG/nFU3MIOdt7RSg5KLF3w&#10;vWL+q6H6M/H16r35QV8Xg+lKduiHdFywymTh82N+BoojifLuIO0Qya0MM3IceExCKAAhaL9RZPhg&#10;Av4dxjiy7dd3SUJVRG4sMKNmrVJNcDGzGHvp5sV6w3aBQ9iOEzuNpCnunLgTOMRrmwAPSJMXWpGk&#10;qapwOHZigXHsOtl1GpVTLka84j+ttpIm2yYZdc4ys2yyRS7RgMkEfKQXEIeXPuiub3IeHKbV868V&#10;bHk1juLOyIC9E6lnclyqU4d1MyENukcuJvKib4Yj1w/39jvOJTRgc+QF6LeSzy0bY2slBYL1/uAL&#10;pBVxGCCRNt+JFEtS1MMqNcfBUBHVI4joR87cLQgSCEVBjjAhKzEvswirbSiw6gmnSpO2mD5w3S4B&#10;RgUR7F0NaQlhs469ifoBlXF657n8A9OqwfABA0UsSSGF0Sk4ENhGgUdTHN7EPGfXOlvDmiMSQlNR&#10;Wx2VuhlH++6+gLUyvoIiWv7Ubc1xeGMWMI/tDxobqyMZvgFwb39/B0c+qz+rTsCA1Z/XZx/4D5TD&#10;w3sLfMrz6wIHK1yCKX0RWen74+evEihdtd9IPWz0/NJYMV0z9SKbI+sKCMPVYb8ZG+ZMUcJoOHeF&#10;ZG87IyPKR0UOG/OwSBJIHGtmJcS3pxKp6aORL5eDKXJppflqrTXm0vtFfiEhakeqgJaC7PizEcaE&#10;v/4Gi9U2RUVOhjgUTQHZ6JnkyWS11yvMdKNN2lL45SxrBqchENU71xainAWWINaqSYCO2Hb0Vn8z&#10;i+ijBIknA8+BLKRF8if8IyAyh7VPbfX0Oj0TgzRYHy+239GHbh77jZcBrkkjGCzBIM2HRMZ1KBIt&#10;JnjI0E7apMeNtoEqOynfE+Df7bZEG4eL91bt8cr7nuzdcmcmeum3ygtb73WvzKyIwusJwwW7IX85&#10;hXVEpLG1FTgWvBivmJiYZSj94x/uLzjduetk+iF19xfS7k4iAU5iRNyCXst2Oa/Gh0j+rV88Ey+c&#10;aKbOqK2FMnL0R7qIdmqE9BR00XZbYfh61X08CwkX7VhOTEoM4ViDTs7IrJZJm+/3ZEIFi7TJa9eT&#10;m4AQx7jfU4nc+LFHe77JV0yEKszJO7n8VdoaqBXzIcrRkbNNQWf1hIP79m4+zVBbJeSH3tQ0Dt37&#10;WeBbvvo4iR8Ec6yh5A3bQsnXs1I77c7Wl+MHOVG9waH6cENIMVQaFlot6tyVvCoWr2N+65wW6qOj&#10;BHQoF2J1CFOH7tfalXeQbIAk7vBAk2ONw1kNmtu7nWRNPfDp9w7TfVgnwSsDYn6Dv2c+wk57+uip&#10;Idz9U3tDeNaYhAPJ+I6VSMZMClk8PCX3OvxTV0Ps3u07IsLrNClM8axJ5j0eC/ySNlx5C92DXZGU&#10;h7do0RJANeGwZNKQUB71ZkV3TiAgwqhgB6oREl77gIN4yant146A7WvWrZ27aDq9VscZY6+me6Jw&#10;1c2StXxAKDnxl90wocO91Ct/LWrHUvnBoxlbV3MMJsCHCG79fDvy2trwQQ2Vtp12Dn2M+fOVPhHf&#10;PizKeekzd3uHXS8hWOZwbU9XQEqJ3KaN33XHGmKOlVRLFjkHgAleC9vtzfyykT5Ev78YOaFdO7l6&#10;cDpXk+xAVLF1qQYV2XVB8Xh3kObuRu0ttMMeplB+VF8Qg1M0D066G8wm+NhQEUivDZsQfj/1MtDk&#10;YUQeW39zZ3YQ9i85kzjd8s65aqCAcV+DiDXDHpqp5Vtf5Zxx4IsuMd+y57/9kYKreqH7+/vTQwqq&#10;wB3w+rZa+Vwaahuh86rwVSaPw8swQLdeMS56gMia738NuLCMpOAsOln9MXLswcU83HIODbsEdkgc&#10;CU+DNYiMpjBj7EdRYPFY9A9pRf3sTmdDJOOzhvWjHf+4XuyKSLmIWAjsPzVzEdc+Mu5Aoh9CmHPk&#10;y/3ofTGiO89eOqglJLMUqNBOCC4M5UtcoEj2HYvvty4a3slj9DsKt0exuwD29hweHP4J2NAALDBa&#10;tgiqbtoyAUxpAAKIpHJTGGNy3TK5Ys8kHTYp2TPoFEueWSGpOj1geGs/ehJ4FITxxhvH4tJHkflD&#10;tQcEQ1bDQT7ExS+Ewvw79LBoWHGtnW8whHF3ZXMZKYDh+m1M/Rjgtp8uYXrhcd1f+hSIxxeVX93B&#10;cNq/grek18lYFms00akYia+H14QvWzjCfnAVDQZ/WxrNFFNJJxLbdbYXwVQh7QCfCrUnac5nB2zp&#10;yF/QxhTHfpPJpUkbyLRGv209NL7cublyZlegpIXtqqau/Z0Glw2vFhqE7/uAHfyCYQoUtPmhL/6p&#10;lgbqhlaEORK0j0DjQ/MLlewvPLn7pRdFfxRrPeRpSlRjMX4Odpyp87xcdQBYYmwkZtjussUaE/nQ&#10;+6AhxRT9PB3Nu6lBRuqnmdRrLqomTQnYgZOyIJ4tRM9+4dCmI1E1sIFvHxJM8QDgKPAgoxcWMOJB&#10;GUdWtS2nm4qppd2huzbqRFJmrHOCaomo8imCzurQnra90PWsESJcFp4QvbaFpGJiLBw/q9J2prjT&#10;i+UcWi3AbuG7ufAkhh8NpY7FFL/UcTgylL8kUMIeugHtzx4LX2H+3ZFZ7o8GBweiUGFVwDnQ59au&#10;24N4Glv7PSQIvfSFuLJYTulYocRFlFQa60ci8loGsffWNsqdbADmgFe+N/zsL8aUQiiB2kKgpM4Z&#10;Hm1Qr3vzkOkt+L4n0wYKlyV4RtVA07crq/RzzhM8M/toChhBIB+9ZKMRIKW/pB+6N58+m0+7OeJ3&#10;p0nzvyEiyvL9fm5zGqSCRMER2DI3VqOw7M6QJbH5LXYn0hqWVrz7Qb2KmpLJ8Vm/Gnqi7HE/a4/X&#10;NoYWUQK/afBuSwFPGsgk34xlzPcgqjXMemM0TAJz4O4B5kbrw8e1vX8ZRK1FQMOP6adlUWBz13S2&#10;MNMiStF8c+1/26MvX8xlarX2PGUmp0FwvWsPB+Tzlj7we7cshkJty/b2VBRAJ/HOLmdkXefQD9ZS&#10;Qg32yHSvG+B5jz9eP2qgHEkDeeltM72xPcufNjwhLcW7mdkM1Ve3FO9urNT7Bch08/TvhkUQImrX&#10;fZLfzCJnFBkO3QXkD+B1CKINpfyXgHgYxijHUhuvZ/eqIK2twVZlNEZEyv/s2C2rQ8ZSbs8HJjAi&#10;0AxpgpUNBq0mIh18KGEMjgdFnj3FknNmfj1YM/FkW/2Kwv1VH3otkJNo31m/vAuCFhanlnoeOgl4&#10;muJUPPBl4HFzbWbdvj5VUY4g1oexbDCBe8jncB3ba06YnZssNpX49ZAGy34sH6r5S7owGoF/TXP7&#10;MtJb30IeF0zddwGds22pmNndJ4pELGnF2LejZA7P6jjMsOd/M+GB3dUudVSR2VsThb+Zl/E+Xaro&#10;w5Bugzi0OWzV06qdi39YMPdmUri2M2ziKAQ3WwPPPs/Ww92KLuCuaFlQB4xZbtCNV9e7eVx8d4LZ&#10;Mb9r+bIPKXQy3H2/e+UkhJO5BFZpveIe+IlOw9UlLMbfnLOnQCHc/VgigHDFqtggwZqGaQdvHezo&#10;nQNkDpTcmobrwiG5R04VqaTgvRvBVK1r0A4elOHkPC4tDPICvMdTgO00V9y8XXE39HclA3m2/hvT&#10;yYC4XhM3FM9BllEvfTAO0C7RJe5BH7ky9GnVcfpyRfZtPSJHhOqrXEy6/w7g39dkcZqOdn5p9mxC&#10;w6uHoVyD//PpGnFZauADvsF8n1W/AzUJjYCmneHf/qAbuxLsmM+SA4wcqbb+muLjdj1breeaAwxr&#10;RHexLjDC7YtUyZotLJngk1DA55k2gU1s//JqiyiTUG/vEq7yNsXJ665BXngXNCo6IvTaLw3LPzwM&#10;C7Yet5sROcWp7e5NdGXIAxz/VztPMvRYu7kC8QCYcijEa1bKpUv2RKcD1hW3JL6XJonr7j09HNNJ&#10;8LnnjhOCpcmba+M87eLdwR/fE5Lw3MkJpAbZh78SDs8ykcB0bV7urGUzQO4iv/+igVAIDd46v2fK&#10;MDmdBHY/CSifdUGmeE6SFq4R7Zgrt3Z39x6hMbsSlW/lztclyRjAIpMBY+5gQZEQVr9JXeAgwNfY&#10;8cJCE9i8StWy99429UD0WRqO2SB49DQqwJeaFnCfHu4sj7irhxpgQ8+1nf58GpPEM4NVahG4PhGH&#10;asfHRLWA787YxXm2LQm7evKULZG6TXn/O4EAPDqzrBNKufH+YVx8jeqwVmE0u2jyuoVinvp1UpMH&#10;HebQYRQZ/ZNWdys+6mhqTD/k0MVBZThGxOF4FtV3F6AhL3/7YxQN0hTxE/gd6DS9aqIH8qhhuoCV&#10;FrPYnmhyw8dzvPe2QVDM6slV266b9+H0I6M/IkkIN4eqZTNT9pZ/ZNVqTWAzV3ZXNp55hbC6Ueky&#10;nv6+PR3tPjyQsamtpW4tqBikJo5CMVICSclcrE2b2ZBHQP6ogEs9MgQvEuDAL30euqIEx+++9ClZ&#10;qaS0VsPObF6vWCF9+ZO9qz9XCL6qULk3Yz8MW2O6dBA6WeN/kNd+a8LPGjltIQKbbkdfnQkET7Zm&#10;C0RUX1s2X6MaIn2+YEvkvVLT6OaJjUMsTsjDPylwuVQHIlO/gF/bU7TXj765VmNvmrvUD7HCx7t5&#10;rb8Ojh4a8FL3l0e8Ge20Kkbuzrl8MsSZwnVwD3Ve3U0gXMKWnGdHkIkn4Cxq7+tAfEzBBjk00GF+&#10;NdKdV3QEbE3Ufm6kvHIixW2H9HLBJd/MNz/KyZZA++T+O37+1R5VAl9c9P4rw2cAuNJ0rVI07wN/&#10;ahLDw/h1BbLo1VgK/8uBT65drVUCMhuqgxd52Lv3x1pxTPFRrZK3GUnERVNMmFqf8BRaCySGFd81&#10;pGwuEP8XebJbY2XTQI+oDrnXwoEnIV2ycCzLHAlk1oVbnQ9eqr+GW8L48mf3/REV/io596mJJrNv&#10;wkoOUsOEkHrkUwnfzaGiwJsaPisw8aLntPZunxObuL2e5PKi3IL6rF85ZC1xfrcN7VxCPCDoWr3M&#10;vxpjPYJvwF/845mrNNSdLV9g0d6idrkn1UmoRYFGpFqR+8/hB0/W/HVzDEJKpqpkJ2e8gULDSq9r&#10;mBDTVSxlfJxEjj5Yv0MHG0pY8Te/rVMDmqKdwXjw5Po3Cg4tvJZOvoQfwGFROub35M2M0+favU6h&#10;cAro2w5hVWWBUwb5MTF0S/KjvXWpv5mX/16H0C5mmDmVc7pxxUtNFpPyL+TnhwYMjL+dq+dznjVJ&#10;Fe3z4G8myUwO2yQvLBSie+vJHuBL5MyP6HoBj9JQicCndWL5rnkIBTAQ9p5PZepaQ2eeCMaWIC8B&#10;r0FjjASU7MTbhTPKYFpoSFtId2WDPd9475iBcL/t0hCwV6gqPvg1Cx94DyneRBFrzVdfPdrXCJMf&#10;eSU2BJ87F0JyC3xOGVPL/oIDPqVf8vG1sSb+l8Cd90cQYrl+YuWavrVL/Dy3fSsbUr/wRh+w1GIv&#10;9lYVdRL6raWsnG4WNUiCJfxaJhs5M4jUGfJUQB8XXDGLz/YuHKo7q/f2FGgb/mWNYD8jngR0rzHX&#10;qTYz5xzifJ9/ioKHdWo1T3t8KKISPyqC+vxQhoXyuV3fzJEkKit79v4bxItyeXspClPQh/X2ocxa&#10;KdR7sKn/c00xxOZhzBxPG8UbZb77rxiCtp36q4alVgsHWqpW5XYc7bpxKKqOF3V2ZJ+da9sxt4Ae&#10;/gHBupvPu9hmv2zoW3w1zbNr2FWvYro4J1nWvytXLyDoVx6TC7yD0vIgZ28vO0K0BXIxAw+tmz3n&#10;B7V85g6hutYxj4lQF9+/+9Kq6qC72TVcZIhc24abZ3+MQWDCcBdSOtsbv7AtjcWTFb3ey4l4g/L5&#10;d7QShED2fFHTUJry+qAKY0Ea2I4u4DT8eFNRRnZ4p3TPT0hY7eaOnbl4czXr5dO+0c/J20DVRbNY&#10;7rjUa4arC+RnzEEguPzEUS3DCxf+cu5FksEOQ6wZywHc/N4dm30/h3slhfu9EqUKndEJq1yERx6g&#10;VMLMFoGDkymeRNtG3LpY38bNgaZmT5b4UedDkPS85qAYnYVwK+V167j9ec4SF/maG7Bi8G0hnk0C&#10;cqjuqetzJ6c4r9oD0CsFSJewN6WerndgPFFLPB05+MWkQc5CUvplBnM+DOOw+NWYEgMAQX6ZUsRV&#10;iQpPCxhnX4yUmrDZufNffzB8m2YQRBgC2a8BNO+GKIYXI94nLTBIR3XwCBffOpz/4T/ppzi4vq0b&#10;AFAbsveumLXvbT+Nr799Xc1p7hesdqt+dOsy74yBPAGb/uDrl8QHYSSwzPBWaUmh40OdYPgyWZnU&#10;/3TurF3YjqRy6YaTVFc8O7aLtDhEoi4aRTeRUxSA2sWQ27NIrByo17/gTx0/DyriOej2VrGA/gox&#10;B2dEUOFpXEdyTybLhSMf9dRE477U3gNnFaxCZVpr4u9gE9bU2nq4aZ5wpUru4hn5fv2m9i0Rn9Dd&#10;hy62Fc+ncOsq3d5bMAnv0hVv9RfIv8PnLFx6acj2BE8MkGY07h4FM7hzF+g/tG7QuLyMyA1+a+e7&#10;FtnIXlfyZPHsWMhff1bDqqncfdgCZpJC5Va41EKaTYCBOSUkw84ruIhgnCmQ7c9sN1dWzygeurSf&#10;voWhrm1tNRy+zy8aq00sBQMOiat79TVd6ybrfyNe4VREMiWj2nu0Qaqs9IujP2EWf9jTNi18DAPI&#10;ZQUwRQVsMLTShZZvV52IPjvpb53kLZbYfXlHKG7VNFvs4MhYulsEI11Aqd1qH97h5c/TI9LCjyEy&#10;fhedvfF+dygKgfc4xITEBvPpXh0GU3LpZM74ntesH6XjoeX9R1Nk8AImcy5YXH7ev5BwfbmAxpxC&#10;hPolESdRGaQPtEQs9Fnxx+mVwvsd+38ghKU9SFoUSiGBqJWZM7pdbKJYw3qtQ7NlaH+BcvR2+zB7&#10;PXFsRNXVm+7rOhRqxwuePJ4WS9DyTSI3gqWAnl1Ic4x6GBaYp9lWoaco6CaagHzr2XZmNsErIBE7&#10;KADII3fnHhfXPLTBso7ezO22kI3qqChy8ZsE4tkhyyjLigqR4HTBMpWPJSeL9KzR42XzGyDoVqnN&#10;o2tgPo3yoeuHD7sOrjwTTWMvhUUXUn81GTwbne8RZT2kZXEY4Rj++XfV645CFO/GhcGmH3x+zAPH&#10;517oqG5BOyneUA9dlLLgUMP1wdaQMH83qoP2uPsybaYwFXPwV9Wc1Xopz2wqG479ulmwYFU2LiPA&#10;PxbiuX7dKTkDjGXV3VqW7FkLh2jrbXbkKNdPCHeXYJZdUyXSA7KdArQSIBhdYbFnw4c1KR7DaJ+R&#10;X+BYRA29QzD5+wr5kptX6b15VZtiJHG+vaBWqfbIMIm7Fx+0GOhlilxl+L+XMUU8JWqDJ5owh+PW&#10;0khgkCNGunHR9IozvXDB7zpawVNxE9iwHq9iVPseUtoRBrMiYkdQBqtvjUwmY05HnB8n6sGm/ye1&#10;++jVXWfv4q2CFBpvaubXc8Mm5gpHJixp/vZVZvY0yvOY5DdtG4nzMho9wqJCj78X2+26NGqTyd/X&#10;ti6UyefdVuazaAevS8VxK8up3D2CJ86k52AK1vUJDj1ZdAn9Evnd+UYb1SMlhLtkrv/1ut0vuKoT&#10;lQHggHKIfffssHgmZ0MqpFGe3MONkD5aHA+KVnD/F2RBrz5WtCFZmYqm5knB0evzgzPKnIXIn21w&#10;FUgvW1ElrLLN4sadhxnweiWE2bm2SFwvClWxXh294Zus2KK2EMoHAb6tYdr6J4jpx9iLneQdUXO7&#10;t7p/mVuwYoHMpOWB/83iPyk74g3UOOo5H2Wd8REZ4VjE33rI7kqpabYxIY1Ln3TpONMusc6FgKMs&#10;xR5OfmQQaEELFfK7PuTi9uLFL2eiOdzh/FMGzg/lulQhWOXnoAWJfh16qxRDtJBotLF+1sbF2PxE&#10;kGR/hZvUacckP7TaaUkYO+wmkMlau9pg7xTX/AV853Vtb0J9G0KEWn0c+Z6nsnyPxT/Cbl1IIXkQ&#10;hnjv4kEmDVduL//aYN4teSLK2Kym5cqESg6KOTHydM3yxBsXAWIvPscpjklXX9kwn8oNfx0jWeZP&#10;vmapEn41zX5QDBk3iKfzj7NeK2PoOpT2Z/POMH24QYe2H9CfWz/XGjwL2TrY/snkttcjiiYRmQTB&#10;1QMIE4wSQlwf4F7CzKRLRsrjF1K67jWBmcNePbUdy/t0Jo50KqLKR2YZ+fZzCioRuk7eSY6NTqtl&#10;EqP1Sh8z/NEk0ir/imWC7thP/qCs40O85ZdQPlJsZUCABriZ2IRHC+S7Pfz8K8GZynCvFWnDonfd&#10;glDRkRFPwc7sDzy5zH8FnTlB3CtvPAh2QZxrHMBwbqQFst481qCfxYDDpR0dcuWhZHvgxy2Vdu4Z&#10;ZZW/eGR4LxxxGt9t5yKSfA/c5csNCo/wEtBGgcRw+RDkcw+pYVz53/xoGi9BBO5bzvYiRKsBY0R5&#10;Zc+eYXg5Nw2xQDbxxuqRAUc+0wmljaLpy4ceIrBrisbKxg2z04BrBpE8u5Zg0nRXv5tcwb7mzqAt&#10;PQJj1BPpypsqBDCc4PaZbOHJ/EHbM33K9kGF1u1dMYLrh6ZJulRPP3WtFt1cnGsTI5+qCt3/vxYg&#10;yx4P7HMD0Yv/3HWlJof2Nn/v2Mtdf7M/tLKz7WB39wfaUZSqlQ8pP1M/lFFecrulMihuIXeNZL35&#10;NNgTPyGUzyVlCezMb4sWkrflqH4HOAoSdyJiklg/jaBLdfOK++095Qiz3GwExlr61DwwTGmhK9OC&#10;TTcRONH+2+vBJuxv2VPoBZLHHVTfz3eu5K/T4/6TCVIxwNVCfnyMeLkb0wVUUjFcqr2N4JhYwZOR&#10;uDv/iEXBR585WvyhVfKNjDDu3Rqe6bx3WH9JC0uKKaDqzLEUtfSPHl4s7FtS6oLIDeAIl6o0MiJG&#10;PNgawSb5oQ9kCWxdOkOU5O9e3Lib13Vr/trg1+erbJfIfWFvhdOzWSU2ftKJp8l7KI7hRUfNKZyd&#10;xCxYNod4FEKsiaHo+1FION55zZ/FKL7j3pOrvqaRzP90iqSW5lZ09SQKJKTufn0N/sR0GR80IImd&#10;iI3BbS8u3JD6sPvtdvjS0YOQVBCH4H75aUCCHeoObkao1+aEiHAqr2XmP6Ea6nX9sEGgVQ81hV46&#10;1l4nAbvEXPalc6f6kZs8z7J2d/MiDqWNX55SNhS73Z7NgCHGdzPk/m3OovoIV/lrCq2ghcrsFkBr&#10;vk5wsKKtuCi/NoxizhxEURBqrh5rFxzs25DgNdtyq91q1xsUI8XsbdKAHGv20HDN6jigdGVEjPTL&#10;8UHQoBPCu/2r+0Ef6N7ABU8iMRa1L+/RnxfPVB7Ma8G4tb1UwwI1k+y4l0xwLQGu5/c6iJgy72JP&#10;eCwaOZGmgY5OHN9l4Dcts1BHzRZM5kq/N/Awzq5QGtlljh47gtTekHFtIwww5cb1PQH2zVJmsd3K&#10;HyOBYTZr3h53HgRwhD/pVT3vi+WLLJS83Kcl1h6Z8ZaY4nmSkF3xBQsvGcPVrzt+DOD4eKZyaoX9&#10;qAruqcudxzL2zUPrVwxE4hK387wXgbVnC+fOlmatT/wJ0jcWCKGD6efXeRUatYxqcSI8AZMObyzV&#10;p0dIcD/jMkKeNk5Yb49x5o3YS/wQIcppSYI8iUUzxj8mMicO7gSEQrZxPLYxiKN+ASGFidRfjhsp&#10;ZhTzbz3ON3/6TOIT8yh/9l74sAZn5iZwLbYndw2QiZNJBUgn+cwNikonHotux7M1DnJ9nIEq7Cmx&#10;ux8eT+V4cOVJsVFv9Sfi2NUxJOX36TiSUyRW5vZy7bXlzr+irEkL2rZKxNl1Xu122IPjLArqg2nb&#10;aNkzJI30rVjyXnsTHsnUKZb9XW8Q9RBfEKqaYs+TUr35oQNELvZK9wtTu6ZJ18/z6axh7vNDEe0P&#10;ton15Ba20Y+tnnETMCBe6z7g6XtvdbCnSc501SqeFdjEgzlKf/I6CuLhYU5+W1Hx/lohxShijxi1&#10;1lI1+2984RxFXr7g4ko+iokkBll3XBKjxui1znFIpZXDPahGLYapZKMuyZa14kqOy6f1zv/xzVdr&#10;/pvbgResbby46ci7Ys5LwruvbKpIHjDU+2o7yA0ax48WuxQzlMIAyxAQwIDeFK4b8MPuF0M+pRmU&#10;Xl/7b11DePyS2B+KcqHgzKJHKW19Tsy1oClI3Jt394VnMzEoIdQEO9vl/Ako5CWAa42ilATIQImJ&#10;JJ5/bZCQnbI6ON26hI5qdgiWHdOiVtJoDj2Ls0GNxPgPHRV7PmMietf5YXaOMEonyAs3etw4hEqm&#10;GMfqnoDtDxhUvv4Pqod3X2cPolCVW5vNmoxly7vHc42fYdW3274GbSPiJ2tP3gYFE+KBcAyrKakZ&#10;PvP0nNElCuaRlaA0/pOYxlzpRRK81N4xmppRiOXBBVOH5h4uPvUzGRgX5ioW+MVnO6OgUHGo1J/e&#10;XroSRgcvF1OYaeHO+o/b+XxOtY8Eo6z6OOGG1T2NbuqzeaHkSizGpe7KpGlsFNf/NIIdDyaagipB&#10;3lF5irZ7fzgITD0hwTUEXl2oMkQGCeTGezFA3dx85w7KvCDqjYYKi8GAagC1M6UrMuQqyzP1qnQh&#10;EB6/9I3z7go99wHy9Kdw9iPjXzAHvXu/oxJiWmIY4VSxA8+jqV3CtgVWduabv5caRUvyAI+oQUuM&#10;Vq4fR25Jp01RbxT9UP3fnxuJ/b/LQY6kdbSh6rd+h9zd2RlIJqhCxs4L6r6mFYp7bYtnigyjthLx&#10;rCIQZyAnr3dSssMCZyTFLE+KqeDlchh76dH0aTMt0vMcBJhSsuB4BpVm4GszwxkfQV4nMYZS7ZrD&#10;daXtKA9T3xWHYnBWopteqlvXYj1zIv86Jtgfd1Hygl8/rYURy33OncseM0axbgleS7UJIuu+h6JE&#10;WyGcbpkLA69/Sr6/h72eJ994cobKXybG/pTtj6OC+N8eyN6oO5upi/0uh549OsThMk+FR6SyflxC&#10;tL0qL1eHsA3vS69hGEXX6S5qROUfSP9d38BdtzBrvZJSjRLCW+m3Vkazan21KoUsgt5zw8cInjWD&#10;rKUcFebt4U3gWeJYjEK4dcCUnYKbgZojQ7qifggwY6CvDXKvoRQbmbzBBsor94z0fBiwhW/YaNim&#10;SXvSjXcyFjldeXn/YH98QUHUecs/XUsxE6Dn61x724caZOeulNl/8BwPoJHqsdAVE3sOqwsPPImO&#10;7RUFH5dASD6KrKuFQljcbIBbqodklM7B0zDyMvrQ5poF08ciwmu1dJRzsUZkxSY1mSNnLxY3hUM/&#10;o8eFJVaIXu9spLCaNtw4MD0AU5L9R7DyZnv11G9G7J2lk1PiQoE9ceDBYLFGQECocc33+F4gBX9A&#10;gHidIqPt0UMC03PDOvVAvG7c8oiwJfJn9/uWyDTQwbXDhV/lR1Bw/pevorLZnDpT1iptwkHj/vlP&#10;3Mu3re5iGkPGHPZSkhy0xs0CmqXdA9KPKSDBWTWgcTThr8K4EcmSiZbEFLl2lKy01oYXAmKLoM+h&#10;122nGFq9/S+ngR98SE8DUkpKg+yrTLnzpbHQs/9ceRB+DjQJ0kLti+deCYUEQnNj4uuCCWU9O/bD&#10;LPWIaYI1eNZdAcz1MRfB5dj0X7LOZcUsmjY1aAkuN0AAs1kfH1F/SSXtf87F90WwmN01jy/gVDR8&#10;v0svBSfguejhaHKR/e+m7zTCnuPoVimanD3NyItVl7BfSu7ZfKDMGV9hdmT5i09gezXzc9RLo3RG&#10;07EJa9BdeXjuunaKtc89EubUC8WfLX52phEbn3D+K74wtOl8vGmgAaq8scTxsVXRyLw3p+MohtTL&#10;XlqZ6QQBdBIWqmHdRYQdIFhf5JAhWtTzkoGoEr3vIBX0uGqJD34MCsjj0omPvQDT8MIXNvZkEhfg&#10;qAFrVU9o06D5d2qEwOON0opIUZlAF4w6G26kFmoywbRp5VfCbVlHgLlo8l9ENVmzKCUYWC3XZ3wI&#10;ry/hqi9G9S9K5coH+rX+vi/hD3VMy59cPdza2xJNM/V1Gn+RlNB18GND4v1yradRkKaf3doBG8d5&#10;MF8E4JAAQVuvyIgmiS0nlvSo2NuOqiLwjI1D5ZZGR5RlmMyQLCkZgPLs9hyh3M1bAuChrA55wFXM&#10;lE6m2LA4DEwxQhFB1mTj/JSqOED3WAdnvKio2jWRCcn1L7p8KmLDLrQ4A4oK0nLqFnXmujXDeEHt&#10;8F0ACs7YhfU2JQPVTvAjWHrFCrdyN47G6EomVQo5klHSwQtnGfP9GxUKoqKPL9fn3IJsHc5ixWH2&#10;AzQdUdsGinT0u/zhcVgXuQWnCHQxpxi578tbJ7BKD0KBXB/giqirOth0PemOgizW+yFN2EyO8rqK&#10;ZJfYbAJz4o50TFblLAMPiz88rHnzbNtgTbe4YqKPH2ss2aMtsdRTFECFk4LLMJb6LcJ1ZSDwR/cm&#10;lswfrJLdw/EqBrhWTSBGY6eBFzNmu7CUgGCphbnIuTxYmYcbXfDyhl8fP78KaCTctcuMNssZVYzE&#10;VOLS7CI/D7ESCYaxc8N7t0lEPhquN5lvsEGwdm2rdtdIb8H8ERKHUGOb4rV8woMld/K8gFZF+WUN&#10;DxB90BdEmFAtdT7NayKrig4evz/noKBUlfCmaplPlsEVbyFpIoHsq+qLncwLBu/B4QOhrqP6jiOf&#10;umhwpQ4AiV+ne/o9+/LGncMMyHxvmqsunbaKAT2OffZWrzdxZPAkhWuRBSmg88jcu9gGoHQAPabp&#10;ZpdPP5/j6VwHUH3YIOYsBqzSDIau9VMC30wV2axWADX+CwnFYRfjQPNVabhTccGARsWVzsnEkHgx&#10;yMPZXjgpcuwaFnIQWTi4XqPsoBJt8R+8ZFgH7VM/2ficPzLhRr6RZ0ngCwXTQmF7lSjhakEU2gu+&#10;tRBkSSge3JwLSuWkxvfYwa9et1Lv8Hc9qJjl05XB7g+J1z+9uPJQfXkKQ1FgU9La7I/ICshm2NKU&#10;8y3mHGr1zRmZ3j/GAQpu3HutayHxaE5W+w7a2LD6Kc9Ur/4dwnXw9KHFayszATxv4tG+15tzAdjU&#10;UbNnHRqsWpyJ30naBDOFV9lkwEuIMhxQUZFyKV15bgGKtES2cHjMKqEWKGcn6bmvthLnyhv2NlMX&#10;HetGmaCI/tns9vQykUUrpvSbvU6D0tyBQ4Jg+C8kbAeykr3Hdq2mr3cP8WamsRQcwYoTP3axLlZ4&#10;/uKTIubldOMOFw8HttAUTjRSF4es15lyNtNRL1fYgEO2w94bP8u1PEzu0Vtnj2XJ3sdoP/9z8Xlv&#10;r9fmG5SVAn8blEzbsIZy6ncn1MjA60UzFQZr6zjkKhFo+v2y6xej/wYzI8eLC1fgCW2ZOh7nn7fa&#10;xVIqRovVzhsEt9JDOx5Jz1xfVT512hN58fXj3P/pI15LGxCH8tqyTZUNfTLN9uuaGVTuTxEdB4dh&#10;3qQA/g/+bKsoAOvUh4Z/UTT9P6GfA2jxZsV9v0yQsCp82Ddo+nCZoy3sHkJ9gh237s36mx1PqGIQ&#10;sRr4YUMeAlsYOh+q6p2HOtEWAQFNs+C3BeJyktwaP89nXl2L21r3vIEdr1YJj4+1PSkTOPSp00cn&#10;ry2dnH9BjGQn1xop7JLJn2ZiGZvNQ6jEW9sV9EPmUwcFafK4GhYsxbwt5AgMmBinGHSILUw9JlUf&#10;OUFxi1S8uVMSN7P2fN5HCoWQnQIZ3+nPCatYdW9lA8okbNZgn/ZmyOhbHXaS+UsfRYoijuYWMee7&#10;UXc4e8yyAOLSjQQaiIX8Y7n7M70jLEnedQQgRgbYINRDl6MuXF7eytI6TH2N+aDHeTvgiKCCMD4G&#10;eeaqfjmFwjn5eLe6FP5CHGW9whe4wzUevU4X1LvquTWfIJZc6o/5A0lO4u7EF9CBDMzrfQBBjpJB&#10;su0Er3DmQ8fJ9ZuPdjFZjrulPDIQgD+E156XphYEOW70L9/32AEgGmYvNXRPw4arhRp5xiySeUib&#10;E2sIeanlCX5g5ayy0XzY14YNQQGlJmesaEB7T2Kx6d4IIDUBdjpkqmPeYOA989ZGINHnBwSUQ8kt&#10;JAevPNd5zgRu2qh9nH5l/LhjW49zQfGg+X3ThSEH4eA4qcNyNWG5gQyzrx2pFDxwJhFWu0y7QcMi&#10;nm5tNbUZmvdYGUu5d8WVuOBq2/BW+lVfFZzZU4kuJoRlev1qcZsAWEcmfAA1gX7qeqJY+QKv3TT0&#10;mBpME/1pJ21D5ShY/qizvnJ0gD3368TAncZ7GOhKSm8o1L5QVBKORbnYEZTOpv+wq+wUTnq7wdTW&#10;Pe6Tgz0lVHM6F7md+Y5hibFomvYxJkmy77ixynmzCf5UMKhFqH9xfdVGl7r/xo8JoPZKlzPM15ei&#10;KOWl9AhkLi+tfxViUnF6Q1azfR71TKwGkeKo8r7VIpHbGnEJfV5InOFrMPSZNF4q5HIrerFbe7dN&#10;PtkXSyajhsEcGn4lkrYIGPDjT6EsWnl93ln9wRKbSwEKSgxOR3Dc7QuvpnDwTvW2LojLmMmfRFPW&#10;8wC+uJavHusIRuncZUORyb4YSYy62lDO/6T3xY2rd3w9bpH3mNDnVxmvwtlUTefBkKG+YzXW4IHQ&#10;Yl+mVwdfpqySwx50qn2jqTFf2U6afa3tZfryWStwi2/hk2RXsdfUAjZPlc1+y8QPHbb87TEiKAiv&#10;WTtIn5G1vbDu3Lc8G5rQxpSHv69+3Z4aX0e3eEzgZrl/vm7QIThdJ44et/3zHuvu98yiwrZ6JzoJ&#10;Uk4xxBOdjQuDIbzajUisrtfV0R5OtOZSon7QTP3EadKRrCNErCX00z37c/bZgcEwvzLVeQNE767j&#10;mBNWB+xpQvriSX4gem4Dk0651OYxAGv9JzVhp/duXQgBQkzYkIbTjdDQud/AFS+BTTqv7Dzuc+H0&#10;66Yy+FR19BnurPsr7uzLp+xrNcaRseMAX96yhXyQpsjpmRVryd6phpKFckydcq5D7c9SFkofK8Ts&#10;mKCenXGJjP4rVKLUMTIEYgWFbZKcOUyV5h41/pnc2OoJWNE/1zzbENTV1LCVazU5TH07lVgvF6pJ&#10;xKmnm5dflMGUn78oQip7wS6BBXXP75k2hVFwvKx3jJhFK+ogJ/Cu/SZrzJ1ShJ4/41Y3vc100bHs&#10;4g0CaKrbEyOuFw8QK0wE8BJFhHVUhONcgZiBcSkWZA5tBAG9s57U+TxUbnw1lVBzBs7aVIndZVsn&#10;ms4NF/vqkYDYk9dnx2Zc6ReGUMf1frPP5nRnc7FnxwrcesxJjOd/hDVutXOGbAdvidTH5YDGAQM4&#10;68Ot+OAQB8t2WxvtSPKQIzErQVeRVHWoHL55Gj8dWRmU7G0rVNhkpYhXrjpdq0dICsQv3AxpoGTA&#10;rC+f7QDC9wzOIRRJc5ichbdn12ZMaSN0JiGDMuQfDB4FD63LKre3/7hFBgM7jnL2dpJnwCfRC45X&#10;9zOt3Z53fJmSYRC9lp48r3cAEeq34YHT6wl5daIFyGqEobrV/L6ydRd7D/9MueEbe5/mKMfU+mPa&#10;IAeQni+dlyMrIgxitiasI5xn+074tTuHVrTBn5lZVLo99QAKyJTd7+zTQZSp81tjsZbPmyl598cf&#10;i7CYdYAm08EzuLsD5BZnfYTPAPEIHbO5aefmac9PyCid5V1wtQvoLU59gHsMPqBoULpq1yhlhSa5&#10;Bq2AmUv8eTB0YkQtHvfgiQvLLj/ox5koLhWKlmvjOt3I/25EFTsOxqzBUMDqxpu00sXSF/5q57a8&#10;zww66M9gPwIg7+KJSVNbm2blpLjiYG3lu3MPscvecO+OJBFJ1duveojNYxRw6O52CRwzIcCmYodq&#10;+Tz73Vgb7HAiR2MdqHf6BD9VeDaVFuwQw4u2SjDowzoWi6f9stRKE5CDzZUCf4siddChu0kXhN0U&#10;0QFUNy8EwHbVtXIJ6Pbsaez+/OJ5tqyIahJBmMKu+7dZ8wioxBnQVtxrxvwrLGbO8Mg+NHPiOIcB&#10;kzGho0U5BRS7Xdydv59xHN7fpN4Pc0kGwGNzSlJUZvRV2Ha72EVt4M1xC2iIsdYIsMCyZ01BxoVe&#10;ZfoddAjI+G7mJhAWB1BuMk/YZiFzX6zKYBkR/k43WWPm2tbW4StYuAM0PaBJnAkIGW4UAHqrJjGM&#10;gVVjm9L6BK7DoaZ0PaOFC4gu3TyoQs3Bnz3XBrIjI1rcPyUS+e59WjaBCdD6dUyXw8fmZqObL+H3&#10;sxbHWIBLOelJksIZhx7eIVKlhcezbyryNSNcQu5R5JGgZNvLhTMOdhmvvu1Nuj5BBNAmmejiC7VH&#10;zdGGHAK2vvbGJ6lHN6gYXpYHML9Fr3ZADO1hznJx3vaH1KrBkpYrFpjPPf+778vvq9sh829Kar3N&#10;7bp8PLW/Z0vR6CWvB0tw8bGQy6cy+upXzng0Sm8OuVqEOPEJty5YIp9nQQq6dT2O+MPgP6yMo3s/&#10;LUvCwhYEEtoCnygTseSV+W9nPDPDooXRurEi+x+932vNQmUDrPr5ogX4/jx4cigkS3Hg9HLyAv6B&#10;smtPU7YA4WjXdsKx/aIO1pwB2ZT+9e7KJqVmvqx/OAAufbPO+XsavYM1XlSKJM/uvO6zkwmr/898&#10;N/Be52dEqlgIDwZlWgGT4fzoDgwWTnemVNi/4SlOnmOehpUcRhQ9gvk/L4EBqaHYSl/ZePawyl+7&#10;hh+sImqr7gk/WyhdYENhOogfuyXU+koBnteJj9pVD9NPx2avx7lPRJguf1u8NawdffO+mzXnuyZz&#10;rnXDTN3HNe5xu2znijnrKScI8dZmidxB/ToBFMhbxujaAiCWWq6Oi1vi1bBykryxY7XwbpSbNGXG&#10;6K0B2oTFFn6n7rUIVCMMkzMF1/Xih31MtSonjZobgfkaMoWici8ObE+/PbobKNxcDydz0BgJ+Zrx&#10;RQRPtuHy3QFZ+LKF7OeuLYgASXXnIfAXZtsz/WfaTnBoqgRqpRA7LOf4L6x0vqToYLDMwvseEaMd&#10;mN2YIHbFk1ZZTWfNLwBIA1AGYEMnlC36U9ajVRG3Iwp+JV8oPHi1EVlqFtL+FHTuExaRjfOZSwmv&#10;+sbwq359K7Et0K7Jq0Wbu9IPFehOOcMxzg9qqwBUVWsXu1IxsnnNlAkj2HwaPo0LYgzSaZ83dKSn&#10;hPi/z5DvN8flYAHlWx+WVPhqshXjdk4nL2BqDquP0J4l7GKX/zWbP/9tyRjRm6Wk4BfKqIEHnFYr&#10;B97wz8zyfBkwWZcO/aL6sRvvDt5el46VQ9BGF5OrvzqEuda1W3zJnNer358KAL3GfvZx2IPdX5u9&#10;xBgGEhgm/T8P1jVn23oLomuPDl2i5Ac5ZC0XzvgdPI7m6p9nWrgHDFB5VyNeLQz8dXnfrmLnLjuW&#10;Gv0eCUhgVK4Cx2cBaF7yRPpYHiv1FXMObb3MPga4Zu90lz1bF0SZwcMOpkHqql0/VTEQEE6/Pqyd&#10;sEUyG/0QSMVxdqEK/U9JDH/K08Iy8lkAqDzrrIF65W33ye9VIgrlFBhnrqWWQOtyLvQXABvuTNSB&#10;z97+6/XyNQtczKs/76Uv+1sT44jYxXBFXFTh7pYQBIQqew2VBjNmM9QydjH+K6AN6qhdPeFpodyR&#10;upKtRSzLZLBVl70fgMGvDPgDRSBVD6Vny4TsTIXc+5a4H0w/P9I+pwYBsIlYcrPVPlbdYYWu38G/&#10;8tb7/4bi6/1AHGJ/V+RwaLeGuYsNj/2oBgSWTTO1XPe+PtGdS268/Hx8BvSA3EM5KYlDQPPIjSk1&#10;bvf2j//Ckxze/SAM9c8hSvY2tmo4cQcaxo4q9tumYsBci94RxkLf053NXX9k65J7FqD9ras6w+Rb&#10;J2Wn+sR+kYnG15mq0kfBq58DEUZOe/fysf2F5EaElWxKV/vU3yneeqgrZ66RP7NTPTKk0M/bpmZ/&#10;qLp48MKu3tzJjpP3NBe/dOgCz9r3xQ7zafRwowqw4raH6yMyvWQvfa2ApgFuMPREnZrtfy/FHcBY&#10;zL+e+vrlhyfzdcdOZMkRmgw0TfxVAB3IdLz5OPgpsVkWCShVDKnkaXcpcfnedPAj9xKucQU3jntu&#10;PG5ea1S/cHc7XjQ/tr6uzro5EgpngSQawwRh4iHcMmE6EjoSXABcryho2LZusF5HtZ2uKHj/c+qD&#10;6UYDHheq1/XdLlY9A2MXmQIb3Rj5HKZSXT3AWJO/o9Ndy2y3/+SbnanbgMB07bo9GBt+rr2pVFqr&#10;YjQxZWRECE4BTA38IHP2zMzxHabaRWsampjU0o19u+xZn0Yky0T1xEhPxijFu2iKdGlycczS8AgW&#10;N1N6T9NWEVrcHxGMUGBVppdGypA7Mi1muH5v/gQkLsbUcv55wG5OyIq9SlVeHAXsbDZhfq40hOTI&#10;3VIK7x0g8EFBMj18bUxIIgJD2mvDUBh8tceE48el2gyXlyoEXMmLzOrhoajHajuBOjgGJH0ArMBb&#10;xozixETQa9RJ2Nek8MuFLOa7berE9Nn7O84f5zgLN1kRcw2Gw1ulf2NVs3Fe4OIY+YUnwySRZA7L&#10;VEMkLUBjiDOfteTrXMP6pxWMXcrPwS2fnwlb33pyzt7cgR0fNeG7izZk4H/VpFENwes1GRq2y2Hb&#10;p8EY0lE+uSmjQMBXNoONcHHhcPYIkALKmt9Iglzo5LHqIqAFGMqA/F6y3srIwdGEFsu5hzrFK5F4&#10;k7QdcJ8BxGAFZ74KY54C4wIfLEwvm7SwrDAoPFtNxx/ZE0qznjIIfXvUgUvKPHbIOZH5R4BoApUa&#10;f6Er6g1dhS4xi84NTwvSnXXwasHRx7rBBvjvX6EHb2VFj/oaKK9Q/yAoxmpIBrp4LdRYIqAmqLBB&#10;5dWlVK1ezonLNEXVxjcURzMOL8/yrWEjF28xUGyjxihA1Rzq/VK8NAS6hSiMt2VnfhsNBrkoq9+s&#10;msMVQMO7VYQtLqeKH69VS91KTfA1CFHDXEuaHAxioZKS0ADygJvKXrTBRKOFjsYtIJ0GpqBo9ItY&#10;o/Pq1V1ps3/GjECm/kTmFIbgJz1fBasNBVYGYRrBpdpoREaK+zaITjVVj/PPYdVQhzmFM+v6Gvg7&#10;j8DG20eup4LIUdWM8vXVKUzz3va64Vxeq1LZgd+9vcLZENezP+AADemvsJTtpOrdlnVfxkXgT68R&#10;QxmRiDX+M7a41MOJNWYgFFt6vFnAAK0poIY/ilxXIBgjqKTyRkw8+cFjA9DxzdyZnGQxlXH8UjNk&#10;afPDykHU2qRS+H+58aV0B6vqI6oQ5kjkMd153yc4FiiwdQdNlc4qI2Pqj56xoiVqNwzxbJduCnOw&#10;mMiF6jbd+vNMJYy8aPlX3pxUU5jGUpvONesWfdvnBkNrH7EGx/mfI+azgVs7sf2bbYjcmmooirOu&#10;beCSNgeLOHgqJJWLvh13wlDermgKxiVUfQ5g/nXilv7MXbi49vKSCo3Hz/zxL+MkcjCse/jKlTqZ&#10;QXTh+kgHfS2TpP4iLzh0B1yR3eLEfC3MSx8Jt3PLyV7+HDrlbM/Y43NpaBcIfop8fJAHNFN6HABg&#10;GsLZEmeFQRfWtJEejTBnSF+dxhCaGPywWh1nakggG4GjDgHVUSG3GZs7xkzxMSYL9n8twOuhngG0&#10;4s2pJBzqLJ6DjUfeoLZST9vMLqe9IVGoMh1JmXVSqT5BOKnNdH6TvQGxBVWa/NmIuOZXzujVp8ZQ&#10;TypKt05ScLpQXQ8/3x/810FDGoEgnAZGpIUXbzQgEHeI4KlLObqp+jj+VT28LG0cn0KA4XuqJU9B&#10;Iq2bwSgRLADCIF+CnVtkXYMUl6mO0bOXrneySS88/1qD7t7YBgYcAoDCcDBgafrUoYYZL8KpOno2&#10;/FJh1z0HaFBPqcplwB3HuUbBwctBAfEvY9HiAUfanIsRahNCCkcVVAf/FzzMo0DxQe3XykUtpXLh&#10;J/44njh4JoJfM5A4V3+pvuI1gfn9JyJCKd49lbsNW8AO2dwIgeobcGUywMO0P5dTamKJAVjzb5UN&#10;1pWcNquqt6qG4OuZPVpKCTnGeUMiQ7SkN/bwgIRCu4Mtocdd+esFh6pWsEWFmRlriSmdGUTqajUF&#10;7HLFCC2yrzCXvJVYIN2Y5fghm8DVC2FyxGtRrTU8fmfxrIA5esTLV7EI4sOaOnKlEnT46abfFhHX&#10;RuCu1QgNOxumywyeVtaIboBk2dwpLq68AWEmXw4zcO/F3YYMQFRifaQ06GHvANEyDOm39WVW4F19&#10;PlKXSCDG3LdQ/Iq974lDGPmTNWk+gqMVXnHcDjhBcTCszgXZk0U2HaQYfIi83qJ2No92xlnQXzGh&#10;zCkfTK8ALppYeNv8486b0CxKNZGZPmW9/s8R3ZMOn9WyedTHmYY4IuK2V/3jJFp++NgqbJpETUzC&#10;RMNKsWWdsReXyh/dsKsAjl2jpJ9/W4b4iewxs+iHtvuHHfuHPKMqUxK5wdreeSsSKp2rsfq3mng0&#10;LGbZe/VU4Ll/XiIXmdo/cn9XLkrE4Wli7GDlftsvMNe+vHtglElZmaNZyQRSKu9ubXS2yDX4q2/S&#10;hxOi0xDxSEGbh4Liztop8oZnnzDzg/8lFhQZMEyZrHQygEWDbGuID9/g4YMpnKUw3SEs9fxaC70C&#10;Y4xBEt+o8/HWPBR7E6U57lQ9l+GSYMBAVhUiHP9G2sX2g2LJNawXVEouGXxVciSf+uP8ffyHf6p4&#10;IlBivnzJJFe/6Cbigue9zdt6PyK1QT2AdX1XuBh24MGlb7IBsyk3ZZqx0kGFnbtAP//6zp/zm1je&#10;IIgPSIWFwVSy9wnrH/E/yIgTv24Z+vsHcXvwDxTGWkIxCOAzLnIHJzDfAPoDsBTOwh62Xo8evlQn&#10;/S+AyrGSKMtc2R/Fh/WLAlYaktgwDPCKEH9nXK9LPTXcYs1WBNfL0qie8ODGtFz5CQEMLzO7n51Q&#10;CZ2v/LG/Nl5TCvZLCS1OXLT3jRSN6Vx6Wm3CmVmdiFeWexYM6PISaIPMR6Z5BCSypZbERWCJFl1X&#10;IThPX+aiQkBS8YcepowcCQgDfPixcBKvxJSAzZti0i3gouiH/tAv/2RcfDP8EPzsVvxacBITJ1KX&#10;G1NnVyMe0eqwA6xQz9fM6lzR/qSKc4gLpCkyMkMqhrX/pEQ3AzUGdHLDDrF3vug4R+yANtvoKCcP&#10;sPXGTqRdoNmdDqbAhKZgbxcEUbKj9+Ce//oO8ndNihzWundAWBKEBaTMzfdfTpBsEbdr5/bGmfK4&#10;4RJYiBpXiSGOP207l9Y4FrU4GBAHpt3ctT8bJs3PAYPXrZIjnTCTwWaPdU7OFCU7AoH8QfT17xeA&#10;wa0Q2T5V1ZIQjQdaZ+DJ90FqV02CrbeJzcgY6BG5QRkUilwq2Vocmq0/ec0irTWCDm2A6aOMbycp&#10;ykVG41uWcGwR2/xrtPwFN8EvE3e098kgdqaEeaWL1p3aa8BQ3W5szGFHVF6mYaXsiuvuCgYxNMfD&#10;ebmCh1i4duvl4rNpBMQ3cKzuT06fySPtNVV2FlYbVf9wnXdMlPK5R2JNWbvBmupQLOFzqu6h2i6B&#10;R9C1jjtjw7K3pxoIZM2ZFVnRU3kWBAh9660jevFUkTGQ312Kf69FVt5XALDSBEhQgb8vJK65N0mj&#10;iAwFU4KOJm89xBRlEEiYZ8ohwfuQitGbA+hG2CIsGorM6oz1el0cg783Gp8bRnQoND2Bpa5zD8yp&#10;rN+5XJ+vKpvMudNHAY92qSfVE5Y6YJlGWsBS61hoil8kTUvVnnloCiJ8slji1mXq268lGrtRjfUC&#10;8b82SI6b7cebQ6Ob55qW/i5jxleUt/lUu+ayI4NixIAjNOjcd6Wg/vIRz1ywIxt/kwHrIr/nEwHJ&#10;r75/dSQV01zo9O0PnG/zOLyW5y8xnC6NglR99QCVW7OD6qiHJng1w38WDGOQ+49dEeHSgvc3dJn9&#10;XmoEP7Hh8UWDWNmZCfeIonu4OeCLx78eTXKgmaNcYDNZnnNkz3amVlLYmeJ3c/mRhxbSKgOq4d4W&#10;tZvWnZ/dvQ1CqB1A353zGGThxIBfGPZJbwnZF9MOalg0p321wbCNIFbqbr6JPxTBXYBCGSc2qmjn&#10;RohwQaBVJBXyu7GPDq/qv+nTP9Cp/mCZKtyk91JQGCe9LcAFGp9bSnjdkpfJRF/yjMaVF4FD650V&#10;AZ5k+YJJ3JNpknjOIKvZw422A57MPpPzj9D5W1kW6HOPVlTzb1Zs/v0swMxn7YpnEvP9F4sJHD2n&#10;TZIXgprGNyV9y+upQDvBfPu41s4tiZ9/uhMt5Lg0vNWBIPK0wCbFvWt7xVP53xnN67V9oLcGOiKD&#10;zv2FUT1nm8dOTMdgaWPHQJSH0uXsIw4cABUN/PGX7vdKFihmCcMLDOHB1pwJRymHXU2JAwo8isXE&#10;hoI1gtlW5ix9MF/ScFgef2Z0BBBK1UtNqxoI5eTGrzPX0T84dFvOpuhsE7QvuRR+cqclRwWHj219&#10;SM+JLxpY2ywq1q2SMPHiKDl0jfj4NZ+FQpmseppnCwRHs1Q12Drow6UhmcFYDwB+krJpNV8wSnI9&#10;zlK/Esdo1BopZ/epB6b03e1qi/iavTeT33LF7O8al8QUzQd/NUlVox0FDyfqzpx86CKDfQHD7LDC&#10;U1cd2s6M0AevisGtTKfCkN71JHUe4jJW0qo+dnSBxc2P2nUDxW9qbZZc/xA1OO48tKIwT33OH9zH&#10;sbzBFMAxMjlU8aaOJc9MJs5dLXBzJrBrfSQ/nFbCwr+9SsU8NGNFfQdTgUWccfIQV7rrEW2aKHvf&#10;uX4AMjpzgbdoNCk0HIYO2AircBUc5Bjm3anZE0zMRbdMj/sS+O5elFWtBYKPaWCsek++oWfEHWA8&#10;uKcsYgmwMoqjoizwUSlNZNrg/k67jnYohPqJhjd+jCV/XX/nm9zfpzK7B2H1Z/2A6d6ZGKc6oAe4&#10;7R4HWGFgkNtElet+frInC7qtEpX6dB6McAIy+79PXZ1TekFKj95TbgOvPPrhgHcMK3wYykQbb6r+&#10;c7DwCRBpG16xk2PWn794c/dITNfx0y2+1uo4Kgwl4GSkhAH44GpsXERD7HgQs+N3xFegrqS/31PI&#10;txhKDRXka5I1YfdBtAVYZEA4AU+bEOJ6sZglVZ5IMtlAm+hgMz3ju26in3lw569BZ+ZMTnuAXI1H&#10;FPrq900UlKl9mjjI53It/Fx4rZRRsYCPPRrPvflmTFLVfxcwiKPJCJx5qfvtvhQwF8wnL+4jhZ5w&#10;QFAXnjmBJGE9/ZWhfIt9bxfSnGrWP9y8fLcqU5FUt8TZ5N9+Eu5s2HRrNlBuT0VQk38nNxkyw8VU&#10;d0aZ8QJ3KEH9tRnM989Z08KDIxMAxkjbBhewWsxh643Qs1ufP+EVwjmeAcL4X2tDCaWfR3ehy0T0&#10;65uUhPZ6s7OnPpe9oEjeXQZExK6LlEBRajLHjD/5c6VhHpBQgycjsPUFRxmY812jMtGFN2tauEu3&#10;Zx03MeMf+zTiUk+Hzi1ExwhwUYwPZuAg1uvKGcPFSgWddOwXV58UAIN+FJw6NWknmMLBSrq74i/j&#10;BY68VChwdwKW5e9/Eek64hCe/zl5PI6a1pHip+mFj4I8ewPbnZFsv2qoWa9ZYO0ItuogrWLt6m6I&#10;1vQXmslWu4phTAYjVtrkdN31sSShIw9hsk8iv8RYuAFNFamV6PWzf91Dv9TFyyvhh8cHoTyLhjiq&#10;/JJNL2JW/AcV1xdLMCkwOFjitUACtVlqtYpHilRFTgapcfWX585Zv4fT59WSDrwA1kX+cEQcyHRu&#10;abfru/F/4VNzkhuH9chR+catIKNw+/wHUW7SmPLvkKAuGKATxB8GapwlmCn47ReCaeFGqpqCePOb&#10;MqfuAi0l3K0WAD2u/qRAHCLdDufn2cKX+JYI8VhnH7fyV1TdV9dnRQksJMCwp6RXiDDjTTnAvKyI&#10;47LPDb4YwTEiDBu0NQTx22hwJRdEc22TrVeg5L8ecn1M08rBEta4bIdjXo0BG+khuniBEwgS7I7Z&#10;FI5we2peX6p2wwwgSX42YAmpRI5f3iQg10tgAI6g69RGjvJ65k7++OCzgDJE9D5WfWwpA6qynRlQ&#10;xD8i0LbCEK0XpoEKZPeCm5imCmz5ROUzLE7NRiSUjv8pdA4gyT2rr/ZuDeAwZZhVvRC61i+NSvpT&#10;H3e/678imqLKyJVbVSMMGpZ2mHZqn4TNlIVglVQqmEZiPXPlztPpbF0Iq1HBC+iG5687XUPFO00d&#10;UpE++mj1XKpxSXrYRN+O+ofsvpLV6AN27WYRD/OFffAP54CxSl4gZSElzKoe0t14S2T89nMHB0uG&#10;hca7Sooc1phcJa/xEhBiGCGvHvy6g/wJ2KFTJpjGXoSpQ7Xf7h0Aghl4pLLhanthjowNB0qfl/8Z&#10;ec9d8LP+YbvbsUCg9yC+FTOJk7gbZ8VHWtHDElY1GnpkdejhxhYYtrY02sF4BfBhq4W6x1mZfIOI&#10;ISs55Tvv4I0XVbKt7V7NB38tserhBjwqs8Gu1sWyPkyD+xUpFzvu4ojG/wgJkE69lTO6woXLSO3+&#10;pFViLqF5161AJ/b7ssppb8aZonI+jqh5GtMhCx9+kSBH3b1Q6eHL5ZsBoOV6v1Fn3E1hLHCZ/nZ9&#10;Eeb4zgpha52k4IjqaZPEGWpFj7t1wYTychDPNZkM2MA9GmOqEHptunN+yT4D7EXmAUE9ZHdzUi/x&#10;QnP7/h7Aie+lLd8FitbNQWBsV3EsoKtDQuvplsbHO3J5cNYCsgUA2W77NtQNmD7Hf9Vr6UOy28Ho&#10;Hw/7oMYhpFE9AnVqYA6ev78Y3gPmQqjkDwu+GF2ubnSlPE3fLnAvhx4wMAkkiQLuN5ObK2k4Mr07&#10;Xy3+xKcUFgnKWp1MsCkJPhj/HaVJeUrWPOFnCQh2W3q7xjlHBTWJn6C0GKL+aQr6NIS55dbl9Php&#10;Qwd77HEM2UJS9/AGhsj5CFmK+OIlL2M55ad9YqBClvvlToYvdNN3dN1Etm7jjPdu0UiL8sgF2LDy&#10;j55bWodHb2TF+xdgSkjClnrKviGennll4RDqgW3ZIl6Ldkwya1I+WYokybHXcwlYrT7f8TxFRKFL&#10;L7t5MnSt4ITvawy/1EfIeTz1n6yckOBW5BU+iAYQSQ4QlUvoYfl6kYUU9hB3b+XBH2ePkmE4ZWF9&#10;GjaGpbAtbaZL9z5SqftqmJUP4u7JXmlZrjzbhlUmqYgVKzBAx43clFWnT5wux6tys4tTu5cWtuv/&#10;3X5paNcpI5tu8vZu6m1IWqmMBULS6xZdppvA/pk4v9OYDLMDbwj+WIDkYq9PRLT8SdZPIArCu5m/&#10;xzHzZxBgkVeMZj25aa8SMpni0mOqXXO62frpqaRy9FGGpmNYMENQtkN/UyRot/LsXADlT01rFulQ&#10;OU7eYMyqs+OeczqX+cZHODXid/QcHa2XKjr6xZYaS5QteA73e9b4eXiFTZqF6tm7AFEOlEGdynAL&#10;eTHiQKn+81IVxicsJuGN3fczPhhjZd13E3dbc07oJ+KTwCX8FsHrezkaaq7tbzPXIuE3+RFIWA+S&#10;7hy50T/Bj4TlnyNYnmQTjLrEdwbEdgaaOI5NU/zmDOOH24Tq7cgtHzHQjo9dq+eosfTxs4Miufox&#10;AaOU5MUwPs38/qTIjWFT3aHBKnSH6bdYt4hT4bvzj2DLBNdjGt+OTK/eOs99JACbrpDA1sQHse1F&#10;4gnarQHBYlW4j1tRH9kops0b42T370ZVXM8WjVhjZonvT0e4/OcwuVcPN+BGIF2bOCMhUr1XhyxY&#10;Mo7m1zdaiF1k43o4O/5HaxegHG2q+qFXPQWQK7piSoXRRQiboLpK9k2Sj6Lun4Nqwlx/Hb6Z+C0T&#10;hPMJhIRkxVZVR/lpXu4+1JEBoS/Lp63Pd1qIQDVIJ3/6QM+Dg1OuZcxKQ2wFOqqDWm8BDzae4amq&#10;+Z3mRUsCRdIPoOZ9j+Ei/qUl0i9jykA5kOzTJzkrTIaUovqnbAPQCLFpNP8ErGiJv9RAgTB/WEMp&#10;41E9ZM4oUd8dWBYG1c3Pqx4Wb5ukn7dA40Yiu1awAvqeuxPJzSwOlpQ5V06cxMNhlQ/Gkp0CRUiZ&#10;2V6c1QAWmhzHit/yjgGJjpvsZqPB+KYbl1zd2evz0QschbIq+IdhsjeggymupecDtqhh6bDSQL8k&#10;8wcJF9wt66d4tIpDBwvPj1rWH9o48OpATDfMb+8KCciTm28qP9Nz/jXerWKplHetXY5P/wCe62xa&#10;0usREA7bh8Dq4MIWkHKwAyzYpNOnIfeEprIPw3lwnX/Y9vyhHus12mlJFOsPnaBCyxBgR+OyHW8m&#10;VWFqUikfJa1sCd+GPhxSp+43Rsl2aRhj9a0dr9pVpbZVqWOzc5zsP01dOniTAy/qLB4aLGDRMk6P&#10;zrzWnySCOzWkS1taBblqq/GkjJUhyf00LgyPHS50cQ9MHyvoKabkStjfPTlCCodej9ZstAoZ4tI0&#10;gM/6ugkCFmdlJ2C2XZbll0O4DXjq5rBpbp63XpTgdfA9r8HKvaZSnnO+LKrCOgXQaQjlS5D8/1W+&#10;sWtRbOGZfTjJJFiQQgVlWeUNnnuvDMhqDRdAgqEYGaEiJC582hRF5YAbdXCkiOpb1pjJAeGx+N38&#10;CeKbBkF74xMCcAf+ia0LLjcbkyALoNwaQL4C8/176acm0nND9cD1B4cK4nCCbDJvB6R0cagTKQUb&#10;BGNVgNsAef2mw7UdY1sagGVhqX55N80MT8Pb15tvW5IHnPYM8iv15VArLfx7lZjtHJbFmzgxH/lo&#10;ZojIqYmhNPAC7VouJHdmK9vJPZylSsdb9+laCcLZW+VV4ajjtL+eePzBRM0jkCZP+r0H/KAtpCwa&#10;AwIr5M+RTtbYfl1S6Bs7hfiZNBzwgotZXm91H+OXByQuJ77ZLRv46FtuZ76pnkcXswlnsRdb+7WO&#10;+gipX9++ME5G5D5BKfU9hs1RJ8kVC/j9HXQ7A15DR0gPPT+tvY/P3fCIcVLgaMdsDfrFyiOQIdWf&#10;tHo2nA2arEmOqkINH4cry6di1NOK8rQ2PYm3+XbohIL/lR8E5Cavf59CWyu5fY0PNsar9hPY+I3z&#10;PP3i5w6vg8uvAfYGVh0w+O3i3RAERegBsmv9PO8MvEVLatso5GuiW4aeI5Xf+WmFcPeokximOLCZ&#10;IvHY63Nr40WQZkfmhcuBfefFz3DfLver7qrJE7Rgh+tFd2QOEf+VQp9QwTHy5PnZKEg2PFHMdeCd&#10;qEdd22c+TEA8sVx0v37tWbZQXZ0Wen+PBgeD8ToUpT9aQ9rV83y6iXz2RSNgMSvMBXbcBqokKpqd&#10;PoOma/3YUJMn7UoBelk6iVs3zLuQVBPfFmn7zUZqSYpJb+Um4OgbJV0GDEMMGRNS1Kr0+E3c4cPj&#10;TCUQzvvPe9ZAa7CFzdU26t6DpWiv8QZ8rDgyV1T+6lUIXLEaQee9dhz6Ezr90w1c7wCqp3A5WosD&#10;F+5NBNH4lhcvlyOSUg73LsFdTcocGWlG1djdiiXihiwgfMktDGCeNn+b7cnwGczxPP+LdG7LbeS6&#10;aGMTLtL0OYa+o8LoNYL+RyH65h0RMqE8PuQ5bAEB+njk9PrPeYjJtxVSmHadUN+5TiNckDb9NLD4&#10;OmT1mAf5flVRSEYqGS8CgGnnd75cvfxX6KIi69D27ElPnAZN6kXXDL1Np/q1E+93aZmHZi8RdaLT&#10;cPTwFZgWCoUO4hG7ng+CI5sO9o4+QEGAOiNbFzXlH6ciKMejObekuFPCORzB0sr9zWs+fHar4RUw&#10;m7nyRoCU7JWBeLVbB0zwAqHzJsnTjKUoFbaYBxVI3uT9IdTWDmjCP3DUhBMtbhH7oF88U1NTBzuA&#10;5jWoUnidrMS+pfljma3zGZTnRVEU6gBtQkka6pnLdgFfYLJEL0/3vOxFY5L9FzlovmOUgU0JqYIN&#10;3xwchA7iLmJ0tNRuqNoRBVg/s6iGDKmIJG23xZhPtehCM9/ArJ9Kz1t4MvwxwDg8GQgW6N2Izejk&#10;zBoS8qiSq3KCoFyEk7ayZXd8Y0J+LSrmA3VNKKDryATTsqE0xTVNr8erAsCk8cfasvYDZMsOMT9i&#10;sSgSeomy1L6xX6onhEUTbI1fPkWkoi8+OpZSTuY8qCfEMUup2QdT8MqB1deGDrlo9b8dIoUKeyvr&#10;u89EB0g7qKadsRQ8kHHzwH8Jm/dQRo4aNi2AVR1wkHJh86B75C5gS7cPT64DJqu+t39wRv/torhP&#10;JmXy275HVEcW5xBqAl1fuJ5chJjB6oZAsho1fyipJk1Fn5vftnJ2S9rRPUlDhx4Nqxy5cemzdXaI&#10;zqTitS045q/gkx54e+AwOIFbcAEmjmk3n2gKNp1ypNenytET9UUiJ6Jqx9WXHxScsB5gTtj4TxDr&#10;Fm+gm+mFzk9Dl0i8PiUprElV6dEOlVnTu415UXYH9Y7l5uGmZKGETW9A69z4YAvP1Svo5QhodpzT&#10;VbMo8XPDjuQYPGVJHK51eXCEHHkiXc4BxtKkFxBWJCed5reJ+4dctrSVrgpmy/Zppsk7moJdhxt8&#10;VMd2LZxWZ8qCP5S/LtBEDNqFbTjKxLyAX9dEa+XTPyu4sTqIFv22UNkTLrf6qW7mwMndKwGu9sxL&#10;pMPcYcvkGSRx0PYKcSMi6dGdpyDV0cGl42j6195rT88DM32kkqB/1hpdrDyGhdObazvjKXxO+0Fw&#10;qGDH8R+B+7wB/2ZKD4yrxw3z7LAjfZDtoUtFNHka4HQySnUsSPpnDKE131dYEi3fODWTFQDVSEyw&#10;yE0MzwjNzxkeyBt7yIUufwZTfYVwnS8C8nm2B20yMIYEei3WRKA1g4qjUozhGNo957SGiJuy4gZ2&#10;19IBxsuvRcvwXcO34mz3DV9PHPB22tePFEOB8fJFS0Y/7rxSGttfqfR2XglNCP+cDJAWHpSfGgyC&#10;LCmSID+xKJq4syq52jmlYsyOJcRjOwSn0g2veJYCqdb7gWBK3Tv11D+J5IskSoM3bAZDTrmuExZL&#10;OG2p2MyU/AvfgKrDhI4dn+723SoZ9fSTU/sj/chmeOQYZjMbLUd1o+/iFIl+fPjLm0UiefkTSQ9E&#10;hwr1k9seDBiHe2CeuhJGX0ssZJDAk+nafThXcScljckb9qpddGRL2HXw5QzoinbfLoSSfr5tqqIA&#10;bp6HvLCrJqhaPsiGLBom9MujD+JHMtM76UFRutCR3Z8ojTeSgU3Vw/kC33O/EuZ7gPtGTdzdNwMP&#10;I0PEqe7AuhKauuQaDi+zJyjf25qqAI3oJpJbOWsT4Cejpg+V00QVW3mLNXEGFA7DUPYu8wNlwnhb&#10;tolmHPfe75Y0YhAv08NLa3xfsehwWcgmAwrtfG6oGYHqZPWe7Ue78jFZ48YeO2oIuus1K9dg25Ip&#10;FnaZnUE8+7vfGVnDA1KRLXY7WIZwuCr9rOO87s0Tyh9rNb0sgvuX+49yS911lu5SLxeqZl2nKqJh&#10;wcqvXgHDcxyr0YflGoHtBXzdqotDHl4cyt/PDiHcC1AZyd6nNR/rx1I9n/82AZqPjq/blyU38wJs&#10;z0rEyWS5+VCGFPKTmxaqBZcDImZ3vqKd2fCIsuhYQtflfw18hFcKQHKjzB2Iz05GDgPL/c4Rv0AY&#10;k45wFHG9WtiJn5hKzGR3fHBkSNbOhInzkZ6LOZ8VtzRcT7LS4o9xegS1rQzJ/ITChJ1h3U0fBpi/&#10;c4j+V66Q5pqyGJ1aOxth7Lkx+aMZpWfP7jPFY1RwUVKRnnuaUTBFrEVcsSaaXvxJSWVPJRY7litw&#10;8+aaeNJZqNqbD7qrm7uWcDWx8S5tpMw7oTj9RrE0gyliYlUHoIkWmwHlYJx9OFkYtFnVIPp2jwXs&#10;9m1YNZQNy6/q2h/GuLqc8VEV7hKW2yVysIiWHHRx69OnPbpd6n8P2clD72bxLDRymCqM4k15Kv2+&#10;Kx5u3mmgqT4cf8q0rx9ldo6cumkyLAJbVu2s4x8aw4sio5qr3aFNkDosezrCYZ2Uy8C1NxFnfEJA&#10;N3407uBsTThuQ9Nw5KTjBZ3cEn/AYXiBSaZ7BexhT8CzVp/bz2GnJ9S3fpxp5NdBPss/g3q2zWSf&#10;0ZDuP0CekyutG3az+nmiOY6tcMIHq67Foec8QvIeN/nFzP2VCq5/29Wz7beOLwrtubNRwmGi8fsM&#10;CmVy4Nd9lU9x1a8963xP0NoZh+taoetnoxzpodpPqWMYeXSNr+Do2lP/o6+ZrNgA3G0V7q8jR28E&#10;i53hqgZsz+tX928rIkeCKjQWpl8HOFw5nIEXXWu+s7XRTfhkfR9+fts74xMEepjt+5v+/cun04NF&#10;yI4M8A/blyrRFe4+WV5fJWe6cJ3bV6fv3YocOzCZV9cvggmKT92fuEfdj7W2xGW0XAkzzOmLdQwz&#10;ZU0S3dfCsZiRYS7CHP0nOlvwnb33ywz7K6N+is1Ug2jjMouKpMXgPyzc3Y8FLWbf+Mjp8pvEEG9t&#10;c8k+Bzt6be82mQJHQpAvEU85CDhP6Du5jKTZ8uIkSEQAQ27aFEvsp2ZiAs9K4c4rqF4D/jkilXr2&#10;1OzYfb5cqyXWWkYUaooHm1W4qdRgNk1R3s4QG0OXl17fsU8OGvdjPw/i8gteFSnYUpyyrL7u3v+1&#10;AAzCX+0XDqxb5zxpfPt+fmT1Z5XLAcCESrBQRYXzJh1SZgm2NNzP81E+ZyEQ1kImbPOoQ8Ymjm4G&#10;B/HmA7wpFB0ksn9K5HCrRx4p53gWTeCfBezLTUbInhmX/HFIEynyaEvJVEHqqBj+S5HT+yPr2rhn&#10;oJsgFnug+T34HLP4x3G0kx03ib5J9IP1IhIg/KnGH4EtgvVfQvlE5Ma20O0NyhBNqugpIwFtNJzN&#10;PUtsZid2WFDI5HiV978BmPu+0N2UUkHh0a3OU0USdLUsmltuYBs1OpkGQLOy5QT2aScfVRRrT4QO&#10;oshmxKIdxNMOLAXJU2EVvmN6Qyn6yH0/zYRShjhHVnhU6p+8dJby0N3bvcSfU0XIqMDeSp+pFG0I&#10;dxxNpkXHnv6OLo0EBoJLUkZHyQZcNUa+oz1rJsJ0FHCD3WniT60hXC6MxLUyGUkLK/jjqo01icSK&#10;ipfU//L7YXVY9617GF1zrxinXzTjdiVboGBXLgY+Bl1KF+ZrwzyBLuS3javcdg7xcT3HfT7Q+7hN&#10;5ZMjlUiJDlY7v0+QPINuyFH7R8/2rp4nd4G6BP0RrcraGyEvrMVwBsq7o+fXxQM/7bfUXDogP/FH&#10;xibwruYNkPUXi9nVHbykTWClybM2uUhlHAKtnYIZKZWg43EZbf0iVkTRx7KWMIvtqqjZNEy+7zmV&#10;HmOrFuNr58yv84j+xiRgtmvvnaGO22FbhC3xg1z7oiF1VQt5tE061Yln7cFeoZGj0sIxKFod/qi5&#10;AB0SO+HcHztxOABMZUTbq2uE7gnCAyRef8d3+c1+9/4MR71umzfJehoVxiMFXLyzDcjqAVHcYHtS&#10;+Fa6lPWuOdSDzLkHnibG4kLM1UzlLb/yLBwmCMfvXqpc3IeiyeZH3L6Efe2eP85gUOeFKQzSpJ31&#10;QWpE4qT906PlczSyIY5kM4h+qUXsRIxcquAIOinHGTYrNGWUzZzpcZwM+q2SfdnpwWgHVqXLurSh&#10;pao2gAheaO33kb9wJssllzfGBhVWb5sEqJANIfFeg0aXsJnAQ9BH9WMvQRUDgckQrh8/Hs05jWrJ&#10;GoI6GQmPNjnTF2/+DN11Jhmcc5EfqqIj6DqaIeT60WduOS0ral20LJ/MDaFcwp/ha9n1L6/OmKRN&#10;Spa5uQuVRyYb/sXNEXp/an4qy5GxhMr1KzgzENsMCMEzTnuCYsjhxN7yIiswJssztNuuuwb3ayKi&#10;GSCvW5k6cuazw19eZPiO2HMDtl49w8AebzTvKkyKalVwJg7t5EAeemB/ldhQVSlU9hnUBqF78MOG&#10;psqw4mhXMxGjQIWkG3FOWH0V3CkXuWL34oM4hbzsWjX+7fPnVLIo8SLxnAW9cjuA/xjlhHxoLQ26&#10;TsVYrxUX1lvj8Xwp9/3SsL1T9mgbWT3zzV5nXCrhsara205n459M2gUEngjPhYZzJGkzzNmLzPct&#10;UC7WhMngmSUxeWEH+ll+sYQGYgwtTpos8HcOt9MpGRwNWPa+SXApNqA9zTa+h6TY+NWFowuhBJEO&#10;YqeSXXuZ/AjEmHeQs6GBNtxBKFp05QH9r8O337LoB+t+s06jaKsDwX23+2zVEWrZP09Sl/zLlHYy&#10;k++bG+TPhXUyeAwTHRi8zK+sVqbRDRiGKc6n+nLn0ba10kVm6RGM8u+uSkVZtlYJjZqviClTkwox&#10;+i3XerVSLdrykjPBvi3CzWGToD+GraeuNsUZeyDch+r5H9GvGmA4QlLOhwbyqsmcEm7rpJ9I5qlV&#10;7ilWsSeoFtzZHb+kjaOg8ToDhcC6XH18PJrRxtt1jzBhIzHEVrPZXWGJEPUbRspWXUgcY2Uk9IFP&#10;VhiukASzfTR8HU8Q/jqL7gz8vz29+coMBcz+GL9pWHCXInaG9+5CWbfQsdvIlni0MmTQ9LahaE8J&#10;QavVxx3A8dCbKYJsN7ExIC4JVtjUk8uxY2zQN3mGTXbTVb1X2LCUwyWzX+ukpEqv9ltQezP8KwDy&#10;46wj4IvzcLcNgySjjy9JweBCwxUtbL2g3AiNGNwlPGcOsdEukU0dBPlsHLN1yn7Xta0dEXTQWldf&#10;b7R1TnnyGVNxxVPi2lSdGTVeEEHugorLLlo8nWHgESrBr9fz0TXjs5FtmzKX9KPSehz/5FYySLRs&#10;nWgX1eyT7wM+SMIAozrK8TLBqQhiG05/OkmrtVorFBXzarD419iGGZ+Y79ZfioVps4NP7bhKz/d/&#10;lLB4vhvrxvyTTqlgJY0ITzKcIPKYcNHjSDeGG8JTB/Yn5rEpfckcT7EO3E7GP+YlsWVYFAtMLPs0&#10;C2nOV82/OdU/ErC7H/EJCj9oTBnCrze0Hk2aOlOBNHkx8DQRGurPa8DpUvZoKEdNfjXGvqUe+cW8&#10;2bg/pU8et9AyIPB3vOFFeiCu6AOiMD+CkXbkaupq1tut23pGSvDsmxZDUnqXbaCE0vHNH8Krru+j&#10;ifjI7xkv/66bZ0ArLDAkEWJzjrO9MqATpIXsbVFfF0wEkXHVunDqV8uX6sE7pYjC8CHx2upKAvZC&#10;vODVzSVrCt+2ZJhkkLTyWzvPl83WsOXaS9Sd30u30yctGGePdwrBSZ7EuMzcLTO1ozGnAcrw3KEQ&#10;OHCfHLwbnXwpM8IjRcF9L52EN2O2M2BWsLv+mxIUeiCGby743V7Bf424YhhJvk/8yd8/lx2tsgm7&#10;3az0/jhnRGXXyynuurK1MkAmGbzDv+uwSKRL/3WIns8Olabj9x7Fh+r7s0ME3D9sGg7eHYgEQVjj&#10;JFgH9FSaYg1Pa+/mjbCLu9/8+rESXW+6EZN8mtHjgwuxu+JHf9sK/zgkTgwmmxOHbPOJqNlLFRbx&#10;+mByuoaFDxpxqRlgOtj90HTiavWyiY4wUMBxRaP0U2ZAm8rIOhRGmH6pjD31d0g2tOxxFg/bu+lb&#10;qPWOHv/l6A6flAiD4QRJ91VTA9zMYwjdINOkZ9beZOmEip/VS1h5Fnn5yOjrWOSL2RusERVwmgpB&#10;kDu0ML0KzsKshsPP/YihzjZG0Uq8kINCcHeB3yzy3XYJkURbY9yot41yayW+ctL8Age2SjgLyly5&#10;IIFkPbhaVbY1vP3ZwQ2EHKPfIqBhBuXmFsdc47MXZ+Q0DaNrIqFyOKEMhnSkT34q+Vuo1a5QzBcD&#10;IeUdMUPI+1wxve4buBFzF+6SW3qaS7WJeO0B7wLxa3VcAfdr8htDpvGZbl9jf/jib8yE2WMXBvLv&#10;UzrxxcOtLAs/G/MoZ8rCCwfpM+PjtUkivH3oqOcsixv24VgSKVSykvirCZ99KcmavFvFTKekuO/7&#10;D8UUSE5LTIxheoLbsAP++XXTMz9yg9XEMAvFn2Lhsp4ESU0CDt5gfHZldj6b36iFtMx4tNdXayft&#10;Gra8tTqrEUOFee5Wdv45qCOioVLhbkB1lTwQt8UeH87Fs+QGNXLMnEXtIOhFTG1p2LZrIWWiZVm/&#10;w5NNMT70G/KtGE0LgF+7onR0Bl8SoPdSrf6Q2H8iGHpjjvEx6TXYrK/iir9d1H27qFLI4MgwUuPK&#10;YDV4C2CrtqBPTwg6sE1+j4COsAkDiYbOXLh+1fgmtUP23iKCsNjKQjmAq4vZ/ETfgK9Xz/i9xqRs&#10;tJ+BLpIFsvOWcTVLloAWiYiQ4ybLHy6hrjCy6WLnlWBBVqI+CfkKsUz5vP2dl1KF5zQlzEsN1opF&#10;iFew7+pcc673IyNmphBhmHLOSBMkPIqbNFJO76pFGSSetnbD6abBENQA3IOh2qBg/OOnihGypGP7&#10;8KjRhBHOVGOd6MCkOzAeXLX8IOyXCccBix0FMaiZqg3NGR+CD4PJkm2yyQ1KEsbT++F++GtKiFzq&#10;TV9YpZZsirgoERtp7NFOWhiOeNtTdbrRxlHwFwsdQy7HRemJL9k+JJY0uEt01EaLeT2xb+3TjFHz&#10;hpuDjx3STYJ8hOOlYX+CM105R/+dnVSGHSyLDeKTBjtkFr2D3BUsZd8NGB4twPBf1z/tIVTN/dUs&#10;J3CHRJ4VoC73N8qS+i14hZhHs3MkOMAf//fSPJYYayoTIeP2bxkcFPJTeYONQiQMcEWvGSt2Esvo&#10;4RRT4k0shtBUL3Xm/wcKWxUZh/vzXiC2JG0R5dKnJNJBtpitQTQGhUPuV1Gvn1Xu9NpMYWRFgeq/&#10;YNkS4KZbkQw+lPDu91nL60+oyI7FoiH8OCAcO2GglsDQ72ZAbCb5jy03CEUEzbpekCgVAJfGh9WU&#10;hhKonX4m1WnzQwFQ5HQ9976XC10vcUQ/67FqvBdlMp0sCW9Gcl7KuY+mSO/NN8acnR5qwhLhiSSZ&#10;3YLQkOjlySFy8bcz+vL0WPTdBLy9HcMY+EEAIy6RDj0H48hhozeBg4D1IH2d/Llq7ZqL/OI74n7W&#10;btI7YeIC56sE1s2S4o+opUCweGEOjyUNl8l/a9yH4842evXoEBSdUAt4HflY1mAq1R4h6e7pGX/n&#10;lilVsTqD/RsF77Z6ezb6CzUOa083ZX4eax9ofrb7kjrvobeePJ83yKfJe/btH0ELqDxMQfnVrbAy&#10;rmea/F8hUBC3wVkl+dIWFkthdeOEf0OQtwcwYLSLPAhnhHUDenTDBTsTxUxH8tLTwu6fE7/0qgMq&#10;+rBhXgSnCi8FSS064nCa4BrnJZXuK00lFk/sr2DPcqMJojbvgAnT+2nltzfJ2FldUuSLTgsBtm88&#10;8/cRuRPpgWtpc5jJVCB2u84QiDu1YRq+bRB2scmly2IAA5lMWd5232wg1dbQ+Kp0weOz441eTIH0&#10;WvvVz8D3JZ64v7VRhmDgFf7MrATPd29PVlHAsd2KKx6mj8Kwo5wY1BQ/kNeukMgeXz3AlDoHoX99&#10;u0FJqF634bT/LqJasFT0eMprUtvBIv6424mzMKliQe9IxGe30qKL36fYethPcQRk4nKX0jWFODSt&#10;mQGKnK95+vOxLvsiI5KyxLinP7adDZBNngwcPAiO+b95OiAhlcFyaYfrOK9JuuY7fuTljl7fm8de&#10;hZ4Rtr1Jfsy5YT/P1o8OtvKMvV35cLsNJTq7JclyePmt4gvH3DzhjQ/XrR11UsAZa/0bLvA6sRwW&#10;I++dypodHVo95YmnETCjWj53/J0PjWqu/Bhp12zhwZfCeX2q8Y2/7k9Ng0V/Bx11hiFIT9q639++&#10;TJ0zLmQgOUos1mSVSIKW7yt1bUBaB+356WecLRg5RtSPnTWjsCX0Tdqp1D1zLTSb8/uN8KAi6vDQ&#10;aW6RXmG9uGe7CnwOtCnouXoOA5hW8rJoVgs5o6Mwcy3r4E6OFAMSjeyW+Bu0ZGdyi7awB8Tc/vGj&#10;LwdNMPo3QYCsUZ2RL0S03P7d7JIn+7hGb5EB0HQdNCmbRcX0dL9Y4oYSeZ4+RSI3u0vu/IoOtge/&#10;4u70vdxYIgCZ0UZAFHAwAleMcofiAcTrURx6VkBeBRDbASTUlHmI9+pz1ER/dE+HN0BpoNGPpB0A&#10;wx5g2l4vr7fyq8YbTs+POODAJcjUxVSnyTqEAPnsmCztW4Ej1wKaBwH87xsV5KchRchNUuhEddSX&#10;V1EQ1vNOjarsPZ4enyvgx5vr2NYiEPrL+RSGrD06b17loYPo0wwprsJjexVvaVfK3MEpFPga1BaC&#10;6wX2HgerudO6DLjXoKYQ7asSomc9u5bP++OLB8/2pM7hzRdWT7m5NImcDLUp0AGGyEyGQh7tOSHk&#10;5OdeEo4RS5UShXbzNiSoQJasofTI2VfbbETxZk0c5c4zqO9yUeMvktE0uTEkbDU+4uCHGzKLSzcr&#10;kWOYxGt5jD0U/X/Qp7QF0BTi4aoMWmCDXN7vw1bbKbJv49BqIMPR4ke9wulrEx95Py5l6TDg1qvq&#10;My/dQTeTGvwJ3aCURyDcFehoF/LC4pbazFfyrjIEpq9czampB9W82frD180AEYo1vGL4XaAXmcjB&#10;rFz8fC4DclfLjGnQndhw7yCLMcsC1vXCL0Srb88dNIsFV27HnA/fttVVpGTHIa6/PDdD38aBGP2o&#10;xZ5MVCmAsSZPX8efQn31rBljK7s74IpFT/u8Dyr8l02NPJAWM0dxLzxL68svwvhRQotfXwcH0Z0u&#10;R2pmz/I+6okIrdY7GBmRCCFS+Ffknkz+ARiCAfg3bIGYgNNaOAxi+nkOAZ1cLDGmAkiV4lXTGmyL&#10;jYsrVpFlafB5/xSDslkbTk+IcKNMVDQyeQAAjcKnSRMUAJSotw+lgcbIgqbHqAqYIeNcBRCNM13e&#10;04ZuYpQZJIr3Cupb0p+8gPTptMD0zR1YjMBnhgT+8JKnUv1Ijdkc4C/o2gLOxNwZIKwQxSf1NIyX&#10;PYoDOmBhI+WKuIC2hUf6cEZE6WGBntBOgYyZ0fEgbvDLt77HLGMa3bvVE+noY0cWBzv75Kff5jFp&#10;AW3CsljO0JQXgMRgLG9vpkbMKM/FKn90ED1XWG1PGaHDLv0QkOeYeOIFe6+hvJsOyXvc4MjkWefV&#10;kPVpZvXPG7CvRxoGHtFBMX0iEaE6LbC49txprj71tkwjk9jSBVJGtkLwYJOBuabkjN8ChvZ5Ip5t&#10;jMX0rd+SM1KEXz22gNkkb612JNNdDksNuLtdLlRSUVcjmfVtzEEK+dbEztI8/5Encuq/vfk0Qbnj&#10;LhbwJpmZAEyt9nyMOc8LDDwcjD6EsiUA47NeNvvKla6cJwN6V2hhzFCy5x0h9jjhoxUXZ1JqCXgK&#10;nn1L4swS5p93nL8ZQ+MDuoMCkw7EEg8B2yed96UDhHcQ5Dej7ddnh1SzQ1Wt/jVUKeik2uu7TyRW&#10;lCm+BAA9FBI2VnnW6O1JhMRG8wJDBNh0B7ap4qHhigZowkRW8gLaZ5NsM0PlqJ0lVgu0XaD02KEq&#10;LEm8DIDZrybcHGd41MjseWVXVwiZ8h9M4st3HYVjFvVHCz9+8Ymd3W+UQ0xB+bKPd9qVHO3q7999&#10;KQz/lYwUu5yLEQDB8KuJJa+jPdr6NdWbr/Gvw3/wNSgjpJVOhIFijsf2nGXzpxBd/WHHMdezhZn/&#10;6nS/NlBhTY2s+D68YJvk/Dx1h/0MekEleAX/8kILrZpA3Gzzo9aNOHYcHXWcHre5CKHV/fjdS7G5&#10;dsvtpvg6pc1I5Tu3pDoNBQDHcbQhqGxu5kpHNJYTFj10cCYHUiDN27lBlqZV+kUW4ywQGkuhU5pc&#10;tavvEewD7zXW0dUGfktLnczn+MJM8HI8mnfbaq9WmEqfX85Uj6pxi27j9YQrITMSor2ou6G+zcMO&#10;VI/RZA8uqpS1i0Wv9hVXh8Yor71VbrefViXpX01+6aQxXJrqmHrDu87KqMpaJnHyhQN9AJnQw5bb&#10;7pPEox/v79kbuNNZGdDLxXiJLV1jUEcpRdDlq8ZffYvEw/L9O/F6pEPNYPATKKW4r509RLrhZI0u&#10;6VJvxlK4gHL3Y8MuUxVYOzbetif87/VqY5p17z04WP1NsZCdQW5pzIFue4l4o9piZRdDyZx4wPuZ&#10;2DFVE0th3zRg8QEktVe6pWU8ZpJa5Pi1ywryqUXunVItxAHKsBcWq21KuRw/IBeIKWUWyL3ekQoS&#10;aVoaQgFIRHcyL/05YBGjPXUBohrECvxlgeuAQn1XPEQ/tKH5eDpsUh+pFG8dyoYv6ZDUi6LimFzX&#10;sPycwsA9w+xG9SlokkmVjdvrOwJ07zw1uqqKZ5MqXKErP7dgnXEvdhZVPsGehRkyjDtVCN/GleGe&#10;O9LJ6U3/pqKcPdj7FKWduFNVhS5uocXEC6hn1yjXtJVoBLmInakzfutx/u2LUTJHB/Rcu3v7Zkvi&#10;vMHrGVmcIi5cOMKauk8PG7oAoF/NqeUpm27IIc9aPKu/7WDPO10yOnZvr2QDNGUNQR49rfIni5p3&#10;4+jAYGHxdsEJWqQR4Cnz8gfQkI0VMqjEpjCFRa9jSaRpqDlq0GvWTy++MrGJaQl4WM6nUACjzgJ0&#10;FTnzxFp0GNl+T2cifJVKRbeL7jB/Ew5fhtUWe1IlZDt4Unr8PNYDD+KPHodEv/kMxyVIm83i6BEe&#10;AaAK/x03Agzd0nABDy7a8K0JQywF+3utTKySTsxO/wkZUEQFYGG+y6YXD0BZTkkR9XvYAkM5GODQ&#10;fJTEaSLj2ahi3j4CVC2BUktDiLxg5V2m+t+hNuSiYuONPUgEfJfzHp4bekaiiiOnODzdN42cDkjL&#10;/AS2jg3/nhkIjEs+F3LhfpJZbSsPRhMNxyqY/hQPXXeDcPdVmuzCtJEQ9n/OUQkQwhu/7BnENZaS&#10;CuVveZMtZHu/47sSiE6kHAYcocIJSPjenQtheUSrT8BmfxkFcdZwLQBFEFYnIwcFzJt84mnRGMzY&#10;hHKzxc8NUqE/l25udpxpdtU+LTrDhn5P7VxEkAF3YFzHr+wXMXjvml87OtwMYLKLenE4HL68meJA&#10;58OH/FfRnR9d2c7QJpKbSdpX5goZ6tQrw+eBB5QxNDywthXlLR2/yKMuzSd7tBNNWDYqNDVsVPg9&#10;DclAySG5vzwus+hmCTyMU49iCUGu5BL022ecbj5cCd9EFkWPxhzAQf9Tt+HyQ+1JwX/1z9ABepXs&#10;8hBcAKKp+YmClezV/xRmuQ3sM3GnaHhEz7RWf4C2lFIqhq+GxX7brcEbvhDUbj/k+tC9Z/vQI8G5&#10;7/RocuRtb3x28S/aUtNjHFz3CJ/8WV8KGbKe3mKLd19rd4KL9esGrQfhgz9MIiBE5qkbrPAnsJVU&#10;jrUjLkz5SHmn43BUOcGVdUqcIRrzwtrZYalj9PpPGhgShGSsrc4TGukJp9Y4cjis8VAb5QSqd/UW&#10;+uZSYoKdxeIOo83H6ldcrlexGHPyOvPJ/xXMFYnA/OmiRYVF1YpGTY5hwNyp4zNmUeeN7V5xWcMm&#10;/TX5C86JoULCYb4Jc9uPNxlo5TFMun0c4iKNztwtsta8/6Oy8W199e+0Cx+oWnqDDPuznQRqwym8&#10;zupiDtuKEAJvkEIGRg7HuaRna9qRcDclXwKwRSRQYPY/tfucR8Dv6YyKKlMq+XWe/YgYtM+T5XZx&#10;2d7RswnPyjPgGC97inU2t2FEOoMxJusvM2yBRPvzUGl69dXBmcWdwB6tXw0KvNoLzLeFTV6Xf1Mu&#10;GHVwmPMiRN8s5sS14gyZFaBfN/1RBVWKfPbce39HhILRQ+IxDpBSoJYocjDEkZGU7bp9S0dQYTke&#10;JDMeeATTIZACTvT8NFmRGEOtc9k8uraj17TfhT05y8AXqRwJAgJO+CpR67HG2OIOl7dbtE1B789W&#10;5mWs/lBfbwNXSS26Q/bQy+yqLu1HsH9ZjHNOnzpcNJSkm/B7FUems2hgrdB5Y2eqzLGt0bG5j5At&#10;6o2/mVV1qtLSpK3iJdpN386lo/hvj8LZ/xgyEw4rzkvCRxFsqAxyZRH1eIbpfo2iHTQE1+GPJCuM&#10;OS2nHD8f0eOq03S4F7lAbNmg1qezo+lUk+VTz9+lgK3dkW4u/poavKMoehuGUS1QhcpZa+okn5Io&#10;MyhPDhGhho5iEfqelwCMohXoGLgANhjXDmbtjE8nDZqESmhvrgC/4Kcg1pQ9n1aJDrZkvDyaO3XL&#10;GtbEPkXJu6eR83NiOCHHvs56VzS+jEswMoTWjKqFJSMcRTCHY9m+XUdKVCq0+THsO5IBy6BbO+1p&#10;3G85+3oD0QgvbZbG5IiA5vmGLAn4NSwFi7GybyXWnI/CmxjX3VkjOz9dsEa9RASdXY539CaEkcBn&#10;7guu7I2OoZKiGPdjjjfcPoLcBBs8BKyAUoloibkKwO82y6OmKMHizfFkpZqlg7und/wKanvOLObE&#10;R15vXvftHF7HxEUsPzJgggDdskAKoBDtDaUK9/OgOnmu80muyuFwdARL+S01tN0qFusGvfkmzQq2&#10;SzaEBnhaVZnrNlymXd5NKXveV1BUzhd5Ynu4W58yE7peCg1J7co1/s18vt1dIiloc+zeXjLuWxi2&#10;qRfZ3Dw4YOAy10boYV6upysDvW787u3DofOtLMlK7R9gi6PxlbERSbETlwGiXvIdp+wrBTnicuKr&#10;+rbf/flJ+erKGkLJLb5x0BFeyRX9xrxcCGqLITJYHTFXFtmCX4+94Ldd86WuHhpSwCgl89zM9zmU&#10;6h8qtGcaSggWFLRgsXwBZJLCsdQlblZ04nqECtveKyYoxskYjYliFEGhENJTN0pJLfc5Ipvz4kuD&#10;4WVGdT1XvrrKGE6hkS9ZsYCMrOGLnV6BQs8B2tFgZEg4tiMmAg2KntYoroXDs+cDRtDvGQGODIY7&#10;FOQv9u2G67614zPCMyXszeNnD2suh82dWNhVz403ngP68xZho73HQHRx45bNU92mSzwnmk5CZ1w5&#10;L68lQ7GLlpH6KsIszlNXZaENv60G0wLWr7+q6R1I49Iu27vuOUfVR6h8n5WmQKwBwC2YTT+hbFl7&#10;COjhygDd53kMZT7AxD9MqikQtva2nhpZHPiX/PYKAEN+rnlDYdw2+NS44vHZsGh9eK9EV5YBtK1y&#10;xmwbR8ZyrqQFq0JmE3L5LiBrNxKo6If+RvN7riF0zdc/0xEypuR72qXk608VlBrhxe3y5ejDesZc&#10;Pxm5+jp5dAv8Nw87/7DZe3ebrKaPYiZ4q7D8YbmYHRR4qblOJuHPDfFUlPdADQqWfBP3WRMbD9Ec&#10;EfPsDcKWGYJjyI5nPquZVU89VaetsRd1qVIvO3kydZAsn/XaREBEB+zUvOywFjHr8RugC6eDXE9d&#10;J3BVOAqmdmZG6QG6vRB8VivP5jwx3HXcW8sFKJfBZN8OdmEAtdzgzLxRC1+CfzGRsl9a/jOcjVXc&#10;KQYbOYbmXw6vdSjXNwKMW28E1TxlfiYK7/yQjoCz9g73Rzzh7JLgECcnOyxN/rhD84/OTkG06IHe&#10;l6dCiwJjLyw588tWR+8y47eiI5uSW1nLbTHup9QMa/ssJPaPGH49FpEc4GIQFZorNz7cWAderNJg&#10;x2fd0fH0sP8O+23VvR8kI5ljLvcXy/u/8nX4HI6ybWgVL7srxBtJ5T49bPL5ZpuXmVpPZjvRZ3Ca&#10;A833093O/2sBnHTKr+ubsFfRxGKSEnGegaDKfUqYm+9NDBi/rkx67TFuHYz/HlEhAoFQDTaAul90&#10;Bbn/66YUXdMTPvlmIyaPMERkAITPimf5UkXO76dy0dVSqe33Vqc2R/tPdDl0WG78KA8O7NwRH/KG&#10;M1f8xRTavgge3WiA+JTmPxRWN3eQMcej4bPViGcxI8uDaQvAfB5tCE0M4XJFXOjZIehRZdp8E5ft&#10;yy2Z9WyAhHFo/Nw0ceQ3Lh0m4KwUbYAU1wR7glj05bMzICljuILrePFi5yAwY+H5xQrp+oqQkiGb&#10;m4Pe6CFyKaDNj1kSqYoARHK1A+NKKuyzs9awG6/PrkYgSE00uRIT+vlD+r9fb6B+T8QhzXtQ/w2G&#10;1OmlmnomOxnSIT897BHNV6kiSY2Y7bb1kkdnbTIbD4zkS1gkHv0HO5CLfD4aaNcrgkNVHL98Vmvr&#10;eO3jF9Ge+sJflmEDZ8WX8P3ozvPmBrl+HsB9Hrx8NYzmTXooZdY04a/H77f6JYDkdfb2frgBLA9D&#10;iUhUPP5ifSdVkuXxq8ZVm/uMwI9+ssGmx0IL0qJhe7Zx5/EjlvsCteh+jTVEe6dcum2AXHEyFW7x&#10;Wyb3ovl9J2j228O52/Zj8OVr7nLbripg26TXnJNuy321AdUQ3ju/h7j/b3HQX/JiGYxdmq41AoNG&#10;kZHnAyVU7qDyxwOMdMWdze6Ztzeer3GK3ImvpTt96AM9m0zG+ROUgpnc8I9fJEViDk5Jt5pG0MyK&#10;bMkjKH8G0uiUmDw0qhrwn4X8geMW3TCJz7LWA02PJdTW/6AppqqaVpD0yLj1YFsvW/8euvWf7eMx&#10;NlxiP8YtZIf/3GZVThRyPBTQnmKUxk/G5tqDqjwQppOSKIbxBhAGQMkkNDygfGljNrFyr/9OyMnF&#10;TTCWdOGew/ZIKSfOPGk6miYEwleJHK3Npkm0LPDVVY1qQJa3Ixrvd2cZljNSb8/NAgk7+Sa8oZ/0&#10;a0h+q78fUvDuhETFw8iIVdO2zgogw3rvOwZJdFXMm8ewacrBEMe/YfAmsJOEa3zPy0qiALCDIOP2&#10;q64GSOCO4eqpB57zeYDznTTv6ZUBqHifwmnYDlFqHL6NxoHj1rrPtUyTZh161UsWzEQttXMBdLHT&#10;UdxdLdLRLEtQjUwkArFKEUCT4G8nZEfNjBTC0f6SOZwhFZrXXfjLdtChgdMj8PtAO+fsEc+EeEwa&#10;b4Qw8nhEy+hOIIj9qhJUswCCGiUZq3a2mM1eQEZ+6S4lCLhhayTgxWMZaZwoBupEz73xGZW7rxoF&#10;5ZskFNmTybSrfv/gBd4vnv4g1g53OUk8byLLhuIDCQ7YAf+Y2Cj2AEUG6b8c3s0gXVCUAOMhgCFl&#10;QpUIV9KqIDrYDyAC5QsIW09/ySl0bB50rF2x1XB9m9WACN/z/2DCjzxc/sz06Gt8HI42o25uFYAG&#10;nx1+6xBj6K3zxpMy1Ktyo6bPRs0cAKjKzq6wwo43h+TKogVAb4GR2OKsx0G4mH7MTgqflSK3tiIf&#10;p9QBcBID6BwjV2oWZcAQYSyOwpzDDs0vQKrTlCOC7aD+LA5AzwlTbtbi6Lk0kVCtTubwaKbwDTaG&#10;naM4ko7w06vD3+8o5TjWPkC4yCHMbY4NW02jojMHnZ6z4U27s0enh+5qJ/N/0UzkV1FOyJWbf1dh&#10;Z8eYf7Ls0AiN77XChwK269UmTKkRG4vgC3idaIrROUX0VRRgIWjymxCAavMTGFjweyOs0xIsWNBz&#10;J+R9EHs3AxxzLCZX61kr6E+e6E3+DLPeeMUTbv2rtpHjhop9OHR83h+j87VEMTm/PZIwWx10yHse&#10;HfrFlSmtAmdt5W3gyEP3IHKYtTuDkqJ/f2CAh4dS7L8dS57A5IxPk1QP2Uv7L7X7YDIOVAgAQVyr&#10;0zE5It/rLnnW//tX0ZUTEO5FezYtXgiOnFQz+C2Wj7l1vBLrU6sb8OH4CWE9HAU95f3D2GEBgSkw&#10;UPBUFZA6DNpkTtwhXebGVWhcXP8NHfy6AWQj1JbPL7nQFZW2zGpmFFX9iZ2ApK1kwH8BwQMX4Gik&#10;XmS1+W+zZdlDuS1KbR4s8E94BQ7/eh+mDPt4lUmND5wkIJOXiGdVkuT1vO0cfQ3y2nf/Mjx+5Uo4&#10;MC1mLtzffFzZNnXKEKn8TepePvLw2mCxJxrglVs2Y/kKDGoVtFx62x53+Rei9e9Mco0c97ULTgWS&#10;R0jHH6WGYu8hFh6/FDK9c4vn+Nz4CWdMmxKIzqoB0Kuo8Ijwx2J/lMLGLjZb8i+8l4+MkOKLPHMa&#10;jZE66lqcLrAbpsesqR2hjcC83/zxqKYSAP1i6hJNKTLNmGszkuP4DhJ3xrHIs85JF7FvuxbcLF+C&#10;bY6ymAKI7hPFwARGiNaOuZQUoUkrPD5Dmm4BQox85Q1QPXzMNfnU+U3zsKXy1/ZdwHeMNP0qh+Fo&#10;6/hDwZYjRK0bkcEF4AX8YR8BmA5JvyDOLyB75iBz3bBcWRJU9Xm+fv3lWTALq8TewSkd94QLBHHS&#10;pJAUSA049o6NTt8QmBJh/KY5PIPmOm+b+zDV6sjX5t99vBz8hQFH5lyfsjgIKdKFDBDKt80ALziC&#10;CzgtuNNBl/kygKqVxRWjBWMncpDa9d0fVeaO2dHkjeaI9RDXfnyEcRpu7T4KDL945rFyRVyODUmq&#10;jFn4vvb5CJnLQMD8H2KDqgiepvYgEHiXeBAolPHqi11W7S4XuOz5gI2CuMS4oL+z4MjxKlPKaUvv&#10;hEtp1qThaQHxEvev0ZYXIC+RDoSHYYesdOX6PY4j7RyvZ4tsaxM1cW1NTQDxXulSmqY1chJuxbxe&#10;M+fwG2ZFqy0QqPaMb1f+iUWHKLbCk2no/Bx7jffh/9YnLMCgdOyaVC/LDveUy3QsrLZ8vIa2ueot&#10;f7RRdmHgtj22EfZ2Ib+VPF4YqUIOKWft/MJfjJDtd6ZLufsW8q/i99Zd5SD4SiIEi+zVEl1luOOT&#10;e86/4Q2BdIlqRLrD5xfhx6QzqDRJK64EQ1Ky6CrEM0IxYsq7PDj0WPSWmjAwWhU1ptSZeBgwTISq&#10;AP3FHmxdoYXbuvnCUkOOAmO2PGQTfcoKO5ZBIT33p5X49ql0lCCCnM/dT20WtfUalc48kEDNaUX8&#10;687LNgEMR54hZa0Bc3LEZBHS8ae62XolXPdoT8b6iOZN8n76Br5YylFDz3kDHnss9C0nML7SuQWk&#10;xR7qbCk/gIkBRPGtWQgqahpgiHyFbBCUMn3+OO7AWT9ztXLZ7ufwWePC5a9kpPMXGMDCPdTwFZN5&#10;U+Zr6X92dgok/wYGfnFCvLY3un04c+Z6V9fXviEUikv53KuAPBAnbA5otzcCAs6VyuxUfq4OQUEb&#10;PL6w+jJxYtoGCKds1bCOs896yC79v5+POFRDo1k2TvDBR915v+0w21IT+pq86KZOW85jKvChrOqn&#10;cqkdsvnicwa25l78ZCFRKozw+bm+Grs9PmkBXwDw2jLlGGUoKqvYN/MMdJaHJBWLztYDqjrB6tly&#10;pza04SQNCt9V/B5Uxk0LqXn39VrS5W2liCJYFWhAXTqZvMvEDsFJvsqKPlpoHvfs2o44DGufZ737&#10;vwBUGqvlbJlTrE/Xe1gXH+I/zNK69LjBA2YkwVi6kknZX7g4TxYMHMkyPv5x00JKp+RwNKlhRaDA&#10;th+wu5zR0Rjy9zQtH4v5OK6NJvCvy13ULA/H8nG8M5mE7TPufqXlYErSQUIezP26JRMMyrHvVIfS&#10;8aNnN2eouFvl4jdUBe9L3OtWz8X32wP0nQBny3GcLVMy+uVmD+sdF5NpDb87wgjTRw0b1/cGUUrV&#10;ZJobzs39IRDjhnO8wEjdx01OEi6NmJiTDnY4sZrLUlUW1xTc2BvgWYtF0eE1cLdKwPp7U399DZwu&#10;mdjpOei7BIUfzRmRh9zy+L3O5QhoJG/Fi7yUts+owrARcqbEyOqvtvpY7zoYS/E5Zw1eEr+VCMFr&#10;owkczRpRKs7Q5YXp4ogZNT32BpwkHJOI3VtVdu2n0rT1pXUFd/YJwjZVBe9PpTCe1LDZc/HNVh8D&#10;gWeeL1Ny+sUGo0Wn0oyS/Vtr4G51CDUGTKc15OMqbu4PsdyiPUBXY/h+ZxClAb4+Rsnv0yYjrZUY&#10;8MY4ZYm7Aw///qKLWCyG18aZwFQdMra3NvQwn9Xx5kQSlhvgUcPCSpsx36eKccRVJQILFk0WX+WE&#10;ioc1TjWUGPDWeALTaR3VAZlOLZuxu+fLtIx8u9XHSovAyt/NpSN22NdbfRgqrZBHcwY2u0zIG7hs&#10;uF6sMOr4sUxVz5XiOJKl8uVezULbIuR6MkXw4xcblA3PZLjhf7repxU1q+PdyaQkmgxxe3+IQpwR&#10;ySMJep+/2e7Ty182UYgrWGrYYhOK4aRA/8KC2PUDvD5Oe2R9SOl0fehhIW/gfMmEghh+3BlEjdnf&#10;zEo0eMvGV5uMBr06moi4L99uMYVkPmvglTHKiB81RDKaZ1NAjcVwtzqU6QsViYU4LyGcOHENFH+x&#10;Bl4P10Cfa6AjgNjXxhL483oPPZf8rUsVRqeG0PJF2YNtKWDWOpR8H8sT6nxjj0qdMBTAUBVJeqSy&#10;6qPpFMoJDSstB99uDeD7nCyeKdHr/tlGj03mrI73phgZ/Khh4WmTarYzAut/LJC9EBo7KbL4J9L4&#10;el2sq3XLw3ei4lnM024VE4lwaK98e0Isk7sDPKxZGE1oeG8yhaKp4nmbXIywyTWd1rHUtKApPKRL&#10;poq7onA0tRheGTMxltIibsLQC3C5YuJolpaRj9e6GLqMpD4rxfNn69yPpjPcg8M41NsS2U3VBqHP&#10;d6sWtBhwohCPYmmfNMggYUoom5Q/7jBGeF6YDZoSixI3c3EFv55NoWSyQf7N1gBBAFytmJHX/cut&#10;PqpDTm7fmkgylrY2RG3oRbL4gRvgUZ0XzIyhYCylIRYDY3a75DEoiOHNiSSm0rTnfrXVQ9cNcEbs&#10;H0OPKS9r8vl/eyQNQ43h603+P6aFEaPEOPF8WLepsi3EkRfw7LMWG0WXR0yMp3SstqlcGric1i3k&#10;WMR/InHUM5kDxgztEVRfvj9F1ed65yA+mBc7RuHel88fvgNhEb8qlz0muPmRYnE+y8t5XFVwpzrE&#10;hlhGfzWVQkH2uuu7Q/ynuQyKJplWX231oYsiej53ELXteNz7zpTi2OtzABIEf7n3tSwf5w6df19s&#10;9LDV8zCe1KLkvAd1C3eqQ8TVGN6aSGJWeCL/dZn7wPECrYJdh7bA8DJ7UdQnTxq07FSkDilIHbIs&#10;z+GVMVMuiy5u7Q/Qc2jtOSbN0m+2D86/c2UTA4+pd5td/p7fzKahKTE8qNsSFa7B9dlEXhalzglp&#10;0t6pEnpcPrz3Vbn3GWoMr46RtfCkaeFOlRfr18YZlLA/8PD7lQ7VvXkDb00m4PhBBJUeT2rCRqF9&#10;4Od92unJFNJ58WgyBe1imeqBra6LO/tDtO3gpQl3uK9NpDS8Oc765151iDtVWkbDJMjNrhutgQuy&#10;dpnSOfyra6BpebhYNnE0z71g6DGpci6ro237+GabZ/lC7mDv+357gBU5L2gTovL2QZ37Tbj3rbTs&#10;qCY6UTQwn6WK6pE0TU4L/Ju2viGqQ9ZExwtERny1RRXViDBmcgahyberwyjJcD5L9ubvV7poytp7&#10;+1AN/LzFhs+ViomkpmCpaeH2/hB5uSzqipx/HTsKjcnHVWkeuTBVRRLcOLhN6gren05FF7PPN/rw&#10;fOByxYx4o18d2vvenEhi6Aa4U6PyLLyDDKQmWu8enH+aEsO3W/3IGv7qmImSSSXn3SoHNK/Ks6kP&#10;PfzhRSdi2bw1QQ7W9b0hHoqK+Y0JpkuHHNCkpEfOZHQ8a9lScwDnyxy07A1c3JMa+EyJ71tDzr/w&#10;bz9fpkr3O4myryRfroG/3xngw5mUpI7RHlOQNN1KQlSptZfvPiuicBtLsk6tJNgcu1cbwvEDXK2Y&#10;mJdz6eM1xsHPZw28MZ6EGovhxh6xBoW4il/94tkoMdqEjhdYBz6oWeg4hF4fL8TRdfxIRbyQM3Ai&#10;z0bRt9sDrEnjK6x/lppcewDwyiiVr3XLx+cbfbiyBs6U49gTu0516GIuc6gGlr2egTNUW9QsF2dL&#10;ccyLPSlEtMxmdJwvmzDl7vO8ZSNrKHh9nHybO1Xr4P47lSJPrOvg3170YLk+Too1vDZkmur+wMNR&#10;Uce4Pq1Lz1tk5oXN0Z/EqpeLU0k3IjXDnSp5o1crPFOato8/rvI5HBUkRkxcNveqtKS+IzXwi7aD&#10;O1ULI7IGinFiYw7XwLMZHR3bx07fBRDgzQkC4FdaNmLAX57/AsK+IHv/F5s9rArL7ndHaJm9Lurf&#10;6O4jTKA71SGKwkcsJ1TcqzGERFdiuFJJYEKGdHeqQ/RcH+dF4TbweO/e6XEY8eZEEqacy3eqbNi8&#10;N0kr/UZX7qAelYbnyiaqf+X8p42Tzp2/uQbUGO7VeY5mDfYhSiZVRYW4io9mU1LfOfh8sy/KbBG1&#10;hHcf2fvPl01UJRzs7+38n0yRS/r1dh999/D57/8H5z+HClrT8vHaeEKYHMCfV7vY6DqYEKZDQWSk&#10;t/eHMBTg/alUNJUgROpA+vykYeNOlcqhC2UTJwpxuWBwWvq2fCEd28f1DTKPFgsGzpVoeflys4en&#10;TaYyvT+ZwkSa3a8vN/toWh4uV0xcGDHRdwJ8u81CcCatCXeGC+Zhw8KU+CzTuoIfxd9fEtZLUovh&#10;y80wjlqVeFgm/dyrDWF5wHuTSRzNcYP3ALw7ThtVy/Lw76s9tAUg9cpoAl3Hx90qYXzH80ZUeN+u&#10;DrHX59+8IIv3k50uNru8OJwtxVFMHMQkago5EFNpPshvtnjBvThi4uIID5bPN/p40XEwmtTwwXQK&#10;WiwWfedFYS+UTNr/7tUspA1a4Y7m6btearJD+/YE7X9t28dP6wNs910cK/AFOLwGxlMarlVMZAzG&#10;JN/eHyJ+aA2sdxx8vtnDFZHsPq7buLU/jCK5pzN61DBTY8CH02lMpTWxRPCF/8/zGYwmaav7YYey&#10;9AsjbN4owuAKVRm/kcN0qWnjp71BtM4m0xqWW3YEUztb4sUilKXXhz5eFd7AwPXxzRbX3lyOzYNC&#10;nLL0pwKw+3CSmyrhiT3ULQ/nyyYuVfj9/OHFy2ug94s1sJBnsshSc4gnDRuniyxUv9zsY6vHiNwT&#10;hTh0VYmi0UumijfGyPG4V7VwqzqED+CDqRQqJmGxX2+xsXp11BRoH0G3PWneXBs1oxSt9a6L00UW&#10;TwGAzzZ6EolM2PZoUsOP4kEOAHw4ncKMsKe+3mI09akiPcS6EsMnaz3hZCj4h9k0MjIJ+mFnCFMl&#10;aG86rRNwXmXBEcpIb+0P8Kwl8a7TZJmFk6WW7ePNcTK4fr/SQctmbPIpmQz8aa2LDYF3vz+dgqnG&#10;hGVD5sOrY+QAPGvREjqb4TQ1oR28+2Fi1URKkwsIG0rvTaWiRsb3sp+cLLIZaWox/Fk+c9bgpX40&#10;wcbzV1t9BAFwYYTv1mbXwY29IWyPEeaXRkxs91wstShXDlN7XD/AJ2s9bEgj/UrFfGkNFE0Vb46z&#10;uHh5DSSjFColFuDaKC80GwKWjcWAE0VeXjbE/tl1fFwbMyMAP+OHubfNiA3k+i7f/RPy7qd0BZ9v&#10;9rDU5GTyV9OMKn7R5h7cdXxcGU3gbJGy7++3WfwS6p9ER9RMz5qOgPwosf5qq4/lFuGHZ0o8wG7u&#10;8d1w/QDvTiVxJKNLJDKtuccLBi5XaD/7WDgERzI6U+ECWqWWmmxYvD6eQFzk7zf2hvhgOoWu4+Nx&#10;nX/LcbFGZ3QV3wh3Lq2reGWMRc2ThoU7+2Sw/fNcBpNpDRs9B19v9tG0PVySPdj2A3y12Y+YCO9N&#10;peAHvDzfr1sYS1GqnjUU3Nwb4FHdFsUkC7lb+7z8Wh65Xow0ZjNzp+/iRCGOC2Wm6322wbWXNhR8&#10;MJ0kjL7t4IvNPixh4Z0oSEG92YemxCLG2VrHwcM6E7CuCeNhq8ef7Q48vDLKwu14gZLl0KIdQwwf&#10;TR8wD77YJG/swoiJSxL9+qX8rkVp2jctH3eqFvYHcv6NkA11Z5/P92SBloC0oeArOXczhoorFab2&#10;PZULXNv28c4E+TZW2LTocWD09mRSmvED3NofIqEBb0wwOnytw0ayfujzrx96B14Z4175XKbWh8+/&#10;lkUeRcfxcaJo4HieSqPPNnpYbjkomCq0GPDlVj9KifsHYdA9a9n4aWeIlBbDuTKhzE/kEmQKdHI0&#10;peGGyO/jSgwfTKf+4vx7bSyBY4U4/AD4o+x1Y0lC+8sJFXdrFn7eGwAA3hE22F7fxZ83QrgyGXth&#10;NPZun5Pis6Lg4gXp4B3IGpThr7QdmJqC96YSEezz5z02Dz6YSWI6zffxTpXR0xcrJi6UCcr/fIPF&#10;/kxGx3tTSXy52ZdEP8Kta0Om2Kx3XZwrMw7eC8hYC4HXZ8txiTzuYe3Q+TeaZC12c58Xqw+nuSZa&#10;lo8/rvZQtxhU8fp4Eo4H3Kla0aT40ghrhvvC8puRZK2RJK3Oyy0HcS2GNyaSmEpxLydI18PrYwkc&#10;/0UNPJ7i2iuZKu7s8zlkhUMYJuls9VwUDAUnin+5Bs6XyZy7X7OQEYvgVFrHvdoQj+o2hm6Adya5&#10;FpsWz93dvodTRZ4huhLDf3ncRH3IQcXbMlAJLT2VJM+/pKZIw3OAsiQNz2T0SKmHGGu22QyHvvdq&#10;5N9dG01EKVyfrPWw3nUwYmp4c4J1yIOahZ/3B3AD4IOJRNT0+FNYA2d1vDqewNANIt5G2AgJkQjh&#10;+beYN2B7Af683oMWA+bzHCLl49yTn7Uc/PZIGjlDxXfbfTyskxP10TQ5oGsdF59t9DAUizzVES5+&#10;2B0gpcUwk6EqdbX98t53vHCgIN+Sevx4ns2tz9Z7WOvyPX9N+C8PGxZu7Q8x9IAPppMCsvYjNsqR&#10;DJ9DDMDt6stNtLikJ9/aH2JMUpgmUhpu7VPBoysHNfBqhzXD4TqkMfTw4y5rrzOlOC6M8B35eK2L&#10;Zy02FT0f+GlngDVJbX5rPIkAVGrcr1mYSFO1kDYYMf+0YWNEmneaEsPnG71IgX51lOffozprtr4T&#10;4N1Jsq16rh/xqI5kdbwzkURaU3B9b4j7NQv5uILXxmmfX247+GF7gLRBxUOIG3ksSs+3xPa93WcT&#10;bbvv/j/VXVlzE+kVPS2pu6WWrN3yIsaAF7AxxuCZAMmYYSovec+/zUuSmWGKymRStllsY4Qw2LKN&#10;LWvfelErD+d+LUOlpiqP8wfArf76u+feexZ8PclUWz0cwj+Ox56PmzO8A5SP4NUz0LJVc84ljzoD&#10;CgMr38//nDNo4psCceVBgwO9juvj2xkLN5Ncpv/ruB+wnNfzUfGB7KDS5dL+yayFjPhPbl0MoGvA&#10;0yK9+iod1mIN9DxazZmB5UNbfFvvZE3UbLIbP3b4HSj5/D/lmdOm+M7E+czbFwP0hiP8uch7r+Ny&#10;uXLS83AjaeD7axZM8TJSXjZPZi0OrupkyCgMHJXBFWV0EazmwsT9Z33kRYlxtf4D9MG6/kX9X89H&#10;8XWB9X/7ggPqxZSOh9L7vLwkA0/1v96ISYT7dQeLKTIm02YIP5/2A6Pm74qUwr1vutiuDtBw6HlE&#10;dgvwt2PewcU4/X2z0TC2LmxsXfQRjQB/mrEwLay5ZyfEJMsZE6tZ1v/9OtPOH01FPzsD7atnwPPx&#10;yzHDOpbSZFzF9RD+Xumi1HDw14Uk4pEQfjrp4fUlFQh/uR4Pzvzz035Q64sJvr+d6iAILvk91f8t&#10;kev+v/U/8kgApi2pQ0x3EMmSGeY/LLS2J0ULM3F6CJSbpOWv5ylRUrptM6xRtmaFA0kGQCPj+RQv&#10;c/oTcequtlXPz9hkxvUQ7mQ4yX/fdvDqkmymB1I0/BHw7LSHc/E9WRYJUFm0pTmROEU04INoS9VA&#10;YwQCjnLTDbTATM6wUWra8EfA4ylOgmsSGfi0GBMd8AgvqgNKq4RGOhyNowonY+Fg83nYcnEuiVxL&#10;KQMNx0e56eC0y6HDbfGB+PenPkoNRyjWNLQ6bNH/pWYPcS8fxYrEaP9YGZud3c1xOLYrE9ZYRAvi&#10;/U5Fg5zQNcwnDeRjnEqXmqT8reejwXs4aNg4E5rsiiTh/Xre/+wMWPq4GQprGjaFNXUqUqOhDySN&#10;MCodNsxJSZdKGiGUxdskLnHp1xLU/L+pcwP9sBDDnMSSKtbavbzIRAA8O6HRIZ+ZyVOvhEWjGvh8&#10;jHTxV5fcYM5N6IHpbanpBLrkhRQ9RkrS1C+kDNkOfP4eljMmrifZhClK5lqexSAE4IdK7zfPwN1c&#10;FGYYeN/ygjOwKAW1YQ+xJkbLwxG1vSqxaiVrYDJG0LZXp158c4bf226NBoQdYZPNTVB6tFO10fVG&#10;KEqiRcfxJWnPx1eiax4MxxHdN0RrntDJ/mOsO8/OjSQ3tHt1W4ZHBlaz9Nv6qdJDSd4tJWrhIGFO&#10;0xDEqVYHHnaERbOQ4v/DOE5O9xdSpLWf94Y4lFSSPxTIZGo5ProeN7S30pS3/lob4GObw5a1nCmN&#10;ObfaVoQAPR6hlK06YEzlStaEpgGHbVdi5/ntJw1uNNSw9v4kN4OnXS9grS1nKVuLaBqeVXoBM0cN&#10;x2g+TeD/YDKK2UQELYfsOkpCKaWrDUiV77qjwFurLZKho46LefG8+fIMMB2PZ3xPknw2Z1g0lMfR&#10;oykLRUkQen1Js/2llMF0sgFpwMrfaCnF4RHTUHzcy3MTc9J1cSCys+UMv/1IiHew2saR0RORCHMm&#10;k9B7QYftMzmsbqv4alJay03K1qYtyhL80QjlJrXgKuUqaZD9d9BgMuZGlhvQM2Gufup5WMmYwqQj&#10;K+yozd9sOWPA9ny8rjFFgomEJqJh0o0P2y7SZgga6H1y0vMCj7mQRsBfbjrIx/g3z1ikG+/V6Ifz&#10;xyneR4xNdlC36QOh5B0/VnpCF6cU0QgBuzUXx103iMg1wxrK8IKzAAAEu0lEQVSOOxxmZqKUt2Wi&#10;1JWXmoy+vj8Zxc2UgbOuFyRn3M4YWJGt/c+nvYARuipn712T91Hb8bFRiAaSjJ0LSmCWkqS/Xw4o&#10;UfZHI8bSpxk5e9Ydouv62JjkBqznjZA2aSyv/N7WcrwHKh2Ri/fHdx+C53exMWmiYDE55EWVngcF&#10;8a0ZeKx/n/q8bxbTBqCRVl1ucfmxJDKRg4YTsFUfTxPsd1wfe7XxUEDhkO2q4BBhTU2Jiee+sNrm&#10;U3z+2oDsj6H6BtImqn0PJYl5vlr/1G9/N2diKWUGBpnlFoe5qzkTP1R6eNuk58G9PL0/ribs3ZUF&#10;xEWPAE7hn5hOKT6TaCgx4aLDxZsG6983BWKLgedjp+7gQ8vFVxM67mRM5CW+ebfGe+BpMYabKQ4a&#10;XkqTcivDhFVbDFNbto9pKyKyXx+HbcZgf/YNXAzwrkWp9FKaTPK3DSfwZrifN3F9wsBRx8WHNiOB&#10;H0xG5Xtm8MdJlyB3JcsQiq5H77NFabbfNR207GGAf7qej3KTsn2VMGZF6JfxvuWgGNexnDUwaUUk&#10;7Yxn+slsDAtpxnyrJmVZGA9hjczi876HTJQMdE2jXPVjh3LaxZQuMlAyAjImv8drsnCidNofv4eh&#10;j72qE+CfOyKZeFGlfGAE4PF0LDgDtcEQSUNDIU/fiy/PQEGS+UpNB+uy3HtdoyQDIKtCsXz2RQ62&#10;ompQSJPfWtViNjdbEh3OwSWZPycdJlomjBAWUoyIPxKPtWgkhLkJHXMJXaLaFY6IBUOdV5fEfLOC&#10;QwqxCHbl7Hk+38Ni2kDL9fFShsUK//gjMIVxMEQuxhRRfwS8a7qUo6RUoq4f2FVsFIixFLOi1CQ+&#10;oJfQ2PNoNcc+QNkKtGSYr+6+bRn6P8ibmFA+T3L3XZ9g8qnqN+jpY+KWpLLt1W28bzuYtYjHC1YY&#10;e3Ube/LMm7MxLKaYlvby0g58Z1azrDdbFwNUOpTmrOcodT8W3zMl4VH4p9QkG1dhYOW7Gdbol6Vw&#10;yNuGGC7nTPFzpNF8ueUiHyV7/pdPfZx03SCBmIlXLiodL1hWREII4ugnLSaQNu0hjrtegDVupcfP&#10;vC9m8uoObrtMmDtqu1gUG4GU9IKlJtmD94X1rfxk9DCT4/IxLoPf1NlvLCR1zKdoQXLQcNCS97CU&#10;MeBdwT9TYjQ8bUWwJ+ESjtQFdQaUt+CGsFnUGRhjYKbWjQBcS+iIRRg2U2qwRqyLmfTFYIiDOlOy&#10;VQ+qC9P9o+DkoO5IYx3SNHxXtCgX79NaxBZJ57UEvbHU31xMsLesiWy1bpPVo/qF7SqTsabFOmPK&#10;CjNtS2Tt36r34PgczHZcLIikcEKw+6HYYqzlowhp7H9Pux6yZhjLgoE/SP81n9IxZYUD1U+p6WBz&#10;hgb1/6v+n3TGsvW1PE3mIazFgcdly7QVCXqf2oBGz2v5KFyfd/BJl6qCxTR7CNZ/J4iSL8bpu7pf&#10;41LnodzBfc/HrqQwziX0QBa2U5W+CMTEUxYtWvbqCv/Qh+9ShowKA9/KmJ+dgftfnIHTrqr/xF7P&#10;zwT3m2HEI8SfB3UnSCAuxMaeZRrY+2SjYfEapvTrdtYAoP2u6v9Bw4EZ1H8dRx3vN+v/jEWp8X8B&#10;J/xf+3gJMa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LmzwAL8AAAClAQAAGQAAAGRycy9fcmVscy9lMm9Eb2MueG1sLnJl&#10;bHO9kMGKwjAQhu8L+w5h7tu0PSyymPYigldxH2BIpmmwmYQkir69gWVBQfDmcWb4v/9j1uPFL+JM&#10;KbvACrqmBUGsg3FsFfwetl8rELkgG1wCk4IrZRiHz4/1nhYsNZRnF7OoFM4K5lLij5RZz+QxNyES&#10;18sUksdSx2RlRH1ES7Jv22+Z7hkwPDDFzihIO9ODOFxjbX7NDtPkNG2CPnni8qRCOl+7KxCTpaLA&#10;k3H4t+ybyBbkc4fuPQ7dv4N8eO5wA1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MgrAQBbQ29udGVudF9UeXBlc10ueG1sUEsB&#10;AhQACgAAAAAAh07iQAAAAAAAAAAAAAAAAAYAAAAAAAAAAAAQAAAAjCkBAF9yZWxzL1BLAQIUABQA&#10;AAAIAIdO4kCKFGY80QAAAJQBAAALAAAAAAAAAAEAIAAAALApAQBfcmVscy8ucmVsc1BLAQIUAAoA&#10;AAAAAIdO4kAAAAAAAAAAAAAAAAAEAAAAAAAAAAAAEAAAAAAAAABkcnMvUEsBAhQACgAAAAAAh07i&#10;QAAAAAAAAAAAAAAAAAoAAAAAAAAAAAAQAAAAqioBAGRycy9fcmVscy9QSwECFAAUAAAACACHTuJA&#10;LmzwAL8AAAClAQAAGQAAAAAAAAABACAAAADSKgEAZHJzL19yZWxzL2Uyb0RvYy54bWwucmVsc1BL&#10;AQIUABQAAAAIAIdO4kA/mPxS2QAAAAoBAAAPAAAAAAAAAAEAIAAAACIAAABkcnMvZG93bnJldi54&#10;bWxQSwECFAAUAAAACACHTuJAl/hIsVcCAACpBgAADgAAAAAAAAABACAAAAAoAQAAZHJzL2Uyb0Rv&#10;Yy54bWxQSwECFAAKAAAAAACHTuJAAAAAAAAAAAAAAAAACgAAAAAAAAAAABAAAACrAwAAZHJzL21l&#10;ZGlhL1BLAQIUABQAAAAIAIdO4kDH1JVa4CMBAIclAQAUAAAAAAAAAAEAIAAAAHoFAABkcnMvbWVk&#10;aWEvaW1hZ2UxLnBuZ1BLAQIUABQAAAAIAIdO4kAB3nVedQEAAHABAAAUAAAAAAAAAAEAIAAAANMD&#10;AABkcnMvbWVkaWEvaW1hZ2UyLnBuZ1BLBQYAAAAACwALAJQCAAD9LAEAAAA=&#10;">
                      <o:lock v:ext="edit" aspectratio="f"/>
                      <v:shape id="Image 26" o:spid="_x0000_s1026" o:spt="75" type="#_x0000_t75" style="position:absolute;left:0;top:6095;height:152400;width:5562599;" filled="f" o:preferrelative="t" stroked="f" coordsize="21600,21600" o:gfxdata="UEsDBAoAAAAAAIdO4kAAAAAAAAAAAAAAAAAEAAAAZHJzL1BLAwQUAAAACACHTuJAw98b7sMAAADi&#10;AAAADwAAAGRycy9kb3ducmV2LnhtbEWPzWrDMBCE74W+g9hCb41st3USJ0qgTUsDOeXnARZrY5la&#10;KyOpjvP2VaGQ4zAz3zDL9Wg7MZAPrWMF+SQDQVw73XKj4HT8fJqBCBFZY+eYFFwpwHp1f7fESrsL&#10;72k4xEYkCIcKFZgY+0rKUBuyGCauJ07e2XmLMUnfSO3xkuC2k0WWldJiy2nBYE/vhurvw49VMMzi&#10;9GsbfB7ePk6bMifD426v1ONDni1ARBrjLfzf3moF8/lzMX0tXkr4u5TugFz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D&#10;3xvuwwAAAOIAAAAPAAAAAAAAAAEAIAAAACIAAABkcnMvZG93bnJldi54bWxQSwECFAAUAAAACACH&#10;TuJAMy8FnjsAAAA5AAAAEAAAAAAAAAABACAAAAASAQAAZHJzL3NoYXBleG1sLnhtbFBLBQYAAAAA&#10;BgAGAFsBAAC8AwAAAAA=&#10;">
                        <v:fill on="f" focussize="0,0"/>
                        <v:stroke on="f"/>
                        <v:imagedata r:id="rId19"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l9HpY8EAAADj&#10;AAAADwAAAGRycy9kb3ducmV2LnhtbEVPzWrCQBC+F/oOyxS86W4kTSV19VCweLRRbHMbsmMSmp2N&#10;2a3Gt+8WhB7n+5/lerSduNDgW8cakpkCQVw503Kt4bDfTBcgfEA22DkmDTfysF49PiwxN+7KH3Qp&#10;Qi1iCPscNTQh9LmUvmrIop+5njhyJzdYDPEcamkGvMZw28m5Upm02HJsaLCnt4aq7+LHaijLc7E/&#10;1ePu63js3nv6TJPyOdV68pSoVxCBxvAvvru3Js5fzLMsVS9ZAn8/RQDk6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9Hp&#10;Y8EAAADjAAAADwAAAAAAAAABACAAAAAiAAAAZHJzL2Rvd25yZXYueG1sUEsBAhQAFAAAAAgAh07i&#10;QDMvBZ47AAAAOQAAABAAAAAAAAAAAQAgAAAAEAEAAGRycy9zaGFwZXhtbC54bWxQSwUGAAAAAAYA&#10;BgBbAQAAugMAAAAA&#10;">
                        <v:fill on="f" focussize="0,0"/>
                        <v:stroke on="f"/>
                        <v:imagedata r:id="rId20" o:title=""/>
                        <o:lock v:ext="edit" aspectratio="f"/>
                      </v:shape>
                    </v:group>
                  </w:pict>
                </mc:Fallback>
              </mc:AlternateContent>
            </w:r>
            <w:r>
              <w:rPr>
                <w:sz w:val="28"/>
              </w:rPr>
              <mc:AlternateContent>
                <mc:Choice Requires="wpg">
                  <w:drawing>
                    <wp:anchor distT="0" distB="0" distL="0" distR="0" simplePos="0" relativeHeight="251644928"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1"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44928;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Gr25jFQIAAK8EAAAOAAAAZHJzL2Uyb0RvYy54bWyd&#10;VMtu2zAQvBfoPxC815Ks2FUJy7m4CQIUrdHHB9AUJREQH1jSlvP3XUqKHNhFW+Rgmq+dnZ3hanN/&#10;1h05SfDKmpJmi5QSaYStlGlK+uvnw4eCEh+4qXhnjSzps/T0fvv+3aZ3TC5ta7tKAkEQ41nvStqG&#10;4FiSeNFKzf3COmnwsLagecAlNEkFvEd03SXLNF0nvYXKgRXSe9zdjYd0O+DXtRThW117GUhXUuQW&#10;hhGG8RDHZLvhrAHuWiUmGvwNLDRXBpPOUDseODmCuoHSSoD1tg4LYXVi61oJOdSA1WTpVTWPYI9u&#10;qKVhfeNmmVDaK53eDCu+nvZAVFXSYlUUeZEvV5QYrtGqITvJs6hR7xqGVx/B/XB7mDaacRXLPteg&#10;4z8WRM6Dus+zuvIciMDNu9UyXa0RXuDZOl9N4osWHboJEu3nv4UlLymTyGwm4pRg+JuEwtmNUP9+&#10;UBgVjiBR9ohmTnsl9jAuLmJlxfpjjgXls1pPmjeS5MuoVgyMd2MkLpMboEOn3IPquihZnE+E8V1e&#10;+foHuuOb2Vlx1NKEsQlAdjxgB/pWOU8JMKkPEj2FpypDvbEBAxrqQJkQ+XHmA8gg2jitkcd37JNI&#10;9NXBQPrCM5bg0foY8b9mZ8XdZHb6aR3zzq5x5sCHR2k1iRMkigRQcc746YufqLxcmQQcsw+0kAxu&#10;RuexKwbYqYNj271eD7cu35ntb1BLAwQKAAAAAACHTuJAAAAAAAAAAAAAAAAACgAAAGRycy9tZWRp&#10;YS9QSwMEFAAAAAgAh07iQGGqyGf8CQAA9wkAABQAAABkcnMvbWVkaWEvaW1hZ2UxLnBuZwH3CQj2&#10;iVBORw0KGgoAAAANSUhEUgAAA7UAAAABCAYAAAAB6onLAAAABmJLR0QA/wD/AP+gvaeTAAAACXBI&#10;WXMAAA7EAAAOxAGVKw4bAAAJl0lEQVRIiU2X53bbWJZGN3ADABKMImUFy5LKObTtctc8wLx1/+m1&#10;5gHa1arlWE6yJStSlBhAItx7gfkBTvW8AM66OF/Yxxsv7f8cJwWXqWMnlmzGisD3+HCdc5M7uoHg&#10;6VqA8j0+3xT8mBukB7+uR7S0z3Vm+eMqR/mw09LstRQLW/L5pmBWOPqh4GEvwJQVp4nlKDEMI8Ht&#10;WBFJj5PEcrYwtLRgJ1asRYIvk4KLpcUDnq4FxMrnMrW8v86pgMf9gK2GInMlB6OM3FYMG5JnawGp&#10;Lfk+N5wmlqbyedQLCAWMUsfnSUFT+2w1JZsNyfnScpJYqqpyu21VDCIZjFLrHyeWeV7yqK/JXHXr&#10;eG4uTAkvhyHDSDAvSn6/TCkr2IolD3sBuS35PCkYpY6W9nnSD/A9uFg6Pk0KOtpnp6UYRILR0nI0&#10;N/i+x1ZTstVUnC0MpwvL0pQ86Gn6oSAxFR+vMzIHv3Q0ey0JwOvLjGlR0gsEvw5DbFVxPDcczgyR&#10;8HjYC2gHPpPM8fEmR3geG03JfkdzkzqO5oa5cWw0FDstycJWnCSGy6Vjry3ZaCqkB+/HBbaqZmuR&#10;YLel2tL3+Hid8zOxBMLj1/WQhvD4x1Hysq39g6f9kFj73KSW99cFWnhsx4o7LcUkd3yfGRbWsR5J&#10;dtuaxJScJYazpWOvpdhoSoQHf94UTHPHMBLc7WpC6fNunHG+tATC5+/rIYHwOF9a3o0LtIB7Hc1m&#10;U7G0Je/GObkrGUaSR/2ApCj5mRjOF5ZeKNhva6QPZwvLz8TQDwXbsaKnBV+nBZepRQuPR72ApvQ5&#10;TgyHswJTwqthyFokmOUlv49SmtJfbMXS245VIzMln6YF16kj1oInfY0HXKSOH7Pi2W+3ogNAni8s&#10;P+aGQSTYaiq6gc/h1HCZ1v/1XkfTDgRHc8PR/D9zu4HPJC95fZnhe7DXVux3NIWreD/OmeaOzsqv&#10;ZVlxurAczg0t7bPfUnQCwTi1fJsZtPDYbEh2WorjxHC2sOSu4m5HsRZKJrnj66RgaSse9DRbTYmr&#10;4F8XKamrWI8Ezwchpqz4Oi34mVhC4fFsLSRSHuOVBiLhsdNSbDcVk8LxbVpQVix3Wmo6jMRwkpfy&#10;dGEYpY79lkIL7+VJYg9mpuRxT3OrKTGu4vUoJXcVW03F036ALSs+3uScLx0N6fF8EKKFx+WyntuU&#10;PrttyUZDMitqb5qyqjXVCZjklpOF5Tp17Ky0Z0v4NiuYZI6tWLITKxrK54+rjPHK17+tRwAczQ2f&#10;JwXShyf9gLWwzoU34wyAjYbifk8zL0oOZwXXmaMXCO51NWUF5wvDj7lloyHYjBWx8vk+KxhnzjWV&#10;z15LibYWfJsV/JwbqqrO3Lb2+efxAuHB82FIVwsmhePNKEP4sB1r9tuKxJR8ndY+6oWCB12NLeF8&#10;Yfk+N9xq1JpvSI+jueUiNbSU4E5L0QsFXycFZwsDHrwcRMTK52JpeTPO8T142NVsx4rclfxxlZPa&#10;kkEo+NsgZGlKjhLDSWJpaZ/7nYBIwlXq+DwtiJXPVizZiBQnq9yjgjttxTASXK7ycW4qnvU1w4Yk&#10;tRWvL1Mi6S23Y+XfjlVoy4r31zlXqSNWPs8HAb7ncbG0fJsWz/7rVnTge8jR0vFpWtDWPrdjyTCS&#10;nC8sJ4kBz2OnJVmPJBerPkhMyeO+Zi2ULE3JwVWGq2Cvpf7a38Eo4zp3dLTPi2EIFZwsLF8nBZH0&#10;uNetM3ySl/x5k+OtNHG3qxillp+JZV44tmLFZkOSuYqjuWGcOXZbiq2mRPoeb1e+7oeC54MAgC+T&#10;gh9zi/Th12G9m3FW70b7HndadeYmK90vbFkMIpHf7epmbiv/bGE4TiyR8EwofXU7lqw3JN9nhrOF&#10;wVXwuK/paME4dXy4ybElPOprbq92/u/LjKWtGESCF4OQbNW7J4mlIT0e9UMiWefAp5uCSNY7324q&#10;Rmk9v3AV27FiK5Zcp46TxHKdOx50NesNgang7VVGaqu6Z7sagLfjnMvU0ZQeL4ch0vc4X1g+3hSE&#10;0uNuR7O+6umPNzm2qhhGkgfdgGnuOEkMo8yx0ZBstxRU2JPEmLOFDTebwtuONQ3p8+E6Y2mrl6/W&#10;wwPle/x+mTHOHO3A59UwxAN+JpbPk4JAwsNuQD8UzIqSDytW2WhI7nc1k6zkKCm4yRyDSLDbrv14&#10;utL/dlOy2VSE0uPTTc5N5mgHgoer/vsyyTlKDB4ev92KaCmPq8xxMMrRPuy2NbstRWpLPlwXJKb2&#10;/eN+QOEqThPDUWLpB4I7bUVj1Z8/E0OsBdtNya2G5Ou04HxhgTrXWtqfXqTO/3STt0wJz9YCNpu1&#10;L/49yshdxX/fbpLakrfjVQ5Egif9kKUtOU5qFutqwS8djRZwmVp+zAztoJ47jCSHs4KLhcX3PR50&#10;NS3tc760HE4LMgcvBgHDSLCwFa8vUmwF27HkUS8gdxWfb3JGqSPWPk/7AWLFXn9Oat/fadVzrlPH&#10;4czUGd2sM/4itZwuaj/e62oGoSC1FX/e5CxsxX679pP0Pf51kTLJa/Z6tR6SuzI5mhv/OLENLeBx&#10;7/962vHhOsf3PDabirb2nn2eFH/4IG41FbttxcWinrswjr2WZtio3/dtWjArSvbbituxwvfg91HG&#10;rChZCwWvhiG2rDicGX7MDdqHZ2vhiscd78c5SnhsxYq9lmKa129OjKMfCe61NamtVtpz7LQkmw2F&#10;9OHrtO6qfljvq6l8PlznnC1qJvptPSQQPudLw9txgfLhXlf/xeNvVuy1FkqerAUsTMnPec0XnaD+&#10;ZihYjFM3/zItBp1AyK2mZBBK/vFj/nSvo97txJq29nl7lTHKHJGsmU94cDy3fJoUCK++DQaR/Kt3&#10;y6pio6F40NMsTMnhtOAqc7S14EFP40PdDTPDIBRsNSWdUHA8N1ys3rffUfQCydHc8DMxGFfxYhjS&#10;DQST3P3FXvttzX5HYcuKN1d1RncDwd8GNZucJjV7xcrnl46mo31uMseXaYH0a/babStOF3XnZK5k&#10;r60YRtLNcse3mRFJUdb/NpaUFfx+mRJJ/+XLYXhgypKDUU5SlPQjwfO1kKIsOZ7XbBkrn3tdTUvV&#10;N9qnSUEgPDYatZbPl3VWF65ip6VYb0imeX0bTPKS+13NRkPgKjhYZfDG6sYqK2pNLC2R8HgxrHn8&#10;cml5d13QkB67bcVmQzEvSj5Ncoqy7or7nYBZ4ThNDJdpzVlbTQVQ80/quNWsuTRWtQauMkdD+rxa&#10;D3FltTxOrP99ZsL/r4FZUfLmKqUC/hcq1nii2lszg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8w8AAFtDb250ZW50&#10;X1R5cGVzXS54bWxQSwECFAAKAAAAAACHTuJAAAAAAAAAAAAAAAAABgAAAAAAAAAAABAAAADADQAA&#10;X3JlbHMvUEsBAhQAFAAAAAgAh07iQIoUZjzRAAAAlAEAAAsAAAAAAAAAAQAgAAAA5A0AAF9yZWxz&#10;Ly5yZWxzUEsBAhQACgAAAAAAh07iQAAAAAAAAAAAAAAAAAQAAAAAAAAAAAAQAAAAAAAAAGRycy9Q&#10;SwECFAAKAAAAAACHTuJAAAAAAAAAAAAAAAAACgAAAAAAAAAAABAAAADeDgAAZHJzL19yZWxzL1BL&#10;AQIUABQAAAAIAIdO4kCqJg6+tgAAACEBAAAZAAAAAAAAAAEAIAAAAAYPAABkcnMvX3JlbHMvZTJv&#10;RG9jLnhtbC5yZWxzUEsBAhQAFAAAAAgAh07iQDaLxyTaAAAACgEAAA8AAAAAAAAAAQAgAAAAIgAA&#10;AGRycy9kb3ducmV2LnhtbFBLAQIUABQAAAAIAIdO4kCGr25jFQIAAK8EAAAOAAAAAAAAAAEAIAAA&#10;ACkBAABkcnMvZTJvRG9jLnhtbFBLAQIUAAoAAAAAAIdO4kAAAAAAAAAAAAAAAAAKAAAAAAAAAAAA&#10;EAAAAGoDAABkcnMvbWVkaWEvUEsBAhQAFAAAAAgAh07iQGGqyGf8CQAA9wkAABQAAAAAAAAAAQAg&#10;AAAAkgMAAGRycy9tZWRpYS9pbWFnZTEucG5nUEsFBgAAAAAKAAoAUgIAACgRAAAAAA==&#10;">
                      <o:lock v:ext="edit" aspectratio="f"/>
                      <v:shape id="Image 32" o:spid="_x0000_s1026" o:spt="75" type="#_x0000_t75" style="position:absolute;left:0;top:0;height:6096;width:4520184;" filled="f" o:preferrelative="t" stroked="f" coordsize="21600,21600" o:gfxdata="UEsDBAoAAAAAAIdO4kAAAAAAAAAAAAAAAAAEAAAAZHJzL1BLAwQUAAAACACHTuJAwH0vGMUAAADj&#10;AAAADwAAAGRycy9kb3ducmV2LnhtbEVPS0vDQBC+C/6HZQQvYjdNH4bYbQ+CGmgvtkX0NmTHJDU7&#10;G7LbJPbXdwsFj/O9Z7EaTC06al1lWcF4FIEgzq2uuFCw370+JiCcR9ZYWyYFf+Rgtby9WWCqbc8f&#10;1G19IUIIuxQVlN43qZQuL8mgG9mGOHA/tjXow9kWUrfYh3BTyziK5tJgxaGhxIZeSsp/t0ej4OEz&#10;S+Jh39nv7G29605fh817f1Dq/m4cPYPwNPh/8dWd6TA/mT9NprN4MoPLTwEAuTw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B9LxjFAAAA4wAAAA8AAAAAAAAAAQAgAAAAIgAAAGRycy9kb3ducmV2LnhtbFBLAQIUABQAAAAI&#10;AIdO4kAzLwWeOwAAADkAAAAQAAAAAAAAAAEAIAAAABQBAABkcnMvc2hhcGV4bWwueG1sUEsFBgAA&#10;AAAGAAYAWwEAAL4DA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53120"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2"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53120;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C/xsa/FgIAALAEAAAOAAAAZHJzL2Uyb0RvYy54bWyd&#10;VMtu2zAQvBfoPxC813pFQSzYzsWNEaBojT4+gKYoiYD4wJK2nL/vkpLtwC6SIgfTXJI7nJ3havF4&#10;VD05CHDS6CXNZiklQnNTS90u6Z/fT18eKHGe6Zr1RoslfRGOPq4+f1oMthK56UxfCyAIol012CXt&#10;vLdVkjjeCcXczFihcbMxoJjHENqkBjYguuqTPE3vk8FAbcFw4RyursdNuor4TSO4/9E0TnjSLyly&#10;83GEOO7CmKwWrGqB2U7yiQb7AAvFpMZLz1Br5hnZg7yBUpKDcabxM25UYppGchFrwGqy9KqaDZi9&#10;jbW01dDas0wo7ZVOH4bl3w9bILJG7wokMC+Lu5ISzRR6Fa8nRRFEGmxb4dkN2F92C9NCO0ah7mMD&#10;KvxjReQY5X05yyuOnnBcLPOszEuE57h3X5ST+rxDi26SePf1rbTkdGUSmJ2JWMkr/E1K4exGqfdf&#10;FGb5PQjUPaDpw1byLYzBRa08LdPsYT4v7k5qPSvWCoIxihMSw9mQiWFyA7TrpX2SfR8kC/OJMD7M&#10;K2P/QXd8NGvD90poP3YBiJ55bEHXSesogUqonUBT4bnOUG/sQI+GWpDaB36sch6E512YNsjjJzZK&#10;IPpqI5K+8AwlOLQ+ZPyv2VmO3R/NxocV7j27xioLzm+EUSRMkCgSQMVZxQ7f3ETldGQScLw90kIy&#10;uBicx7aIsFMLh757HcdTlw/N6i9QSwMECgAAAAAAh07iQAAAAAAAAAAAAAAAAAoAAABkcnMvbWVk&#10;aWEvUEsDBBQAAAAIAIdO4kDHUobSOg0AADUNAAAUAAAAZHJzL21lZGlhL2ltYWdlMS5wbmcBNQ3K&#10;8olQTkcNChoKAAAADUlIRFIAAATnAAAAAQgGAAAAlTDKPQAAAARzQklUCAgICHwIZIgAAAAJcEhZ&#10;cwAAIdUAACHVAQSctJ0AAAzXSURBVFiFXZjpchRJloW/CA+PJbfITSkJISSlAAkoqK4quqa7xmZs&#10;nmKebZ6nx6bbaq8CCpAALUhCS6Zyi1wi3GOZH57NmM1ft7RI9+vnnvNdt/7rxW2RF/Co6XI/9BAW&#10;nEaaV7cxwyTni5bHo6ZLy3c4nmhe9mPGKmclEHx3p4RrwWmU8mGsmKU5ayWH3dBF2nA1z3g9SKhI&#10;m82Kw0bZIS3gcKj4NEvxHYtnLY87Fck4yXg3UhxPNAXwvOOzXZPkBby4TTgeK4RtsVtzedx0qbk2&#10;P98kHIwSpjrnYd3lUdPDteHTLOXXXgJAN5RsVSS2ZXE+S/kYKVzb4m7F4WHD43qecjzR9BYpNddm&#10;v+HRDhzGScbv/ZjLWUqn5PAwlNlmRcYqL9Kfbhbls1kmAmFZX634bFUlF1PNy9sE24K/rAW0A8HF&#10;LONlP6a/yMw36i51z2aUZPzWT7AKWC057IQSx7Y4jTTnU43OYb/hcq8imaU5R2NTFwt42vLphhJp&#10;W/zWjz+vb1clj5oeZWnxepDwZqAYJhn7DY8nLY+KtLmcpfxwvWCmc3ZqLvsNl4q0uZhpjsaaJC/o&#10;BIKnLZ+pzjmfpZxHGmlDN3RZKzmorODVbcKneUrLFzyou2xVJSor+K0X83Fq9vNNx+deVRJnBe9H&#10;ioORQuWFfr7i9ffqHp6wWy9uE/dgmKDzgntVyZdtH8eGdyPFSOXs1CQVx+ZmkfEx0gyTjM2KpBtK&#10;bCzOppqTiSajYLfmcj+U1D3Bz70FRxONzgq2qy6Pmi6+Y3MaaV70E3qLlL2Gy+OmR9MT9BYpP93E&#10;9BYZqyWH5x2fti+4nKe8Gyn6cUZN2ny14iOFRW+ecTBKyAq4W3G4W3HwhM3RWHMSaQJhsRNKtqsS&#10;nRe8HSpOJpp5WvDnVZ/tqqSg4MNYczBU6LzgQejypOXRCgQv+jFvBoqpztkoO3zd8am6NmdRyu/9&#10;mEjlbIfyai/0xp6gejlP77waKBwLNiqS3VCSZAWnE83VPCVwbP5t3S/ejfXkaKLLU5U7W1XJfsOl&#10;7NpczVN+7yf05hndmmS/ae76Ns74tRdzPU8pS8G/rgeslR36i5Q3A8VppPGFxdcrPqslh0hnvLw1&#10;/dj0BPeqktayjh/GGpUV3K04bNdcLIzPHI8VY5Xzdcdnp2b64MNYcbisy72q5GnL9OSr24S3w4Rh&#10;knGnLPlT26PhC/qLjO+vFvTijM2Kw37Do1MSjJKc3/sxU53T9h2+aHlYFlzONOfTlCQt2Kw4dEOX&#10;JC84HpszBY7N/VAmWxV34AhGP1/HWx9n2ncsy95ruOyGLv1Fxt8+zfEdi7+ulVgrCUZJxh8DxdFY&#10;4QmbZ22P3VBiAT/cxNzMM0qORTd02Sg7DJOMo7HxnpYv2A1dSo5FL845nigGccZew6VbM336fqR4&#10;N1YkWcF62ZxnJRAcjhRvB4rrRcpG2eFpy+h3rDL+frWgv8hYKzk8abrcq0kilfNbP+FymuIJ+PNq&#10;QMW1GcYZxxPNMDb+3g0lFdfmYppyNFFQGH11a5KytD/7T7b0q27omvyYal7fJgzirHjWdvVe3aXu&#10;OeIk0uLVbcJY5XQCwV/WAlq+4CTSHA4VTV/QrUlUXnAamd4rS4v7oUvbF8zTgo+R5nqeshIItmuS&#10;jYrkaKz4MNZEKqdTEjxpeTQ8wadZyh+3CZezlPWyw+Omx1rJYZ7mfH+94HKW0vQET9se21XJVBtv&#10;+zBRqKzg3zdKrJUc4jTn7TKzQs9mpybZKEsGy8yapwWN5Xro2pxEmuOxZpzk7DfN/UkBF9OU14OE&#10;icrZDV32my6rgcnVPwYJwzij6Qu+XfVZCRwuZikv+jFn05SVwB592ykNVkt2MNXF+v9cLpjqnIZn&#10;PLju2fQWGScTzVTn/MdGiXGSTU4i7ffjzK17gr2GS8sXDOKMF/2Eq7mpy8O6y0ZZEmc5P9/EnE9T&#10;ytLiqxWfexXJVOccjBSHI0WcFny35rMTutiWxatbowFpW2xXJQ8aLiozntdbpPjCZqvmsBI4jJKM&#10;08h49oPQZSd0qUqLq3nKm6FiqvLPul4rOZxEmrfDhJt5Rs21+abjs15yGCY5v/QWnE9TGp7gcctj&#10;t2Yy/r8/zbmYpnjC4lnbfCdSRtfn05SKa/Oo4VJ1Tb8eTzSRylgrC71VdQerJefiZT/unkS6muaI&#10;e1WH9ZKT5qBXS05gAz/exJxFGlcYbe7VPaSAl0t/mqqcp22fvYaLZ1t8nGp+6yVkRcH90KUbShzL&#10;5P3ZNEVYcKfssN90uZmbGl3PU0JXcL8uafqCydLLbhYZG2WHh3WPjYpDpM36p2mKY1v8y2pg1lXO&#10;wSjh/UhRYPF1x+dh3fjrLzcJxxOFsCy2a5K9uktaFBwsNS4F7NRcOoFgqk3PHU0UO1WXnZpD3Rdc&#10;zVLejYzWOiXBFy2P1cAxvThRepzkccsX1oO6G7QDR0x1zvdXC67mKX9dC+iGLhfTlF97Cybq/3Ku&#10;IgWnU5MLc12wUhI8bnjkwMVU836sjKaqkrWyIMvhYJhwNk1pBYKHdZfNiiTSGa9vFWdTw5Pfrgbc&#10;rTjEWcHhUPF+rAB41PTYb7jUXMGP1wvejUzvd0OXZ23Dw0cTzZtBQprDbijZrEgKDGe+Hytq0mZr&#10;6UWjOONoYlil6to8brislx0+RimHQ8XFTNPyHb5oe6yVBElWLOuS0fAMf3ZDCQWL96Nk+G6s7V6c&#10;df6yGtjbNUlWFLwbaQ5HJu8f1F1Kjs3rgeHd9fI/ecTiY5RyEmkcy/DbVk2y0DnvlzmX5vBNJ+Be&#10;1SEv4M0w4WissLDohpLHDZd24PDj9YKDkbmP7ZrkWdujLE0u/HizYKpyuqHL/dClIi2u5ylvh4q8&#10;KFgrSx43PeZpzllkeMS2LLo1yWZVMk5yDoYJ57N0eX6XO2XD/T/dLLiYpgSOxeOmx07NReUFB8OE&#10;w5FilOR8tx5wP3SRtsXhSPF6kJDmZp9ftn1cYdGfpx8v5+linGTt0Betbs0lTgvOp5oPE03TF2wv&#10;WWWYpBxPdNqtynmn7FSlbVmmLpqsgHsVkyN1T/B6kPB2ZHJ6pyZ50vKou4LeIuMfl3MGSc5W1eFJ&#10;01tyk+GjUWL87HknwLLgep5yGmnitGCj7LC15KCjseZ4oihJm52qZKtmuPfX3oLTKMWy4GnLY7sm&#10;yXI4mijeDhWRyvlqxedBXVKRNu+WdZkvv/981afuCd6NzO9Hccb6kpu8Jd/+3o8JHIu7FclGxejj&#10;Y6Q/e+uD5XzSj1POIr2YZXk/lCJeDcRmp+T4SVbwWz+mLG3uVSQ11+Y2zvjxJqY3z7hTEXzZ9rlb&#10;kZ/r8mlqPPW79RJV12KY5BwOE0YqZ8U3eV/3BFdzk7tG74LtqosrLA4GCceRJskKvmx7bNUkACcT&#10;w9nztGCvbnK34QkOhslnzl4rOzzvBDR9eznnGm64U3F42vRo+oKRyvjhOiYvClaXc64nLD7NUs4i&#10;jcoLNiuS3dBlnuacTjSnkUZY8LTtsVkx+/mlZ/LDExa7ocuDuosnrPz1bZwejhWRKpwnLc9+WPdw&#10;BZxFml97MZEu+M8HVYoCXvQTLucpVWm4427FcN2bYUKkcuqezU7Npbrk+5OJ5nKe8qxl+sgVJn8O&#10;h4o4zdmsGv12AsHBSHEwUAySjE7g8KcVj7bv0Fuk/NwzM/FqSfCkac6U5AV/v1zQj1NC1+ZZyyf0&#10;BP2F+d9BnNP0bfabHs5S78cTTVrAVlWyVTX6+KUX8zHSWBZ0a6Yupg+MfvtxxrOWx94/59apmYfG&#10;y/z4pmPmkGGS9Q6Hano+1RXHtleer/pUHJvrheEvlRWslR0anunV04niXlWyU5M0fMHl/8u2py2P&#10;lWW2HY4U1/OMli/4su2xUnKY65x/XM25nme0fcGjpke3JtE5/HC94GSisS34di1gveww0zkfxoqz&#10;KKUiTV2ans1YmXUzrwi2apLVksPbgeJkooizgp2aNH4nLM4izetBws0i44umZ94Xlvt/uXy/afuC&#10;P6/6dAKH82nKH4OEs0hTdW2+XQ1YKwumKueH65iJymkHgp2apOU7RCpLxkn+fq5zaQs2NysysCyL&#10;86nmLNLM0oJnLe9zfrzoxxQFarcui6bveEla8P31gut5Rt2zedTw2KmZN4FXtzHvx5o4K/huLTAe&#10;VpjZ/3CkkDbcr7t0a5J0mfG9RUbg2NyrOtytyM+67i0yNioO3ZpLSVrczDPeLPWyG5p3jk7J4dNM&#10;8+o24XaREbo2364FrAQO13Oji9NIU5U2f1oxb0+2ZfG3ixmXs5SytA1bVCUznXM4UlzOUqquzV7d&#10;6HGU5BxHmv4ipVuTbNckFSn4sHy/SQsz/+43zHzyZpBwNFFqkRbx3bLjdEPpV11h9xcZP93E/C+5&#10;a1HQNEAgk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qJg6+tgAAACEBAAAZAAAAZHJzL19yZWxzL2Uyb0RvYy54bWwucmVs&#10;c4WPQWrDMBBF94XcQcw+lp1FKMWyN6HgbUgOMEhjWcQaCUkt9e0jyCaBQJfzP/89ph///Cp+KWUX&#10;WEHXtCCIdTCOrYLr5Xv/CSIXZINrYFKwUYZx2H30Z1qx1FFeXMyiUjgrWEqJX1JmvZDH3IRIXJs5&#10;JI+lnsnKiPqGluShbY8yPTNgeGGKyShIk+lAXLZYzf+zwzw7TaegfzxxeaOQzld3BWKyVBR4Mg4f&#10;YddEtiCHXr48NtwB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hMAAFtDb250ZW50X1R5cGVzXS54bWxQSwECFAAKAAAAAACH&#10;TuJAAAAAAAAAAAAAAAAABgAAAAAAAAAAABAAAAD/EAAAX3JlbHMvUEsBAhQAFAAAAAgAh07iQIoU&#10;ZjzRAAAAlAEAAAsAAAAAAAAAAQAgAAAAIxEAAF9yZWxzLy5yZWxzUEsBAhQACgAAAAAAh07iQAAA&#10;AAAAAAAAAAAAAAQAAAAAAAAAAAAQAAAAAAAAAGRycy9QSwECFAAKAAAAAACHTuJAAAAAAAAAAAAA&#10;AAAACgAAAAAAAAAAABAAAAAdEgAAZHJzL19yZWxzL1BLAQIUABQAAAAIAIdO4kCqJg6+tgAAACEB&#10;AAAZAAAAAAAAAAEAIAAAAEUSAABkcnMvX3JlbHMvZTJvRG9jLnhtbC5yZWxzUEsBAhQAFAAAAAgA&#10;h07iQPg5IoraAAAACgEAAA8AAAAAAAAAAQAgAAAAIgAAAGRycy9kb3ducmV2LnhtbFBLAQIUABQA&#10;AAAIAIdO4kC/xsa/FgIAALAEAAAOAAAAAAAAAAEAIAAAACkBAABkcnMvZTJvRG9jLnhtbFBLAQIU&#10;AAoAAAAAAIdO4kAAAAAAAAAAAAAAAAAKAAAAAAAAAAAAEAAAAGsDAABkcnMvbWVkaWEvUEsBAhQA&#10;FAAAAAgAh07iQMdShtI6DQAANQ0AABQAAAAAAAAAAQAgAAAAkwMAAGRycy9tZWRpYS9pbWFnZTEu&#10;cG5nUEsFBgAAAAAKAAoAUgIAAGcUAAAAAA==&#10;">
                      <o:lock v:ext="edit" aspectratio="f"/>
                      <v:shape id="Image 34" o:spid="_x0000_s1026" o:spt="75" type="#_x0000_t75" style="position:absolute;left:0;top:0;height:6095;width:5215128;" filled="f" o:preferrelative="t" stroked="f" coordsize="21600,21600" o:gfxdata="UEsDBAoAAAAAAIdO4kAAAAAAAAAAAAAAAAAEAAAAZHJzL1BLAwQUAAAACACHTuJA+JWsrcIAAADj&#10;AAAADwAAAGRycy9kb3ducmV2LnhtbEWPQWsCMRSE74L/IbxCL6LJrlp0NYoVCkJPag8eH5vnZunm&#10;ZdlE1/77piD0OMzMN8x6+3CNuFMXas8asokCQVx6U3Ol4ev8MV6ACBHZYOOZNPxQgO1mOFhjYXzP&#10;R7qfYiUShEOBGmyMbSFlKC05DBPfEifv6juHMcmukqbDPsFdI3Ol3qTDmtOCxZb2lsrv081puB3j&#10;7n22n/aGP3GE+dwaulitX18ytQIR6RH/w8/2wWjI1Vxli+VyOoO/T+kPyM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iV&#10;rK3CAAAA4wAAAA8AAAAAAAAAAQAgAAAAIgAAAGRycy9kb3ducmV2LnhtbFBLAQIUABQAAAAIAIdO&#10;4kAzLwWeOwAAADkAAAAQAAAAAAAAAAEAIAAAABEBAABkcnMvc2hhcGV4bWwueG1sUEsFBgAAAAAG&#10;AAYAWwEAALsDAAAAAA==&#10;">
                        <v:fill on="f" focussize="0,0"/>
                        <v:stroke on="f"/>
                        <v:imagedata r:id="rId22"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57216"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3"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4"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59264;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yCJmXEkCAACmBgAADgAAAGRycy9lMm9Eb2MueG1s&#10;zVXbitswEH0v9B+E3xvfLzFJ9iXdsFDa0MsHKLJsCyxLSEqc/fuOZMcNSWnLQqAPUUaXmTlzjkZe&#10;PZ15h05UaSb6tRcuAg/RnoiK9c3a+/H9+UPhIW1wX+FO9HTtvVLtPW3ev1sNsqSRaEVXUYUgSK/L&#10;Qa691hhZ+r4mLeVYL4SkPWzWQnFsYKoav1J4gOi886MgyPxBqEoqQajWsLodN72Ni1/XlJgvda2p&#10;Qd3aA2zGjcqNBzv6mxUuG4Vly8gEA78BBcesh6RzqC02GB0VuwvFGVFCi9osiOC+qGtGqKsBqgmD&#10;m2p2Shylq6Uph0bONAG1Nzy9OSz5fNorxCrQLs3iPM6SKPJQjzlo5dKjJLYkDbIp4exOyW9yr6aF&#10;ZpzZus+14vYfKkJnR+/rTC89G0RgMUrCJMpBBQJ7YVrk6cQ/aUGkOzfSfvyzo39J61t0MxjJSAm/&#10;iS2w7tj6+60CL3NUFLi30frTnpG9GidXjOVJXqRBEcUXxl44bihKEsuYdbRnrSdM/btAh47JZ9Z1&#10;ljZrT4Dhct6I+xu448XZCnLktDdjJyjaYQNtqFsmtYdUSfmBgrDqpQqBc+hCA6JKxXpj8eFSG0UN&#10;aa1ZA46v0CwW6NWGA/0Lpy1Bg/zW418FD8J0FjxZpjbzrBsupdJmRwVH1gCoAAE4xyU+fdITmMuR&#10;icIxvwMGcEaawXi82nG8zJZ5XOQ3YruSLDP/i9jQvw8WOwqKpIghz32Px1EWxpPiWfAAvV2vw2Po&#10;rtH0cNvX9noO9vXnZfMTUEsDBAoAAAAAAIdO4kAAAAAAAAAAAAAAAAAKAAAAZHJzL21lZGlhL1BL&#10;AwQUAAAACACHTuJAUgiDg2EBAABeAQAAFAAAAGRycy9tZWRpYS9pbWFnZTIucG5n6wzwc+flkuJi&#10;YGDg9fRwCQLSrkDMyMEGJDtckoOBFFuSt7sLw38QXLB3+WSgCGeBR2QxAwPfERBmnKrNJw0U/Ofp&#10;4hgiMVX3tK/3IQaGhoflp3P9zJOXTWjt23dAofPFs4V+jiUdfn8X1vlduLm4XeOCwq43CoHOZ2a1&#10;dWXL550tfbnT/pBv+hwzbS1219YctwWp1Tx7ZnjZHW5dOXG6y7t2O/75jAzXq1mzdh35oP7s3dlU&#10;14ZjUdMun5Xp+3/6cbjD/d6Vr4TUpS2naUZMZp0beMDPcVHgqaRXQv5+Daa9JzqYzpaKBk9/cVZp&#10;l1+DsMqc65+u8M50nVT0+5VRrMoV3tbVub0anpn1P2z6nU0inxR5L1/Rsed8clRtf2jkkw1LCkLC&#10;Nj4XvBv4439q32mtzRoPn1ofmeUyJ7T42r6FJ7xv5PLbvKk8Iz/lVLovk3umGjAkGDxd/VzWOSU0&#10;AQBQSwMEFAAAAAgAh07iQOAuWAaGNQAAlzYAABQAAABkcnMvbWVkaWEvaW1hZ2UxLnBuZ117BViT&#10;jb/2kFcmKsNARRopAQGlN1pKJJVukO4cNUpBkEaQbpGW7hghTLoFRnePho3e9/ie853z/b+LZ2xw&#10;cW1j+z33766FqCjJktymuA0CgUjk3ki9B4EILoDb9LeIgO9z2je4gCuiD/KyUiD8369MZF4s8Bti&#10;xzfaLiAQpOPvhSCOHUIJAtGB5KQk1DxSd9I8U/XU405bqt3gHLNj8q9H0lxjBsYnH9J9onv5PLOd&#10;+cuXZwQy1O/EJcx8f3VlfOHuyf3y5bs/Xa9/T/wg3fOetZhon3kcRM5hTF4dXtwitiuyN4s7hzcg&#10;lsTa83YNo13P1ZF70PV0xED9+untnPdPFxDsQiGfvb1NnAhBstw3aeaGJOWf3Wods5Pjdye5sX85&#10;IBofXrT0qYAYNCf6bW0QPJo68YBwQZJF7Wg6DQmy3epxGsNQ5I4HEpxuntvDKqWbq3/Q+G9lZghp&#10;uILuYS9O/Vj4htI4buzHnswqhN88W5phBAl5OQsj9a/mzkjU9UaSF/aCeUBNNX7+flaRh19zn4O4&#10;dnZN7ILPmzT7fhqbc/cxUCJAlspPTqd+wayLboBm6isIe0D7GfKUmifrb1nmamvu+DuNEZSkGK5n&#10;V7AV/Xts4zcO497m4Ahq3NY9tlWSz0isVUWtvPnY5wfvEZ9rTXxd/kZ8n5nlzzzS09FfkvDzb2WF&#10;kFevKL4LaC6tzvqcequwtUuPLq283R/I4k2bfBYSnRGmuwxyNZdvKiuKWtOK5nbsPv5HSBUKit/b&#10;tTCQfGTBx563iGR4qkHdP0J1hxt6/3txSSjhlafbj0MqzKCLvXz4H6OvBXzGBlOzsnZo5YK7tFah&#10;72/AuKXn7JQfkpwXFB3yIJln7pNcnGUgrxS+EBGf+3jbvg+/uvI0mJ0gbbV6mC20Nq7Zj55IYIlj&#10;j+6PPXVUPd4IinzBHmVKIOjpHXgWcf+6yvAqxcfn5oBNyAiZ5t46ahbpavY2lQc6NUNGuog7Ox37&#10;TTOCerDK7W1lEPNmaDA7xWtjMGH/YmELKrdELzY7+UzZXvHVq8d0C0dO3ccU/G6F681OdP3dLFIg&#10;QfjrbxO4k8ocXWRjWC4q6f1DZv3n5d7utMGj0iWJ6oStdVt0UQ67WWpB194hXH2KS4ShraUCOJUX&#10;ksIr61P1ctxnI20WNbj3tAeEjk42JI2qAZcnjvx3XiL5yaBmn5zzr30F+9dKqDSrx/hbakrxCxdW&#10;qz/0X/L9rrP8Mr+rEqntUNKRZ8H4JTjO5WRlnOzs+2FJiXVRMeF30uI95vuHy7i2Cqgc9mTtuBGT&#10;V8zZJ5v8XeqTL3Cf7aG4uAB37I/nRxTPmjKpe6+ubory6UMzFQ/uKdspDhdQd5pV2hRE/EPeleBh&#10;bRNqW67wYmW9sEbntS8t6c+dX2C1m97eVr7UqPdJV1dQgzkRcRu7L29aO2VZOrV9GHunIjFtsZ3s&#10;kBqq0xpQ1djnqRdQ9Ji8Zk0Hkw5WwI3kOlst13qTeCzsmcSJL+3sn4BB8ETfO4gdm+6Ke+N54j31&#10;va2Hqg9tMX38LdPpWcWcCs8Xlv8Qv5sTFWwNKpG4zYRqhtI828AdzGDJZHmkBzIes1Ac85TAulym&#10;VX/cMfNyCfVh3GjfOzoYheuT9TrupDIelGW4NnfwTKveXekNL4I4on7quOURsX5bHEMS9hWQPjy8&#10;EKyE/k4Bg9EzfG+a/6HNeGBiXnHbf35nY3VB/KNHl58jr/MQ1R37f4A/g5WqBc3vYajxm0nVshAs&#10;+3XpjjxPNn+HbJXi0F7GKHMhTqyI81cR4mKjN+E3l1V4YGGAb/ISvW9LZYIk4c23ZijRd6udwJML&#10;I5m9+7hXb1JDXniDhWxf24t8GBNlfvitZ39++iIx5pazvXwqMIpbDNoaVN3R7PFQnw/fmJYfXdiW&#10;95WopR/pfFcDXykoBXqaI0IHFL6+f1qSqi/pI0Wd7FtdHvzxdchgfyH940NaMiGQlnP0CPdFo76P&#10;gnJQA8GAZeiY3fbAoT0i3mad2fNiAQQSeu85kERlFlPTX4rZXbXM7ZDWWaN4Furn19xXz1EeAlcn&#10;8ONdWT/oF7m7Ig+8nsvfvbjPHpgtJKR4kWsWn+q9KorfEQloatAUsTE2eWTB33l6scgbgOLehhGd&#10;nZKhzMwrej6QOp6F/8PS8frHEZNvY2VUetuzib6Cm3T3Ifv7QfbOU0R6LWUDFYrKtnLvKLGVtkox&#10;rwv6LgjPAkp3NLlB+1/XyIuiTDf7HruBqhg/8UgRgabAoan89A/m/qT1ntyNP1UrqgDzfQUBg/sq&#10;P+PMsxj3PUCdgDYjRf/O0KUvbNDPYY9hIzhe6stRHnPXo15bDNVKGpY3Tzn8wSH7rGFzXtSHgr65&#10;5hsZthE80CzbffnGC8Fkzgck56d/jv/pfhNtaIfJuvvjDlMzr/ImIuufKPvdtr0Ara5BPpcYV4sw&#10;4D8ymJnt7NCKls+diOaK155PWp3F3s1T/CnqsXRqDewFQaNuUOsPqURNN3afImLw+IBdvs6fTDOu&#10;jaOzCpDqA/rrNZwTb/Y/HFT7PK9yfd+Q8dEc2hDcLmOP47K4bdYjrs8oDiCFY4N4+d3690kPv99W&#10;gg8py9Z88e0E3v1bYG8qiuddxslW539o9y8saZ/fu/38lmI5HXvUcwaaO2chQZcKxcSjIlofNNk6&#10;xZulhvaya9jEn62wGLK5WGZ2GZUrqApLvdiw6H8nBkB50uuQUWapSuClHM6cP083M9KxS3wj7lN7&#10;7V3AsoEz07Vpp+o/3ej79l1Nw0z93+OK1qDtdcHMDUdcMicFAwGnvXpe244INH2ypCknZ5khlZu+&#10;h/Z4E0e7Z3HWF/4PT6z65QcTAdBfaEwpbYpzGpOg0ZqWVi75p7U/bCskeMz8PEA9DTgrZrxi3j45&#10;9RF9JANeoqftXWOcnE8ALxwUI/scVFiCXHSWmjxfkrSmBI/o8XIMNBGtzorV1AdfXfVkX+I85ZS+&#10;EHk6pt1udyeJPz3/DgNZ//oY36jpHsP67cyPpXA9+IZoc+N3wp0Vp50Z085hhaybCxaU74Fxeu3Q&#10;TIZvbyYYSPvZhAaWRvrkXC+WBn5+CmzlhyYSNDqlc9KyNV0kd7bzi2477iUrgYgOzeyHC8KAsxSn&#10;4aYFGdqRp9zsjdvojTvtPrdnRgXo8Ut6tm0LVTSV6SJxPMmFUPWMQsOZsc6GAYkSe1WxiZhbB/tE&#10;J5cMSc8M9VVkJaU8N3Clm9+5SrW8XZxE3u1UzZ4YgM8eXK53b+mTvTXbNRgdW2IC06bf6wYBL6zO&#10;TnyArADOUVDf9mkInlSjwN340M9TWYwSBg4J9tbLHuW7uDgUbh5TmvAoBydO3DswJd1faOAUQOwa&#10;FKfvLey5H7bYvWOQ5dnCiZRXRz2t7qnUnBcIiA+IP4t4i5WC2BvouZPR0dyuqlulKxiVzlO4ZUtY&#10;+MnXsBdX1fekN9SvxVdTbPxSLCuD9XLQsnDtrk+DiAHWHZmXzoEJM+tK6JnJthMf2hvNg+WRnKJN&#10;T+bwZaXzH0jvWoB1ZBjACYrKVYSnPs3xQppujlefGIFnyhFlV37m9wPKH4j/Ccvb9TOX+bQJa3hJ&#10;gTX2yXw5OZ8/ibeVvO3/tJqe07p4kRYWYzrlz7SMtAO1Sm43cmD986iHvqY9rqXeGIw7LY/PkDug&#10;s+BFfdCBUEhBAsUAvlatQHET78BZkgfbaF8/0vYiDW0ZR4AoGNi+E9bsco29+8mTYvIY0TpFCPIt&#10;L592IQVtdMddTyBaTXS9dAHAmRNOXOuXtCpJVY8lsiwmqa2zE6/RMpfUjCzlKsyWkf0ahPYpxm2d&#10;OU5318zhvU16QhlTxfheBeJjDpRmBc4a4bR0BWekK48sA1qqSWeaq+4DDxSIZxq10ZrPmsMdIglT&#10;h9X6Q5aLdA1mco7fY1p/BJ43kTpsrH0R7Zqr+GHvwEhuWW9YSeKLF2EKBPhW6Yt8kyhIhmglMoFp&#10;mawrSjnk6Pya4M7hKs+DvsKiikAKxyY0QsM9hvMbtafnaOuM13tCiWJj958bdPlxO2sokqYMzn30&#10;4xxbO7gx57BxojuEtQv0RCmiMv/dUy8VFnzp5hNd3UcLzXxpx9tPbOztn5nOixa03V70dpcGm5HZ&#10;+rs2dw3y588LMd3/jijraAyuBOjYN1Xm/KHuSooKVnTuO6Snk8hBdAZtyRZjEd8k78sbp0Jesf3A&#10;TJQ+MvGG+9uso0/uc2F213mvZiqTTZqqponrpSWvh6c4varfIa3eiYSUzRsvKMguX+iU3zbLwfhm&#10;nOu5l2DINSAdQynO+085wIO7Gy77Le5wFkKaS1Rr4qUAHPLgeBJDQDMd871YSRrBaaW4r3ShgjWi&#10;9BJA+F97T8aKOCpcI6Es+MGBQrM4pflL43l/JvDg1tT9rwEelhtr5xGok44qKtDMd5IIq4UWF2fC&#10;s/dJF5Eovw8nYnE+EluqvIhXVb9ojJQdBkaJ/HdW+gtV/QRSqcnDqL5Q70fEtOjiTOjxieiwLNwH&#10;MekWTWN8sM8WIuo3Eeh4VT6eBCS847+JSXJbaK7WD58wPrZZZ5wc5lGD7GoNLzoey7SLPTh2wVNU&#10;L4bMBSCHmY8tTkauopSdtq5Xp7pjRUB/1tZQNAu68ltRCFKPvFk3LGcqRV61RndwAomHl27PkgMs&#10;3sAram0vB+fP4le7m3I5i/DvNqQi4br2VId1XnFepzQSFbfPWT20FTKCIZ4RZj7bF+CoONFPpQKJ&#10;xalr//dx8tFA4iDfXkdP+UL8Iwujt46D5jT+rBXkJ5S6yK1/yTstOJYyF+r5gVekFjhpVZzTmH/c&#10;oF3Q2NHOIwq79DYhLebrqbw+DqcomrqOCLAamEDRhXVC22udP934GRsW+OWT78XKe7Z2OxaBe/tQ&#10;EcRopRd83l+dqvpncXwLtRKPKMVK+8Ns4bw7ETVWUfZ61benu61Wp1km6Z9BkbO5+BcLtOcKGaLv&#10;5qsrAiiol84PL2Fuuc7CLappS6KurwOjtoYW2RHnxZREvVWy7lHYhdHPFetHEj5B/sGy2+b3jz27&#10;JAJiAmpJWffGvxEeYFaruB/4HfHSD16uVAneoWB4jPAfT76XkZ41cstPLHUxglAJG0WZB+PCGonN&#10;mzqI+glei+lM7yy0NDP0HiJ7KkWLoNbdbfzUzQ+hHk4JXoY+ZyNlVAbTE8rlam6pa96i812XLCgq&#10;TKmoEtYecn6ijSFIH2LlLSdwsKQEOU4ed0Srzmph/M8uNV2rbnyj9nC26YnFtzScNsLxcbM+GrwO&#10;vBhpcBOay6ZS1bIXh3XRqHybFvGbyJ9a5KWyg72Qkei8HbhZ2DDtvXuuc1Ohclwu1Que77AH0tQh&#10;LQlzAT6FzVblMBKvzesMUkG4X42slIUgJaiGRDRdZCGCcMvU7/obeVin9Gm2EpPXpH+uVrRl196Z&#10;Qu1cQGi+x6bIQvd88QWznwA4tiWB5PG1+2YG/MjP14KWdkR6kjbNdvqjmYyprCko9V2vJg77lfUb&#10;x+SdHvndLjIPU1XSyliYN79I2zTMFeuGCFJWCuPJM5DwNTWJyln48ByY9I8zyo0+Vgw5zpOfNnGT&#10;0BCA4qWx75T1F7MIcGdWr3RuNyRRkTqv2hJnmXooBkMG06gk2e75VfKt3prteO0bvNB1tOoip7SL&#10;zYn4uwsdRcQ0XxwZwmZctojvc6aV3O2P35Ww/kUAKMGDC30fjdWLJ2vj3CWwjVvy9Rmbo4Ps8Rix&#10;O28MTldkDnMqbtbBNpa3YccVpVyDqtNe2txKBKKlTPZjb3+KJq+6NPzyDYXM3lqZTuB/j/UQFS83&#10;rbx1iikzM6i8FzQvKrdaTOU8VLgifhfJCm5B538TWaGlxn/yfcKM1+5+uendDXDdVYyOBnV5qVrD&#10;5N5okMGvWnus/4m3AAJ3NHtJyUDQzFs6sIT/teurlJGf7iOj+icmgKtPnZvNeSh3fsLRGbR/3uy7&#10;rd9F5DLRE2l8qgk9TcHoRsb6zHmQ0rcsQbQwbZCMUBIP2WmQP/RE/THCqM+tdaXsR3nP+aRrs1Rr&#10;MAP82aWy80HLcM7F8rOPr8qfNK6jfOVrqWFiPh/4LDa2m7LLCdaO+nELNYS5kIadVtG0Ul9rXa68&#10;bV2whXLF6sKnAid22xTOb7IosQVV+ut8TtPHsm9O5Zun5HHz9u5bzXrG/GlNi7b+3rlfsf7HtxD+&#10;f96mCjYnz9sqZvk8UqZ0HP+Bzk9nrSW4tlHPy5sjTL+cbXA4dN9u7vYTpHzBDyL/5dddd2u9Gl3N&#10;/QGcS84q/JXAvyLLQb5TE2rKhc6iF6vKCk7qfpkwqEa06hDMc6n9BHW5/Y0cOE0vddbfTY3ebG7O&#10;j3RsxQ54t7rHUxguIJUKj3extCz8Wi/3tEelhVeWzX0yxPi0gIH6Q2zsLNwF0PSfUOsnjKnFyEJV&#10;ZjVdg5OSOWG8KJfVbOwTh/cGtllqMtb3FUziWb/VIeBPhjOjHDjfDe71PzobnrIvylxNjRecrqoQ&#10;q82Oiu2URY+mWEiu02n2a+zlsj5euubTj2fhit7TK0hn/c2o+/ygfewta1GAaHNOxmQCuxN+inOb&#10;1+KGr7d86OcIdb2X6gTXowRCsr6Tx/+Mwku2Fklmj9cwqqb1emuN52fPFHJfyvKG6SrZlqUWISZc&#10;v9464yhtZlBdsOCEnto0bmU5fhTVTnJ2FCw+dJ3Xn4SyXeM2UnO78S21uIpqFotysBaCt9fZZ3Yd&#10;s5bPglA5g3JhQfN+paP/bj5DbZX1Bb+tQOuB9B/NF876Ch6ALZX84e2kFES0gLpjcUXctHeFFMCh&#10;8+9ejc/HljIc9/EWFS2aLvewHzY+i+Q/jCsDC/qFhraCLr3kATUXPglJdHZs4z0RQUFm6sqUjvbc&#10;9/3mUGKbI1d3clGdHc0CeVSPuLCDOyrDRMYt3lHnL4ChAwE73FWQzMAtU3kdPetm5GeY3lnty2H7&#10;cwkjpyQEIGMgivaPnD3v5WfkfgLVlWLYNgcSLAzHG+o3zJfY2JiSghAuLpVgeBr8J6JVZ4KGrvrB&#10;4M6GmaZDOuXjuw6E2OO1F9dPixHtkz4qtb1NxzT7K3vjPrHAala8rshCHAik+cTib6ouX27667Mz&#10;uInf5kZBvlTiZuPSxrMOl1UfQCxqYipLf/YU/nuc+5cuSAbJuqMUhGSvAXJVxDAnt1zkaa7LhTjZ&#10;XG44k7P+1ZMdo4Jyj4ch5Y4Ybbzenaj7lhhqOagbAPwv6lEz0lwppppa22A8/U+S4jsl3K0s/VGN&#10;XuLhTHUf3edC7Xzz7mnMKzqjPjaN+YCzNfVs3cr89R/IYhVu3dMtOI1rpzcOPZO2HJrk9qQ1eNxd&#10;yLlyaThp0RHalkhTxetxBriJvzXBP2fC21Ns8peWrIivv6eYN02nL35g8D7PH9Ck7Sart3qHjMtw&#10;yiPuGw2cfFqOKOtSrnoymy+i0z0qWlFg8YXq8sB/K7xOKvhdxlw8xTPw0nBUR0vzW+SdWPywQht2&#10;DZ6OyRG5Si2oz5gjW71JigXhijePTUmxVr9MM/6w5FNGtfnp4jID8NBYE2ANJRVFmnNAo72ru9oy&#10;RSUujeAJeQCbasqP5DbbNZw2UZ/x9fSd/XLJ5H0++GHeMtV0GowZQpaB49ifYEEskVH7x/wnT3HY&#10;VQ5sa+KOPyuY0DPn4YPmnZ7HImcONN8vti6I8bZZvMxY55iTD1zQ98YtbzO4ZU0IWyOZk1m0a6lP&#10;C+JpuYTKVAwFmj10PrXQ0rCBB/cwlWwlkr7z+afupI89TU1IJz9MjiBal7juU3PNinXnXLz/yIkA&#10;vfxJAoLHUG/T7MfYkHpIGPJNj6QtJ9fobD1rn/YXIM09w8ptUWTPOMsFXaV7ke7neMKBK49/8ezf&#10;VRmS6XXgLgVYWn5QwdZGWIRzuTF4xSsNTVBK9lGq6gM9iv75WVIvn2n31wwe6O9gpTJJlmnVAT2U&#10;SFEaF9Swov3mA85X03PJv+38DOcadIZ1HlYc8thEFkYYkF31reXDZy0BuMmYgPZ2h9wjLdl2Jlt5&#10;c0uR/xwvOCykdzR2E05F0XXUq7h1BtgI8dVjOp4N/foB8RUZEw/WAcHZV1zqXDW90/X47PeHvHKS&#10;c0xZVmBPjLqvvV4+qCWDU+umZeySRElabBUMLFpdnCANc/ccrvrHgUbhaJz+5umvAqfHW/ubD3VV&#10;qYbOtko58xnuY3Wl6URtu75jdlWo8137pZDavk4GMSJIaBGdRQ1kEUCnknhCVvHprz2kXwP2NqiO&#10;31yi8pMuxcSKgqyqjcNE8n1vWPBP20VNIMrAcFRPmMhzlsGwv8x88Olvg8NV9ki0FdlXwm7NMKpL&#10;g97Nv6twd/FuzvvJJdLCW+sFdsgXtlWPZvr9JExWMnquw2AkzzCrySna99g9348SYd6wBjCeWbPe&#10;oyqifrkq/t7tA5hm9s9yN76HvqH0bsG+n918ayJafmA0DJnEoO/EaPPoRyTAqpYccuWbMK2MyPr6&#10;ndZfMquYjw2qzQaG5dyr4qcBDb+hFNekdhuLgVsguGhGDi7z9isLyiwE12wCWfJGM1lONw3IjTo0&#10;RUTcvUZwTWQhnJnJvQLchTi9/EnBzPK66Wdjh+ekP2vIQvTxjKMbrVrknPwegfK1/b+ScH7FASZg&#10;f61spzpv8c7k0ZOnl/Owb4uv00b0LdEEXy3KCZds581/kOCdjVoXTdV+nf4PVafdf1R153CkqVnM&#10;7jOXUpqK3UnVHDC0WzU6RS8XCfQJLL3U3JEWwXbN9T8+lth+BcPzfwkrYpRWPZxTANIbN9GLgzia&#10;q/453DLkD5r0dsuFEXxiU9miUNPPEtffiX4p0+WAwGbedvwxcQQPkmWljhEVKhofzlEq+fSxgW2M&#10;ivRVXnNoJz9O6zOrwMZtlSNTM41vc425YQ1sYgIvfq4P+cNIrpxVQwvOYd3qlTaTM3yW+qXcwbev&#10;VhdADtQ9Wje9APbp8TZYGUeOsiK5P/aoD9PMRM97gEFlC8Vw7peJfk387FgoGT+bsx8z/o+fnfJR&#10;J2ENVer3VaMEUWKPbokCPZpH+Nnzf0wOwWN1H84MLKTWzXzeG0y/2uimUWtnBDi7rKsC1jzfVvA6&#10;Tym/pvnCpkEXnTNVKbC6QJRNcQnEOYJy8+nkShCQBm23ClvCWcefjjLJnKBl/KApl35LIJK35AE2&#10;Uwme54EGqaCsSMlrCX5bgxWggvIZC5zWimVbb+JZ+egHrCNJFudhn3aVI8CdHQbJuR7lfv0b9zw3&#10;jwPhF6a8/CC6YmU4HPZ92QxcMsKizSVEx5paCzGrqxrbfczqTHfZttsq+ADffUAHpDj0D451vUix&#10;4uUtW7l8Bg1crLzDV+DwFFAthbEtsMNJS/ZoUDRGhvCjKULRIlyBVYOg4jNKA/6FvrVEFB6mGdpR&#10;jMu01/9f8v5XATIVLqAM7efrzgxf8g18sNNVEKK7f6ec8IF276NejdsARXguwKHkKNVrq1Iy3vUH&#10;Rjx95WbBlcK7UmQ+MRRzS9szKF0vxIHDqXml0D8tZXv8NucOQ4ugQDfEzijd7Sk5j62rW2XPYJPp&#10;84aVexbk9FUMT9WJX1BX7OpZGVZ+1YsI3FdYQCCOLr2KtgaYcB5m2V+31QH+phHphvr6IizUbE4o&#10;xszP72Pphp66vro/bYkzxbRt20A/s1n23uBRb//t/eOpexkufx+H8VHCXk1RWQTI10s3NE3mVO1w&#10;DJBiq3WS2i+m6au0ujr/koQuUgeqi+PX8hC359A6rxqfnV4OMEA1qB754Tpel03b3kaQw8qH+g1K&#10;9Hr0dYiViREnvg0ik4SdK37YH4kB+JzRh32jPdfbHKzykC1XvrquNs+GXjQAPlpw0jUiBuNlAV68&#10;e9CiQ0WLX0SYj5UtZjYlbJoof1DdrhzMpyCz64Z39alF0ZBX/oUdHVAY9ena0vm7A/cNUUfsCjoR&#10;nZISloL8YReInBF9GkECistWpFBKT6B+KUAxCmlyMvJ3n9ohi6z6R2BV3JX2z9XO8MY1kC7WwEnf&#10;v+AxdbmP1Mwwzt81XB3xsfJ7gQDlv6x5gmhN1vMSRrTeTbP3Nc3u0ZTXGawgCLqan4ytPN3bUW8Q&#10;SJ0Fw5ED/wE1YvpCFAaXTPDjPEK3SAOM/5+eRDfxEoNQ6ufxOzrE3cPAjocLXsS99P1vX1d9HOx9&#10;cwdRVejU7SKDtk+C8CkUEB9Uksxq8J31h6mVmoxmc0uui30t69ezqCPH3Ah0P7ZaAnR/kfEv1oeF&#10;Z1clovyuU1mI3uxp08Chx/k0fSO4OtPAV9w31T+yGkNq3QXyOPvMeFLbOa5zoD2yxwXOJ8Ph2XQ2&#10;qhN0iItDb0+DGBn9ROc9irFttLB2kvQrgbdo80pgHFBvuPbe+ZSIFe45pLQzMUbsf1vsv5qmYvBu&#10;GNj96N0b41XEPkrNDvt58Wdea0Zc9jd2o6MSjEbzde25TbUrioqiPAuF/d6mPuyUDeqSCFOS8Oj+&#10;OC8Auza//33fIfwf7aF75egAtt+XP+8Pn+WEIY81T9sKlZSxma9n7bEucPS+aucCviddVIOWuup0&#10;sKB06YBjS2R3m13LmS5AUQriVbF1JFLW3KkKAZWk60sSNw5CW2VZUDIr+M/QagjW52zZhCtAMRCZ&#10;yggw6k/CXJSgwmQtNGFnFeFDmegAN+q5+E+tfNTasmg3QWBF7PU8/t1hcJ6GKG/pezMt3JwT7OOz&#10;NQnQ6MzzJzOWQbsiGH+ybK9JAiuDqsxXv+R1WNzInekaSAsZ5i1PHTAUK3GzVytvzYAhCMOfneOR&#10;rn6h8jgHA9NBWPSacPskSOV+2vIsoW+BQ3hV3p2ZssxILQ8Pyn0lxBTAj9Lq4cbKSDDfg9n/mCGu&#10;Agau6zXHV7F4VRlT3PxdITqfxx2QN6YcD8oc5rsKDJ4hJI6eiCE5zNRnkgP4fWuyUrKfNobICP8M&#10;okjkgqbVSq4vFxF6O6VT1wCZFVdY9SfD/KIIs7LPgk+NKMmJhxWKqtvddzZvTGzf7oClVcYsPuau&#10;J1Y7CjRFO6iz725XfuwlzPC2BYEes//tAsg4BEWI8stVi8dF5Opx6hYEAJqx/kMIT/L38KipAE6i&#10;Q+v8j1a2gBZjV8b6NrRyCRQAKGLgw9vLLlN9pt3/ahuvSdsPu9sXq6uK2a2WxMUw4LsbOL3CveGM&#10;G7VTYkTe2My43bZnpHZlpZV6s/GmsZBZvH1e5dbxyRVh5K5He3dbdgqZLhf0VDmtiCIE/1kmrmC/&#10;xVci5vzN0F8D4IWQ7EXXbxpgdoJ0Aftd3WfbHF/wVJI9cvZSwBUCO02xS2oR5rLq/qhQ9gB6L89T&#10;EApCj8Rmq7HpXkpUi9OQ4JeNW4ZRBq+Dfs3ZEYrbcRrwg9R4HhmTUo1CvK3+gb4hKZxndVsAFGT2&#10;0t74VS2p+e+Oa5NYzON8e6wziSLaT3s9GaDH4uqtdxCto5A31fUJ1NERa93FrF7HF6/+UhtrJIxi&#10;Fp8GmQ2+FP07JC1/WD03mwU9v19wI5WwoDIhugbAW4cgh6PMSKOnnxR7kd6z2Du/Cf8jfUODIySB&#10;xLKYWPtynRxAsjnCeJfFcUTrfymtv9ymdDxYhOv60N3+uhGxM62cSx2d/Kic0PnkMP7hGJ+8yiyY&#10;pdPOQszSDTU1ndck659bl5ay46rIew6cbDbCuU0riHFXbZxFi3BL5CyrkEBtV/uQoSUZ3ZUM+yqg&#10;3CeqxrgnTfTmSSi489lpn2bTVkHr2SmOnZafTRd5zSRmmtkf57JY2fNO9BeZ6amJ4L8qinh7vK6+&#10;qc1MMVvxI92xdf1lzbzOiFGah19zeXABH5tArTl5q7nBoUul9c9dSyDdWxT3a2P7DaOnqFJyFQlg&#10;as6il5W0/pQErZeDLV+Zph0W5txzcJmga+HzKk7RDPvB/jA/wlwQGn0xZOCsMrT8TnbJIZL10bVu&#10;gwtmk7oMHdBgYBaJOf5AWohIfIJQ0QSypb+rZ8z2gvOEIcXLkrbsqCrityk7VDuEKrVg0oAb+VsV&#10;Iq4PZ0+Ie2izxijbjvdA4wdQc8LSib+l0QHI+jo7kJH02IzJ+7Z2yDGNLuRHcMcvGTPwgGVh7tjG&#10;PX4qvEPGxp+revjiq3IBoYr6Sfl5AmOuvLNhNMhT8xfNfhXhEsZzkmAzzzGzpRWuA/n99C8fSZ8S&#10;iNn12wi8hR+hYqDahz6T+2V4OAKwkcMXDVzvHuE8bAG4YpP1a0K0kgRVug9uKRVBOnqJUufIqk8N&#10;15wPZ7xIe4g8/8dA/NeFDhaJban65XYk0OmW4iZurdEB6Rrr/ejdvZXtfFCVmE1e9//JbS5+Nq4F&#10;x4aNxKWj1inOoq3DNemTjvaBydbaBuFCj67Ok4ZzR8AzYKmd1GzgdPY8eqJICYulKmsit0oe4dNy&#10;TmXue9pvfRokIv2GQsfbRY5QlsftlplMsYjENhA/BnlgB+01VcMZSwU5KVwVjqamRLqKLs6fdgmt&#10;f/IbhFds9cb9VB364RFdZF4U2psg0lT/xP1Em6dbQr0+mSUJUD+V1hBASEOzL0pwMCqXgjs5FWMd&#10;Wa++v7Z0Rm15Mihvi04muXTncM/JQxiV15nAgPXionbJZGtxmBCimAu+AJK3ba+0VOYZDIENp2cr&#10;iubPIxYurH8AnseLs34/g9zlsMXYOE3dBwHkisBdhLM506mvtncTGH1++1kMnTXy9ZQ2zMc3HLOq&#10;xoKZBcAAoLqUIKz3qa7IMxvJFaPt8lWjrF6It7l5f/5p8I2aXbD31g/+x9hBcp7uWUyOVWhZAtWO&#10;pS0of/r2vzPAtfXnIwAJlmuOf9/9yMLwDkP1c1ws16QXqdYlad4Yj2z2RczrryIgtdmgBEAhby95&#10;4EAhzD3e2N7jF7fLCXKv5sdFLA8SqJDTu2FzAYWs+4C0/l8ESPmqL4B/HGVZs5/w56sVmPEzs5v4&#10;MxtcyWYFzJTT9qc5IkpEgud59OrnuaI460yVmpJxoMwQeT+S+/UIhgJ+tERUJDlkAgt8psk+BzVl&#10;P/2s+siUh+WZZgFQcZqpzR3dCregEFTtMg3PgJao7NZh10IvbSWjxuh7UzNPgn3YNN17Aq3TZ3dF&#10;Cg/9sMfaPb5HS14Gs9MOq+umGwHh0byyjHMtNb1b9+A7VHDU5ufZq1T+tqcNuBuX2dVubSjFsC25&#10;wCvIsjkFuUvgD2jh4UActYZTl+bjP+V5E5xftLlLeti6PH1aRLTWD59KysZBWMDvw1eZwBLzty6n&#10;04yFYvGbD4usiooq0AFboSeKDKY7KBrMu6+19cDP0asoGsf9+V0gs9EU4CphoTk8ald3k4js+ght&#10;PhRiERgqKZ0QqYCusoIzqSoeSJJcWp7ieSZTguZmZhSy2ZQSp4n8b88nZ9vI2oGFV4zkE5YY3BaA&#10;TlYk4rj9QACOr4mlhA4l0D682KExefv5qv988peobpVLFQOw78+sjUk9pghqK8E11NEadSFlGbL8&#10;U8Xa0pC+/XpBHYYDPx88CGiAvX8+DYiRRJ0jFb6Y3ZRsm/4DtAFG4mTvHna/ZZqwjxCYhpc7+HmI&#10;RZ2XUoy6bIUGfe6/E+Bsi/wPx818Y67fsGSk/mze7geH4t/gKbcy7dZZsUZX4/sA4crZZnNt4mXN&#10;/1sj8GnVVHn9fdF/cPFVYvpFGrv6WM6mYqgsC426dZnlia9DMTH03LbF6WX/mZfC0pLTfVn0GmXY&#10;dshTFNHnilEXsijUlffBhrin5ojElqxNY9I9Ei2fqAl3dP/DAWuNR4mADZmFKBNBQKv73gYV/2qJ&#10;nrdIU7hRMtrhrmTfmqes4V6MyWTG1Hr57ikUDHUHK33ZH+52G6smW3oxOpd6/FiZEhVE3zII4/O3&#10;Tr7v6FluhHDNteCIy9whvJn+8lfeEwXF/XVCt5NispV+tzRMh8tJTABCYzoPVksFJL0H6EvS59cj&#10;z9ecAvDrFhMPjqMUsTNUpqKNZQnuGBSNIDPeO+S+dp3Z4PrRgTs1JxUgTCPNw769NQsTQ7NYsgre&#10;uSnjm5vi0+Vni3WoQzcqw+0pQVpeG2sLJ97kOdSCmb9zkp3pWB+UE4LP76QPIhWPSD02fJvVzMe+&#10;YgDpkQcTQED5boPrDfgoALopqIgmTHczSro/6YQmYJA+EFl2T3Y2koEzFnLH7OJ3HIPu5P3Ov30K&#10;2K4IZqTUi6bjIbuAfouUSyTAiiMfUoKsST28wxH+utiV8S+OwBj0TUWj8D/NL8Y/A8kTdbnj9v8N&#10;kP7if474YJjf1HMYjdx1z93qtgfajVZOSHW9umKhzkuiRisdldzjLuEP9a9V2RI4En0zXDRO09iF&#10;fnoi399kUy0CAW2m3kKGAeEkveLT/vFvDLYP75xRvzYZ+Nxs8tnHz71unTAyCRlxnw/VczfrTfBP&#10;gPeNHwu7JIY9TW529YpYPkvYsDbGmRZ4F/Tp69AVBoh2Kpzn1ZxUmKZWHnqeDP9Ud4JKB9v9sw80&#10;Noo9O+whqJj+tlTLb1xx9S5mwSY9MSsvaCf/tGN+UIv6XKgk107vbMPf+3BIUmOoTvedM0c306lG&#10;zkbyT+VRO6IB+F4vGWGawcBFM1IyP67/YnyafgLCfrWXnuWOLnU2ZsFmXZxJBsvAWc3/i9ssRl3C&#10;17aKipoEX14mILnuQPtWF7fxGbkCXKaJEvfa+gnUYL/6jT2EouFdbXKc0HsmL9wW2I9iT33u9uIj&#10;jV39Nk8LX5W7U3qV7r2gCmVK6X/DD/oDN/z39JbjuUa3QxIHEzhtc6nIerUoyxTQlHK4zz5Dey53&#10;Xe5f7+7draFpsCsTnl55mUoCEjK03yW4+F0HrjNzcOM2vfo5TZQKe9VTWvtD8G9YVJeb23BC8y12&#10;PQd3eDH7P0GOYclE0qUZbfTe+prYzNFRkAjZUxCftJp9rB6UXcLGLm6MnudUXyT+nQxZD1d9L59E&#10;H9XYU9KzOk8nwoK2Z2LjZtfmgyd8spUv5oVaJ/vd0hVKoJgRpE/Oq9BUxhVUssnbfi765fPW9HxT&#10;bAvAHey3a3Q/pcMkql//o1UiEA9YFFruE3uGo2ZtROv5PZmkNdiV06td3878gWa9kIsJN22DWvGa&#10;39/4NZza1MZuTDQtcc9u7M2mVHYyxPeaBQa08spKv20P/5uzhG8hS8pDqH+jB5K8QuOOG6+PJODf&#10;b6gzMk/Y/lfONHC4Jd2FXBFn1vLsbgN0JdXlBKTdL6FZyP5w3tL2+MNQCz7dRe3HE4RRlym7MSlA&#10;EoGbCpcOfLlvrhzhCUzAYmBypgvq+xYgHUQF0jj6FizgGjuCv55m4QsPxZejaeHl+OO7LAirxGeY&#10;fljaX27KOf8qd8ITwOuJ7UCRlz+pVZyH9qID1vWd6aSTPoBj1D/SZ7+WHbkKeuOPWi4ErKfQ9CZ0&#10;ilI4lNMNcJ2OE9/3/2V476OTDssIcyUXmcBA6YOce8yecdZwiHxxcgcJlKvi5wgf+03ONLkamkO+&#10;7HbChTQmCVvdDmcAVnFnBhCF3DrgPYNZad6N5cMk69HHlEZTeDi1dhje2SeZZmC3l+d/gR5B+vJM&#10;XmpshevCX/DC4BL19dWOP5lpKPXGSxnc24wv41Ns11P2ta9LVjDs/1U9LqoQXWC39HLNfWLsVb4k&#10;ItceuH1iO5fhUCXEp8/D0j0FaaTGJClijR4SZ4H0RnMpzuRXq6F3dIVhgHHZzrGra+Mu2+j0DrnM&#10;y0NvHexQCyc9/Pkq5TS1GyBS6rKVAPv5BPSI2S3GEjTT4wIdDdBj64LqTXVFg4fpP4x/Keu71KOy&#10;ddFGg4z4Xgm+IfHkoL6C0opkJqq/YclXl8cVm/1Jc6YvTGvFMDQvdEgeAoW25orMgZ5B4Ypu7EbJ&#10;EM+m2adJTw4279uAQcmrVG/vG5Ps2Hr4c9UUIHxrcj0cQIZyB5+gd2k4dJljFdmN/zCL7D1e6x+V&#10;8itZ6ab59mQbRaOW3tdvADOlDmu5ULOS4VaARrPzPwPrNoy5+9nLtjCBnzx1BvXwcMV9bjnvo9cf&#10;Fn4AKEEuDkcAHor+woM/TM5rEuR/ztYCOE7jEI/uNvMEqp8ehj5K5YRA/dHzsHTssoU/fNdht+fw&#10;UglRN/QGk3M4FYaUevgZ6RlK000EemGbX2ELWrACUooxgOoEoQlc+JGBporQe9eZzsfZw1d5tTno&#10;sZQ8tZoTmrJTeSkL3gauiW0gfAuqJsgkqmhyTEX4V71WCrqaqctPT5eYTfeaVaEsW7OML1pn9IQ7&#10;iBW5blyGJvEBKYmbVGfxf1RSRvKUrk+ANkzQPn5xi9OmLMIK3PcmqAuU3xXZdd4AYQJzz7BZBu0A&#10;wTHLOxMpY/fxXRdb31dPH07rPFzqmZS8uOr58rreuibLZcj6oxD0/lIbXH987LaL8BpO35hhtJVX&#10;6obGHb2nT557RpnZVUfK2e9yOpmXXmh3s8kObK2hBhKQZfS2rBfizR3hpolhug8hbelkpM5AO1gI&#10;HpwPLAedq3QJ+Bev7ehkA2bclwx08pI/55uzrU+wB8brHlICRu6JkIUsEhG3lk1POSBs9PhQdDui&#10;f3xRiHyKY0uSBU1fRV3QxOAA/6uN6NbdqH8dxQTI8pM8cvwaADQJYKcZw2pAh8TgKKFEixlff6L+&#10;rUfy0Qx1LrwSrH5RBtRgOGROx21vYszFRhNTmS5bFpdojxcX/ErTjYgK54FUDUgoQqhsN99XGPV8&#10;DC+KKzIHPo7wNqdirfTbCWIKHdmB18L0WxlkG3MBRM+vsRfoi3C6T4NUblr++u9BieOEJlJp4jnc&#10;6OK4IkJbCi50G8Da868EmbEjEUNAKMIpp1EgimvNtwWhr/6Zg5kqc7lME5yJhjgafaF+OSoTC8+r&#10;s1lj5oDWASUOxHHXJksNNvItzv3H4V/UB0yTYxpMhMZrnEED/uHEWo0h7WNgZuKycR9Itwonz5dn&#10;CBnVcf8dWD2hTn5MuVCD/2X4ep3nZEUKaJ/or2z8j4WwK9K6gg8sUXc6xOnyg0ivd9WK0QRW0i/c&#10;jGri93otpm6Wz07eWFeqySPX+M9UhCxqqwSnhlYKzWjo8+yYio026FS23+Zbe83O9eFsjoDd1sXc&#10;5VtCRPpgRpp2O2+2YL9tsjG/+a2z4PSt3+rTo9t9N8hdQqOhtJd/iMdSeSah0hvvs3EXJiljKjc3&#10;o8lIoSJFYbo2P+8NIG0aBEuZrIEG1MQBkHGIrH+SR68VSz7lHKr8YuY1SaP/7QbbWyec9foLU+KM&#10;BiTUhaZcG8Sg+mMltJ+pmLjo+XoUeCTVxDXsvHgYf7HFjygbIGx4cKzBkMqXSqUwPIepgEquiptL&#10;RnUYhr5XuObaXGI1Jh34EtmX41YJHnvZHSbSatOgmpoisrBA63LQcrIiA8bDXDir6cEj1PIrC0eV&#10;f1xyxzQ8ewjEdQaffAnCRDqiDjdOoz5f1TOU+bXWERulFwaK5KumAboOndajjfn4avKjRgKVt3nu&#10;eeoHcDO32Gb3vLCi12YzFG3Ki1ktTHiCgI4RI2y8Jp8Ds3E/7U743J69EB2LOpeQkdJgo4w7jme1&#10;NZWOxWURWExF09ZWkTeJT33i/+0ibYsIuQIpPM93RgzB4Nk+UIThQ+17YP239RadKynTpon6FILO&#10;TuLJEihcaGfcDI9p1KRQ/2E6tnQ+V4Aftcy+yU68dNDRG7yfxsmz0+pmUvetC9RqOD2qcVuWyL17&#10;KDNTjS7oik2MwbgRPOGu207ULKipWOI1xWS0RpZVmbIzk8qLa/lFrso6uh250S038nSQKupsJ5Zi&#10;czAu6DlsgVzTUoiCTaHWu9Snfw0jx6bJQt8kn8eSaHH3HD1fGqTbdTUHxBRIzKe0bEWNs8l5zQXS&#10;ixGF0mpw8hfHJON2Meoyl8on1oT4qlfp+3dcbIp7lmmLd56pvvzNEL+zb/VihfKGlgyZwWy8a2CR&#10;AuERlr5x67Dp8aOG+10px5lgFRyMaf1PLPtBMdNJpJKlOoEDVIu/M91oNT4A+JhQeGjLSkFzzdBa&#10;S4HLvZY2AyRtXuw6isaWcNmctGzpzfi//Q7tJ3jKx+Mu+fM06kC8xOEoDckdK1y/ywL2r5Yg9lNx&#10;txQ5s0i9jApGhhc8wo7c0ASKio+woNkPG/oAdTR6ONoaPgYUOugeTQK5SSupFKHvrvY0qq6rHGiu&#10;+tn7jAG5qaYUF1ZudAg3zRD611hcteTiTRUGci3q0SaM/4ol8NYoy3rlU82Uf2/fCnVr+9OR79rC&#10;dH9JM8Wr6y/jAHqNb2/3y+Ny0so2mjdNkwmDmtABPQmNONAo0S0EuS/py85HtWOfi+1dgWQrghAg&#10;KPWevECOgZr/j2ng2lTlukZVpMm8OksJFhmF1KXdrTfArQcAmQb/ueLUZGngwf/DNLbxhBsYpnwd&#10;4ZMR4HNlIDlpJamS10af/g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E49AABbQ29udGVudF9UeXBlc10ueG1sUEsBAhQA&#10;CgAAAAAAh07iQAAAAAAAAAAAAAAAAAYAAAAAAAAAAAAQAAAAEjsAAF9yZWxzL1BLAQIUABQAAAAI&#10;AIdO4kCKFGY80QAAAJQBAAALAAAAAAAAAAEAIAAAADY7AABfcmVscy8ucmVsc1BLAQIUAAoAAAAA&#10;AIdO4kAAAAAAAAAAAAAAAAAEAAAAAAAAAAAAEAAAAAAAAABkcnMvUEsBAhQACgAAAAAAh07iQAAA&#10;AAAAAAAAAAAAAAoAAAAAAAAAAAAQAAAAMDwAAGRycy9fcmVscy9QSwECFAAUAAAACACHTuJALmzw&#10;AL8AAAClAQAAGQAAAAAAAAABACAAAABYPAAAZHJzL19yZWxzL2Uyb0RvYy54bWwucmVsc1BLAQIU&#10;ABQAAAAIAIdO4kA6tDuz2wAAAAoBAAAPAAAAAAAAAAEAIAAAACIAAABkcnMvZG93bnJldi54bWxQ&#10;SwECFAAUAAAACACHTuJAyCJmXEkCAACmBgAADgAAAAAAAAABACAAAAAqAQAAZHJzL2Uyb0RvYy54&#10;bWxQSwECFAAKAAAAAACHTuJAAAAAAAAAAAAAAAAACgAAAAAAAAAAABAAAACfAwAAZHJzL21lZGlh&#10;L1BLAQIUABQAAAAIAIdO4kDgLlgGhjUAAJc2AAAUAAAAAAAAAAEAIAAAAFoFAABkcnMvbWVkaWEv&#10;aW1hZ2UxLnBuZ1BLAQIUABQAAAAIAIdO4kBSCIODYQEAAF4BAAAUAAAAAAAAAAEAIAAAAMcDAABk&#10;cnMvbWVkaWEvaW1hZ2UyLnBuZ1BLBQYAAAAACwALAJQCAACDPgAAAAA=&#10;">
                      <o:lock v:ext="edit" aspectratio="f"/>
                      <v:shape id="Image 44" o:spid="_x0000_s1026" o:spt="75" type="#_x0000_t75" style="position:absolute;left:0;top:0;height:158495;width:2414015;" filled="f" o:preferrelative="t" stroked="f" coordsize="21600,21600" o:gfxdata="UEsDBAoAAAAAAIdO4kAAAAAAAAAAAAAAAAAEAAAAZHJzL1BLAwQUAAAACACHTuJA5AeTe8EAAADj&#10;AAAADwAAAGRycy9kb3ducmV2LnhtbEVPX2vCMBB/H/gdwgl7GZpY3SydUVAo255kzr0fzbUpNknt&#10;Zeq+/TIY7PF+/2+1ublOXGjgNngNs6kCQb4KpvWNhuNHOclBcERvsAueNHwTw2Y9ulthYcLVv9Pl&#10;EBuRQjwXqMHG2BdScmXJIU9DTz5xdRgcxnQOjTQDXlO462Sm1JN02PrUYLGnnaXqdPhyGrZclvX8&#10;bXHe88tn/8CZNad6q/X9eKaeQUS6xX/xn/vVpPnLxTJ/VHk2h9+fEgB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AeT&#10;e8EAAADjAAAADwAAAAAAAAABACAAAAAiAAAAZHJzL2Rvd25yZXYueG1sUEsBAhQAFAAAAAgAh07i&#10;QDMvBZ47AAAAOQAAABAAAAAAAAAAAQAgAAAAEAEAAGRycy9zaGFwZXhtbC54bWxQSwUGAAAAAAYA&#10;BgBbAQAAugMAAAAA&#10;">
                        <v:fill on="f" focussize="0,0"/>
                        <v:stroke on="f"/>
                        <v:imagedata r:id="rId23"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LpQuaMIAAADi&#10;AAAADwAAAGRycy9kb3ducmV2LnhtbEWPzW7CMBCE75X6DtZW4lacEEEgYDggKop6IvQBtvESR4nX&#10;Uezy8/Y1ElKPo5n5RrPa3GwnLjT4xrGCdJyAIK6cbrhW8H36eJ+D8AFZY+eYFNzJw2b9+rLCQrsr&#10;H+lShlpECPsCFZgQ+kJKXxmy6MeuJ47e2Q0WQ5RDLfWA1wi3nZwkyUxabDguGOxpa6hqy1+rYDf5&#10;Kc3hLvftdlenU5Rfti1zpUZvabIEEegW/sPP9qdWkGWL2SLP5jk8LsU7IN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6U&#10;LmjCAAAA4gAAAA8AAAAAAAAAAQAgAAAAIgAAAGRycy9kb3ducmV2LnhtbFBLAQIUABQAAAAIAIdO&#10;4kAzLwWeOwAAADkAAAAQAAAAAAAAAAEAIAAAABEBAABkcnMvc2hhcGV4bWwueG1sUEsFBgAAAAAG&#10;AAYAWwEAALsDAAAAAA==&#10;">
                        <v:fill on="f" focussize="0,0"/>
                        <v:stroke on="f"/>
                        <v:imagedata r:id="rId24"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2336"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25"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26"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54144;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D2wggmUAIAAKcGAAAOAAAAZHJzL2Uyb0RvYy54bWzN&#10;VduO2yAQfa/Uf0C8N77EsR0rzr6kG61UtVEvH0AwtpGMQUDi7N93wE42SlattOpKfQiZAWY4cw6D&#10;Vw8n0aEj04bLvsTRLMSI9VRWvG9K/Ovn46ccI2NJX5FO9qzEz8zgh/XHD6tBFSyWrewqphEk6U0x&#10;qBK31qoiCAxtmSBmJhXrYbGWWhALrm6CSpMBsosuiMMwDQapK6UlZcbA7GZcxGufv64Ztd/q2jCL&#10;uhIDNutH7ce9G4P1ihSNJqrldIJB3oBCEN7DoZdUG2IJOmh+l0pwqqWRtZ1RKQJZ15wyXwNUE4U3&#10;1Wy1PChfS1MMjbrQBNTe8PTmtPTrcacRr0qcZlGWJTBg1BMBUvnTUZI6jgbVFLB1q9UPtdPTRDN6&#10;ruxTrYX7h4LQybP7fGGXnSyiMBll0XKRgwgU1qJFni0m+mkLGt2F0fbznwOD87GBQ3cBozgt4DeR&#10;BdYdWX+/VBBlD5oB9S5bf9xxutOj80LYPIyidJkskjNhT4I0DCWZI8zFua0uENzgLs++4+qRd51j&#10;zdkTXriaN9K+gna8NhtJD4L1duwDzTpioQlNy5XBSBdM7BnIqp+qCCiHHrSgqdK8tw4fKYzVzNLW&#10;mTXg+A6t4oBeLXjQLzhdCQbUdxGv6p2Gy8WY+1ryMHPne8njJPSSX5QjhdLGbpkUyBmAFlAA66Qg&#10;xy9mwnPeMrE4QvDYANHINBjvr3eWzPMkzpe3euf/m97xu+sdhUmcRClG912eZvM0hDfEKX6+EP9U&#10;b9/t8Br6uzq93O65vfbBvv6+rH8DUEsDBAoAAAAAAIdO4kAAAAAAAAAAAAAAAAAKAAAAZHJzL21l&#10;ZGlhL1BLAwQUAAAACACHTuJAJ/U/UhoCAAAVAgAAFAAAAGRycy9tZWRpYS9pbWFnZTIucG5nARUC&#10;6v2JUE5HDQoaCgAAAA1JSERSAAAAjgAAAAEIBgAAAAgblgUAAAAGYktHRAD/AP8A/6C9p5MAAAAJ&#10;cEhZcwAADsQAAA7EAZUrDhsAAAG1SURBVCiRJc99T9NAAMDh37V3167b2CvbCCEhAUGcEDX4/T8A&#10;Ro3IEDABN43ZoNvYZte7Xlf/4PkGj7iZpUVVeVxPLX8ThxRw1g7RPoyTnJuZpao9DmuaZugzThxX&#10;U0PgCw5qmn4z4HZuGUwNj2vHeafEUV2T5gVfHtf8Wjj2txQnTU2nJPn8mDJaZngC3rVD6qHPJHHc&#10;zi2JKziua3qRJNsUfIsN+aagG0lOmgHT1PHzOSNOc3bLkn4rwOQFNzPDYGo5qmvetgK6kc/FOOXu&#10;2aI8wYftkN2K5PfScT0zTJKc99she1WJFCIdLu1ouMp6FeVXjxsa7Qnu5pbxOifwBSUfemVFN5KM&#10;E8dgahAIDmqKN62A4TJjEBuGK8d5J+R1QwOCT5M1w2VGL5L0mwE7ZcllbHhYWOzm5d8u+SxszlVs&#10;SFzB/pZir6IQAi6fDInb0Ax9TlsBS7vhfpExWmXsViQnjQDliZf/zLITSU5bAa8amovxmh8zS+o2&#10;nHdK7FUVc5NzGRsmieOwrjnY0pSV4OuTYbJ2RNLjrBWgfcGfleN+keEL+NgNrytSqNG//PB7bCgr&#10;j/9vXM51KgEoTwAAAABJRU5ErkJgglBLAwQUAAAACACHTuJARu8YBFtlAAAjZgAAFAAAAGRycy9t&#10;ZWRpYS9pbWFnZTEucG5nNZ0DcJzv24WLJG1sq7FtN7Zt2zYao7Hd2LbNjW3bNr739838p1Mlk+zu&#10;o/uc6z5PNkxORhQWCgvqy5cvsOJiQgpfvnw1B/796ycE8OeUZpgO8BeEgaSo0JfP/3796yiKBz4C&#10;aSem7vjlC1z/f7+/JlLBYQNf8kVciF/JLUOpXTQbVzVu/9nVeT1bJYfkG+U/fj8wZcbUVCll9dw2&#10;Ew8PvogP9roMOvr05XspVdcig4KJfFL+Iz+YwCRZqsWLOvpovQlWnz/dbZcrLFwuEwyzH9G2acf7&#10;reP7rYSmR2s8DuqXIWNoUjbSnNQoNB+NbCYVu9+vZE3Dx/akP4YG/c75hdJ6uzISs3GjiHzaOAQW&#10;tx3GDyooQqKyr8ZjQR/kBoV6NxdSUex/ktf9bNPxTCXQkk9Yb8HjX6WjD9e/KC66WVIOOYzsKdPt&#10;XdQMbbPv5AVxl7GkEwd9NvL+OxYpT0DtUqPN/aqL17Jm60EuuEsGDU7qQPqaF8p3GWUnFbkaz5Ek&#10;gdbWF1MVzY3V6GNnOXostTcWQdf6p2bhgcPB0EaWQ6uYPFi/Fz2E9rNZ662AsZ4Nbmj6rYo1+C4g&#10;kK0IZyN73PDkChRJoBkQAzm0hW4aHtM7K9PdNITHInr46ghOjcv6QqCL0yp1KE27iEJlPHBr0x3f&#10;KJvRe986HpRm4Irh0HVcx/LT3Zd1qCAtssTyzcRxGHjRNUbX8JLgOIq7t9+TbaO4kRQ+jqXCls/w&#10;fJpoHqs1Ej3NWhk2WXngBhGBkeBS5OhF0XHywqv3mlChpl20GpU4BMbCg86o80kb5s3ddawuKrqQ&#10;4WNA4frYaUNL5/JHpO8mFmLBlW6l0hK28JuLpdDEnLvhzIHEeOHugJfDFiMUcpIk2uXEHruLYZaL&#10;l869gA9ztmGLlf3eILfNc/tR0JrZklYJyPQZdJESyS82zvp0bZDVanh1XjNk+kprk3AzSSU8kYTa&#10;8esgGVvwjX3fS/n6vYU74Nf2RezQqc9vItOrDyk40NTS0ci77D4s7bzVhDJ1Vr13lsu3XuL9hfy+&#10;5XADW4xr4LtdkO+9p+KonjjAfz7W4b3TbwOffKzFeJofjBnnF+tj2PHVon348zYro+frvKfQAHsh&#10;xVHfnkIHz5MkQap6yjrrHn+47jdknd1e4lhh45hT6jb34DYDd/QDEn9iv3ml+vlh6fCUKDkq+WrS&#10;NFyrWAMmL8HXk0UPgTSjSs2rXq4/GrmT98ZtAZZcHYsvhU6u3qkRgiAbt1nJOnM+bcdhfNuZb0se&#10;ZIpBqlVJBYz6is5YX+Hky6+9yLDLi+3HVUPWHwTOoofoIGFgPlYNs2UfhoTERyeTwzMq1O7eAjet&#10;YCGRm3mOqzUUndpTus7bMLDO59NOqlTOB97tjcobvFkhCNCpwstgsSVDSq2vBv6Abm38CnvgD27H&#10;0IjhvRovZx4MfRrVtiS0twcoPq29xRajW5jO7Rx7CUIVP6qZDpYiUyaw3+w6/fCL2o8g1ngeUqhS&#10;tGyHXT9b8W/+HRtixlUBA7/g6YDvmRf6aOqYUUWey7wPv2oItx7qaBwBf3irlNCD7yLCbfV8hPUW&#10;koiEHGX/AkEtuGuhbW85k3NK4uW8N3NtCEwzsE6WMIO5zX+c/e3k6sqxvypFt/J13NPmU5WfmA8e&#10;V5oQet332OzSagqbTcjU75+NmjTo2dFSlneE0XH2znr8hiN46CDtf2Q8eUjXZshkavGyOstxAEX6&#10;upsCzFwSNjBzdWq1UyzNi3cYEJDKmocW6wQQwEQAe9af4ms8kzPwhBuiZJcZ1WjVM8rIWV++0nkg&#10;lSdbsKKXhesj3Fbv39aiV2vUtWg0pY4dezkf1XD8ZHCOZCtyUEqc6GHfUWfrjkBSsWRlcmc6+sEQ&#10;vcI7OsWuqyIqSVLmSB81wXf5FJzdbbVh1GAze02o8yjQKELwuS9xzlbl0RPZkMTXxPuzmSXWsKFQ&#10;LnhQNYSWqy9GfGhvJVB6ncFt5mEZL3iptdBGhh2jdXCC3sgRwcAMK9kiPJzx6IlBlpO3sZJBl75F&#10;rm4ZX7j9DNzpPYVJOGI+rVd2S33o0J1Nr8DKvgB45fVPN1P7wmxfts5TcWY54t/thzXI/h0OaVWu&#10;AqfpDPM+/6whTsGcVQAVbPoviWUcsLNow9Gk2MwfrK/6V+3oYjBKKKiah8p0W+5sv2yPtSpXLlpK&#10;78/cF3U1TsHuk7BvH5zgjM1O3Nl+Aqs3PZ6j8JaUP8Ouax+xn6LOPSIxXDgjn/sS4s4/sHSmhSm+&#10;LmqwpnEDnh1H+OZ9EaW1smYD2n3hPnUCs1zFekIF9TEdT5brq03C1UMC8VMUvmPXsSN7lFoF5YQy&#10;cWEnj4u5O4Ow5OFB4Hc7D/hGghrVeqcVnX6N1SFWZ7QINGCyzvWHy3R+D8myq8qXq6D6ZGQQ324B&#10;+91ifHDEQM8Tg5GAAUGWXcS3Yhed9UeOhIKbYW+O3rGXC/3gHEvlvHVCzqwDUZaTF2VSj8OyQaOe&#10;A3242wa02ExCYtyOgfR19X7JOX8/u0TzcnWLWsMxGCRweja+ECRb3niirm6lE0UHyAdad1eI/xhi&#10;XsIfUVfIN2NzgOij3xaX9Fu06tlTGAf2k9s6NLuDIVrtkuRsQnKHn2mmX0suyk1i7ci6YXQRLj5d&#10;sGuhI3USNadO/3uh7GpEC08iNDCeOgl2XceIpBSSJPO8qo0QNgnUvOdgL7+kiikDQLDYdBJLuEEa&#10;G3OzptoUGqagcOBgESbbcn8grWTDGfmu39thGF3BPxxUumPRp0IBFETRoehUBxjaeWsrwUNjOj1f&#10;lFxLuw79eCZYDZ3+XZff03Pq1GnUSTRRQ4h0HsBU1CZkduETt59BcJ9KdLYoKc5Zf2UEPtGY42hK&#10;OaQ1rVdGZ1t1PrCWYZdCl0YsPvpeOEQuoU6r3mMwQiihkNXoLSIvsZ50G90XqIOAD9dnRCbe3Kql&#10;EsXIDOyyl8TWyMKeCXoDTwwFRxhao542Lhj3uYca2Eho1IHl2oEJ+j37VVNCU7sGmzqNBg4H5Czn&#10;b5yV3HH7tcLfyp2/Ra2ntBLpNluftF+A40QRORQOJrYS2or7+2zAyrUOpsaBncZi1yzE0lkB+yBP&#10;nykcCagOOvACEwk0lSz5o3w24NynL+SChwrjJgTQD6odfvYJdjWlKTQpwD661xFLyadGpzmJinUJ&#10;SCGzxqcTTx1JB86GNXr9DnSHM+GxQ2lg6XnQbU1FNMvJa1kuHWFxmz9znz8x4wREsAgDm3cadgkr&#10;8CjNyxTVuJondAlX5Kg7sfWtfH+I+xQiptdg2iiHnHxPXTRm3KtnbzBQOqUXpNPtwadXqedQYKNY&#10;B4vX5I3X6AWjvWshGH4IaBJjVaS7gVKDEjPEQQrLc7/GbPrtlIwKcinYhVcHNmBTWPQNMrDAiSC2&#10;5YW2WgOvg1yNk6svNIQGf2iuWS0WjB1KUcdZEBAhiYCoShsX4dNDIVX/kzT0nEv1lUuVXp06Nb+7&#10;TuY3W2gJRWaEcrp8zFX77uy1AakjxCI2a3BlzTK8+/R9yTIEoItK2kdAWb+62KVbNFS1squPwSEt&#10;rd0DD0cV1KS0uYQFjQuAKklOyR/vmfdTcbFZSzUhUQYUL1B5igUiiQjKJfZuCUkYyO3XicmpUe2I&#10;iVAeaAgOyOnZbZzUGCq6EMtJH0u1gvveGKJfaomVXMaKzBGfhG1oCslpi4kTTQTMHrX2rtVA7jZG&#10;Pc9XTntK8R0v5elrJDxm7152/YbSZo7tKVgkPKDweX41BZECJ2V7yW3zft0y/EgqFnqZf++DiELC&#10;DgqtMmpkBj+fmJrlK5j4qNc0MKoMUPudnPy9TjpTJlDtFyHcl8FSe8SxspwQk21f4TV57UvtG2wc&#10;Ob6zAKdTiM2YhHqNWj1G9ps0n0mnHnAEh84ya5+CmdP9BUYIvVThJ1C2V/tigGVTYFmegAItHN+h&#10;36+xaIpDApRIG6klGMHnt6ofBIAOBYaTPKjo3A84uBIM7RoN5JVEkv4RUeNWLlhLjG4NR6pdis/w&#10;Ktam0KYA5Z4s8wudROrkRiq2+J8VzCDqJKnKhX1PnwVYt6m74VRO1dOZsHM4MLm77+7IIBJ3T+Cp&#10;SusaeFbqIZLEsb3o9wYa2lXmAqfZ4ntMX017hyQLtuTiEmZgubPX3Uh7ycJKp8bpE6W4/OXk3rxV&#10;j9Lrrpi3y1apT0wplbOodikVy1+k+8tVogae0DlPJvf3B6UsnZir5z+gC3KDnPynDS087Vm3BUi3&#10;tZvUMUytUq45nHhRmmxTzEz7ju1qLRUrWAHzFv/AdOQZk6jeQL7LvxwYotRoNBtpozkwkW2ieLKc&#10;X0kkD4ciwIHTLj0gZvPyr7hCJIhlALAAOdiOVfuzN8gTCShspI5P9qPxMv+i1tS0S5ZPtIRLiAc8&#10;FiDHKvjzD6AltEtXRxlY7vdzynTuBZXrYe43rHQqGrx3hyPLW61Ls+mSlcSPT8S55LLxmkcZnZwt&#10;KYvQwpNW8ERObF8rbwznWmoVHEkGQJ31svJQyaes6KUP5pabDoaVc9YTqiSYn9a+YxPkBqS2Dp6U&#10;ovKY3GYe3OavS8ET8AfQY+g0jSGIXRs42yIUqiestlKc9R0pVdE8D0MMEcIRXLPuSEDp3DJn0+O0&#10;dagpJKcK+DHul8zDH8+GxXorHD/uM5zn8ju8cCN9vOzYv8BFNOflbUo5gF55ETuqVU1xNAL5VH2V&#10;zZPfgAY18WXbi5+EonSXBCjc9x9WOu7ypUC9uq/FLx3ILQC0mPFJmsfazbwGm5yycbGks+a8Q3Cr&#10;55l5ekBoOGMzT2JeLJv7QixxzL9rwA3t1+4sRTyfH8RUZtuVWNxuWGX9knne6d4HSgKn6c2HVlZ7&#10;wW0u9tV9rOT0TEEApRr3KRj3OVh/CfdCnfFAD/uBPde/fRKtEo6ZFVIK32XsOr6o1In0tVSHYU1O&#10;YMNEr3xtLLm93Y+jpNKucP52P9JZJqWt2kTqaJFjVJKpX3yB90wpJWcKktC2WDrRwykZwtXVHtux&#10;8UQoJcv8fR8gtJ5mN+egXuITU0wHx+NMHzUvIV4Cctb8ehL/XnNjwK7r7ObJCZ82aPqD1pImW2Ri&#10;L2+AUHloT5lvb9YbHTTVrNDEoSlvBZPfHZWXABwxBa1EI+RUeuiU4dDKQZV9Ra8CpnNWgpzyQzGe&#10;ZpJFDxflckGiOmN0bCJ3345lNrPHd4UpXKO9FzwJmDjiuZg41sjlo1c7NS5DLErMRlYZnRo2oOdn&#10;Zf6dNJbQzieUcga3bt7NR9j8mxGq4/TJrVzAda4snSOXmB8Ctgtb+LxAjwKgbxMrzU/KBGXXLV9K&#10;jY5PXqHBlV1h7vPPb6vPmbYx1jLGGGLr3OZhmzfvpljUKjgyqlYwNRHofyLbSLNnVEh0Pt9MGdui&#10;1MjVNy/YAZbTNopHx+n7TWFPNDq0gt+Pr74ruMiFWLZS7Gsp1ccvDNm4bjhRyGgRpJeTB+IKbkkd&#10;Hanl3QX/8Jq87uuxi0sySmgXEigptb0d90rQO34XlJhkVqiZEJkWL77/9l69S8DPqf+s2ZBlgyAA&#10;nKGlc3pB7cAhJllC/lWPVtRA7sAG/U7d9+Q++/42Jo4LKS6cNobPTpbeaEXaedRFbDj7uJv9HFFQ&#10;RMowZjtLYl+kgs7j9wXOr4ejaOil4XEz7nM37uvwFBSZp7AlvJNcXwERK7qb8p95KCPfYd6fbDN8&#10;EEWUJIl4NHGU2pfi5bIDvuDnbkI2NVrqMCZzR2jXRctS6+Bz6Y6B8vSNAV6DVy7xvpWwfUElcPiY&#10;eUx/nSpZHRxgMja++2ae0xhCADg41ZNwwPvs57yC0hg3UqjSboGSsmkD5z4PT5GCxadLG8dGwpAB&#10;1p9ZgoPMERDpM9wkHZ3aHkuAHaD6HnOY+YXLU4rKOOLep1uDa0sPx96Uc+g5HLyb7BWJ3RE8vqnI&#10;cWwPtpP7zm3pDkOE4rNaiV3Yp2sVLzbfTl6Db418e9UwOiqbPpOtmWWbHgZ54ZVgkvNrmbJzOP0l&#10;G4/OoyDg6iYS7KYAQwjoq389P+paZnfsPpdwk6l3j1NrW7hV67EKSbWeHUYMCnJ/xicA9u9vX0KL&#10;/4imIhIZoME8+0LrEmGeiSmiNXml2XYElGuUVJYwnWPs24ChN+w0A0za9T8Ss1fgXJ1QRtFJuEmv&#10;IODhO7ASvgY0u3a8iyugu2qdNlJHcr6uBoR6SkcH5Y4ElRpQmt7U7wKWJ9epeaGaQ1HF6g585DyK&#10;cCPVpVlOGSNtUPdx8AwuaNcL4A1aPTtNmkQ6D99u1GFQpMzL8HE87cWP3y1huXQbYNuOJa7HsLHw&#10;Jw7d5+MXWkphaBeFk92Wbtw2IDGEKWxluaiT92S6OO/+AwigVMJ4TOer13NEoLy2hA+81rmHJ00c&#10;qufUMkdeTh6OpGMBHpMOXvsk6t88sAYffu2Zk/0iMW6wcKykvPSoIFrfTI93MDE287I/qmX5WcIF&#10;cSl1CEg5wHqucT2YuTPwaVPbdVI+Xl0vxPCn2BUaXS84RbFTOekkMKoyuwP4Z5p9xw6n8ZV/hk5j&#10;cOe5lBFADuKaDt3P4VNS/HG1cvVLGIFrfEm3vr60kwNpAt99mlgM6L7bbmaDFBU4dfFauS/BAOF3&#10;OSl57ZMq7+QMOMy+nITrG2B1K5Nk7rSU7ohLmvX7IDh6zugX5NrlBQJ84UGEwJQqXBNZ4eizle3A&#10;fIhMZqtIEvwAmjRkN4XvQgyuPc2cAthMz38k2cRSxoDNtE8PpQhIQkClt/wdxAxWoNeFF6BVtaad&#10;n+dfZ23k48LQ9V2PzvAvuJ2oD2hh+KlOngZ4Kon/uEF0svb2PzoVVEBwYL/HDJ376fzKXbGQjls7&#10;+JWP3d/OsG3XWP7TYFvXg39MSWel+pfM8lEITkvNVSVwWPZE2HQDytRIhjw4td199B3MfvScIsQR&#10;deAXCtRWgmfpakJiz2II7SQnrwopo8w+7IPoTOug+Ohz67jURv6uJDQmqUC61CEsQCKABSusuCsg&#10;jXcOVA9jtq2lSLVxdl7peAuPQiP5GliFLVtPQ2CHOGtq3AIUjB8EWM7uqSDf8hXOIZv+hV/5FpKa&#10;2WzOjcGIwGORgLaklg0qf+0M3Mr4oRetpSAws00U+4/zDy/XXvklntlkOQfuPOkt6LdY1fCFu82g&#10;he8dBHLb0cWhuWOQju0F0WKIQla9EgDfOLV25Ln0m17F+W0tNn0iG4duDbmaOszdN4dUE7vCcrdl&#10;5D91u2RalcvUaPuOPvNIDDfrqTh59IgXXAlD7o1WDD+RgcUPwd9rII4wQC4FrJKzKMLK+cQMDhlA&#10;L8uCgyJYBowmtuwlwTqYgx5NbjIqQhHui/fr+MKbFxCy5Ba3dEjpF61ydpxgG1/kB9GxMyabT+59&#10;hm9tfguP8ABFnrUuOzIvkI00kPcmN+GQJxt4gQ4jnAVpAAM9UKb7Z3KqZcsuxQ4RXYsxxXKcIiHB&#10;hypmjatCiab5nSLmvny8ggtClouXjjH2zGMXbFsyg7kjpQzTbgV04W6KYt9S2azSBOjiTRxxRpo0&#10;zkUyK2DHPfwy6sCPYXOmVUJhWd3SI06LnmFBiwjfjxu4oN8RVr048Og78FIOP6vraguZt3CBt85u&#10;aJSN631kvJq7F8bndDGkNX0Ug4rW4AWMoxwzh2Lj0Q+F/Hihp8vnXGE+saWjH2fRBXa65csoUpHm&#10;BbetZNYf7BLg9Uqou9Q51rCCwCm1iL25XwYcw0qFxhhY7aPkUeFIlLLHucIAQ5hLkCOIzLAvvc0X&#10;8+fJ/tqKvu7XIT/cUhtawqHIN+/rEDwxT/E1Id07x+dHTv9Y6tn5uu3oZOGtAkw7uXEHHeeowsiO&#10;gvb0NfKCpwCHTjE57RwKh6KhI0btdPKOW40Fkyr9tGTSRGSwYF8s8eNzp2RGb1D4QGJa7inI14M+&#10;So1So50rs2+G5QLP0+pBUGVU5UHYDIAu7SfgStYBdZj4r6XotWxQ8q2D45DpuTPL2OKgHCfEaWA/&#10;09AdpBvSeY6huRbimmNyCsRKHUhtpNilTKRb3X0HKhxkfAK08nYJp8/YrY3LUXkzsXnaO7UBpy2j&#10;Kv31TgJAbgf1BfoYUunU3GoQngF7N5Kh9OFfAniaFs89+8Jyer97ne6iH7SN17jw7SwId/smGcvP&#10;4aGwpx0xgEVTaUodDhN7at9FJrHrLA0MgDPo5Hk4Au/l72Ih2VkA9vatzO9x1ubpGKZLGEFePjvI&#10;uASAH0zU9/2K6V7HE8qgiZjSP7nKRa9NbKg0BeXStZ8F4fwlgiqcOBcPaS+p4UkY0sNe5kEhwfSy&#10;3xIIHlWt6+7wpV4f1+rZ0xogFAu0bdu8S7GD2SEeb76NKWnvkRjpZRCiAxDIqATf/srCK1B3YsJp&#10;woRnY2XKcOWG2W+e/UcAolZGlAyY8cZcN1PSEPwCbotX7nOI3lU2q9JGu2jA1kTl2FcSAkDsl4El&#10;RlyhHUBxLjCY11MaGn+aHJbFlXvw93YUig5FpFKpYX5bdJuGBnweMEfYyDd6gE7PPjNlkENn8DT9&#10;BemEQprB9Zy+THT2crNsCt1bUtRdkDbutPFvfwCgfDvCFCCSr78AGNV8XseEsnLan3qbTzPixWp7&#10;c5DfZzRhxOPIa56WsW+1DJSOmg14DFFA/d98wvUFFqnPaFKqUydSr6lBWYAiUiew23l29Y6rN+Dd&#10;Z6DINXZY1cmhEJ5epuJvjX/yiingNb1LyTG3ZPwpSub5qjvrLj7VSIB7e81OatojMN0/x6Jz/80l&#10;GFG5wBGAphmQ77h8BzqzeecD1GjSG+kjXwVwQ9FIo/JS20dOO9lZmbcM5oECflWLXc2A0KkO9Xek&#10;Bvu2le7SvqEwZaJ7FQCMNgnVavXNG9Wyhh51dIRXFeIhaZkchg/aX2jnUdiwdjQ8pm6WMcN5XRoI&#10;IP4kd9BTbUFQGQuPvESh2xppR1aac1/+HC7m8K+HLpSZjVzGFdmTcqcCGccTsQ2+JScSAucyQMMn&#10;4bVE5Edlk/o9Zu6RPzbveQN+7Wv0HRRFgCfkXJ+OIw4Zmrd89Emk6mPcOoN27UGmjXo3g4GRjELt&#10;AP0BGCxwqAGD99FMZJ1rbfa26xDrQSr0Zu/aTy/13KOVxUaKK4X7UU+10DiSMeLLqUtoK2H50VaB&#10;qA8FlGPHCv1ZeKSP2sMd4dz+T73OGBJZ/rxFrPAyZ+HZ+Pxmrr9Pzwp/oJURIX3vPcRWo1vU6p7N&#10;eGV7Zp7fJ0J/SOMLCsppgA5Bgi3F+HR76tTiAq+XVSHswYPAKAEPC5TsxzQ8QEct1PfNB/cBZc8S&#10;9xjBpz7GtFOvJtZeE2hPBKhz1DFuNWmSufDG+/Jo5hfD4LHy+HTxEIptHda528gsgTF4tbPkArOX&#10;TPNfPyYJ/bqYKGxfankHGIAccy/Ps5qFaw5dlbWM6lQatf86OWU6YhtzT0NMm+t9ui5DzfYA/r8t&#10;T6DR0Bn7vK2dJJdo4dC/nfbv787WAVbXA6Css2lRn0+G943ZjGrMrg+MLu4Q+aw816zYtax/jr72&#10;TcRk5tSX8WkMK1bD8G6cAH0jCqoAX3UKhQZngK59eHsGohe82RFMpqt/fV1/CAXAhNTGni+XLinJ&#10;vs7sYZ23+flmCorRay6yXdWxfBNspfTPlY+zbuOKc+QCCj5NSvp0dKfXtnPEAPrtjlQcWxmOPenM&#10;6CYIgNAp4QZ8NivkGpwCvvnNxVEMygsYtxJiyLOuLjw9bCw2MuuNjDH7vWBus7D0AwtBuU0RPmKp&#10;LbIIcJMb0uhVXkAjw/gH6lKjq1eIm96AxgmsZQM3s2nRAPDxefiOZkNNfseXTaefzukazf3RzDQ4&#10;sz0uflz6IIKYjd+8FIziD9B6botnbptXpzfAbjgATT2g+Ge7DAH/BZpfG2ku5Bqcn41MW8qyZlW+&#10;OhRydSSkQCuxP2I75NYd+OyU36ZtNAD0ACnz8SwVS44I9j6QA7Lq2Rqn+EEn47b2AOjaFp5juxYA&#10;40/gN4me/SUEOKMPe3ZRPsxHO9Wl9KJexjTv5fjecCoWQAoAsSHnCPOx6BhXBUg63g0sg+Obh/5C&#10;9KtknuTnXHsJEl6rZ2CcUloHASNEnYgiu8Kri9vq9Bboq0YLdHtuslh/4LQwAEBNNwMR6zbie7Is&#10;/OATw5uXiJZ2AP3+pg68LPiLL6+iAcLgGs/Nf4AddAYKnjh+nkwcsNMzw+raxHOgR6N/7rGKqmV8&#10;AqYZAELZ2TSoxRwCyR8WhqGpTM4fgCg1li09nEzqlwEOEGUPhPw1wABooAe9Pq4SAYCFNwWZoCc6&#10;qAvoPYyhB3FFKspf695/m0iioVUZ+P7c1IGInfrjVUP7zGLTSAVv6unYIKtO3eDp7ffTErTyNRaa&#10;1PZGVv2A+VU8hzjh626o7KN2L/u2grR9jkEdH5T70g1GEAWA76ic05PQb/NxjeBJfFeCeS7Dx08e&#10;8vv2W6X9iUcXvSG7m4pIph5DeuN96NOBQyTzhdYZdmPMbW1dfjj5B5lAUO52yhoX2qXr9AwHHwHK&#10;UF7jUF2U3QefDrUda12st/1WLdtfdl15QADLKUBkm4YNsDrxaozZN+Yu4Q95tdJFnylIZ0AAKxno&#10;hNZQib8+JASgF1nB5stpjz25M0duWo981yRPWxtDOFgnEt8zLri9TeWGFoZ8aRvq9e3iit+VkEYs&#10;uvp3bH8WrvuaeYzTmDN9awh0FV0Lgx7c5tHv7CpoIWeikfCa8n/rTJRLBRdeF2Ui/thN2a9dc5xf&#10;eD4Y3hUXxTuTTYbKKFMDTHb2RVsRa9uqIlxSzvVxJ8hD9ugvsDbYg5Nafn8rdBCoMm79Rtf6FVVT&#10;blRqY0cfZEhzK/JpxzvZUurEj28bCbTXypVQmpgSHudzQLtnNZ8gidhl/5GIC1exh4eEPgP5nWt5&#10;RR/bBgv7zlwZZz+2onyql4PhfXcIJZ9qBaMW4soS2yiw8c20mNwkwiA3lDAqMWpnzuyzNm7r167g&#10;39//lwVAkdpuIXMkfNvgeWA0DTHoJG9/1VgVFeUGmY6iVb32zrfKj4Y4CuDD+gduWotfa9Kqr2U5&#10;FS9DuEYL1y8wR2ZTQ9lZtuy4b+CDVtt5KMRfdRSpq5ncA4ANCvFnSiskLwUbVvPMq3u2cXKDfcdC&#10;0GsEC+szq6MpbsbcvcZuSlk8GNha1Tww6iWhf/6ZYQLtxZvi/V2Mne/Zo/0HQBv3uL3nPlhQ/Li8&#10;oYALWcmSQbO6OVnefXTq6TCRUDJ1w+VxKe+YBGD5Wpbs5Nq7AIsAIMvo6DBS+8DB7+YPHQRHxxmO&#10;cx9AJXFwop6D51u5BLWy6z5/rj7DDRpMt6klPt6dSl8vyR7CVM7hlsqQKjX12/3jG7MySqq09xbo&#10;HAuQ7wcwdyxVxmZiGlBJ12yh+NTqguhGNDkfo3hcGHNMGijfxoEuny+OfH1gtHKwS2kplCiV9bBG&#10;8Euv0FOzJMv2P/wGL0A0AVSxDBP+6R/J1+RvbGQ4KmX+d9n13lGDiKaj4QVxwv4IdwG/cmKRLyYj&#10;FAHf5ZNRrRW3UL4fhmuLQqpVEkEFSAo8ExwzdfG2Jq1adgcic3dsuMMyFRNUpKrLSMjrwGiiGoKo&#10;vMBn//pVa9kVJao613HUzl2SAGIenltyrtsynW4Bl4NWIrPtu7H4mzZtvgP9h18qjIgLrMwXbDxw&#10;QwJUWuWUUtKGpgj27FEly5xlqT8bp+HdVhIbrx2k+6UgTbLpgy1hQ6BZ+I2jVw1y2qarWxSQ4V7l&#10;QYZ8lgNVC+fU6uJSACdPqLxuxZ9xMqRsVEtA0gNkOg/K/ZuBcmZjT/p7zEDuW0X85A1xXpCNVOgH&#10;w08kzOojcOrEQJ2yZYjHdEYnwxO7AoK10212E0ugZWpXaWG8Vt1fZ2hRnhCkozl5hEgn0cxLAL4S&#10;oWD/y/mbCbQDfHzqpXcFLgKJnaOCgZ4pOYroYvKlaY3Ztgik7KoA1Ri6lAk0aZ7cDqGUAqnjYIld&#10;cV7mzbG0qlN8gH2/hXQ/meSi21RCk7t374FFX6EB9pqthJQZltakQdUx0JgNapYfbQlvr9BPyVpB&#10;PYwglSShcKLzNMhs11LUKl1+qvnZPMn5Z828z4TS1siW6Vfofod26fLf3IQfNNP0aOGYotnX15rf&#10;c5ir5oJmvNaTl0pWOBexWO2hXgVzmICMRZlyUEFfH9A+IfuXv/doI/NzBy4+IWT8knexIdhxNJLP&#10;HLq7hYFg3X01Yhkn0EwMj4IqE2jalqLrYVdr1aYMp1rBByYvDAerMlJeAs02tu+iqie9kZuTnZ7G&#10;ZmtmPyucmaNIPkQRk0tZky03OzrWt11dZIemlvBCCyrNvEVvrU34NEeKxbXjLwwriBJWgtJyy5l1&#10;nIQ+MUMg2cis7qKbRMDCpjBtZQ6AxARQwq3uBA+g0QAYI6fEOcnJqL2HgWUrDZmweRRU9LY2kAZk&#10;Vmo2kD3RS4oPmMDjO6TqxRT4MyOEtyd82ljy0UOjn/tauO2hNvE8uS3cma0C4A9ktMAJutZxGMPB&#10;aHxtWaPxi7zS1Y0OIpL+/R1r/qgnQjY5pLoRw28M3E2nSllLsfsVVBWtBWygeI4AoNqVkGce4mZ3&#10;XUQysGCGtmg1mbcyuAtCLY2LpyclX410Aq0NIwrFlF0h7nqAmjAZIwqwSO+ai66MzacZFFgxhCN9&#10;1HMVov/0fd/WymIOahvCg9fEAzxzQAs3dCrSZ/rZWLJl+GMdk2/8MkKRA8Tl5CjYxqlPN3oIrbvk&#10;rsABpO8yrNs6PAMLgAan7MYU2/JKzHcIyUHrXl4O8CwDFeLpWXSmKPXW17ck5u8AQM0+j5525jcB&#10;IOp7rJR8FlXE02s58lVpdouqBWs8B//eaQfC6tSTngzvrYfu0X/sHoC1TMYR6/L9AIZ+8cVHDuvv&#10;70sS7WMAejVRz+VL7z6eQgn5WuVQMewYoF/D9Ci8Li1m06DAXf5fm7vL4aEqvkuIpUdawtfTAnj/&#10;YWkgO1G8wgk0h4S0uJ6lctZ2QxzdV3R6i8gY5GqBh6VWpWvtHZlEDYqeY4n8QYNZmwpqb/ZdwmSI&#10;UqBdRAVgnJ0gv35VK0GdezzAcouXdtBeQFkwXW9eJd1WLgebVnDXtZXX58c4PLpCcwBaBghgQdrS&#10;z2xn4usMmODYXvQftKKGFAl8KZN5ljOo6zwP5FSZj6Z1F04o14DyX/+tcYM/Bnq+wPUE+jLMOJmA&#10;zlIjl9h53esmkd4WOMBYwRZpPwliLxwElAMRWdDb/S9i02Mv9uQiiwid+8V1BpGHDRtZzjerkl96&#10;Jce34zWSAwvutqRDqWe0/4E+hJ/jVxtWUfwYt83nmWjFkstze6Asv+KyZb11+hgu7GBIYFKAGNcg&#10;5jefZVigCeJVn2LKaFq9gQ5FPeo3l66Y+wlQyZtSdMDQP08LZJUyql2G8arQs6gweZ8bq35JLoQ8&#10;Sh1lLhj3EZM/fjPL+U1RFx4+SFJZCmJJb8y+GlpHlFbVkuTTIdfT+O8pDiuMGNji3JRFIu6K6X1y&#10;zXLEoQBaLSnp5hJp5bJRFKcFUdE9AEBNe1IEfV28Nynj3C234BE/pMXzJRaf7MSL/Rsa7VTlCdc2&#10;CtL+3n9YCH4cAFwEII8Z5RLrPDf0zk+AaJBQt98TKeLeaQknPpcnl7h9oAd4+5mfPGGYVwd6rUbi&#10;KH4/RdcyhsPRoJb10poZOxDvsd7cNx8qKnX6uJaKhRSVmwSk9dtlMlU+hZVJMjrpTj+AGPyAHEpe&#10;NvidpiJciCGmEqYoxWZ64mQ7F8wzK7KIb3MMkOGRev50NBzmN6F5W1b4006xPrIoilcIwZeCzpl/&#10;LPKfcToF/bwKuY1T6+RB4zfv/HX+ryBC/YMfxJeJlT6a7uW9d11K1rsGJI+k9qWBOFhOONKTvgs8&#10;AE10beHs+xKwkVldCx2ACFX24yDQ5QWgAKCnomiFz+u+oxdYLhUOzsrEtOj3DwDBIl4+BLJ+o4m9&#10;cQrzPADQ7siDisyO35zEvz3oS36oxBV60WtuGSi3Bm9aRZl5+PPyalDrHWMB7hBIsIArHq4v4yhG&#10;9Zx2/iwj6+NIZvwxUycF/WRGMOmgXsPz879mDg7kgD1N+sPL/UFMR+zfsc8+h9j2kuvi/dv92Ihg&#10;r8JbZfPHz9Myn4V3jrUxodOqKC0Pn7Hn8CM6UXWYMzgiG2ajtc/dsdUPeBD4hCp11Hro57OHGFto&#10;i1LTsx5rdElP9qPWMWfiBB81OqTh9volCw+O4G7ILThaeO3NFjwX0RQxPyB6q/niaKuQ+9tZzu1q&#10;HjKHnY8G11KRKEkkttnS+xSvbqJNw1GoM4EA1SR8P/fV+/LbMQ8wAzsAtqXVfDPKsVtx3rD1UKLO&#10;bCoc8LpizPtqest4rSoPkX0RrX4pbupVYaNYC/tRz8Q5z/xhXDCsNGHEdjol4xSy3D5CN4EyYvyy&#10;kBxC2wqBb6R0CMB3IDW2gwLYY8D3Z7kGkU4xN/OYO1aWAikKIG2HEQzJp4EQXrQ/gvWnEr9Oo+7Z&#10;jjba2syrlk5JYmMGcPSxLf4wc28unoHY4ovvNibnbzvDxh1kYp/vy9xJtLcEurjPqYYyDIr0shRJ&#10;qf4jFeLTJoDlCl/tR8Mt3MZQHyK7qAeMBGuIvv9zvPD16zmMIB6r9wv/WIV4DjIQJwQJJq/r9ytN&#10;sKP6Zrl+58ySglnPsKuGWcIJbL+AZnPL8dghR1DSVoAwratZbIjybf2xlwe+/W9VZ6yjcIrKlAoN&#10;OKGjrjNRxxhYNjIpAIM88Nnv4JJD+HM+AgmvsR+PNR09az4ibhayrs44dQMLDJLOw+C1ZcGuWUn5&#10;SXz0kIto+XJr2J0Uh6guQzzC8uiqHbl6IdZ8gI20YBzLKK/EhjgqwRHVWWMg5A/xbDzF+KH6jI8p&#10;qWur5c5GDXn7ISUjjzq98dqdu2rMURsTmc5YqKj1J4p+VhXlDMoFizE5gM7aGfTzvqd7pxqlT6QD&#10;EcY9mEgy6xyo0saeoNIBpw1uVKUvkGu1wkPIthf0YkAXeddAmTlkEt7rIRgR0OaWzs8Z0Zqpk+zI&#10;0k0QBJrLl+UmbSI6LsblvqR0a3YjSDaPynT5uUJ7VBqcuqaNskSr89VaSNo7/CAu4bYyzCBHujot&#10;VGrtsygJU1di5DIOxV0tYYZtjOV+A7+SPolnLvy7ur/RPNdbj9+v4y+jwZx1LJcSyi8vemaYL8bC&#10;8N+XUOewSI9L1u0xRrvwQyChhXOygXkr61RbnVAlfnjhF0gANmr6odQIgOiAMNn0nYGNCRfjr33b&#10;Vzzs5ai/2MhwLENbk56GQJTIv8TRUYQU8lHU4FLSLwI14tlfeDZC+N/EWSEQBJRWlbMeSv487F99&#10;m98OXYfB0cpGCBljE82FP+5+PCyIZ1/en34wuuwfSJNy4h0mb/Ivyd7YBYi5Ohk7LiEj8/QPHZfv&#10;JkyqMQWWXj6//lVZSMJIHYKbVzUU2F2amn1aaJeXwafpHJgvAl3tIauNPXJNQcQCikOq2l4DX5Tr&#10;agqUAeDQ7zS7bkW/qcVGKCLcozMdeQdOpGOTzY6z8a1Z72RVHsyk+EnjDIX0XTm/05ZwQqmt08Ij&#10;UWdRdjvBkMg/Uq4y+/0eyU1OOiYqu+GMauNmnUAz0coILi49HpAPAWTnfnn2gSU9nnWEEo91LbDv&#10;B4FEOjtJkxti7cO1mr931VUTtuNIfJaDcuu1JmWPwcwrHkV3IKNmE0CYsvPXJKHMQNawRg6FaizP&#10;KiTw3wSOTsZNPk1+189wOKDbeohbs0ZcomZeOTcwcF1OdGRUQtyTzeSc5UKsnkid6Yga0V5Qw4Kg&#10;w20brk1retR+IQliUEU4FBxHkz1mG8JrJKgAePa/EWTdp4FSu2BAikWRKT8aJBHrOgExIaDYxe/H&#10;gW3NWrl0mZxSJ1MPyo/ORtklQwvXyAaFZbhX7EruWP6kuWrHvvpHIchWxmIPfieIGbSJOZxKt4Ai&#10;LMmFamItuOs1YMBINjcwQS50aHS2/C/1eqeQdqE+KPeq5DE9Tk3FklJxZ5/p3NTgvOFvHl8Nr7LV&#10;NA5aHVgrw89rg1QjTWoNnL/GZ+8rJaLso7zZV0D7L2kSCMvSMz97qZ74W+GzDqi2aSDLzIwPfsq2&#10;tyZbEH7wnP4ULTE3gOfWjJ28aaXjPn0OB4B/xspSO7txp54xob2DBzzgmG1l9kMVMAvdEqQHdaxD&#10;mz6MjqfD1q8t+kwwvA8X+SL/WOU6mpIvjO/HBTH2GyzdB0V3aH3atHv8h/0SYFB5JoLZVUbR2EiJ&#10;R3hA1JGNOfYlNo6NhDQfGqz3TRqK5QtgLV1H4Q3XRmBc49yX2roQ5CqjjDZvpehTd4Skjt9+14/t&#10;PBeTzLovMrbtAo2CvqQQdFCqLbPMRc+hsu7GgYW02ydyLFzgjhr5h7fUMA9KYlak7g/2wv4JIGi0&#10;N+jluaePaUeCnPgowojZwodEr9BkPGVK+qpFtnNhIW3sb9B7W1meDMDeIqfBsiwYMBqTMpI1MRwR&#10;MqyecUhMSnWQCfd/T54Ml3J0S531r0utJiAPCrWyXfY+ObLlKRpzrqlvGw9paCI4bp0qRNJGW0ob&#10;/z7zXb4cpQ1KLOeW13o57sUxOVfOoaJTLmObueO0xO51BwsmhA6/tGP/87TvvWwaWGfQrX/SnUgi&#10;1/BP4F12LSjIQJz7rzzvToTKE7sUQCsPlNkAKXxefuqsrTLY9D77BOnF/nYOCsoDconn+0E/QTaT&#10;hrRrvzSponVLjzmr5UoWVZTP3SrWELCapc6NrJHp6zzFSq8Wo+u8oG8cim6bdPBBVdzb3V08DzLe&#10;S7ayoP69siwtF4A9L9YJF96SvfLnx3jZsk5GBltRvo4fHN0Z+DQqbamTxZxboOYQ76AA2XwgwZEk&#10;SWorFW592n/BnMrUzLv97xTLdw23hiU0hQ7KVV1uRwHoCsnXOgFs+XgO43NTF94+LxAbtgZALimT&#10;D0G0QEjzza3mt/ox9/lPXfXqfk8foMuSZF0XgWz+rlK24+A+dQc4NdtJMdc5AKNbd2TD/lp6M6r5&#10;8jMc8ABq1Klvp8tI7opuPQDiH5Vw60kMJ9+OTvPvrpobaPM6E8HA0rIexgtBju/CLgLiAa4S8u/m&#10;ouSlXLMTFJOPAN2yIZ+bBdLnYDVmhADRnHXnuBWS4Uz33cTLMwcAsNHu8gb5TrphdCO+Y0uhm6EC&#10;0lZA0uTCr9EFsNCt5+uF0Iqxl0d5NC5dPDcv9yP5eiefTi2jAuJfewDvxDQZPgaqfR79NgBD0Zd5&#10;AKH8+xv3mIFeCXFSWbwrkGRi3AdAQSxy6bE72VaHun0vcKnBqZVxmy+TiukYA0g2vRHsmm5mjtg3&#10;0F4eAYSTUqI1WDMeTtRw2aSJK46/6NE0MI4b80WdFvIbjZoHq5PjjsTotJ2Q1fvLsDCmQIFWMRT5&#10;c1UVBJAdpXKuqYawT2spyUd+IV+lpHikHxXiDAFKDVdAjOeQwpcqFuIf7RcgjZ98Ms/8hRx3vYEh&#10;mGKeQLAE8Hyd2f/dAwEy4EFx4iNIEw9SIwZl+P99SIe4ZT8zFQeALSArLIcCq+sNKR2w88bJD/ad&#10;g8CzuLC4BLraAVWFBFxA6FV5EmW5CLF/TqKPAldGspz/48uIRXamo9sPCYJDEc+zEynnQB9Zndod&#10;2EXsefsSSUA3L+wcuBwDJPHs4xwqCFTaOuTdVta7ePYzaM9fjHz/Yo/8noqEZKB/W7VctuFIZFKv&#10;GKltA7w0oCDoYh58K5xnktAdS0wc6whGzzYftJYVTI/b+dIFj/2l8JuMSy88+goLYeC0lz3m7WAm&#10;VFGZ3AVFZNu+ijTqHQGZFY6f6qDCgo3skczcGL6zv+zDGulAClrJ6po/u3h7Mx2VsOsU2jw7H2jG&#10;pXZzYVLw8BZo7xnI8B46qJ/JxkeR99J5CpiuDa/MdZ1FHb9M84+zckqSONfEMv1d1x9ODsELoD9Y&#10;MIoCqgxzUIf+Eyh3ZpOcypBXSqGTF8nwU2lj6yEfbKIs69dbUFwom/nocfM9NvJm5KpPKx+AjrJu&#10;1JA51Due2Vdrrra9soDkza/QZ6NNktD9MbKk8njxNsBnH+RTPy9jQzJmTaRnTBayLTKVJeaMEJYB&#10;kqw1zcEU43rb6+MOD+gAcWb+9LYlFe1B0jz4IM9NgJQoJE1YANnQZ41gyyZLWHDYHkdW4js+Lu1O&#10;JAguJ72iV8prdEIrYwL5zlhwKbKduVjs25EPjABmSxrj3wfANYcXfi9KCM1Wu7707xwgAC+TSMa8&#10;ACly/4I6hUZGKH4cIR3q3c8y5Wuw7H83bEUFchyFS2WNTPAfPxzdTxpRlkWX5UYfD2+KLv5OwnG/&#10;qQXjVbJY9QqBremn0CcyNbOQfNto7f/tVWlxP5mkzCtek+38HYChEwn73ACIWMYTySgL9WFIZRr4&#10;tprYdA8AkDTr6nRnXHnC3c/gyky4LjUgf12740XqzztSuCFTXvEOo8x7CqE1AmEjYxV46o3p4GEr&#10;ItKB3xB4evHEAFyMAVDU1W5C13lYyKeRdgUc9whCcUFf+nK36mzkUyOF366U+tEQ0IoCouw3mwN+&#10;zdG5AEzXpSgbKIgzPosGd8ONJtpIm6hJU59xKCTlMq0V33Y1IYYH7hxU1aoHFSiYWN4iL3DOhNEY&#10;g1tYItwwrh64+qvIXlg5/kKOaCrCMbklBQKMt+XYMYUUfMAltVQmdpeBb2emmTsW0jnfdU3RFmvj&#10;morMq7lQ7jaHk4Sl92Bcghl9bI9Xjp8XPWvTOGSI+emSjMb/H1LY9HsycdAuzP0Jbnxf7Ji+L0xn&#10;V0wFV9vEFy7C0xCcfTqRezhUqZ1eiU99HOcPjbWOKzVF1gHufQlAPMuSBi9w9u5mUqhTm5p8omsT&#10;nFeZKnrsinF3YL9fAUkbcn4CgxKkBldK05kxEct1sSQSGrR9Br4RjbZgosF74qBz/QRpWCjUeLYG&#10;q4jkX0fzVro3TZibKflAuAc4uItetUX1CUHZEsBtAoeqYwbV+uIViLy/AXhBkEzu8XXGQeggI/Uh&#10;2ZTRB6GhsLMoYFoO6wRQiwycPeahU2lCm+fs/sK4i0P7mq7o89Zd8ExQ+4CMzRdlp2ZqsOVHrKST&#10;4Now55VUHA7iZpZxw8ZljbEXkiQE7IHUxl8BzJYuNeXmWLCLhV8GOeTpXcywnZxxmZANZ200Gi8U&#10;m4Xm1Wq1w5o75kCE+sjP2uws2mj/UHwnYzTs5T2XKt5FFZv1kEogktvKg5mJuUsJxebRR1GjE9lG&#10;9VijEYac2BYqjVodybTKI65edTQcUrSzLh5cIoIk4hb1Oiv7qiYZuPklDvUYvY9nclNrbteLCFqO&#10;yKq/cq29b+PhG8kgYJAkaQlhDvIcIiN6rFWemjT4lznQ3VLLTq0Db3TjSKsZcpV/XrcxSTp3krvq&#10;5U3MbTYxI0Nm4VrLhky6owCkZ0IMW7rYgxJHXeMDZWujjEnpBObJJWQW6amTy60+Q63yvaZRlbwb&#10;CBZGilJ5UUivHurtpgK22sT7g+K+4CrOqp3+RFWhL4inSOEMMdxuU1ZhJnUg9OGZ5FxIrHW24PKK&#10;rfBkV0Trrn50XX+4h1zerLSUawgaWj8KOWodPAcSi1FSprznYjM6tJpj6NKD+h6c4i1qcdmZU1Z5&#10;9PoF1C6yOTgF3RkjKu9oFZciHbiCLuOTxoqVlurTbTHS0SLiHpzg6q5AKg8lqbKGByE8z8ynyVz+&#10;o+OpWnV0czqCDhjRKpP2BwD+6IPyTiMg3Dpz6WPHXYd2UwATXVA6Vf8SRvWv3Mj2SjXk4ngieL92&#10;wCT4r+zTUHzN4Ti/28l9JlXaXcCTEj+PYtJ6D3+cCel1CtByejQxhpzQEFV5n8cNAOTdAVTt+MUp&#10;0TKXZw5hXnKH1ZKRL0pmOBoZ1Mngr3wrkI1/MBGVHNtrLeHdeIlWYVL4E4pp+4OTjAvGm7mpUMYo&#10;YTJwHQHgBxs1T0rJoIUS/k9h1bX/+K58TMZKqFFByVmL21qc/U1ugamnsBMrRK1GvQV2O9duDCh8&#10;ICCpfqGJDDeptvfq+I9na7A8Ws1P+GaWnwOzmedwAHmQiRgH0pC0trUsfwFS+3M2AfBKs8ucKvz7&#10;jFFeldS817ZR2mk2Y17TewCWToMAFA18Gh4QImUjBVNvP4E0VXniwt1x5nv6LOW8vGCfYG7bLK2c&#10;gsyMYfoZI/SrhzgcicQexVSFCbu98XFJt39zZOgB73LldF15qSAfkUSeKI4QMu7XFyQOVs7D0Y9d&#10;XuWtt4g+v5NKj1PvS8fLS5GNi1sODRoqHjaB2ImReq+KUfBdgyj7naQlkIaMXyov7uKPnSOP9u2m&#10;dDhSIV/Llq8qJAbcaXN26l5TVUHouSX1aBMmLZo+JH+vB/z/lPA6lGWrPnVHFzC7b7V850NKGnrN&#10;gyQ2+Ev06TGauXmfwz4xoveYHE+7IoNwbsdl8wurHvt8JS4t/D4tqALCcNJRnSeOHW7l7xodJJxj&#10;0baeIt7YaQDpyy5De4LeQEUOWHAcVmM6XCffmZD9rnAse1YyjRI1fB0mrmQQO+upzJ365CHmJ9w3&#10;izJR3OWEYS+TCol6E4kiqzgGpa+G9/+GULYDroSfd+XRWSLkL+FF4u24dW6D2REFujGsK9CYE7Gc&#10;MPh8tcmkbWr0DBilv8zN1go3SWQ9/p7Nua84h8AQN2dPnp52UB+sXnUKxBLFPGrg7pMFoXlk4cPO&#10;nbKyPCFve40ZwxTLVVMyd/1hx7zj/8JN6dCBKUU/WlUm0Q85isHQzpPRrUcYnFkYYAvPOb1i5+wn&#10;U3HoMJmBjML4ycsxjRlwKq2GUb1cvf1cjxVdWG8Gt+jgNWYCM2bkVDPuIn/xnAKif9m08+Imd7hi&#10;Xx+a1FFExakPE8WTGKxWoqdP2CMVfV1t4QXj99MN5ylPGB7o4HFoNNvkOstFOPyyJ5C0+pDI+ENn&#10;FvOiGx86tOMQ4i7ZBCahldaH93inWbB1bv7rt+auDUuDsu1/fJXbfBP3BHiKV7kW268BcE7ujhPh&#10;qrdFRDccR2FSO9Xneg294C/+9ZjFUHuRR0IV0LPenBf4roRqs0O74lJ3x7E+1s/dh4biUoUjq+8G&#10;ITrXBf5hjyLIR628eGieGT6gbscGk+1/wvVHLASjQSuPDj3d/jBjAuvtfHh9bX2Qe1KwupcM/pkz&#10;Sm/zUlhBYCF0n51DKvGuIfGBlXfcXr5z/JIuX/Gl83N/j3mMD+YTg+1iVYTNdTUcib1WL0V+Y7kE&#10;BTbPOdpfVkfMVoY0Be80M2CEFFI+uXQRbQrC+HKt/tA2Th/rI8ybu4y8YQd5/gvoAXOdv3VHth7q&#10;Cwb7Uwk/WKNGf+XLml7Ns9VXQ1zIGOjAk/DjYPeaGO3GiOitqyLpStnpzYUyMul890IHGzXiLW5T&#10;ukgfWnJ/UQE+wL7z98s+k6fTiqBC3u22QxdFCWf6bXQO0+95tldcnEZt6r3UOVAag1fLbLiO0+e2&#10;Fpa7/bVXxyrElzW8AtWGtdt+RVDQzYQbUiIeiHBBWKCZcxidkuiRlVayTpwVr29X8WRRPf6xW0yi&#10;r4/wfdE35flWBRmV+0Mm3xmnyfz6b8lf502Mv4ponCZ77wo9/ZE57IdUqLQaya/PmUud0fjRSwZM&#10;yQx2wi77m2dNFJ4lUD58wu2XLrM9yW00TutfLqNnstdcvNe4Tv7N3dOnzlwfC0FpRyv0xivAE4nX&#10;OkI5vHgqHIQdr/xi0bsYtU5oxdvAjDKkLdt1zmycrd3frgtLOLPwfptVgc7pfxkxgmIAb1Y90+uw&#10;6PsRGI455K6/y43Q4Uoxebppad/keSWS22CieLlhztHMktAt8CcIxvVxlXEpcrtuBMXhAPNbP+l6&#10;wf+yAEQxkz6sebv1hzuWNYtZk0gtWqgh041fGm1gBnIoJJzeDcVhocG/12F+70pid7V7++I6+HSW&#10;6aT9dpxiqWfmbcXR/tE6/i1g869j392tPTrsUJ/CRv8YvazBKQs2H75rTr013dNxipsY3MoO4pl3&#10;3mBwqJ2pYp03N9WjXimUYUspFmLbHQZJVFB7WAfa5psoLrokI6QqikV91UnU0p5UBgjDTe5MQmp+&#10;qEL/gl7gNGx/WoI5fnobUrvM/JW8X1nrogjTu+p4q6H5y0EtRG0wpQoVFeGz9hjmEpJV8T54MwW8&#10;4+x1lCrI5d68xfV6RY/QhbdMMFr+puSO+25IvJXKed2X99xj8S6F0adkU+gc1n8e2OzgX2nY6crQ&#10;BmfXxvfH1MAGIX+kzx2y65Wr49lEEzOsF+WcO6jJNbkhcWQXBL/XC7XrL9HugHfzpzfmImBlMRmy&#10;W2Uf69Wp495y+MADgxAiEJE+iYk4caucWdJ6+l0K9K6RC0tbTisZJnjgvP4HH0wN799hw+lTZvBu&#10;l5Xah9OC0msRE2cUF54LttVFcwoRg22eieiXuwjGai2Kx2p5aHVKKeUPt2G5aTVyz1RKFQk0uBWr&#10;Gn0xcYKANgOCCsUdDHEL9sT1Nvwv8eYT32QGHBrXnejpNr21uCexe32bORGGnqlb4CaphP51Usk/&#10;VXrBW4c0jl5hTNyRsLw0hSAXq/M2YrGGZ7JdfP3iKT20askRKcCdlHE8O16DUtayYMG6gS+uR2u6&#10;dWjocWPN1+1JJP63wLxOi0K9eBUnV6bQfZKP87wHiXRcTUIQBHslYOVHJA4bIaC0ahOoTznKSRE5&#10;kRGJNeslWTuiUabgynfs5uYaqKa1+MOHdzvCS8uoKqHQAQO9d9qIV+6MviM1vvi+eq4hKCWA4no4&#10;5Lgz6VTU0m8fPPG+dd7NbSZdCy90KAkKwkEEhg/PESFlCqUeF98WXnHHjIMXL1NDDiXp15jRXya1&#10;BGQ9Ysy+XLMr/RdHUiIaztph6zkrqZEwp1LZoT4DVYsZP1dRpBQJS/J7bu4kZL5006MZdycJDkKi&#10;AM2hHw+BCslM88MWXtR1Mc1iOLfutRo681YobbRo+5hmEup9IuOD4wSFWvFp4dlRnDuq0bibeNIX&#10;X9V85Gt2uaRn8OcPb5JhEtGyGWrmzpmPIXWGsY+i68b180Q2r4Sy4aTl5U5a3HQI2vQ4Kww58/IM&#10;3NWqaiP1Kcf/oINJv7T3Zr4o9HSrafRpRCKbr0JXp7AxxOeQPpSa5BFSh17XQ/Dp/c6zqdnfF5j4&#10;giDEe0RvkbWgXHN7968EyoTJgznfQ73B3Bo0raPUwH3Gos3Oj6BealDqn4yK/Urz47k5XD2W2esL&#10;EQXs7E3tT8vElwGiEsq3m0asHPTlGOJfyD6YARvbYfVR45y+C7Eq8UHtiLgV8Jpzwab9o/cCuc/e&#10;rZTyFnhhAgoL4Jg/Udtos5LMtrInjtiTGZ54hhFTkX1bcRZKTR/KJMG/G1LgngqsOwb81rAyS4a2&#10;TpQER363h3VOXyhK2jVkRu2zi+PzVG8ohpTImwCVRkaJ4YDe+/Mr5ydispOJOXF0No3Ssi4ySgw6&#10;Rl1gpY2BHyih0LhizvmFXfAoekiujoebThEPWxaxbsXFu72Si9wFc0qNOmXKsHzbQ8PAzoBgMn5B&#10;pa/HkSJd7/oby8s9VnSbofmEErNyLC4h+lG1oWOdTd7MrXxMsq0bfCDv6q0/4Xo8KRE4wmAgib11&#10;zT/Uo4rNGM+PdjUsbfxY4xh5a1jcsApXHgP6SVP3DLjVKAjkeqpBQygXTSd0YmaSXIGLpue2QIXp&#10;fR/kSvhyldQYbJmbgknqwKC+JKJAIWRMbeGaXRFUuzrMxhElYUI778HJPouy+dLIyiHPrdEvmomN&#10;aayj2viHtSJ7f3x09N84K8rUhq8PDXObmHpl8AbNJAL2a2JJcFZ0E6iHVPqiIIpA76Rrfnyr5Y5E&#10;dTFsef/G62pJWDk0tCzRzrOGCO0BWdNvhOYwo4858Fz+p7nQoGp/q3hcpQRoZ1C6UNwO5u8bK5yF&#10;lofuUu/Wjo3pLJSHijqpD+foN5ksKDHMFyE3aOy2y341fDhRbbMG4+/Gymj/8/16ihUXHv0WIunH&#10;TvEIWMOSvT2FF9EitcC+518d2mG6m3XeWYE+cVj8KLJYBqV2cqaw4jKoi7+x8MB1mp0iG4YSV88E&#10;vaxEB7raRS3crWtCbokg0VcBLaDuMoKNYRyr7FJIoMOH8zBn/qJkanj7snmGnMKUbagxDPttjYuY&#10;3JuwAHGFliAzpIhnT4q2s29HG0/ymH2xiKjAXqBz3S6GTbmdRSirW/La6TvxrXQBpoqb3F7sibZ9&#10;vRK1zm2J3wVfpph9DElU0nR+cFMwkhj23D9fnnOCvDLqE2nFSvUqh+b7CfrvLEO48NHhga+6tCnf&#10;+KEIH7+dK4ob/U3Jb1Sb8zSlDoNWr43oWrHMo9n+99z+xzt1IiQSD5S7WKFCjeMcpoUj6fin2bc/&#10;bhuQ9dpf7TKdinc7uQQqrvVrQuahYN+zZeO/Nam7Xl164oZ5MIW1zuaLVFHOmaHfkMKBFa3Ujpxl&#10;ImefVQ3giRsQepqX+mdHtcpT3sRfEyvmsYgceNuxN6Yc5j7RrdJMs8N6ccf6Hzp+1UKnHWC5pq0C&#10;BWQyLF9zpM1dgcSfPoubOVCG5AQi0kLfvjRzYCSjJ4XYwmM4dinR2884X/uyaZotZYlZ1j++O8z0&#10;6cSTb00pPChwb+9SXHyzpuuuc4DngsVm6m2MsqT8cJrpM+nj14jeZjMME5t42g8sGmwKHu414wQT&#10;xXU+Qv70Ct8flh1Yn8Yv0uFKCNUvs9lNRuatunVnisPVUcEc9vAMhZVgibCJMEimSzaetruMMNQX&#10;+aLVOsoY0gCFueabImNIj9lX1hpgC8cZStHd0MOeBEW6gSuda/xKbW6NCNOYwpbzxU2jllBrYN8/&#10;LCFHIm6hRy1ufxSz5zc3naPdxzRY9lAeXHy9dMjZ0aMI0lGLU6T1grr0Yw9G/Cw2C3S0TJi5GrVc&#10;gI/8dl0RlIl+qezCqOLNbdVd3e3M9fe1dcvdf/t6xAXbE2pI5oIDwAuvsoB5fb9vYX4/YMHexHfR&#10;G0RBgzM6wvx8zgfBKmZFtCQtiM9gicnBdLnOCUuYiq60/MU7b/+ydWCHg34zV6A7j5MPg+rLkBkH&#10;WYiMi7mRFEJwUyQBdZh3jRJMrH1btEsLTAcPkC4SHxpw/YGrpoNgfEqVFMLCEK+L++/H4sO3Nych&#10;nnuBqMLbdsy+SbK/PNil/l0Z4kzCywfjGg3cazgSW7X9zV1ooGVgMBzV0ZDfvGYGdOJhWfD/knwF&#10;U6u4YfdyJMf7E+uCBVcJlyWd17VmrS+7U774YxdDgr7lPrfXp5PLcIRc/r6I0JoHP0oxwGaJt3PN&#10;Omfl1o7WcfBYu0JNYDK3EUMR8Xgz3hwW3RGmKzCpNKV0C57pDQ9OMz8nsRXPBm6AZAQCENSDLvHl&#10;h7JkZiwaFQ5fIyi+2kTKia5axAzFzbQEpEmcqlUsyVPdjBOcRJ4qa7SnRUU/iiIv2bADyzmgJr/Z&#10;7dtbBHPGpEmzWcjH+iEqtHkA70NM1CBuJyUz97dr/GSPo1nDFCr6afHkbyEp2dKFubsnVUU84nG1&#10;GUtzSl6uS4OF+dh8WVuPV6U2deZr0HamzGED3wwnN3Gc5Jow4Nx9mf8k+cWKIRDTqYEf4udU3LSz&#10;k3Ui+a/FVEe9xmOVbVCi+fs5DR3/jfqsmfaD39qFFBmTbaPtXNNfc9Px2kjEiy9GJcDRwf+7G5b/&#10;KlB+rjXxe/7mqn6uzweUmMVPuuYToxCeULnzqCgOU+SW+xpPLL6JK67Xshm4/1X3ojFvtFiWVOF3&#10;9+8xi8SAvrIAp9nyhKWi1OSdwFQYGmdsZ2yb306XSviy0/CyTzyBA19oFoeaVst722L2WWaoNnos&#10;BgRUuE844uUKExD76Ax+qaHAckqdJXni2cDeOtpy8Pqw79zToUhpYW7BvWQ3abAfBVqL2N+lE1tX&#10;JoivvEkZbBdkhdC5riJObJ9vg7XK+A0VJaxMGDdDPBPW8VJpxmoWxoRuF+3CNQbK3myQZ3dYM/xQ&#10;opYQv3VvDetc2saqiWEDW/+NtK8RSVcxWTRbS+VqTwy5U03xZjwf/LBhFsegOJ2I8gW9NvgJXLuH&#10;6RuyOU/plrtyXomvQFSgJqxFjXR6QH4Ex3eb31SLLkQZKExmvd2i0R5r5NZ8sDndDRlf6tQ9dLhs&#10;/O4p8xryxD/eo5YiosBIHRlMf0dTPCm7zHsL+KWPVG9aNVjk2Lw2o6mANH32kA8SNAVB11e5O1vV&#10;A5mIkEbdIpG1AhN/c0xiy0UOmHFpk4aOX5ICLQ9upTB5KO5z8YYsv6/JV4zKtB1CNPOkdQ9wRy9Q&#10;CVRCVwiU9m5r15wS4B86acj78dQ4RErI2wgQgbacM7uTbtUX6DsqZ4Pkm7y0sImnp6C/AXsrYqqM&#10;oIUWxoBdx881OB4D3XQ47QztwNGkH9lNpfFf2V2hzONxdceXEGv0TnpkwHx0LtvmHYrHiyz8Bj3k&#10;aZCqeAzEJpXmsdTwaGOK/ZZH+Fo9hnGuba5tbOkSeU6oL29ZfGtOSZ9cIKlftW/QIWI6pPDHiAl1&#10;C7pcRvYqrhlexbhv2sW7ZMhgu282LsjhkXrg5EcoWtAfN5jkl92rgC+eNBK/b5HGXcGQupZ/ZdK9&#10;jS2U6itG+zeFjP8sOf3x1YcpKRRtOTFObepF3eRErE5+NmeCJ5tp2r5FnV4ZtU6dMyOqwK55zZBo&#10;tF1PF3+k/M9+R31S5fxRjPkKL7DLl5P2frg5zfXY9IUxH+UXbl1TLLNRaA8kfoXbgFutjzaGQQWo&#10;kLvigEZky3dBZfpsJvp0FsJV0xoQwnTGLznVMrQHDTi0G6/YI0ourL6HZ+OciyDWjpTc7ofvUoUN&#10;P+GvSkUUBcS8y++OvtO5HLuoD9fguOeJKPZYJamHZ2BGSMFC+QFAA7GJaAybGlqEpb8iy+UYopW6&#10;JbAjKeAdTVJwImIPAw0JfQzjoFYLnQ0brK0Blw/qahmvWuHE/z5QIQpJ0e6yGtm7EPRODa5exliw&#10;YkqOITFIAv171g/rm8FG/ZNUWE5mH74smllj2hXpTR52GVL4hTYEQu9BUmRa5FBRfYb2RbRoTM4P&#10;4d7Gw1rulZavhJqzauF4s4GFOwXEoYRv2UtLcMQf3ob0UfU5w3dNESlmJ+g3EJTadAKuMoUNoe44&#10;J5e75r0+EEhYLgXeQdcndUevMrP8v8T63pMCgs+JLKvzmaxWfdT3EX3UVxThgn6aSnLas4JCbvVr&#10;IiTqNWWG7ZMY1v6A4RdXm3uV9Tx3P5dH/WHPYWqjQS8VKJOVscuIDucpHk1V75y5Jcy+bg4MgNGn&#10;4qN8iJkJG8wYV5jYetzSZwWVNJB02ClHhE2N1AdXSi6IC9Y3XCdALArW/5Z9kEcDVq41WSgxHN/W&#10;fUf5jLeDtAzGqkLSyfPXPsXvpC7YUXoK392Xj4of3thyN8q5Lds6YXzefzqLl9O0YBPZJgzasLr5&#10;M+aL3ghMhBrlxAmV2EYTL8XIQ2PzmRmCMNd6LllKhnTG7DE66KDrERWvF6rXvt/XeW5J8PXciuJC&#10;tA8nTOXZjCTGCWMsYXA96Qz/clTQkEZKC4/k1H1RxxwtCExYcCbgJ8GNwhfDLwzZBot+EpeOXGMO&#10;3oKl3YMRqSbxYyAiw5SmLocPJ96kCU94aJ2Q4ND1uQxTwrhv1HfnpYWarraZfd6Dwjcq0RNx2w5o&#10;jIhNiGoKQboSOtWpmql008bADaFB58N1RvC7rQTkujBme2Ib3oOGk7n043FoSQI7JeOnOgLpvUbk&#10;52LM7zbg6jiOJctEeyVMPwM1d262rBqEAwHZHH8y+W4DVsHEvg9cf59Mf2ChAS1IoqODFN1M+Wvl&#10;AxMI0YGvN3VESiRaxgE14uX5XD7Jvu5xTkAkuoZfrNj9Ea4NiTGPE+EAutfkH6Z+rxXUiKzlEu8F&#10;bqb2cGYNsc58cVWmk9YaRi7Vv7lbu8/igLzKkOjBOHmDA3wdNj1PGIM1xLi59Qo0FSq0OE4a0QBI&#10;kY7PbWfkKPg1PPGtAIaLXAAZ1tBJY7sOFk9XqNBw06oDWshWypzSh3MH25ywYvs7v9PGui3y71zy&#10;JyN/0ajdqIgu3/nfk9B21t39RcgURwzgumcx7axJM1e6dEZ6/ShQdzTo9rC5Q9NV3p/NIX/A6u4B&#10;J+DDeaIH+GjApP7mDvZdszIo0zf8BfDNyXthrfO2V2t23qsQ8xVrl3TajyaE2Q3MsF02Q2Ljda4z&#10;4Mjr/rgsVJhCkdn5dFvSby7Kvv89OcrTXrw0jKWFUVhA7FZg1HPz/W1fCGnXHFfU+ofvZ+lXEJnA&#10;Xd418d8Uf99lm231ILu7TdmiPJd74Jn7Uc2eAzKjmkeDXpaTNglKS6zX898a8pZKlmMgWRFuvpM+&#10;b36L2dupDHTyq7n0HDFU1/qW1s4l7R0BJlH10QUetjNvupQIdZKuJE//F333lCVbTjfCjYf9r8iS&#10;7/ZWc9TlCezIz+tKUHU78/DYhkmv0l6cqf6YilfzNlwG9G8ujEFhKCCMj0MR5EbZyId4SB/4z87N&#10;Xo3Ev7fwQ4pyqP71PtwnBrRloqITCI1K9MpreNIGchd/xoMjP5qDP5lXQxJQXnzaNkW0FK9zEopc&#10;1n8fIOB9rEZ+uxIpGzGT6NPNPhVchL7aqyczbuGsDG9sUyg0uhlxQ8ozD6b8cG6LrB1Q7APgcD8L&#10;uO5FfbWCySPJH/P2g8/70q9DRHhPhi0HtvBPprsMwkYQFlO6Z/X0KaH6NQjoa99/RFOS22sPY6pV&#10;ZKBOf4y31B/N4H1cOyNLYwZ+2oRv9vnq2gotPunmSx8oJ9JcRMF7ISA95Bv1wP8iw9560cOhWRUd&#10;bu1iyQh12Qa+qx1hBWlXphRBpTwnINrp44wCFAX+SRGrfOvKlNh5+bK7oHveWE23P+HrSvB9kkz/&#10;6sMePcDB4zz5YgQVs1o3Vn24ozqU9YsPX+agXBx2tO9K7vvdg9m3JmO4231amiBMwQHdbMkcvomd&#10;M88Q3KcvvFiHlR/1ki+mUpy0P4x3mxUKN18kuiDPy7QdFNFv1jAvWa25kZvHCnyQ0QsgvPNs8nZr&#10;xvVpLbdC+mhdNMrBWpmy+tuPhHTPZmSY5ot2F+wI476oBD5eTbshHTpClPK8MIJq61ookbfQv/F1&#10;xeRBd18HDJdhsEINKW2ddqCxnmr9tIkmpc9Agb1NmFe+jCTt59jeDeGBe0W7Ja2ET5tS2lFdjYou&#10;YW5oqq/cabiCeBlAzmCieJo0hsmHSYSd56oo5iE5g4KxTAWaM1wA1S9yBhgNgIa74cVc2mIAYzJE&#10;1JlQ+Lq0haA4jLtUimyArDGxUIqWpTpBesHBFJxd0AO0z7PMyDF3AxRPem78HoeQ1GJmlqtczMsy&#10;YmalN/7qF6z1xSMVrXZhyu54JQ1deIZoM1tdlE6ajmyouff9sWOY7JkWGSeA5hJ9XZMP4Z1ymIyI&#10;in2MamW3qRt7HAR+gopyT/SQFZL4KSUvAvxxJbMWjBgns7Wdx4dkLNpkyd8oR2+IBcu1SPCtS+7l&#10;oa+7swrw1uZ/1YcVfVrbNgeT1Lg3caWFYp6GSCwyAHtCn707cRmSR/uwX+BrmVKUjs4InXJiSKik&#10;ispd9bOOe2DYW0P1ekAG+oe1SJstzGDsTCKf5dSzGbeRf9uTYk1EWgxJn0tqbgKuLnaoogd5bZAZ&#10;Y8XuAX2FTtVp/RzAelMmTtgtEL2xXnrcx3kvLm438MQtAPGXkCrrNt5OduB4d7jBdWKgKoG2gRmb&#10;4zMQhyeKygZG0qbedN3cf2lZGB3YcWgMfcpy8YsvW0JfK0MiWsaz11Bcr+S372XTD9wMJ3JPLfy/&#10;faEUT9vVAbuss7WLITMpMfzXAQayXz6oHSJLoEoF4qidO0I1N5CaV0piTgV4h9C5+v/RDtdlTu21&#10;FWuEWlLyYpOw7VWf73xAmppIuiMvQnD8fSsYrlzYNqLm9A7+UhqzkRIbnF/d5dySDf2sOH3y7le8&#10;Cc0xQ+PLvuNlSdpnym1YvX/gnsr1Dg/GcSXhtVfai644fOjjtgLenfkSlPE1cYhP4UQreyiicteQ&#10;vQdFtg+4JRYfKDKXdVM7SDDNckzr6C1BcDrP1LqgdgLDv+T8bDpAF5bISKO+zRAFHR85mxVS/8Sp&#10;PDJ4CU157xWlknJfittQRP04a9ux6jTgOcYacGV2l98f5q1T7ustAtOVdWNaia+XKzskptBnvzrg&#10;0vcH/wu0Q3/FHTdH5YCeJy8riTu6xZltYxH5b6UwxaQtQYyHnzVVsqC5m+A9kim6Dv82abjPJPB4&#10;9bOZk4QE0ti//DB7oFJcVOoMUEYD6mL5lSf99o85tUVLq4JO6qRC+i/T9hMHEI2HoiXtsfnBjt5S&#10;YZUJNHdag1l9CvOLzj9wkxX63NIGeiZBc9h9rIdXL73FvkvFdaTKamux9Hq3ub2sZ7eMn2ahHZPX&#10;mNe4MmZSGSrmrxlIYXlzBTY6JwogbepqliPzkpBkVK7wMVnQr0NhZqrt4L74yUPnSOKhoDf12HP9&#10;9NYnh66wZqEaVyyZ/CETmMRxVmWBkCSovwkhS4tf1t6zQVePXqSR+Oi1EGhQECqjVjhpYkyyMaxK&#10;5QmYaVDIWYWlel0DM1t/R7IzXbitWNSKvXhF+Zpzf6dpYqSp4+mFO2suUcCuDjX8YT9wbCfLSmBv&#10;OvbdXfbSNqWM4z5gh9jBskCrsP1Cn7iAcX/hrlZ2/WJSl9GV8ZPxqR7Us6+QdW3PmWg2ohXHmjpU&#10;9MbD88VR/WR+oDICHUkAKr7CBuH3V5CdYIRls/wqWomjyAFfa/WBrsT+aoHPDFsfK7bfbZyd4125&#10;gX4TJqdh6Li3wg6W0SAK9YF6vueaS80isT+bF0WI215goUjckYngiuJanelk3LMI+bXWBRukXRzL&#10;VEJScgt1nwfdwGqHEj1D1sKXL2S46EnwfwuY/xYxM+Pinyjhm2vnRLUTtM22UL8nwe9jcKeEbp/n&#10;sBvcCAcKfOhKIfZ/lBtsJxOyHGn2ZZzhNeK+Xf8LCB9A2wfc9E8EO1Eyj7N5fqZvZ8BR7K5m3Dn/&#10;K4+zUI4QM3SoetNg2URKf+MDqY8UEcGsNTqJU9FrkC+bfmcssyi4ojXSd9Wy77bk1vgvxojNPpOO&#10;45NI/uJ0SC65G82HiUPWpAZF55KxeK9BT38bUT1ibcL8oNZgt2k8BblC/G3ZkscGnsywzUxPQDxe&#10;u19U0nNG2G5UwCKLRmZvj+H4zfVVfUSWKAq1Zb1apyc5zt5kkaLDOOsFiKWLB6Wx6OqWQjLwVZFg&#10;MyhlAiE5jcVwqVg9lsRc5akLPtzqDkOmto/etL+/0kRf7Kf55KjK3Mr1BjnHz1Vp0iPqaJ3TppDl&#10;t9t/w/HTRmkbt7XtMPCaNnMeuJ1WMm1C7bQHsGByV/+GS3Ov62VO82MQ+oL/Vcsf5u/ubCD6Xjqq&#10;F2I7o7rp1BDyPATb9TRhs2ZlPOwNj+dsyafXmILyApnjZuROEEMN+1HamXCGjDQMLeWc4Nun/zmO&#10;eupRF2z32Se18tJpYkggGLBk/NVv09/9YHDei+Dgfas6xREqhbITjup6jG5bsrZHfxkRoqyN+PgV&#10;BM02YKJ65vG0y49Opu3h82nAiap9S0emfYfpBXdQmwH/7rSWuAMzQXLCmE7pfEydOmEn9lY8/PQk&#10;FXyTtw/+pP6NfFchY8W02ICC6MtJgLxDdhN2/kGLj5+6/h8lDzwfiofqRU4ue6qdbV+Cn4sJMhnW&#10;tHh9HvNoQ1CZZuoBXtGX8G3yETNq4TzRuue1avoMtjsPYkjayWbh1cGn7wwuAjZsOF6uv9M2B7iN&#10;xwPQnJ8rRSGtCceLH5l6qKmheBtNYmNUL9x9H/5WJZitg9IoNzBlhBybbR+XB/tdithlSCJxedv0&#10;W0blV4P2f6SAjlJQ63uqirTN8CXuntxTGftqt0QAqoE6sghwPHgNZRQLThr0bClihvhtuOsLH029&#10;RSxA0whouLTx4blu/ch4mozgu0//LoEzaw6LL5Ov1/JVZzgZebBVkXM1RtBmkMQ+eI3PQGMYgcea&#10;GbPPZrZnse3ueQMjfHdQ71sU+taroMVSAGQuieIM80e5FYFl8dO4Wxx9cmvkq6jWXBJYbx1FbQj6&#10;F6Avv8fRhJPvjIoffSvWolAYBU4PxZPMAvSbnhZxVzyAFbSGJf5v++np4F+AQUhOZDQZRoB2hd30&#10;RTzzrJ5/d3oRicWzKpQWtYC/ltl6OtrK6noH60lSdFMwcjOH0McZwC+txEmWDhXr763mmv2e+f2a&#10;gic6Qy7hOOWn9tl2R34uOE45EK0ZzT5cCz2hsgkls7KgrsImCY4ZPe1IW0A9aHjp8WXL9MQsRIn2&#10;HncyDTJv5jCHsfv4BWX8aQreXapcfSpY+o4C114J31+z6EB4us9Sw/XAje/6qMl+0axGmdLMIiW5&#10;9hiCW75YTBVyfqvpjA3Qvy23r5XwAzXUwh2+CejPbhJ9osji/SijEjlkrBn1fIn/iYyaNdnhiVnG&#10;jg2bL2/nLcwQ8RqBFTC/PdaBDonF5AA+fGss+kdAjVEgbcoIQg32xYHqfoKLI3mUkdSAxUBvfFzQ&#10;NIogBZE4bhea+gvWzs8Nq/thTMqPGy18CGJ2Z1UcVltYpP2VREtes1jFt2MhCbfheh2sUqREdKsF&#10;XG7K+9yVtoJvio50ljhr60i2TqDr63Ef7CJt+GQoe8AOVMs9FQewcKx/6FAby+ZLk1IEtSBTwIri&#10;/tC9dNmC4CcOmaOGjxYfEZSFGIZ2R6bQ7sGHX1myYI8j+PX63Pa9sRWYa1/nqLqkIpJGzIG5uoOk&#10;2eqekYOIowk1KJ/fLmOlYKc2kN6OeYOv9GTcv77VWJXPp1y8uXGTRL4ShwZ9+QKe/d97BJzB+cRh&#10;VT4OxTXPTNqM+a4aohkyj5hkBxZuGQ/0viOzvq5hyVzdre495v+0s2rZFGo5DEf80sw7jDOsvzrg&#10;kVhJVqHvjngCGIHtmy8sbdVSTgR0LkR03X0S6K80nQVFL2a6L9uhfIYrIeOjk1T1s8Xh/th9VjOF&#10;VfFt8xTX2B4+fg1YRKWCYXV7CyoBtvU9QtQS8zy8DVcab9nQ+slq62inWdHpgmFiEs/iaYOicQxa&#10;lDFLDfJ5QxyW9DqZLErM1PBFuGzfJGCJ2b195HOCLrQ0hpQGu0GU9yVAl0lOoW8WKbqptNcltYSX&#10;R+J9nlpEku5geepaSIOGdKY1oedbGWrhyQsMy7dO/PqMo0Euslljf32cYig7abzCd7RnEqA6j+uf&#10;1NxF3ZJiytwIL5oiNPZdfm1mSOl20xBsGOqWm32gXxbNTBTnuvhHCh6h0cShDWet4xhn46l01os6&#10;NWMWxzgvO6RNMDmdeitW2grwjtPvVll6kyS7zbccyIreWBqs0QseUj1u4WHzeVFUUcG/z6I8Av15&#10;EMd+q4V7unbhXotWwsZQNssX4c7di7+mj8hleTqMFn+6hdfsp7BzPWi2kyW9pvqtWsqzgsTSEaDj&#10;adpLY7+5K2J1ZUvka31Nty587T1AUykZPzzqefweB/GoeQf34yu0Cvwq7U0hFnijSxocKzZcsNAP&#10;aQsn6nYb9mbWbl/J6OuC+nm7/MiQytT7tEh0Y8Z1W7gBhnQCWDonl8BjSTR3udNC8Ljs5RqEY2bh&#10;HqPgpFrvZeXgjCfH2u86VQxQvsa/ogq+VVhu4jrIaYXeerzsJrCzYrMqYHlffr/GGEWDxmr3s4ob&#10;Yd6fIyvA46SVr+aJ3uT6jb1nkukYEOH+HWCO78iMtXWkVb5C7Zc5KE8m6fJL1u68Q69sXhx4jZhu&#10;rYy/YT2rjqH8jqkpXjT+qQSXbrV3xwGvZKFUhRkaUp04OhCLI4swgcJ6ShNPA8o2qp8BD61wzurX&#10;1jeerAX5Jndb4FhRNMd1Zwo2eIQhZM1myqlUec45lNKQdTL3pA0nfTiQvqu1CCscyBTHYB1OpUy6&#10;ucu1YcFhJeVKgKM9kFbLinaGhIAhq/9pjdWoccRAml4bHL4bhS4sS3eAocSBGgHtV2zFZISLwiVU&#10;oYNJj6hIULOadeQ+5+Gy1xcGuelM2vfjpHl35HMcLbSyP7mNtixmcBaLs5Ku/efJg36Z+OL+DzfD&#10;GKQhi4Eog8kI8FrkBctyOKy/Q4ELQ2YnJgEB1c84mCio5ugEZf3dcoRoOVzW0a3uzUchepnL1JKG&#10;yxCCGPLZaqWkBUK/7qwnDlOw6gZUWmb3DOjTGXKV1uVXI5e+p+UKWcVlnN0tM18Ivbw+w9ge3GOF&#10;NBDgWmlfJevnTXhlTa8CSHQWTpCmTj2zTe2rXubprik2WILeycxdZ4op6M6kr8cn3QF0042JesVf&#10;QwaLfmeBH5pIcVahiRDpoz1sA17icooeeOISYBUY9M11ChXUp7L+51QQzYzxb3YSWCyFeNf7Qzbb&#10;6hqG1L/zmcT/1tpA/9+LP87XQaYwib4iKWPoDsSZuK6h7WB+wmG9yeAdWDeSM63hHYURPwZogbdm&#10;QHeQ6uCh0iTXtEJsJd4uYEld3ZMeLAqJX7PuqgyhIdMi1oTjGXKOcJmvSYAYMs0TBz0wJPzC70eL&#10;OPCJgGVS/fGkoFmmERvkLD8TJoqbZA72u3+iRA2vEdslwSpz/EgORa/CZDf/NIdPJuy+tp06egWu&#10;8UQmEGMiPYGzr3NW+FobX7xhLd1aRBqT8QKyJ4Ya2UZDgHF7AIdLLcIfp5pEiI18cqMOKmQc2TyX&#10;5ISV6DgxKxrzDw341/MYWZBVvDrUIV8u/yO37oqR1Iq6Zb+41li6vOOER+R6vKB4I8iVp1Caigee&#10;A7LhzRdRwt3HIPDkL/AeL1/EhWWEKgX0/P8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ibQAAW0NvbnRlbnRfVHlwZXNd&#10;LnhtbFBLAQIUAAoAAAAAAIdO4kAAAAAAAAAAAAAAAAAGAAAAAAAAAAAAEAAAAKZrAABfcmVscy9Q&#10;SwECFAAUAAAACACHTuJAihRmPNEAAACUAQAACwAAAAAAAAABACAAAADKawAAX3JlbHMvLnJlbHNQ&#10;SwECFAAKAAAAAACHTuJAAAAAAAAAAAAAAAAABAAAAAAAAAAAABAAAAAAAAAAZHJzL1BLAQIUAAoA&#10;AAAAAIdO4kAAAAAAAAAAAAAAAAAKAAAAAAAAAAAAEAAAAMRsAABkcnMvX3JlbHMvUEsBAhQAFAAA&#10;AAgAh07iQC5s8AC/AAAApQEAABkAAAAAAAAAAQAgAAAA7GwAAGRycy9fcmVscy9lMm9Eb2MueG1s&#10;LnJlbHNQSwECFAAUAAAACACHTuJA7lpMKdoAAAAKAQAADwAAAAAAAAABACAAAAAiAAAAZHJzL2Rv&#10;d25yZXYueG1sUEsBAhQAFAAAAAgAh07iQPbCCCZQAgAApwYAAA4AAAAAAAAAAQAgAAAAKQEAAGRy&#10;cy9lMm9Eb2MueG1sUEsBAhQACgAAAAAAh07iQAAAAAAAAAAAAAAAAAoAAAAAAAAAAAAQAAAApQMA&#10;AGRycy9tZWRpYS9QSwECFAAUAAAACACHTuJARu8YBFtlAAAjZgAAFAAAAAAAAAABACAAAAAZBgAA&#10;ZHJzL21lZGlhL2ltYWdlMS5wbmdQSwECFAAUAAAACACHTuJAJ/U/UhoCAAAVAgAAFAAAAAAAAAAB&#10;ACAAAADNAwAAZHJzL21lZGlhL2ltYWdlMi5wbmdQSwUGAAAAAAsACwCUAgAAF28AAAAA&#10;">
                      <o:lock v:ext="edit" aspectratio="f"/>
                      <v:shape id="Image 47" o:spid="_x0000_s1026" o:spt="75" type="#_x0000_t75" style="position:absolute;left:0;top:6095;height:152400;width:1719071;" filled="f" o:preferrelative="t" stroked="f" coordsize="21600,21600" o:gfxdata="UEsDBAoAAAAAAIdO4kAAAAAAAAAAAAAAAAAEAAAAZHJzL1BLAwQUAAAACACHTuJATyWZIsMAAADi&#10;AAAADwAAAGRycy9kb3ducmV2LnhtbEWP3WoCMRSE7wXfIZyCN1KT9Q+7NYoIwvZG1PoAh81xd+3m&#10;ZNnEn/bpG0HwcpiZb5j58m5rcaXWV441JAMFgjh3puJCw/F78z4D4QOywdoxafglD8tFtzPH1Lgb&#10;7+l6CIWIEPYpaihDaFIpfV6SRT9wDXH0Tq61GKJsC2lavEW4reVQqam0WHFcKLGhdUn5z+FiNWxo&#10;5b+GJhv5y7benbLs3P9TZ617b4n6BBHoHl7hZzszGkYqSaYf48kYHpfiHZCL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JZkiwwAAAOIAAAAPAAAAAAAAAAEAIAAAACIAAABkcnMvZG93bnJldi54bWxQSwECFAAUAAAACACH&#10;TuJAMy8FnjsAAAA5AAAAEAAAAAAAAAABACAAAAASAQAAZHJzL3NoYXBleG1sLnhtbFBLBQYAAAAA&#10;BgAGAFsBAAC8AwAAAAA=&#10;">
                        <v:fill on="f" focussize="0,0"/>
                        <v:stroke on="f"/>
                        <v:imagedata r:id="rId25"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vLhn3sMAAADi&#10;AAAADwAAAGRycy9kb3ducmV2LnhtbEWPQUsDMRSE70L/Q3iCF7HZtrFu16alKAWvVg96e2ye2cXN&#10;y5Jkd+u/bwTB4zAz3zDb/dl1YqQQW88aFvMCBHHtTctWw/vb8a4EEROywc4zafihCPvd7GqLlfET&#10;v9J4SlZkCMcKNTQp9ZWUsW7IYZz7njh7Xz44TFkGK03AKcNdJ5dFsZYOW84LDfb01FD9fRqchtt7&#10;pWy/Cat2PXzw+HyYxuHTan1zvSgeQSQ6p//wX/vFaHhQq1Ity42C30v5Dsjd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8&#10;uGfewwAAAOIAAAAPAAAAAAAAAAEAIAAAACIAAABkcnMvZG93bnJldi54bWxQSwECFAAUAAAACACH&#10;TuJAMy8FnjsAAAA5AAAAEAAAAAAAAAABACAAAAASAQAAZHJzL3NoYXBleG1sLnhtbFBLBQYAAAAA&#10;BgAGAFsBAAC8Aw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59264"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27"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59264;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BwnS6CFQIAAK8EAAAOAAAAZHJzL2Uyb0RvYy54bWyd&#10;VNuO2jAQfa/Uf7D8XpJAoCQC9oUuWqlq0bb9AOM4iaX4orG57N937ITsCqpW3QeMb3PmzDmerB4u&#10;qiMnAU4avabZJKVEaG4qqZs1/fXz8dOSEueZrlhntFjTF+How+bjh9XZlmJqWtNVAgiCaFee7Zq2&#10;3tsySRxvhWJuYqzQeFgbUMzjEpqkAnZGdNUl0zRdJGcDlQXDhXO4u+0P6Sbi17Xg/ntdO+FJt6bI&#10;zccR4ngIY7JZsbIBZlvJBxrsHSwUkxqTjlBb5hk5gryDUpKDcab2E25UYupachFrwGqy9KaaHZij&#10;jbU05bmxo0wo7Y1O74bl3057ILJC77Isz4vZtKBEM4VWxewkL4JGZ9uUeHUH9ofdw7DR9KtQ9qUG&#10;Ff6xIHKJ6r6M6oqLJxw3s3RW5EVOCcezxWw+iM9bdOguiLdf/haWXFMmgdlIxEpe4m8QCmd3Qv37&#10;QWGUP4JA2QOaPu0l30O/eCPWPF8sZ8vP2fSq1pNijSB9USEw3A2RqFVyB3TopH2UXRckC/OBML7L&#10;G1//QLd/M1vDj0po3zcBiI557EDXSusogVKog0BP4anKUG9sQI+GWpDa9y/eeRCetyF/jTyesU8C&#10;UVaOB5H0K89QgkPr/8fs2QKbP5qdFvOQd3SNlRac3wmjSJggUSSAirOSnb66gcr1yiBgnz3SQjK4&#10;GZzHroiwQweHtnu7jrdevzOb31BLAwQKAAAAAACHTuJAAAAAAAAAAAAAAAAACgAAAGRycy9tZWRp&#10;YS9QSwMEFAAAAAgAh07iQNBgwJXoAgAA4wIAABQAAABkcnMvbWVkaWEvaW1hZ2UxLnBuZwHjAhz9&#10;iVBORw0KGgoAAAANSUhEUgAAANoAAAABCAYAAAC45LA3AAAABmJLR0QA/wD/AP+gvaeTAAAACXBI&#10;WXMAAA7EAAAOxAGVKw4bAAACg0lEQVQokT2Sa1PbRgBFj1ZarWzkB/Ij08adDoF6wECSMkn/eP9F&#10;Z0goKZQAgWkbaGL5bWOtViupH5zpH7jnzrnXuZnq8nyUovOSTsXluBUw0Tl3C8OXtaUXSgaRIi9K&#10;Pk4Nl9OU3YbPUUvxXdXjt2HCzcwghcNJJ6AXSv5eZlxNU+Ik5+dOQC/0KEo4izULU9CtuvzU9FFC&#10;8Oc0ZaRzqp7gZXvDeXiy3MwMz6oe/aZPzRfczw2XE0NDCQ4jxSBSvIs1l5OUZVbwtlthpy6Zm5zz&#10;Ucq/T5b+ts9uw2fLE5yNNF/Xli0pOG4pqp5gou3j45NdjXXRP24rQikY65w/xpqadNmpS9a24GJi&#10;6FRc9r/lnX3jZgX88ixgp+7zZW35ME55WGW8age8aEg84fA+1sRJTqQEB5GiJgW3c8PnlaWk5FU7&#10;oOIJRonlYmKoScFuQ9KpeHxNLBfjFCkc9ho+g5bidma4nKQME8ubboV+0yexJe/jhL+Wlt2GZH9b&#10;0Qpc3sUJn1cWKRxetwMaSvD4ZLmdG9a25ChStAOXtS34ME5xHOiFkhd1yUTnLEx+rW2ZC+EcHEaK&#10;ic65mqZczwyvOwGDSBG4Dr/eLdlr+steKGuhFJzGmoeVpeZvXEdKcLfIuF9k6LzgZSsgClxWWcH5&#10;KEU48GNN0gs9llnxv9vnWx6HLcVwbbmeGf5ZZhy2AgaRD8DpUHM7N/wQSo5bil4oOY0T7uYZRQkn&#10;3YBuxWWYbHrP04L9bZ/noYQSzseatS1pB5ttdV7yaW4YJTlRxeUoUmRFyf0i42Kcstf0OdhWRIHL&#10;Way5mqaEUnDS2Xzg4yzl09ykOi/X/aZf/z6UbmoLfh+l/Adpmk2IsP+A7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3wgAAFtDb250ZW50X1R5cGVzXS54bWxQSwECFAAKAAAAAACHTuJAAAAAAAAAAAAAAAAABgAAAAAA&#10;AAAAABAAAACsBgAAX3JlbHMvUEsBAhQAFAAAAAgAh07iQIoUZjzRAAAAlAEAAAsAAAAAAAAAAQAg&#10;AAAA0AYAAF9yZWxzLy5yZWxzUEsBAhQACgAAAAAAh07iQAAAAAAAAAAAAAAAAAQAAAAAAAAAAAAQ&#10;AAAAAAAAAGRycy9QSwECFAAKAAAAAACHTuJAAAAAAAAAAAAAAAAACgAAAAAAAAAAABAAAADKBwAA&#10;ZHJzL19yZWxzL1BLAQIUABQAAAAIAIdO4kCqJg6+tgAAACEBAAAZAAAAAAAAAAEAIAAAAPIHAABk&#10;cnMvX3JlbHMvZTJvRG9jLnhtbC5yZWxzUEsBAhQAFAAAAAgAh07iQAJbbaraAAAACgEAAA8AAAAA&#10;AAAAAQAgAAAAIgAAAGRycy9kb3ducmV2LnhtbFBLAQIUABQAAAAIAIdO4kBwnS6CFQIAAK8EAAAO&#10;AAAAAAAAAAEAIAAAACkBAABkcnMvZTJvRG9jLnhtbFBLAQIUAAoAAAAAAIdO4kAAAAAAAAAAAAAA&#10;AAAKAAAAAAAAAAAAEAAAAGoDAABkcnMvbWVkaWEvUEsBAhQAFAAAAAgAh07iQNBgwJXoAgAA4wIA&#10;ABQAAAAAAAAAAQAgAAAAkgMAAGRycy9tZWRpYS9pbWFnZTEucG5nUEsFBgAAAAAKAAoAUgIAABQK&#10;AAAAAA==&#10;">
                      <o:lock v:ext="edit" aspectratio="f"/>
                      <v:shape id="Image 50" o:spid="_x0000_s1026" o:spt="75" type="#_x0000_t75" style="position:absolute;left:0;top:0;height:6095;width:1039368;" filled="f" o:preferrelative="t" stroked="f" coordsize="21600,21600" o:gfxdata="UEsDBAoAAAAAAIdO4kAAAAAAAAAAAAAAAAAEAAAAZHJzL1BLAwQUAAAACACHTuJAR4NMV8EAAADj&#10;AAAADwAAAGRycy9kb3ducmV2LnhtbEVPO2/CMBDeK/EfrEPqVpzQNokChqFSHxOlFIn1iI84Ij5H&#10;sRvCv6+RKnW8733L9WhbMVDvG8cK0lkCgrhyuuFawf779aEA4QOyxtYxKbiSh/VqcrfEUrsLf9Gw&#10;C7WIIexLVGBC6EopfWXIop+5jjhyJ9dbDPHsa6l7vMRw28p5kmTSYsOxwWBHL4aq8+7HKqDsmtvB&#10;jsG0b8P75nN7PNQ6V+p+miYLEIHG8C/+c3/oOP/5KSseizydw+2nCIBc/Q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4NM&#10;V8EAAADjAAAADwAAAAAAAAABACAAAAAiAAAAZHJzL2Rvd25yZXYueG1sUEsBAhQAFAAAAAgAh07i&#10;QDMvBZ47AAAAOQAAABAAAAAAAAAAAQAgAAAAEAEAAGRycy9zaGFwZXhtbC54bWxQSwUGAAAAAAYA&#10;BgBbAQAAugMAAAAA&#10;">
                        <v:fill on="f" focussize="0,0"/>
                        <v:stroke on="f"/>
                        <v:imagedata r:id="rId27" o:title=""/>
                        <o:lock v:ext="edit" aspectratio="f"/>
                      </v:shape>
                    </v:group>
                  </w:pict>
                </mc:Fallback>
              </mc:AlternateContent>
            </w:r>
            <w:r>
              <w:rPr>
                <w:sz w:val="28"/>
              </w:rPr>
              <mc:AlternateContent>
                <mc:Choice Requires="wpg">
                  <w:drawing>
                    <wp:anchor distT="0" distB="0" distL="0" distR="0" simplePos="0" relativeHeight="251661312"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28"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29"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61312;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EqqTekoCAACfBgAADgAAAGRycy9lMm9Eb2MueG1szVXb&#10;jtowEH2v1H+w/F6SEAIhIuwLXbRS1aJePsA4TmIpvsg2hP37jp0sS6Fqq5WQ+oAZX2bmzDkeZ/Vw&#10;Eh06MmO5kiVOJjFGTFJVcdmU+Mf3xw85RtYRWZFOSVbiZ2bxw/r9u1WvCzZVreoqZhAEkbbodYlb&#10;53QRRZa2TBA7UZpJ2KyVEcTB1DRRZUgP0UUXTeN4HvXKVNooyqyF1c2widchfl0z6r7UtWUOdSUG&#10;bC6MJox7P0brFSkaQ3TL6QiDvAGFIFxC0nOoDXEEHQy/CSU4Ncqq2k2oEpGqa05ZqAGqSeKrarZG&#10;HXSopSn6Rp9pAmqveHpzWPr5uDOIVyXOp2meLpNkiZEkAqQK2VGWeI563RRwdGv0N70z40IzzHzZ&#10;p9oI/w8FoVNg9/nMLjs5RGExWaSLdA4iUNibp9lIPm1BoRsn2n78k1v0kjLyyM5ANKcF/EaiwLoh&#10;6u8XCrzcwTCg3UeTxx2nOzNMXsmaJnEyy+IZVDOQ9SRIw1A29WR5P3/UO8I0uomz77h+5F3nGfP2&#10;iBeu5ZWsv0E7XJmNogfBpBt6wLCOOGhA23JtMTIFE3sGkpqnKgG6of8c6KkNl87jI4V1hjnaerMG&#10;HF+hTTzQi40A+hWnL8GC8t7jn7RO83nu2Qlax8vM5z2LRgptrNsyJZA3ACgAAMJJQY6f7Ajl5chI&#10;4JA9wAIwA8lg3F/qJF1meTqLQdtftU7/N60B4J21TtJ8mefwpN92dzpbzBYegW/uewgeOh1ewXCP&#10;xhfbP7OXc7Avvyvrn1BLAwQKAAAAAACHTuJAAAAAAAAAAAAAAAAACgAAAGRycy9tZWRpYS9QSwME&#10;FAAAAAgAh07iQIp7QJFpAQAAaAEAABQAAABkcnMvbWVkaWEvaW1hZ2UyLnBuZ+sM8HPn5ZLiYmBg&#10;4PX0cAkC0p5AzMjBBiQnVTTfBVJsSd7uLgz/QXDB3uWTgSKcBR6RxQwMfEdAmHGqNp80SIuni2OI&#10;xFTWg9HehxIYGh6Wq3/PnadRKtXpIubi6qnhWH63VJLl7+mOX+xKlRd9J5bNFFsSlBd27s6+Zwuf&#10;B756Pzm1WGDDRCOLM1xens3u5kveeiatctLVv+F1vELOU65NMc/i+RqR5XP6PuqKx5TX1C1mNXUv&#10;iOphLvj66LLk/8ANpnqnNKd5V3xS6f0ncvySReRmTbWSXY873Oq7Loh8M1I7Xtm9TT2zUsh8TnAp&#10;i7W2WvzDOb/7G8ztF00Tl0lh3bau6PbXl75pa9RLzplPnjHLaa/5UksOg5Add/wCN5TGHRc0j52/&#10;Y2HRFOEQ2e57Ko/yBATOidlPnSPxbt2specTxLJ3TvrmEXRy1pt0lmnrPvA7OWfdPe/qYwUMKAZP&#10;Vz+XdU4JTQBQSwMEFAAAAAgAh07iQL8N+QoCBAAA/QMAABQAAABkcnMvbWVkaWEvaW1hZ2UxLnBu&#10;ZwH9AwL8iVBORw0KGgoAAAANSUhEUgAAASMAAAABCAYAAACVM8ikAAAABmJLR0QA/wD/AP+gvaeT&#10;AAAACXBIWXMAAA7EAAAOxAGVKw4bAAADnUlEQVQ4jS3O+2sTBwDA8e/l3rlLekma1rSp63tWW1dU&#10;nE43wcIYbDrGZLD9Bfvb5g+ioAjbqKBIFa2dD6a2tukjbZKmj+Qu985lv+zzF3yER9tO72nNY8SU&#10;uDioM5iW+Hgc8rzuYcop5goq80WNVw2fN4cBdphwZSjNRFam7sY82fOouzFXSzrzRY2UIHB7tc2e&#10;GzOeVfhlKkPY7fF41+VFw8eQBX4cz5JXU6y3Ih5uOeQ0kfl+jbP9KhutkGd1HzdOmMmpXBjU2XUi&#10;Xh8ErB6HXDqhczqnggCLOx2qTsyUpXC5pFPQRB5UHN4fhaQlgd+ms2QUkTcHPvcrHTQJFsomp3IK&#10;Ta/L/YpDQi+asZTkWtlQt+yI5X2fjXbEpCVzcVDncdVj0444P6BxOq8SJz2e7rpsOjEzeYXzRY2B&#10;tMS9DYdPrZCcKnJrMoMhpXjR8Plru4OcghtjGcazMjU35u6GgwCcKahcG0pT7cQ8q3lUOxFjWYUr&#10;JR2/2+PtQcDLhs9cQWWuoJLXRJZqHh+PQwqayOWSTtmQWap5/NP08bs9fho3KZsyW07M7dU2AF8P&#10;pfmqpOPFPe6s2zS8mNGMzPejJnaYsNL0Wd73OWnKXCrp9CkiH44CntV9ZnLK9rmiFuY0ceJF3ePd&#10;YUCUwNUhndGsQqUdsrjjcmPM5ERa4lMr4kHFJkzg25MG54oaTpRwe63NcZAwZcncHMtw4Hd5Xvd4&#10;dxgyZIhcGzbQRIEPRwFP93yGTYmz/SqTfQqv9n3eHgakELg4qDFpKbw/Clhu+NTdLt99ZjBlKbTD&#10;hDvrNnaYcL6osTBiAHBn3WatFTKgi9yazEIP3h4EPNp1GdBFrpTSlE2JSjvi8a6LKgqcKah8Oajz&#10;7jDgdTOg6Xe5MKBxKqdy9P990464Xk6/P9uvEfc4dW/dptqJOWlK3BzPoIoCizsuSzWP32ctFFFw&#10;XjZ8c6nmkddFFsoGRU1kox2xWO2QVURmCyrnihr/HgasNH3sMOGLfo3ZgkrNjVne91lvRVwd0jmd&#10;V0kJAg8rDntuzESfzELZwFRSPNx0WNkPSEsCv37eh6Wk+HgccnfDwVJSXDqhM1tQqbtd/t7u4HcT&#10;pi2Fb4YNdpyI182AtVbImbzCfFED4GXD58NRyKSlMN+vMWxK/LnVYa0VYsgpfhg1sFSRlf2AR9UO&#10;YQI/T2SYthQaXswfqzbdXo+5vBpcHzHcphdnn+x54qYdMWJK/AcJVrGE/w0lR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0AsAAFtDb250ZW50X1R5cGVzXS54bWxQSwECFAAKAAAAAACHTuJAAAAAAAAA&#10;AAAAAAAABgAAAAAAAAAAABAAAACUCQAAX3JlbHMvUEsBAhQAFAAAAAgAh07iQIoUZjzRAAAAlAEA&#10;AAsAAAAAAAAAAQAgAAAAuAkAAF9yZWxzLy5yZWxzUEsBAhQACgAAAAAAh07iQAAAAAAAAAAAAAAA&#10;AAQAAAAAAAAAAAAQAAAAAAAAAGRycy9QSwECFAAKAAAAAACHTuJAAAAAAAAAAAAAAAAACgAAAAAA&#10;AAAAABAAAACyCgAAZHJzL19yZWxzL1BLAQIUABQAAAAIAIdO4kAubPAAvwAAAKUBAAAZAAAAAAAA&#10;AAEAIAAAANoKAABkcnMvX3JlbHMvZTJvRG9jLnhtbC5yZWxzUEsBAhQAFAAAAAgAh07iQNz1wdXY&#10;AAAACAEAAA8AAAAAAAAAAQAgAAAAIgAAAGRycy9kb3ducmV2LnhtbFBLAQIUABQAAAAIAIdO4kAS&#10;qpN6SgIAAJ8GAAAOAAAAAAAAAAEAIAAAACcBAABkcnMvZTJvRG9jLnhtbFBLAQIUAAoAAAAAAIdO&#10;4kAAAAAAAAAAAAAAAAAKAAAAAAAAAAAAEAAAAJ0DAABkcnMvbWVkaWEvUEsBAhQAFAAAAAgAh07i&#10;QL8N+QoCBAAA/QMAABQAAAAAAAAAAQAgAAAAYAUAAGRycy9tZWRpYS9pbWFnZTEucG5nUEsBAhQA&#10;FAAAAAgAh07iQIp7QJFpAQAAaAEAABQAAAAAAAAAAQAgAAAAxQMAAGRycy9tZWRpYS9pbWFnZTIu&#10;cG5nUEsFBgAAAAALAAsAlAIAAAUNAAAAAA==&#10;">
                      <o:lock v:ext="edit" aspectratio="f"/>
                      <v:shape id="Image 52" o:spid="_x0000_s1026" o:spt="75" type="#_x0000_t75" style="position:absolute;left:0;top:0;height:6095;width:1386840;" filled="f" o:preferrelative="t" stroked="f" coordsize="21600,21600" o:gfxdata="UEsDBAoAAAAAAIdO4kAAAAAAAAAAAAAAAAAEAAAAZHJzL1BLAwQUAAAACACHTuJAsYctMcIAAADi&#10;AAAADwAAAGRycy9kb3ducmV2LnhtbEWPvW7CMBSF90q8g3WRuhU7KK1KwDAgoWZoURsYGC/xJQnE&#10;11HsJvTt66FSx6Pzp2+1udtWDNT7xrGGZKZAEJfONFxpOB52T68gfEA22DomDT/kYbOePKwwM27k&#10;LxqKUIk4wj5DDXUIXSalL2uy6GeuI47exfUWQ5R9JU2PYxy3rZwr9SItNhwfauxoW1N5K76tho9T&#10;db3IvSrwM1f81p3f9+2i1PpxmqgliED38B/+a+dGwzxRSfqs0ggRkSIOyP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GH&#10;LTHCAAAA4gAAAA8AAAAAAAAAAQAgAAAAIgAAAGRycy9kb3ducmV2LnhtbFBLAQIUABQAAAAIAIdO&#10;4kAzLwWeOwAAADkAAAAQAAAAAAAAAAEAIAAAABEBAABkcnMvc2hhcGV4bWwueG1sUEsFBgAAAAAG&#10;AAYAWwEAALsDAAAAAA==&#10;">
                        <v:fill on="f" focussize="0,0"/>
                        <v:stroke on="f"/>
                        <v:imagedata r:id="rId28"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RPWR58IAAADj&#10;AAAADwAAAGRycy9kb3ducmV2LnhtbEVPS2vCQBC+F/oflil4q7vxUUx0lVIoiu2l2t7H7JiEZmdD&#10;djWJv75bKPQ433tWm97W4kqtrxxrSMYKBHHuTMWFhs/j6+MChA/IBmvHpGEgD5v1/d0KM+M6/qDr&#10;IRQihrDPUEMZQpNJ6fOSLPqxa4gjd3atxRDPtpCmxS6G21pOlHqSFiuODSU29FJS/n24WA1f2+7t&#10;+Xh6H24pbfcmSd1p6J3Wo4dELUEE6sO/+M+9M3H+NJ0vpjM1n8DvTxEAuf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T1&#10;kefCAAAA4wAAAA8AAAAAAAAAAQAgAAAAIgAAAGRycy9kb3ducmV2LnhtbFBLAQIUABQAAAAIAIdO&#10;4kAzLwWeOwAAADkAAAAQAAAAAAAAAAEAIAAAABEBAABkcnMvc2hhcGV4bWwueG1sUEsFBgAAAAAG&#10;AAYAWwEAALsDAAAAAA==&#10;">
                        <v:fill on="f" focussize="0,0"/>
                        <v:stroke on="f"/>
                        <v:imagedata r:id="rId29"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3360"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30"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31"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63360;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J0e0pdGAgAAmwYAAA4AAABkcnMvZTJvRG9jLnhtbM1V&#10;247aMBB9r9R/sPxeEkICJCLsC120UtWibfsBXsdJLMUX2Yawf9+xE1gEVVuthNQHzPg2c+acGWf1&#10;cBQdOjBjuZIlnk5ijJikquKyKfHPH4+flhhZR2RFOiVZiV+ZxQ/rjx9WvS5YolrVVcwgcCJt0esS&#10;t87pIoosbZkgdqI0k7BZKyOIg6lposqQHryLLkrieB71ylTaKMqshdXNsInXwX9dM+q+1bVlDnUl&#10;BmwujCaML36M1itSNIboltMRBnkHCkG4hKBnVxviCNobfuNKcGqUVbWbUCUiVdecspADZDONr7LZ&#10;GrXXIZem6Bt9pgmoveLp3W7p18POIF6VeJku58s8zVOMJBEgVYiOsoXnqNdNAUe3Rn/XOzMuNMPM&#10;p32sjfD/kBA6BnZfz+yyo0MUFud5NksyjChszWfZyD1tQaCbO7T9/Idb0Slg5HGdYWhOC/iNNIF1&#10;Q9Pfywluub1hQLr3Jg87TndmmLxRNc2SdJbNkzw5cfUkSMNQtvRc+Yv+rL8J0+jG0UvH9SPvOk+Y&#10;t0fAUJVXqv4G7lAxG0X3gkk3tIBhHXHQf7bl2mJkCiZeGChqnqop0A3t50BObbh0Hh8prDPM0dab&#10;NeB4hi7xQC82Aug3nD4FC8L7G/8i9SxN0wQKKUgd55kPexaNFNpYt2VKIG8ATogPhJOCHL7YEcnp&#10;yMjfEDygAiwDx2DcX+pFmsVZvsiAyKErRqXz/01pKMU7Kz1LF+kCwtx29mnnbnKHPocXMFTR+Fr7&#10;J/ZyDvblN2X9C1BLAwQKAAAAAACHTuJAAAAAAAAAAAAAAAAACgAAAGRycy9tZWRpYS9QSwMEFAAA&#10;AAgAh07iQKoqVuFeAQAAWQEAABQAAABkcnMvbWVkaWEvaW1hZ2UyLnBuZwFZAab+iVBORw0KGgoA&#10;AAANSUhEUgAAAEkAAAABCAYAAACSeIPdAAAABmJLR0QA/wD/AP+gvaeTAAAACXBIWXMAAA7EAAAO&#10;xAGVKw4bAAAA+UlEQVQYlQXBb0vCQADA4d/+3rnMmJpKhNWrlKCgJKLv22eJSOhNoFkURGlp6izd&#10;5t259TzWTT/Kp+mGs6rgYNsDoDtOiXVGPXBplQWJyRhEilm6oRG4nFQES53xHCme5orTqqAdCgLP&#10;4naU8ParqUiHTl2yv+XxOF3Tm69ZqA1XjYBm0SM2Gd1xyk9iOCz5tEKfUDh0xwmj2CAdm4uaBOBj&#10;qXldaHaETTsUSNfi/U/TmylqgUMrFByVPO6/E/pzRZ7D9V6BZtFjuDI8TFI+V5rz3QLHoY9wLO6+&#10;EoYrQ1Xai8tGYRK4dnMQKf8lUsQmp1OTlKVDtM74B5LObbFjghfcAAAAAElFTkSuQmCCUEsDBBQA&#10;AAAIAIdO4kD34FwpWwEAAFgBAAAUAAAAZHJzL21lZGlhL2ltYWdlMS5wbmfrDPBz5+WS4mJgYOD1&#10;9HAJAtIeQMzIwQYka3e9eAyk2JK83V0Y/oPggr3LJwNFOAs8IosZGPiOgDDjVG0+aaDgD08XxxCJ&#10;qawH33ofcmA48PB+rnV++rMSX91fSo2KbIITa1/+Z+dUWrJJYxFH80z9mbM+5xV/tXmUN6nnt7Bw&#10;7bogve+maxc0aC8Qz++4rln6tlBK0+l+soHxHl2dyH/u2xdqeravTzmdkHVh3uHCpQfmvRdQj5Zb&#10;1ib78gKXytuAi/Ml5NLbVE7vtNK4pOPt9rpn9se2h1qPdYK2rO5apP6iV6jtdI+D5ZzrNUpvP9ls&#10;33NGd3/mOVfn4M+xYmbPy/YcLGVxTz2ZeDI5r+jdcjbFBTu1X7Z0XZc/fXl7atq2ktezwlw3bbC8&#10;vrilP9VLPWROy6mQqbvfHfX8WTtz1y3hEulZ9Xe8svc9tP7fBwwDBk9XP5d1TglN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GwkAAFtDb250ZW50X1R5cGVzXS54bWxQSwECFAAKAAAAAACHTuJAAAAAAAAAAAAAAAAABgAA&#10;AAAAAAAAABAAAADfBgAAX3JlbHMvUEsBAhQAFAAAAAgAh07iQIoUZjzRAAAAlAEAAAsAAAAAAAAA&#10;AQAgAAAAAwcAAF9yZWxzLy5yZWxzUEsBAhQACgAAAAAAh07iQAAAAAAAAAAAAAAAAAQAAAAAAAAA&#10;AAAQAAAAAAAAAGRycy9QSwECFAAKAAAAAACHTuJAAAAAAAAAAAAAAAAACgAAAAAAAAAAABAAAAD9&#10;BwAAZHJzL19yZWxzL1BLAQIUABQAAAAIAIdO4kAubPAAvwAAAKUBAAAZAAAAAAAAAAEAIAAAACUI&#10;AABkcnMvX3JlbHMvZTJvRG9jLnhtbC5yZWxzUEsBAhQAFAAAAAgAh07iQPs+Y0PZAAAACgEAAA8A&#10;AAAAAAAAAQAgAAAAIgAAAGRycy9kb3ducmV2LnhtbFBLAQIUABQAAAAIAIdO4kCdHtKXRgIAAJsG&#10;AAAOAAAAAAAAAAEAIAAAACgBAABkcnMvZTJvRG9jLnhtbFBLAQIUAAoAAAAAAIdO4kAAAAAAAAAA&#10;AAAAAAAKAAAAAAAAAAAAEAAAAJoDAABkcnMvbWVkaWEvUEsBAhQAFAAAAAgAh07iQPfgXClbAQAA&#10;WAEAABQAAAAAAAAAAQAgAAAAUgUAAGRycy9tZWRpYS9pbWFnZTEucG5nUEsBAhQAFAAAAAgAh07i&#10;QKoqVuFeAQAAWQEAABQAAAAAAAAAAQAgAAAAwgMAAGRycy9tZWRpYS9pbWFnZTIucG5nUEsFBgAA&#10;AAALAAsAlAIAAFAKAAAAAA==&#10;">
                      <o:lock v:ext="edit" aspectratio="f"/>
                      <v:shape id="Image 58" o:spid="_x0000_s1026" o:spt="75" type="#_x0000_t75" style="position:absolute;left:0;top:0;height:6095;width:344424;" filled="f" o:preferrelative="t" stroked="f" coordsize="21600,21600" o:gfxdata="UEsDBAoAAAAAAIdO4kAAAAAAAAAAAAAAAAAEAAAAZHJzL1BLAwQUAAAACACHTuJAG3NNtMEAAADj&#10;AAAADwAAAGRycy9kb3ducmV2LnhtbEVPS27CMBDdI/UO1iB1B05ciNoUw6ISopQFhXCAUTwkEfE4&#10;is2nt8eVkFjO+89scbOtuFDvG8ca0nECgrh0puFKw6FYjt5B+IBssHVMGv7Iw2L+MphhbtyVd3TZ&#10;h0rEEPY5aqhD6HIpfVmTRT92HXHkjq63GOLZV9L0eI3htpUqSTJpseHYUGNHXzWVp/3Zamg3aVHs&#10;Dqdqm615vVn9/iizQq1fh2nyCSLQLTzFD/e3ifOnavI2zdSHgv+fIgByf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3NN&#10;tMEAAADjAAAADwAAAAAAAAABACAAAAAiAAAAZHJzL2Rvd25yZXYueG1sUEsBAhQAFAAAAAgAh07i&#10;QDMvBZ47AAAAOQAAABAAAAAAAAAAAQAgAAAAEAEAAGRycy9zaGFwZXhtbC54bWxQSwUGAAAAAAYA&#10;BgBbAQAAugMAAAAA&#10;">
                        <v:fill on="f" focussize="0,0"/>
                        <v:stroke on="f"/>
                        <v:imagedata r:id="rId30"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wP4LxcMAAADi&#10;AAAADwAAAGRycy9kb3ducmV2LnhtbEWPzW7CMBCE70h9B2sr9QZ2UkLaFMMB1ApxIy30uoq3SdR4&#10;HcXm7+3rSkgcRzPzjWa+vNhOnGjwrWMNyUSBIK6cabnW8PX5Pn4B4QOywc4xabiSh+XiYTTHwrgz&#10;7+hUhlpECPsCNTQh9IWUvmrIop+4njh6P26wGKIcamkGPEe47WSq1ExabDkuNNjTqqHqtzxaDeuP&#10;7/WsNc91csiPZp9uytRuV1o/PSbqDUSgS7iHb+2N0ZBPM5W95lkC/5fiHZCL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A&#10;/gvFwwAAAOIAAAAPAAAAAAAAAAEAIAAAACIAAABkcnMvZG93bnJldi54bWxQSwECFAAUAAAACACH&#10;TuJAMy8FnjsAAAA5AAAAEAAAAAAAAAABACAAAAASAQAAZHJzL3NoYXBleG1sLnhtbFBLBQYAAAAA&#10;BgAGAFsBAAC8AwAAAAA=&#10;">
                        <v:fill on="f" focussize="0,0"/>
                        <v:stroke on="f"/>
                        <v:imagedata r:id="rId31"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主題發想</w:t>
            </w:r>
          </w:p>
        </w:tc>
        <w:tc>
          <w:tcPr>
            <w:tcW w:w="1134"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567" w:type="dxa"/>
            <w:tcBorders>
              <w:bottom w:val="single" w:color="auto" w:sz="4" w:space="0"/>
            </w:tcBorders>
            <w:shd w:val="clear" w:color="auto" w:fill="FFC000"/>
          </w:tcPr>
          <w:p>
            <w:pPr>
              <w:jc w:val="center"/>
              <w:rPr>
                <w:rFonts w:ascii="Times New Roman" w:eastAsiaTheme="minorEastAsia"/>
                <w:sz w:val="24"/>
              </w:rPr>
            </w:pPr>
          </w:p>
        </w:tc>
        <w:tc>
          <w:tcPr>
            <w:tcW w:w="568"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567" w:type="dxa"/>
            <w:tcBorders>
              <w:bottom w:val="single" w:color="auto" w:sz="4" w:space="0"/>
            </w:tcBorders>
            <w:shd w:val="clear" w:color="auto" w:fill="00B0F0"/>
          </w:tcPr>
          <w:p>
            <w:pPr>
              <w:jc w:val="center"/>
              <w:rPr>
                <w:rFonts w:ascii="Times New Roman" w:eastAsiaTheme="minorEastAsia"/>
                <w:sz w:val="24"/>
              </w:rPr>
            </w:pPr>
          </w:p>
        </w:tc>
        <w:tc>
          <w:tcPr>
            <w:tcW w:w="568" w:type="dxa"/>
            <w:tcBorders>
              <w:bottom w:val="single" w:color="auto" w:sz="4" w:space="0"/>
            </w:tcBorders>
            <w:shd w:val="clear" w:color="auto" w:fill="00B0F0"/>
          </w:tcPr>
          <w:p>
            <w:pPr>
              <w:jc w:val="center"/>
              <w:rPr>
                <w:rFonts w:ascii="Times New Roman" w:eastAsiaTheme="minorEastAsia"/>
                <w:sz w:val="24"/>
              </w:rPr>
            </w:pPr>
          </w:p>
        </w:tc>
        <w:tc>
          <w:tcPr>
            <w:tcW w:w="1135" w:type="dxa"/>
            <w:gridSpan w:val="2"/>
            <w:tcBorders>
              <w:bottom w:val="single" w:color="auto" w:sz="4" w:space="0"/>
            </w:tcBorders>
            <w:shd w:val="clear" w:color="auto" w:fill="auto"/>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bottom w:val="single" w:color="auto" w:sz="4" w:space="0"/>
            </w:tcBorders>
            <w:shd w:val="clear" w:color="auto" w:fill="FFFFFF" w:themeFill="background1"/>
          </w:tcPr>
          <w:p>
            <w:pPr>
              <w:jc w:val="center"/>
              <w:rPr>
                <w:rFonts w:ascii="Times New Roman" w:eastAsiaTheme="minorEastAsia"/>
                <w:sz w:val="24"/>
              </w:rPr>
            </w:pPr>
          </w:p>
        </w:tc>
        <w:tc>
          <w:tcPr>
            <w:tcW w:w="568" w:type="dxa"/>
            <w:tcBorders>
              <w:bottom w:val="single" w:color="auto" w:sz="4" w:space="0"/>
            </w:tcBorders>
            <w:shd w:val="clear" w:color="auto" w:fill="FFC000"/>
          </w:tcPr>
          <w:p>
            <w:pPr>
              <w:jc w:val="center"/>
              <w:rPr>
                <w:rFonts w:ascii="Times New Roman" w:eastAsiaTheme="minorEastAsia"/>
                <w:sz w:val="24"/>
              </w:rPr>
            </w:pPr>
          </w:p>
        </w:tc>
        <w:tc>
          <w:tcPr>
            <w:tcW w:w="1135" w:type="dxa"/>
            <w:gridSpan w:val="2"/>
            <w:tcBorders>
              <w:bottom w:val="single" w:color="auto" w:sz="4" w:space="0"/>
            </w:tcBorders>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top w:val="single" w:color="auto" w:sz="4" w:space="0"/>
            </w:tcBorders>
            <w:shd w:val="clear" w:color="auto" w:fill="FFFFFF" w:themeFill="background1"/>
          </w:tcPr>
          <w:p>
            <w:pPr>
              <w:jc w:val="center"/>
              <w:rPr>
                <w:rFonts w:ascii="Times New Roman" w:eastAsiaTheme="minorEastAsia"/>
                <w:sz w:val="24"/>
              </w:rPr>
            </w:pPr>
          </w:p>
        </w:tc>
        <w:tc>
          <w:tcPr>
            <w:tcW w:w="568" w:type="dxa"/>
            <w:tcBorders>
              <w:top w:val="single" w:color="auto" w:sz="4" w:space="0"/>
            </w:tcBorders>
            <w:shd w:val="clear" w:color="auto" w:fill="00B0F0"/>
          </w:tcPr>
          <w:p>
            <w:pPr>
              <w:jc w:val="center"/>
              <w:rPr>
                <w:rFonts w:ascii="Times New Roman" w:eastAsiaTheme="minorEastAsia"/>
                <w:sz w:val="24"/>
              </w:rPr>
            </w:pPr>
          </w:p>
        </w:tc>
        <w:tc>
          <w:tcPr>
            <w:tcW w:w="1135" w:type="dxa"/>
            <w:gridSpan w:val="2"/>
            <w:tcBorders>
              <w:top w:val="single" w:color="auto" w:sz="4" w:space="0"/>
            </w:tcBorders>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567" w:type="dxa"/>
            <w:shd w:val="clear" w:color="auto" w:fill="00B0F0"/>
          </w:tcPr>
          <w:p>
            <w:pPr>
              <w:jc w:val="center"/>
              <w:rPr>
                <w:rFonts w:ascii="Times New Roman" w:eastAsiaTheme="minorEastAsia"/>
                <w:sz w:val="24"/>
              </w:rPr>
            </w:pPr>
          </w:p>
        </w:tc>
        <w:tc>
          <w:tcPr>
            <w:tcW w:w="568"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資料庫設計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b/>
                <w:bCs/>
                <w:sz w:val="24"/>
              </w:rPr>
            </w:pPr>
          </w:p>
        </w:tc>
        <w:tc>
          <w:tcPr>
            <w:tcW w:w="1135" w:type="dxa"/>
            <w:gridSpan w:val="2"/>
            <w:shd w:val="clear" w:color="auto" w:fill="00B0F0"/>
          </w:tcPr>
          <w:p>
            <w:pPr>
              <w:jc w:val="center"/>
              <w:rPr>
                <w:rFonts w:ascii="Times New Roman" w:eastAsiaTheme="minorEastAsia"/>
                <w:b/>
                <w:bCs/>
                <w:sz w:val="24"/>
              </w:rPr>
            </w:pPr>
          </w:p>
        </w:tc>
        <w:tc>
          <w:tcPr>
            <w:tcW w:w="567" w:type="dxa"/>
            <w:shd w:val="clear" w:color="auto" w:fill="00B0F0"/>
          </w:tcPr>
          <w:p>
            <w:pPr>
              <w:jc w:val="center"/>
              <w:rPr>
                <w:rFonts w:ascii="Times New Roman" w:eastAsiaTheme="minorEastAsia"/>
                <w:b/>
                <w:bCs/>
                <w:sz w:val="24"/>
              </w:rPr>
            </w:pPr>
          </w:p>
        </w:tc>
        <w:tc>
          <w:tcPr>
            <w:tcW w:w="568" w:type="dxa"/>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介面設計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前端設計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後端設計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系統文件製作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介紹簡報製作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tcPr>
          <w:p>
            <w:pPr>
              <w:jc w:val="center"/>
              <w:rPr>
                <w:rFonts w:ascii="Times New Roman" w:eastAsiaTheme="minorEastAsia"/>
                <w:sz w:val="24"/>
              </w:rPr>
            </w:pPr>
          </w:p>
        </w:tc>
        <w:tc>
          <w:tcPr>
            <w:tcW w:w="568" w:type="dxa"/>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eastAsiaTheme="minorEastAsia"/>
                <w:spacing w:val="-2"/>
                <w:sz w:val="24"/>
              </w:rPr>
            </w:pPr>
            <w:r>
              <w:rPr>
                <w:spacing w:val="-2"/>
                <w:sz w:val="24"/>
              </w:rPr>
              <w:t>系統測試與修正</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系統上架運作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bl>
    <w:p/>
    <w:p>
      <w:pPr>
        <w:rPr>
          <w:rFonts w:eastAsiaTheme="minorEastAsia"/>
        </w:rPr>
      </w:pPr>
    </w:p>
    <w:p/>
    <w:p>
      <w:pPr>
        <w:jc w:val="center"/>
        <w:rPr>
          <w:rFonts w:ascii="Times New Roman" w:eastAsiaTheme="minorEastAsia"/>
          <w:sz w:val="24"/>
        </w:rPr>
        <w:sectPr>
          <w:footerReference r:id="rId5" w:type="default"/>
          <w:pgSz w:w="16840" w:h="11910" w:orient="landscape"/>
          <w:pgMar w:top="960" w:right="850" w:bottom="280" w:left="708" w:header="0" w:footer="0" w:gutter="0"/>
          <w:cols w:space="720" w:num="1"/>
        </w:sectPr>
      </w:pPr>
    </w:p>
    <w:p>
      <w:pPr>
        <w:pStyle w:val="3"/>
        <w:numPr>
          <w:ilvl w:val="1"/>
          <w:numId w:val="39"/>
        </w:numPr>
        <w:tabs>
          <w:tab w:val="left" w:pos="1048"/>
        </w:tabs>
      </w:pPr>
      <w:bookmarkStart w:id="25" w:name="_bookmark30"/>
      <w:bookmarkEnd w:id="25"/>
      <w:r>
        <w:rPr>
          <w:spacing w:val="-4"/>
        </w:rPr>
        <w:t>專案組織與分工</w:t>
      </w:r>
    </w:p>
    <w:p>
      <w:pPr>
        <w:pStyle w:val="11"/>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19"/>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1"/>
        <w:rPr>
          <w:sz w:val="8"/>
        </w:r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556"/>
        <w:gridCol w:w="1843"/>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396"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20"/>
              <w:rPr>
                <w:sz w:val="28"/>
              </w:rPr>
            </w:pPr>
          </w:p>
          <w:p>
            <w:pPr>
              <w:pStyle w:val="20"/>
              <w:spacing w:before="0"/>
              <w:ind w:left="140"/>
              <w:rPr>
                <w:sz w:val="28"/>
              </w:rPr>
            </w:pPr>
            <w:r>
              <w:rPr>
                <w:spacing w:val="-6"/>
                <w:sz w:val="28"/>
              </w:rPr>
              <w:t>後端</w:t>
            </w:r>
          </w:p>
          <w:p>
            <w:pPr>
              <w:pStyle w:val="20"/>
              <w:spacing w:before="2"/>
              <w:rPr>
                <w:sz w:val="28"/>
              </w:rPr>
            </w:pPr>
          </w:p>
          <w:p>
            <w:pPr>
              <w:pStyle w:val="20"/>
              <w:spacing w:before="1"/>
              <w:ind w:left="140"/>
              <w:rPr>
                <w:sz w:val="28"/>
              </w:rPr>
            </w:pPr>
            <w:r>
              <w:rPr>
                <w:spacing w:val="-6"/>
                <w:sz w:val="28"/>
              </w:rPr>
              <w:t>開發</w:t>
            </w:r>
          </w:p>
        </w:tc>
        <w:tc>
          <w:tcPr>
            <w:tcW w:w="2556" w:type="dxa"/>
          </w:tcPr>
          <w:p>
            <w:pPr>
              <w:pStyle w:val="20"/>
              <w:spacing w:before="171"/>
              <w:ind w:left="112"/>
              <w:rPr>
                <w:sz w:val="28"/>
              </w:rPr>
            </w:pPr>
            <w:r>
              <w:rPr>
                <w:spacing w:val="-4"/>
                <w:sz w:val="28"/>
              </w:rPr>
              <w:t>資料庫建置</w:t>
            </w:r>
          </w:p>
        </w:tc>
        <w:tc>
          <w:tcPr>
            <w:tcW w:w="1843" w:type="dxa"/>
          </w:tcPr>
          <w:p>
            <w:pPr>
              <w:pStyle w:val="20"/>
              <w:spacing w:before="107"/>
              <w:ind w:left="-147" w:leftChars="-67" w:right="4" w:rightChars="2"/>
              <w:jc w:val="center"/>
              <w:rPr>
                <w:rFonts w:ascii="微軟正黑體" w:eastAsia="微軟正黑體"/>
                <w:sz w:val="28"/>
              </w:rPr>
            </w:pPr>
            <w:r>
              <w:rPr>
                <w:rFonts w:hint="eastAsia"/>
              </w:rPr>
              <w:t>●</w:t>
            </w:r>
          </w:p>
        </w:tc>
        <w:tc>
          <w:tcPr>
            <w:tcW w:w="1559" w:type="dxa"/>
          </w:tcPr>
          <w:p>
            <w:pPr>
              <w:pStyle w:val="20"/>
              <w:spacing w:before="171"/>
              <w:ind w:left="24" w:right="3"/>
              <w:jc w:val="center"/>
              <w:rPr>
                <w:sz w:val="28"/>
              </w:rPr>
            </w:pPr>
            <w:r>
              <w:t xml:space="preserve"> </w:t>
            </w:r>
          </w:p>
        </w:tc>
        <w:tc>
          <w:tcPr>
            <w:tcW w:w="1559" w:type="dxa"/>
          </w:tcPr>
          <w:p>
            <w:pPr>
              <w:pStyle w:val="20"/>
              <w:spacing w:before="0"/>
              <w:jc w:val="center"/>
              <w:rPr>
                <w:rFonts w:ascii="Times New Roman" w:eastAsiaTheme="minorEastAsia"/>
                <w:sz w:val="28"/>
              </w:rPr>
            </w:pPr>
            <w:r>
              <w:rPr>
                <w:rFonts w:hint="eastAsia" w:ascii="Times New Roman" w:eastAsiaTheme="minorEastAsia"/>
                <w:sz w:val="28"/>
              </w:rPr>
              <w:t>○</w:t>
            </w:r>
          </w:p>
        </w:tc>
        <w:tc>
          <w:tcPr>
            <w:tcW w:w="1701" w:type="dxa"/>
          </w:tcPr>
          <w:p>
            <w:pPr>
              <w:pStyle w:val="20"/>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sz w:val="28"/>
              </w:rPr>
            </w:pPr>
            <w:r>
              <w:rPr>
                <w:spacing w:val="-4"/>
                <w:sz w:val="28"/>
              </w:rPr>
              <w:t>伺服器架設</w:t>
            </w:r>
          </w:p>
        </w:tc>
        <w:tc>
          <w:tcPr>
            <w:tcW w:w="1843" w:type="dxa"/>
          </w:tcPr>
          <w:p>
            <w:pPr>
              <w:pStyle w:val="20"/>
              <w:spacing w:before="102"/>
              <w:ind w:left="24" w:right="4"/>
              <w:jc w:val="center"/>
              <w:rPr>
                <w:rFonts w:ascii="微軟正黑體" w:eastAsia="微軟正黑體"/>
                <w:sz w:val="28"/>
              </w:rPr>
            </w:pPr>
            <w: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ind w:left="24" w:right="2"/>
              <w:jc w:val="center"/>
              <w:rPr>
                <w:rFonts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sz w:val="28"/>
              </w:rPr>
              <w:t>Google登入(OAuth)</w:t>
            </w:r>
          </w:p>
        </w:tc>
        <w:tc>
          <w:tcPr>
            <w:tcW w:w="1843" w:type="dxa"/>
          </w:tcPr>
          <w:p>
            <w:pPr>
              <w:pStyle w:val="20"/>
              <w:spacing w:before="0"/>
              <w:rPr>
                <w:rFonts w:ascii="Times New Roman" w:eastAsiaTheme="minorEastAsia"/>
                <w:sz w:val="28"/>
              </w:rPr>
            </w:pPr>
            <w:r>
              <w:t xml:space="preserve"> </w:t>
            </w:r>
            <w:r>
              <w:rPr>
                <w:rFonts w:hint="eastAsia" w:eastAsiaTheme="minorEastAsia"/>
              </w:rPr>
              <w:t xml:space="preserve">       </w:t>
            </w:r>
            <w:r>
              <w:rPr>
                <w:rFonts w:hint="eastAsia"/>
              </w:rPr>
              <w:t>●</w:t>
            </w:r>
          </w:p>
        </w:tc>
        <w:tc>
          <w:tcPr>
            <w:tcW w:w="1559" w:type="dxa"/>
          </w:tcPr>
          <w:p>
            <w:pPr>
              <w:pStyle w:val="20"/>
              <w:ind w:left="24" w:right="3"/>
              <w:jc w:val="center"/>
              <w:rPr>
                <w:sz w:val="28"/>
              </w:rPr>
            </w:pPr>
            <w:r>
              <w:rPr>
                <w:rFonts w:hint="eastAsia" w:eastAsiaTheme="minorEastAsia"/>
              </w:rPr>
              <w:t xml:space="preserve">  </w:t>
            </w:r>
            <w:r>
              <w:rPr>
                <w:rFonts w:hint="eastAsia" w:ascii="Times New Roman" w:eastAsiaTheme="minorEastAsia"/>
                <w:sz w:val="28"/>
              </w:rPr>
              <w:t>○</w:t>
            </w: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88" w:hRule="atLeast"/>
        </w:trPr>
        <w:tc>
          <w:tcPr>
            <w:tcW w:w="840" w:type="dxa"/>
            <w:vMerge w:val="continue"/>
          </w:tcPr>
          <w:p>
            <w:pPr>
              <w:rPr>
                <w:sz w:val="2"/>
                <w:szCs w:val="2"/>
              </w:rPr>
            </w:pPr>
          </w:p>
        </w:tc>
        <w:tc>
          <w:tcPr>
            <w:tcW w:w="2556" w:type="dxa"/>
          </w:tcPr>
          <w:p>
            <w:pPr>
              <w:pStyle w:val="20"/>
              <w:ind w:left="112"/>
              <w:rPr>
                <w:sz w:val="28"/>
              </w:rPr>
            </w:pPr>
            <w:r>
              <w:rPr>
                <w:rFonts w:hint="eastAsia" w:asciiTheme="minorEastAsia" w:hAnsiTheme="minorEastAsia" w:eastAsiaTheme="minorEastAsia"/>
                <w:spacing w:val="-4"/>
                <w:sz w:val="28"/>
              </w:rPr>
              <w:t>人臉</w:t>
            </w:r>
            <w:r>
              <w:rPr>
                <w:spacing w:val="-4"/>
                <w:sz w:val="28"/>
              </w:rPr>
              <w:t>辨識</w:t>
            </w:r>
            <w:r>
              <w:rPr>
                <w:rFonts w:hint="eastAsia" w:asciiTheme="minorEastAsia" w:hAnsiTheme="minorEastAsia" w:eastAsiaTheme="minorEastAsia"/>
                <w:spacing w:val="-4"/>
                <w:sz w:val="28"/>
              </w:rPr>
              <w:t>串接</w:t>
            </w:r>
          </w:p>
        </w:tc>
        <w:tc>
          <w:tcPr>
            <w:tcW w:w="1843" w:type="dxa"/>
          </w:tcPr>
          <w:p>
            <w:pPr>
              <w:pStyle w:val="20"/>
              <w:spacing w:before="0"/>
              <w:rPr>
                <w:rFonts w:ascii="Times New Roman" w:eastAsiaTheme="minorEastAsia"/>
                <w:sz w:val="28"/>
              </w:rPr>
            </w:pPr>
            <w:r>
              <w:t xml:space="preserve">  </w:t>
            </w:r>
            <w:r>
              <w:rPr>
                <w:rFonts w:hint="eastAsia" w:eastAsiaTheme="minorEastAsia"/>
              </w:rPr>
              <w:t xml:space="preserve">       </w:t>
            </w:r>
          </w:p>
        </w:tc>
        <w:tc>
          <w:tcPr>
            <w:tcW w:w="1559" w:type="dxa"/>
          </w:tcPr>
          <w:p>
            <w:pPr>
              <w:pStyle w:val="20"/>
              <w:spacing w:before="0"/>
              <w:rPr>
                <w:rFonts w:eastAsiaTheme="minorEastAsia"/>
              </w:rPr>
            </w:pPr>
            <w:r>
              <w:t xml:space="preserve"> </w:t>
            </w:r>
            <w:r>
              <w:rPr>
                <w:rFonts w:hint="eastAsia" w:eastAsiaTheme="minorEastAsia"/>
              </w:rPr>
              <w:t xml:space="preserve">     </w:t>
            </w:r>
            <w:r>
              <w:rPr>
                <w:rFonts w:hint="eastAsia"/>
              </w:rPr>
              <w:t>●</w:t>
            </w:r>
          </w:p>
        </w:tc>
        <w:tc>
          <w:tcPr>
            <w:tcW w:w="1559" w:type="dxa"/>
          </w:tcPr>
          <w:p>
            <w:pPr>
              <w:pStyle w:val="20"/>
              <w:spacing w:before="0"/>
              <w:rPr>
                <w:rFonts w:ascii="Times New Roman" w:eastAsiaTheme="minorEastAsia"/>
                <w:sz w:val="28"/>
              </w:rPr>
            </w:pPr>
            <w:r>
              <w:rPr>
                <w:rFonts w:hint="eastAsia" w:eastAsiaTheme="minorEastAsia"/>
              </w:rPr>
              <w:t xml:space="preserve">     </w:t>
            </w:r>
            <w:r>
              <w:rPr>
                <w:rFonts w:hint="eastAsia" w:ascii="Times New Roman" w:eastAsiaTheme="minorEastAsia"/>
                <w:sz w:val="28"/>
              </w:rPr>
              <w:t>○</w:t>
            </w:r>
          </w:p>
          <w:p>
            <w:pPr>
              <w:pStyle w:val="20"/>
              <w:spacing w:before="0"/>
              <w:rPr>
                <w:rFonts w:eastAsiaTheme="minorEastAsia"/>
              </w:rPr>
            </w:pPr>
          </w:p>
        </w:tc>
        <w:tc>
          <w:tcPr>
            <w:tcW w:w="1701" w:type="dxa"/>
          </w:tcPr>
          <w:p>
            <w:pPr>
              <w:pStyle w:val="20"/>
              <w:spacing w:before="0"/>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8"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人臉模糊化處理</w:t>
            </w: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eastAsiaTheme="minorEastAsia"/>
              </w:rPr>
              <w:t xml:space="preserve">  </w:t>
            </w:r>
            <w:r>
              <w:rPr>
                <w:rFonts w:hint="eastAsia"/>
              </w:rPr>
              <w:t>●</w:t>
            </w: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AI審查發言</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r>
              <w:rPr>
                <w:rFonts w:hint="eastAsia" w:ascii="Times New Roman" w:eastAsiaTheme="minorEastAsia"/>
                <w:sz w:val="28"/>
              </w:rP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eastAsiaTheme="minorEastAsia"/>
                <w:sz w:val="28"/>
              </w:rPr>
              <w:t>PWA轉化</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sz w:val="28"/>
              </w:rPr>
              <w:t>串接Google Maps API</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color w:val="A6A6A6" w:themeColor="background1" w:themeShade="A6"/>
                <w:sz w:val="28"/>
              </w:rPr>
              <w:t>資料安全</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186"/>
              <w:rPr>
                <w:sz w:val="28"/>
              </w:rPr>
            </w:pPr>
          </w:p>
          <w:p>
            <w:pPr>
              <w:pStyle w:val="20"/>
              <w:spacing w:before="0" w:line="482" w:lineRule="auto"/>
              <w:ind w:left="140" w:right="122"/>
              <w:rPr>
                <w:sz w:val="28"/>
              </w:rPr>
            </w:pPr>
            <w:r>
              <w:rPr>
                <w:spacing w:val="-6"/>
                <w:sz w:val="28"/>
              </w:rPr>
              <w:t>前端開發</w:t>
            </w:r>
          </w:p>
        </w:tc>
        <w:tc>
          <w:tcPr>
            <w:tcW w:w="2556" w:type="dxa"/>
          </w:tcPr>
          <w:p>
            <w:pPr>
              <w:pStyle w:val="20"/>
              <w:spacing w:before="199"/>
              <w:ind w:left="112"/>
              <w:rPr>
                <w:rFonts w:ascii="Times New Roman"/>
                <w:sz w:val="28"/>
              </w:rPr>
            </w:pPr>
            <w:r>
              <w:rPr>
                <w:rFonts w:ascii="Times New Roman"/>
                <w:spacing w:val="-4"/>
                <w:sz w:val="28"/>
              </w:rPr>
              <w:t>HTML</w:t>
            </w:r>
          </w:p>
        </w:tc>
        <w:tc>
          <w:tcPr>
            <w:tcW w:w="1843" w:type="dxa"/>
          </w:tcPr>
          <w:p>
            <w:pPr>
              <w:pStyle w:val="20"/>
              <w:ind w:left="24" w:right="4"/>
              <w:jc w:val="center"/>
              <w:rPr>
                <w:rFonts w:eastAsiaTheme="minorEastAsia"/>
                <w:sz w:val="28"/>
              </w:rPr>
            </w:pPr>
            <w:r>
              <w:t xml:space="preserve"> </w:t>
            </w:r>
          </w:p>
        </w:tc>
        <w:tc>
          <w:tcPr>
            <w:tcW w:w="1559" w:type="dxa"/>
          </w:tcPr>
          <w:p>
            <w:pPr>
              <w:pStyle w:val="20"/>
              <w:spacing w:before="0"/>
              <w:rPr>
                <w:rFonts w:ascii="Times New Roman" w:eastAsiaTheme="minorEastAsia"/>
                <w:sz w:val="28"/>
              </w:rPr>
            </w:pPr>
            <w:r>
              <w:t xml:space="preserve"> </w:t>
            </w:r>
            <w:r>
              <w:rPr>
                <w:rFonts w:hint="eastAsia"/>
              </w:rPr>
              <w:t>●</w:t>
            </w:r>
          </w:p>
        </w:tc>
        <w:tc>
          <w:tcPr>
            <w:tcW w:w="1559" w:type="dxa"/>
          </w:tcPr>
          <w:p>
            <w:pPr>
              <w:pStyle w:val="20"/>
              <w:spacing w:before="102"/>
              <w:ind w:left="19" w:right="3"/>
              <w:jc w:val="center"/>
              <w:rPr>
                <w:rFonts w:ascii="微軟正黑體" w:eastAsiaTheme="minorEastAsia"/>
                <w:sz w:val="28"/>
              </w:rPr>
            </w:pP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556" w:type="dxa"/>
          </w:tcPr>
          <w:p>
            <w:pPr>
              <w:pStyle w:val="20"/>
              <w:spacing w:before="199"/>
              <w:ind w:left="112"/>
              <w:rPr>
                <w:rFonts w:ascii="Times New Roman"/>
                <w:sz w:val="28"/>
              </w:rPr>
            </w:pPr>
            <w:r>
              <w:rPr>
                <w:rFonts w:ascii="Times New Roman"/>
                <w:spacing w:val="-5"/>
                <w:sz w:val="28"/>
              </w:rPr>
              <w:t>CSS</w:t>
            </w:r>
          </w:p>
        </w:tc>
        <w:tc>
          <w:tcPr>
            <w:tcW w:w="1843" w:type="dxa"/>
          </w:tcPr>
          <w:p>
            <w:pPr>
              <w:pStyle w:val="20"/>
              <w:spacing w:before="171"/>
              <w:ind w:left="24" w:right="4"/>
              <w:jc w:val="center"/>
              <w:rPr>
                <w:rFonts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107"/>
              <w:ind w:left="19" w:right="3"/>
              <w:jc w:val="center"/>
              <w:rPr>
                <w:rFonts w:ascii="微軟正黑體" w:eastAsia="微軟正黑體"/>
                <w:sz w:val="28"/>
              </w:rPr>
            </w:pPr>
            <w: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spacing w:before="194"/>
              <w:ind w:left="112"/>
              <w:rPr>
                <w:rFonts w:ascii="Times New Roman"/>
                <w:sz w:val="28"/>
              </w:rPr>
            </w:pPr>
            <w:r>
              <w:rPr>
                <w:rFonts w:ascii="Times New Roman"/>
                <w:spacing w:val="-2"/>
                <w:sz w:val="28"/>
              </w:rPr>
              <w:t>JavaScript</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rPr>
              <w:t>●</w:t>
            </w:r>
          </w:p>
        </w:tc>
        <w:tc>
          <w:tcPr>
            <w:tcW w:w="1559" w:type="dxa"/>
          </w:tcPr>
          <w:p>
            <w:pPr>
              <w:pStyle w:val="20"/>
              <w:spacing w:before="0"/>
              <w:rPr>
                <w:rFonts w:ascii="Times New Roman" w:eastAsiaTheme="minorEastAsia"/>
                <w:sz w:val="28"/>
              </w:rPr>
            </w:pPr>
            <w:r>
              <w:t xml:space="preserve"> </w:t>
            </w:r>
          </w:p>
        </w:tc>
        <w:tc>
          <w:tcPr>
            <w:tcW w:w="1701" w:type="dxa"/>
          </w:tcPr>
          <w:p>
            <w:pPr>
              <w:pStyle w:val="20"/>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0"/>
              <w:rPr>
                <w:sz w:val="28"/>
              </w:rPr>
            </w:pPr>
          </w:p>
          <w:p>
            <w:pPr>
              <w:pStyle w:val="20"/>
              <w:spacing w:before="0"/>
              <w:rPr>
                <w:sz w:val="28"/>
              </w:rPr>
            </w:pPr>
          </w:p>
          <w:p>
            <w:pPr>
              <w:pStyle w:val="20"/>
              <w:spacing w:before="198"/>
              <w:rPr>
                <w:sz w:val="28"/>
              </w:rPr>
            </w:pPr>
          </w:p>
          <w:p>
            <w:pPr>
              <w:pStyle w:val="20"/>
              <w:spacing w:before="0" w:line="482" w:lineRule="auto"/>
              <w:ind w:left="140" w:right="122"/>
              <w:rPr>
                <w:sz w:val="28"/>
              </w:rPr>
            </w:pPr>
            <w:r>
              <w:rPr>
                <w:spacing w:val="-6"/>
                <w:sz w:val="28"/>
              </w:rPr>
              <w:t>美術設計</w:t>
            </w:r>
          </w:p>
        </w:tc>
        <w:tc>
          <w:tcPr>
            <w:tcW w:w="2556" w:type="dxa"/>
          </w:tcPr>
          <w:p>
            <w:pPr>
              <w:pStyle w:val="20"/>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pPr>
              <w:pStyle w:val="20"/>
              <w:spacing w:before="102"/>
              <w:ind w:left="24" w:right="4"/>
              <w:jc w:val="center"/>
              <w:rPr>
                <w:rFonts w:ascii="微軟正黑體"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介面設計</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色彩設計</w:t>
            </w:r>
          </w:p>
        </w:tc>
        <w:tc>
          <w:tcPr>
            <w:tcW w:w="1843" w:type="dxa"/>
          </w:tcPr>
          <w:p>
            <w:pPr>
              <w:pStyle w:val="20"/>
              <w:spacing w:before="102"/>
              <w:ind w:left="24" w:right="4"/>
              <w:jc w:val="center"/>
              <w:rPr>
                <w:rFonts w:ascii="微軟正黑體" w:eastAsia="微軟正黑體"/>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eastAsiaTheme="minorEastAsia"/>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pPr>
              <w:pStyle w:val="20"/>
              <w:spacing w:before="0"/>
              <w:rPr>
                <w:rFonts w:asciiTheme="minorEastAsia" w:hAnsiTheme="minorEastAsia" w:eastAsiaTheme="minorEastAsia"/>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color w:val="A6A6A6" w:themeColor="background1" w:themeShade="A6"/>
                <w:spacing w:val="-4"/>
                <w:sz w:val="28"/>
              </w:rPr>
              <w:t>素材設計</w:t>
            </w:r>
          </w:p>
        </w:tc>
        <w:tc>
          <w:tcPr>
            <w:tcW w:w="1843"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eastAsiaTheme="minorEastAsia"/>
                <w:sz w:val="28"/>
              </w:rPr>
            </w:pPr>
            <w:r>
              <w:t xml:space="preserve"> </w:t>
            </w:r>
          </w:p>
        </w:tc>
      </w:tr>
    </w:tbl>
    <w:p>
      <w:pPr>
        <w:pStyle w:val="20"/>
        <w:jc w:val="center"/>
        <w:rPr>
          <w:sz w:val="28"/>
        </w:rPr>
        <w:sectPr>
          <w:footerReference r:id="rId6" w:type="default"/>
          <w:pgSz w:w="11910" w:h="16840"/>
          <w:pgMar w:top="920" w:right="850" w:bottom="1060" w:left="708" w:header="0" w:footer="868" w:gutter="0"/>
          <w:pgNumType w:start="20"/>
          <w:cols w:space="720" w:num="1"/>
        </w:sect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72"/>
              <w:rPr>
                <w:sz w:val="28"/>
              </w:rPr>
            </w:pPr>
          </w:p>
          <w:p>
            <w:pPr>
              <w:pStyle w:val="20"/>
              <w:spacing w:before="0"/>
              <w:ind w:left="140"/>
              <w:rPr>
                <w:sz w:val="28"/>
              </w:rPr>
            </w:pPr>
            <w:r>
              <w:rPr>
                <w:spacing w:val="-6"/>
                <w:sz w:val="28"/>
              </w:rPr>
              <w:t>文件</w:t>
            </w:r>
          </w:p>
          <w:p>
            <w:pPr>
              <w:pStyle w:val="20"/>
              <w:spacing w:before="2"/>
              <w:rPr>
                <w:sz w:val="28"/>
              </w:rPr>
            </w:pPr>
          </w:p>
          <w:p>
            <w:pPr>
              <w:pStyle w:val="20"/>
              <w:spacing w:before="1"/>
              <w:ind w:left="140"/>
              <w:rPr>
                <w:sz w:val="28"/>
              </w:rPr>
            </w:pPr>
            <w:r>
              <w:rPr>
                <w:spacing w:val="-6"/>
                <w:sz w:val="28"/>
              </w:rPr>
              <w:t>撰寫</w:t>
            </w:r>
          </w:p>
        </w:tc>
        <w:tc>
          <w:tcPr>
            <w:tcW w:w="2659" w:type="dxa"/>
          </w:tcPr>
          <w:p>
            <w:pPr>
              <w:pStyle w:val="20"/>
              <w:spacing w:before="171"/>
              <w:ind w:left="112"/>
              <w:rPr>
                <w:sz w:val="28"/>
              </w:rPr>
            </w:pPr>
            <w:r>
              <w:rPr>
                <w:spacing w:val="-6"/>
                <w:sz w:val="28"/>
              </w:rPr>
              <w:t>統整</w:t>
            </w:r>
          </w:p>
        </w:tc>
        <w:tc>
          <w:tcPr>
            <w:tcW w:w="1740" w:type="dxa"/>
          </w:tcPr>
          <w:p>
            <w:pPr>
              <w:pStyle w:val="20"/>
              <w:spacing w:before="171"/>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20"/>
              <w:ind w:left="24" w:right="4"/>
              <w:jc w:val="center"/>
              <w:rPr>
                <w:sz w:val="28"/>
              </w:rPr>
            </w:pP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p>
        </w:tc>
        <w:tc>
          <w:tcPr>
            <w:tcW w:w="1559" w:type="dxa"/>
          </w:tcPr>
          <w:p>
            <w:pPr>
              <w:pStyle w:val="20"/>
              <w:ind w:left="19" w:right="3"/>
              <w:jc w:val="center"/>
              <w:rPr>
                <w:sz w:val="28"/>
              </w:rPr>
            </w:pPr>
            <w:r>
              <w:t xml:space="preserve"> </w:t>
            </w:r>
          </w:p>
        </w:tc>
        <w:tc>
          <w:tcPr>
            <w:tcW w:w="1701"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ind w:left="24" w:right="2"/>
              <w:jc w:val="center"/>
              <w:rPr>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20"/>
              <w:spacing w:before="2"/>
              <w:rPr>
                <w:sz w:val="28"/>
              </w:rPr>
            </w:pPr>
          </w:p>
          <w:p>
            <w:pPr>
              <w:pStyle w:val="20"/>
              <w:spacing w:before="0"/>
              <w:ind w:left="112"/>
              <w:rPr>
                <w:sz w:val="28"/>
              </w:rPr>
            </w:pPr>
            <w:r>
              <w:rPr>
                <w:spacing w:val="-4"/>
                <w:sz w:val="28"/>
              </w:rPr>
              <w:t>組織分工</w:t>
            </w:r>
          </w:p>
        </w:tc>
        <w:tc>
          <w:tcPr>
            <w:tcW w:w="1740" w:type="dxa"/>
          </w:tcPr>
          <w:p>
            <w:pPr>
              <w:pStyle w:val="20"/>
              <w:spacing w:before="0"/>
              <w:ind w:left="24" w:right="4"/>
              <w:jc w:val="center"/>
              <w:rPr>
                <w:sz w:val="28"/>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0"/>
              <w:spacing w:before="0"/>
              <w:rPr>
                <w:rFonts w:ascii="Times New Roman"/>
                <w:sz w:val="26"/>
              </w:rPr>
            </w:pPr>
            <w:r>
              <w:rPr>
                <w:rFonts w:hint="eastAsia" w:asciiTheme="minorEastAsia" w:hAnsiTheme="minorEastAsia" w:eastAsiaTheme="minorEastAsia"/>
              </w:rPr>
              <w:t xml:space="preserve">       </w:t>
            </w:r>
            <w:r>
              <w:t xml:space="preserve"> </w:t>
            </w:r>
            <w:r>
              <w:rPr>
                <w:rFonts w:hint="eastAsia" w:ascii="Times New Roman" w:eastAsiaTheme="minorEastAsia"/>
                <w:sz w:val="28"/>
              </w:rP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20"/>
              <w:ind w:left="24" w:right="4"/>
              <w:jc w:val="center"/>
              <w:rPr>
                <w:sz w:val="28"/>
              </w:rPr>
            </w:pPr>
            <w:r>
              <w:rPr>
                <w:rFonts w:hint="eastAsia"/>
              </w:rPr>
              <w:t>●</w:t>
            </w: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20"/>
              <w:ind w:left="24" w:right="4"/>
              <w:jc w:val="center"/>
              <w:rPr>
                <w:sz w:val="28"/>
              </w:rPr>
            </w:pPr>
            <w:r>
              <w:t xml:space="preserve"> </w:t>
            </w:r>
            <w:r>
              <w:rPr>
                <w:rFonts w:hint="eastAsia"/>
              </w:rPr>
              <w:t>●</w:t>
            </w:r>
          </w:p>
        </w:tc>
        <w:tc>
          <w:tcPr>
            <w:tcW w:w="1559" w:type="dxa"/>
          </w:tcPr>
          <w:p>
            <w:pPr>
              <w:pStyle w:val="20"/>
              <w:spacing w:before="0"/>
              <w:rPr>
                <w:rFonts w:ascii="Times New Roman"/>
                <w:sz w:val="26"/>
              </w:rPr>
            </w:pPr>
            <w:r>
              <w:t xml:space="preserve"> </w:t>
            </w:r>
          </w:p>
        </w:tc>
        <w:tc>
          <w:tcPr>
            <w:tcW w:w="1559" w:type="dxa"/>
          </w:tcPr>
          <w:p>
            <w:pPr>
              <w:pStyle w:val="20"/>
              <w:ind w:left="19" w:right="3"/>
              <w:jc w:val="center"/>
              <w:rPr>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ind w:left="24" w:right="2"/>
              <w:jc w:val="center"/>
              <w:rPr>
                <w:sz w:val="28"/>
              </w:rPr>
            </w:pPr>
            <w:r>
              <w:t xml:space="preserve"> </w:t>
            </w:r>
          </w:p>
        </w:tc>
      </w:tr>
      <w:tr>
        <w:tblPrEx>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20"/>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20"/>
              <w:spacing w:before="107"/>
              <w:ind w:left="24" w:right="4"/>
              <w:jc w:val="center"/>
              <w:rPr>
                <w:rFonts w:ascii="微軟正黑體" w:eastAsia="微軟正黑體"/>
                <w:sz w:val="28"/>
              </w:rPr>
            </w:pPr>
            <w:r>
              <w:rPr>
                <w:rFonts w:hint="eastAsia"/>
              </w:rPr>
              <w:t>●</w:t>
            </w: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171"/>
              <w:ind w:left="19" w:right="3"/>
              <w:jc w:val="center"/>
              <w:rPr>
                <w:sz w:val="28"/>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pPr>
              <w:pStyle w:val="20"/>
              <w:ind w:left="24" w:right="4"/>
              <w:jc w:val="center"/>
              <w:rPr>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pPr>
              <w:pStyle w:val="20"/>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20"/>
              <w:ind w:left="140"/>
              <w:rPr>
                <w:sz w:val="28"/>
              </w:rPr>
            </w:pPr>
            <w:r>
              <w:rPr>
                <w:spacing w:val="-6"/>
                <w:sz w:val="28"/>
              </w:rPr>
              <w:t>報告</w:t>
            </w:r>
          </w:p>
        </w:tc>
        <w:tc>
          <w:tcPr>
            <w:tcW w:w="2659" w:type="dxa"/>
          </w:tcPr>
          <w:p>
            <w:pPr>
              <w:pStyle w:val="20"/>
              <w:ind w:left="112"/>
              <w:rPr>
                <w:sz w:val="28"/>
              </w:rPr>
            </w:pPr>
            <w:r>
              <w:rPr>
                <w:spacing w:val="-4"/>
                <w:sz w:val="28"/>
              </w:rPr>
              <w:t>簡報製作</w:t>
            </w:r>
          </w:p>
        </w:tc>
        <w:tc>
          <w:tcPr>
            <w:tcW w:w="1740" w:type="dxa"/>
          </w:tcPr>
          <w:p>
            <w:pPr>
              <w:pStyle w:val="20"/>
              <w:ind w:left="24" w:right="4"/>
              <w:jc w:val="center"/>
              <w:rPr>
                <w:sz w:val="28"/>
              </w:rPr>
            </w:pPr>
            <w:r>
              <w:t xml:space="preserve"> </w:t>
            </w:r>
            <w:r>
              <w:rPr>
                <w:rFonts w:hint="eastAsia"/>
              </w:rPr>
              <w:t>●</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bl>
    <w:p>
      <w:pPr>
        <w:pStyle w:val="20"/>
        <w:jc w:val="center"/>
        <w:rPr>
          <w:rFonts w:ascii="微軟正黑體" w:eastAsia="微軟正黑體"/>
          <w:sz w:val="28"/>
        </w:rPr>
        <w:sectPr>
          <w:type w:val="continuous"/>
          <w:pgSz w:w="11910" w:h="16840"/>
          <w:pgMar w:top="820" w:right="850" w:bottom="1060" w:left="708" w:header="0" w:footer="868" w:gutter="0"/>
          <w:cols w:space="720" w:num="1"/>
        </w:sectPr>
      </w:pPr>
    </w:p>
    <w:p>
      <w:pPr>
        <w:pStyle w:val="11"/>
        <w:spacing w:before="57"/>
        <w:ind w:left="282" w:right="141"/>
        <w:jc w:val="center"/>
      </w:pPr>
      <w:bookmarkStart w:id="27" w:name="_bookmark32"/>
      <w:bookmarkEnd w:id="27"/>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1"/>
        <w:spacing w:before="3"/>
        <w:rPr>
          <w:sz w:val="15"/>
        </w:r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6"/>
              <w:rPr>
                <w:sz w:val="28"/>
              </w:rPr>
            </w:pPr>
          </w:p>
          <w:p>
            <w:pPr>
              <w:pStyle w:val="20"/>
              <w:spacing w:before="0"/>
              <w:ind w:left="15"/>
              <w:jc w:val="center"/>
              <w:rPr>
                <w:rFonts w:ascii="Times New Roman"/>
                <w:sz w:val="28"/>
              </w:rPr>
            </w:pPr>
            <w:r>
              <w:rPr>
                <w:rFonts w:ascii="Times New Roman"/>
                <w:spacing w:val="-10"/>
                <w:sz w:val="28"/>
              </w:rPr>
              <w:t>1</w:t>
            </w:r>
          </w:p>
        </w:tc>
        <w:tc>
          <w:tcPr>
            <w:tcW w:w="1268" w:type="dxa"/>
          </w:tcPr>
          <w:p>
            <w:pPr>
              <w:pStyle w:val="20"/>
              <w:spacing w:before="0" w:line="482" w:lineRule="auto"/>
              <w:ind w:left="217" w:right="193" w:firstLine="140"/>
              <w:rPr>
                <w:rFonts w:asciiTheme="minorEastAsia" w:hAnsiTheme="minorEastAsia" w:eastAsiaTheme="minorEastAsia"/>
                <w:sz w:val="28"/>
              </w:rPr>
            </w:pPr>
          </w:p>
          <w:p>
            <w:pPr>
              <w:pStyle w:val="20"/>
              <w:spacing w:before="0" w:line="482" w:lineRule="auto"/>
              <w:ind w:right="193"/>
              <w:rPr>
                <w:sz w:val="28"/>
              </w:rPr>
            </w:pPr>
            <w:r>
              <w:rPr>
                <w:rFonts w:hint="eastAsia" w:asciiTheme="minorEastAsia" w:hAnsiTheme="minorEastAsia" w:eastAsiaTheme="minorEastAsia"/>
                <w:sz w:val="28"/>
              </w:rPr>
              <w:t xml:space="preserve">  吳想想</w:t>
            </w:r>
          </w:p>
        </w:tc>
        <w:tc>
          <w:tcPr>
            <w:tcW w:w="6150" w:type="dxa"/>
          </w:tcPr>
          <w:p>
            <w:pPr>
              <w:pStyle w:val="20"/>
              <w:tabs>
                <w:tab w:val="left" w:pos="591"/>
              </w:tabs>
              <w:spacing w:before="179"/>
              <w:rPr>
                <w:rFonts w:asciiTheme="minorEastAsia" w:hAnsiTheme="minorEastAsia" w:eastAsiaTheme="minorEastAsia"/>
                <w:sz w:val="28"/>
              </w:rPr>
            </w:pPr>
            <w:r>
              <w:rPr>
                <w:rFonts w:asciiTheme="minorEastAsia" w:hAnsiTheme="minorEastAsia" w:eastAsiaTheme="minorEastAsia"/>
                <w:sz w:val="28"/>
              </w:rPr>
              <w:t xml:space="preserve">目前負責 </w:t>
            </w:r>
            <w:r>
              <w:rPr>
                <w:rFonts w:hint="eastAsia" w:asciiTheme="minorEastAsia" w:hAnsiTheme="minorEastAsia" w:eastAsiaTheme="minorEastAsia"/>
                <w:sz w:val="28"/>
              </w:rPr>
              <w:t>:</w:t>
            </w:r>
          </w:p>
          <w:p>
            <w:pPr>
              <w:pStyle w:val="20"/>
              <w:numPr>
                <w:ilvl w:val="0"/>
                <w:numId w:val="40"/>
              </w:numPr>
              <w:tabs>
                <w:tab w:val="left" w:pos="591"/>
              </w:tabs>
              <w:spacing w:before="179"/>
              <w:rPr>
                <w:sz w:val="28"/>
              </w:rPr>
            </w:pPr>
            <w:r>
              <w:rPr>
                <w:rFonts w:asciiTheme="minorEastAsia" w:hAnsiTheme="minorEastAsia" w:eastAsiaTheme="minorEastAsia"/>
                <w:sz w:val="28"/>
              </w:rPr>
              <w:t>Google 登入串接</w:t>
            </w:r>
          </w:p>
          <w:p>
            <w:pPr>
              <w:pStyle w:val="20"/>
              <w:numPr>
                <w:ilvl w:val="0"/>
                <w:numId w:val="40"/>
              </w:numPr>
              <w:tabs>
                <w:tab w:val="left" w:pos="591"/>
              </w:tabs>
              <w:spacing w:before="179"/>
              <w:rPr>
                <w:sz w:val="28"/>
              </w:rPr>
            </w:pPr>
            <w:r>
              <w:rPr>
                <w:rFonts w:asciiTheme="minorEastAsia" w:hAnsiTheme="minorEastAsia" w:eastAsiaTheme="minorEastAsia"/>
                <w:sz w:val="28"/>
              </w:rPr>
              <w:t>資料庫建置</w:t>
            </w:r>
          </w:p>
          <w:p>
            <w:pPr>
              <w:pStyle w:val="20"/>
              <w:numPr>
                <w:ilvl w:val="0"/>
                <w:numId w:val="40"/>
              </w:numPr>
              <w:tabs>
                <w:tab w:val="left" w:pos="591"/>
              </w:tabs>
              <w:spacing w:before="179"/>
              <w:rPr>
                <w:sz w:val="28"/>
              </w:rPr>
            </w:pPr>
            <w:r>
              <w:rPr>
                <w:rFonts w:asciiTheme="minorEastAsia" w:hAnsiTheme="minorEastAsia" w:eastAsiaTheme="minorEastAsia"/>
                <w:sz w:val="28"/>
              </w:rPr>
              <w:t>比賽簡報製作</w:t>
            </w:r>
          </w:p>
          <w:p>
            <w:pPr>
              <w:pStyle w:val="20"/>
              <w:numPr>
                <w:ilvl w:val="0"/>
                <w:numId w:val="40"/>
              </w:numPr>
              <w:tabs>
                <w:tab w:val="left" w:pos="591"/>
              </w:tabs>
              <w:spacing w:before="179"/>
              <w:rPr>
                <w:sz w:val="28"/>
              </w:rPr>
            </w:pPr>
            <w:r>
              <w:rPr>
                <w:rFonts w:asciiTheme="minorEastAsia" w:hAnsiTheme="minorEastAsia" w:eastAsiaTheme="minorEastAsia"/>
                <w:sz w:val="28"/>
              </w:rPr>
              <w:t>工作分配</w:t>
            </w:r>
          </w:p>
          <w:p>
            <w:pPr>
              <w:pStyle w:val="20"/>
              <w:numPr>
                <w:ilvl w:val="0"/>
                <w:numId w:val="40"/>
              </w:numPr>
              <w:tabs>
                <w:tab w:val="left" w:pos="591"/>
              </w:tabs>
              <w:spacing w:before="179"/>
              <w:rPr>
                <w:sz w:val="28"/>
              </w:rPr>
            </w:pPr>
            <w:r>
              <w:rPr>
                <w:rFonts w:asciiTheme="minorEastAsia" w:hAnsiTheme="minorEastAsia" w:eastAsiaTheme="minorEastAsia"/>
                <w:sz w:val="28"/>
              </w:rPr>
              <w:t>組員進度追蹤</w:t>
            </w:r>
            <w:r>
              <w:rPr>
                <w:rFonts w:hint="eastAsia" w:asciiTheme="minorEastAsia" w:hAnsiTheme="minorEastAsia" w:eastAsiaTheme="minorEastAsia"/>
                <w:sz w:val="28"/>
              </w:rPr>
              <w:t>,問題排解</w:t>
            </w:r>
          </w:p>
          <w:p>
            <w:pPr>
              <w:pStyle w:val="20"/>
              <w:numPr>
                <w:ilvl w:val="0"/>
                <w:numId w:val="40"/>
              </w:numPr>
              <w:tabs>
                <w:tab w:val="left" w:pos="591"/>
              </w:tabs>
              <w:spacing w:before="179"/>
              <w:rPr>
                <w:sz w:val="28"/>
              </w:rPr>
            </w:pPr>
            <w:r>
              <w:rPr>
                <w:rFonts w:asciiTheme="minorEastAsia" w:hAnsiTheme="minorEastAsia" w:eastAsiaTheme="minorEastAsia"/>
                <w:sz w:val="28"/>
              </w:rPr>
              <w:t>會議紀錄</w:t>
            </w:r>
          </w:p>
          <w:p>
            <w:pPr>
              <w:pStyle w:val="20"/>
              <w:tabs>
                <w:tab w:val="left" w:pos="591"/>
              </w:tabs>
              <w:spacing w:before="179"/>
              <w:rPr>
                <w:sz w:val="28"/>
              </w:rPr>
            </w:pPr>
            <w:r>
              <w:rPr>
                <w:rFonts w:hint="eastAsia" w:asciiTheme="minorEastAsia" w:hAnsiTheme="minorEastAsia" w:eastAsiaTheme="minorEastAsia"/>
                <w:sz w:val="28"/>
              </w:rPr>
              <w:t>後台介面與登入頁面</w:t>
            </w:r>
          </w:p>
        </w:tc>
        <w:tc>
          <w:tcPr>
            <w:tcW w:w="1969" w:type="dxa"/>
          </w:tcPr>
          <w:p>
            <w:pPr>
              <w:pStyle w:val="20"/>
              <w:spacing w:before="0"/>
              <w:ind w:left="19" w:right="1"/>
              <w:jc w:val="center"/>
              <w:rPr>
                <w:rFonts w:ascii="Times New Roman"/>
                <w:sz w:val="28"/>
              </w:rPr>
            </w:pPr>
            <w:r>
              <w:rPr>
                <w:rFonts w:hint="eastAsia" w:asciiTheme="minorEastAsia" w:hAnsiTheme="minorEastAsia" w:eastAsiaTheme="minorEastAsia"/>
                <w:sz w:val="28"/>
              </w:rPr>
              <w:t>30%</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4"/>
              <w:rPr>
                <w:sz w:val="28"/>
              </w:rPr>
            </w:pPr>
          </w:p>
          <w:p>
            <w:pPr>
              <w:pStyle w:val="20"/>
              <w:spacing w:before="0"/>
              <w:ind w:left="15"/>
              <w:jc w:val="center"/>
              <w:rPr>
                <w:rFonts w:ascii="Times New Roman"/>
                <w:sz w:val="28"/>
              </w:rPr>
            </w:pPr>
            <w:r>
              <w:rPr>
                <w:rFonts w:ascii="Times New Roman"/>
                <w:spacing w:val="-10"/>
                <w:sz w:val="28"/>
              </w:rPr>
              <w:t>2</w:t>
            </w:r>
          </w:p>
        </w:tc>
        <w:tc>
          <w:tcPr>
            <w:tcW w:w="1268" w:type="dxa"/>
          </w:tcPr>
          <w:p>
            <w:pPr>
              <w:pStyle w:val="20"/>
              <w:spacing w:before="0" w:line="482" w:lineRule="auto"/>
              <w:ind w:right="193"/>
              <w:rPr>
                <w:rFonts w:eastAsiaTheme="minorEastAsia"/>
                <w:sz w:val="28"/>
              </w:rPr>
            </w:pPr>
          </w:p>
          <w:p>
            <w:pPr>
              <w:pStyle w:val="20"/>
              <w:spacing w:before="0" w:line="482" w:lineRule="auto"/>
              <w:ind w:right="193"/>
              <w:rPr>
                <w:rFonts w:eastAsiaTheme="minorEastAsia"/>
                <w:sz w:val="28"/>
              </w:rPr>
            </w:pPr>
            <w:r>
              <w:rPr>
                <w:rFonts w:hint="eastAsia" w:eastAsiaTheme="minorEastAsia"/>
                <w:sz w:val="28"/>
              </w:rPr>
              <w:t xml:space="preserve"> 陳雨琦</w:t>
            </w:r>
          </w:p>
        </w:tc>
        <w:tc>
          <w:tcPr>
            <w:tcW w:w="6150" w:type="dxa"/>
          </w:tcPr>
          <w:p>
            <w:pPr>
              <w:pStyle w:val="20"/>
              <w:numPr>
                <w:ilvl w:val="0"/>
                <w:numId w:val="41"/>
              </w:numPr>
              <w:tabs>
                <w:tab w:val="left" w:pos="591"/>
              </w:tabs>
              <w:spacing w:before="184"/>
              <w:rPr>
                <w:sz w:val="28"/>
              </w:rPr>
            </w:pPr>
            <w:r>
              <w:rPr>
                <w:sz w:val="28"/>
              </w:rPr>
              <w:t>UI/UX設計：區域地圖、可疑人物公布欄、匿名聊天室的使用介面</w:t>
            </w:r>
          </w:p>
          <w:p>
            <w:pPr>
              <w:pStyle w:val="20"/>
              <w:numPr>
                <w:ilvl w:val="0"/>
                <w:numId w:val="41"/>
              </w:numPr>
              <w:tabs>
                <w:tab w:val="left" w:pos="591"/>
              </w:tabs>
              <w:spacing w:before="184"/>
              <w:rPr>
                <w:sz w:val="28"/>
              </w:rPr>
            </w:pPr>
            <w:r>
              <w:rPr>
                <w:sz w:val="28"/>
              </w:rPr>
              <w:t>文件製作：協助撰寫專題的相關文件</w:t>
            </w:r>
          </w:p>
          <w:p>
            <w:pPr>
              <w:pStyle w:val="20"/>
              <w:numPr>
                <w:ilvl w:val="0"/>
                <w:numId w:val="41"/>
              </w:numPr>
              <w:tabs>
                <w:tab w:val="left" w:pos="591"/>
              </w:tabs>
              <w:spacing w:before="184"/>
              <w:rPr>
                <w:sz w:val="28"/>
              </w:rPr>
            </w:pPr>
            <w:r>
              <w:rPr>
                <w:sz w:val="28"/>
              </w:rPr>
              <w:t>前端開發：包含區域地圖頁面、可疑人物公布欄頁面、管理者寄信頁面、匿名聊天室頁面</w:t>
            </w:r>
          </w:p>
          <w:p>
            <w:pPr>
              <w:pStyle w:val="20"/>
              <w:numPr>
                <w:ilvl w:val="0"/>
                <w:numId w:val="41"/>
              </w:numPr>
              <w:tabs>
                <w:tab w:val="left" w:pos="591"/>
              </w:tabs>
              <w:spacing w:before="184"/>
              <w:rPr>
                <w:sz w:val="28"/>
              </w:rPr>
            </w:pPr>
            <w:r>
              <w:rPr>
                <w:sz w:val="28"/>
              </w:rPr>
              <w:t>後端開發：包含網址路由設計與視圖函式對應處理</w:t>
            </w:r>
          </w:p>
        </w:tc>
        <w:tc>
          <w:tcPr>
            <w:tcW w:w="1969" w:type="dxa"/>
          </w:tcPr>
          <w:p>
            <w:pPr>
              <w:pStyle w:val="20"/>
              <w:spacing w:before="0"/>
              <w:ind w:left="19" w:right="1"/>
              <w:jc w:val="center"/>
              <w:rPr>
                <w:rFonts w:ascii="Times New Roman" w:eastAsiaTheme="minorEastAsia"/>
                <w:sz w:val="28"/>
              </w:rPr>
            </w:pPr>
            <w:r>
              <w:rPr>
                <w:rFonts w:hint="eastAsia" w:ascii="Times New Roman" w:eastAsiaTheme="minorEastAsia"/>
                <w:sz w:val="28"/>
              </w:rPr>
              <w:t>26%</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8"/>
              <w:rPr>
                <w:sz w:val="28"/>
              </w:rPr>
            </w:pPr>
          </w:p>
          <w:p>
            <w:pPr>
              <w:pStyle w:val="20"/>
              <w:spacing w:before="1"/>
              <w:ind w:left="15"/>
              <w:jc w:val="center"/>
              <w:rPr>
                <w:rFonts w:ascii="Times New Roman"/>
                <w:sz w:val="28"/>
              </w:rPr>
            </w:pPr>
            <w:r>
              <w:rPr>
                <w:rFonts w:ascii="Times New Roman"/>
                <w:spacing w:val="-10"/>
                <w:sz w:val="28"/>
              </w:rPr>
              <w:t>3</w:t>
            </w:r>
          </w:p>
        </w:tc>
        <w:tc>
          <w:tcPr>
            <w:tcW w:w="1268" w:type="dxa"/>
          </w:tcPr>
          <w:p>
            <w:pPr>
              <w:pStyle w:val="20"/>
              <w:spacing w:before="0" w:line="482" w:lineRule="auto"/>
              <w:ind w:left="217" w:right="193"/>
              <w:rPr>
                <w:sz w:val="28"/>
              </w:rPr>
            </w:pPr>
            <w:r>
              <w:rPr>
                <w:rFonts w:hint="eastAsia" w:asciiTheme="minorEastAsia" w:hAnsiTheme="minorEastAsia" w:eastAsiaTheme="minorEastAsia"/>
                <w:sz w:val="28"/>
              </w:rPr>
              <w:t>李品臻</w:t>
            </w:r>
          </w:p>
        </w:tc>
        <w:tc>
          <w:tcPr>
            <w:tcW w:w="6150" w:type="dxa"/>
          </w:tcPr>
          <w:p>
            <w:pPr>
              <w:pStyle w:val="20"/>
              <w:numPr>
                <w:ilvl w:val="0"/>
                <w:numId w:val="42"/>
              </w:numPr>
              <w:tabs>
                <w:tab w:val="left" w:pos="591"/>
              </w:tabs>
              <w:spacing w:before="183"/>
              <w:ind w:left="591"/>
              <w:rPr>
                <w:sz w:val="28"/>
              </w:rPr>
            </w:pPr>
            <w:r>
              <w:rPr>
                <w:sz w:val="28"/>
              </w:rPr>
              <w:t>UI/UX設計：安全資訊的教育網頁、匿名聊天室的使用介面</w:t>
            </w:r>
          </w:p>
          <w:p>
            <w:pPr>
              <w:pStyle w:val="20"/>
              <w:numPr>
                <w:ilvl w:val="0"/>
                <w:numId w:val="42"/>
              </w:numPr>
              <w:tabs>
                <w:tab w:val="left" w:pos="591"/>
              </w:tabs>
              <w:spacing w:before="183"/>
              <w:ind w:left="591"/>
              <w:rPr>
                <w:sz w:val="28"/>
              </w:rPr>
            </w:pPr>
            <w:r>
              <w:rPr>
                <w:rFonts w:hint="eastAsia"/>
                <w:sz w:val="28"/>
              </w:rPr>
              <w:t>文件製作：協助專案相關文件的撰寫</w:t>
            </w:r>
          </w:p>
          <w:p>
            <w:pPr>
              <w:pStyle w:val="20"/>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pPr>
              <w:pStyle w:val="20"/>
              <w:numPr>
                <w:ilvl w:val="0"/>
                <w:numId w:val="43"/>
              </w:numPr>
              <w:tabs>
                <w:tab w:val="left" w:pos="591"/>
              </w:tabs>
              <w:spacing w:before="0" w:line="355" w:lineRule="exact"/>
              <w:ind w:left="591"/>
              <w:rPr>
                <w:sz w:val="28"/>
              </w:rPr>
            </w:pPr>
            <w:r>
              <w:rPr>
                <w:rFonts w:hint="eastAsia"/>
                <w:sz w:val="28"/>
              </w:rPr>
              <w:t>資料庫：新增全台縣市鄉鎮區的資料表</w:t>
            </w:r>
            <w:r>
              <w:rPr>
                <w:sz w:val="28"/>
              </w:rPr>
              <w:drawing>
                <wp:inline distT="0" distB="0" distL="0" distR="0">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pPr>
              <w:pStyle w:val="20"/>
              <w:spacing w:before="1"/>
              <w:ind w:left="19" w:right="1"/>
              <w:jc w:val="center"/>
              <w:rPr>
                <w:rFonts w:ascii="Times New Roman" w:eastAsiaTheme="minorEastAsia"/>
                <w:sz w:val="28"/>
              </w:rPr>
            </w:pPr>
            <w:r>
              <w:rPr>
                <w:rFonts w:hint="eastAsia" w:ascii="Times New Roman" w:eastAsiaTheme="minorEastAsia"/>
                <w:sz w:val="28"/>
              </w:rPr>
              <w:t>23%</w:t>
            </w:r>
          </w:p>
        </w:tc>
      </w:tr>
    </w:tbl>
    <w:p>
      <w:pPr>
        <w:pStyle w:val="20"/>
        <w:jc w:val="center"/>
        <w:rPr>
          <w:rFonts w:ascii="Times New Roman"/>
          <w:sz w:val="28"/>
        </w:rPr>
        <w:sectPr>
          <w:pgSz w:w="11910" w:h="16840"/>
          <w:pgMar w:top="940" w:right="850" w:bottom="2181" w:left="708" w:header="0" w:footer="868" w:gutter="0"/>
          <w:cols w:space="720" w:num="1"/>
        </w:sect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20"/>
              <w:spacing w:before="0"/>
              <w:rPr>
                <w:sz w:val="28"/>
              </w:rPr>
            </w:pPr>
          </w:p>
          <w:p>
            <w:pPr>
              <w:pStyle w:val="20"/>
              <w:spacing w:before="0"/>
              <w:rPr>
                <w:sz w:val="28"/>
              </w:rPr>
            </w:pPr>
          </w:p>
          <w:p>
            <w:pPr>
              <w:pStyle w:val="20"/>
              <w:spacing w:before="169"/>
              <w:rPr>
                <w:sz w:val="28"/>
              </w:rPr>
            </w:pPr>
          </w:p>
          <w:p>
            <w:pPr>
              <w:pStyle w:val="20"/>
              <w:spacing w:before="0"/>
              <w:ind w:left="15"/>
              <w:jc w:val="center"/>
              <w:rPr>
                <w:rFonts w:ascii="Times New Roman"/>
                <w:sz w:val="28"/>
              </w:rPr>
            </w:pPr>
            <w:r>
              <w:rPr>
                <w:rFonts w:ascii="Times New Roman"/>
                <w:spacing w:val="-10"/>
                <w:sz w:val="28"/>
              </w:rPr>
              <w:t>5</w:t>
            </w:r>
          </w:p>
        </w:tc>
        <w:tc>
          <w:tcPr>
            <w:tcW w:w="1268" w:type="dxa"/>
          </w:tcPr>
          <w:p>
            <w:pPr>
              <w:pStyle w:val="20"/>
              <w:spacing w:before="0" w:line="482" w:lineRule="auto"/>
              <w:ind w:right="333"/>
              <w:rPr>
                <w:sz w:val="28"/>
              </w:rPr>
            </w:pPr>
            <w:r>
              <w:rPr>
                <w:rFonts w:hint="eastAsia" w:eastAsia="新細明體"/>
                <w:sz w:val="28"/>
              </w:rPr>
              <w:t>黃思璇</w:t>
            </w:r>
            <w:r>
              <w:rPr>
                <w:sz w:val="28"/>
              </w:rPr>
              <w:drawing>
                <wp:inline distT="0" distB="0" distL="0" distR="0">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pPr>
              <w:pStyle w:val="20"/>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sz w:val="28"/>
              </w:rPr>
              <w:drawing>
                <wp:inline distT="0" distB="0" distL="0" distR="0">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pPr>
              <w:pStyle w:val="20"/>
              <w:spacing w:before="0"/>
              <w:ind w:left="19" w:right="1"/>
              <w:jc w:val="center"/>
              <w:rPr>
                <w:rFonts w:ascii="Times New Roman"/>
                <w:sz w:val="28"/>
              </w:rPr>
            </w:pPr>
            <w:r>
              <w:rPr>
                <w:rFonts w:hint="eastAsia" w:eastAsia="新細明體"/>
                <w:sz w:val="28"/>
              </w:rPr>
              <w:t>21%</w:t>
            </w:r>
            <w:r>
              <w:rPr>
                <w:sz w:val="28"/>
              </w:rPr>
              <w:drawing>
                <wp:inline distT="0" distB="0" distL="0" distR="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20"/>
              <w:spacing w:before="0"/>
              <w:rPr>
                <w:rFonts w:ascii="Times New Roman"/>
                <w:sz w:val="26"/>
              </w:rPr>
            </w:pPr>
          </w:p>
        </w:tc>
        <w:tc>
          <w:tcPr>
            <w:tcW w:w="1969" w:type="dxa"/>
          </w:tcPr>
          <w:p>
            <w:pPr>
              <w:pStyle w:val="20"/>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20"/>
        <w:jc w:val="center"/>
        <w:rPr>
          <w:rFonts w:ascii="Times New Roman" w:eastAsia="Times New Roman"/>
          <w:sz w:val="28"/>
        </w:rPr>
        <w:sectPr>
          <w:type w:val="continuous"/>
          <w:pgSz w:w="11910" w:h="16840"/>
          <w:pgMar w:top="820" w:right="850" w:bottom="1060" w:left="708" w:header="0" w:footer="868" w:gutter="0"/>
          <w:cols w:space="720" w:num="1"/>
        </w:sectPr>
      </w:pPr>
    </w:p>
    <w:p>
      <w:pPr>
        <w:pStyle w:val="11"/>
        <w:spacing w:before="57"/>
        <w:ind w:left="701"/>
        <w:rPr>
          <w:rFonts w:eastAsiaTheme="minorEastAsia"/>
        </w:rPr>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1"/>
        <w:spacing w:before="57"/>
        <w:ind w:left="701"/>
        <w:rPr>
          <w:spacing w:val="-10"/>
        </w:rPr>
      </w:pPr>
      <w:r>
        <w:rPr>
          <w:rFonts w:eastAsiaTheme="minorEastAsia"/>
        </w:rPr>
        <w:drawing>
          <wp:inline distT="0" distB="0" distL="0" distR="0">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33"/>
                    <a:srcRect r="14539"/>
                    <a:stretch>
                      <a:fillRect/>
                    </a:stretch>
                  </pic:blipFill>
                  <pic:spPr>
                    <a:xfrm>
                      <a:off x="0" y="0"/>
                      <a:ext cx="8439360" cy="2173773"/>
                    </a:xfrm>
                    <a:prstGeom prst="rect">
                      <a:avLst/>
                    </a:prstGeom>
                    <a:ln>
                      <a:noFill/>
                    </a:ln>
                  </pic:spPr>
                </pic:pic>
              </a:graphicData>
            </a:graphic>
          </wp:inline>
        </w:drawing>
      </w:r>
    </w:p>
    <w:p>
      <w:pPr>
        <w:pStyle w:val="11"/>
        <w:spacing w:before="198"/>
        <w:ind w:left="282" w:right="141"/>
        <w:jc w:val="center"/>
        <w:rPr>
          <w:rFonts w:ascii="Times New Roman" w:eastAsia="Times New Roman"/>
          <w:spacing w:val="-2"/>
        </w:rPr>
      </w:pPr>
      <w:bookmarkStart w:id="28" w:name="_bookmark33"/>
      <w:bookmarkEnd w:id="28"/>
      <w:r>
        <w:rPr>
          <w:rFonts w:hint="eastAsia" w:ascii="新細明體" w:hAnsi="新細明體" w:eastAsia="新細明體" w:cs="新細明體"/>
          <w:spacing w:val="-2"/>
        </w:rPr>
        <w:t>圖</w:t>
      </w:r>
      <w:r>
        <w:rPr>
          <w:rFonts w:ascii="Times New Roman" w:eastAsia="Times New Roman"/>
          <w:spacing w:val="-2"/>
        </w:rPr>
        <w:t xml:space="preserve"> 4-2-1 1</w:t>
      </w:r>
      <w:r>
        <w:rPr>
          <w:rFonts w:hint="eastAsia" w:ascii="Times New Roman" w:eastAsia="Times New Roman"/>
          <w:spacing w:val="-2"/>
        </w:rPr>
        <w:t>10</w:t>
      </w:r>
      <w:r>
        <w:rPr>
          <w:rFonts w:ascii="Times New Roman" w:eastAsia="Times New Roman"/>
          <w:spacing w:val="-2"/>
        </w:rPr>
        <w:t xml:space="preserve">56001 </w:t>
      </w:r>
      <w:r>
        <w:rPr>
          <w:rFonts w:hint="eastAsia" w:ascii="新細明體" w:hAnsi="新細明體" w:eastAsia="新細明體" w:cs="新細明體"/>
          <w:spacing w:val="-2"/>
        </w:rPr>
        <w:t>吳想想上傳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pacing w:val="-10"/>
        </w:rPr>
      </w:pPr>
      <w:r>
        <w:rPr>
          <w:rFonts w:eastAsiaTheme="minorEastAsia"/>
          <w:spacing w:val="-10"/>
        </w:rPr>
        <w:drawing>
          <wp:inline distT="0" distB="0" distL="0" distR="0">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34"/>
                    <a:stretch>
                      <a:fillRect/>
                    </a:stretch>
                  </pic:blipFill>
                  <pic:spPr>
                    <a:xfrm>
                      <a:off x="0" y="0"/>
                      <a:ext cx="7839654" cy="1630718"/>
                    </a:xfrm>
                    <a:prstGeom prst="rect">
                      <a:avLst/>
                    </a:prstGeom>
                  </pic:spPr>
                </pic:pic>
              </a:graphicData>
            </a:graphic>
          </wp:inline>
        </w:drawing>
      </w: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2</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35</w:t>
      </w:r>
      <w:r>
        <w:rPr>
          <w:rFonts w:ascii="Times New Roman" w:eastAsia="Times New Roman"/>
          <w:spacing w:val="-2"/>
        </w:rPr>
        <w:t xml:space="preserve"> </w:t>
      </w:r>
      <w:r>
        <w:rPr>
          <w:rFonts w:hint="eastAsia" w:ascii="新細明體" w:hAnsi="新細明體" w:eastAsia="新細明體" w:cs="新細明體"/>
          <w:spacing w:val="-2"/>
        </w:rPr>
        <w:t>陳雨琦上傳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ascii="Times New Roman" w:eastAsia="Times New Roman"/>
          <w:spacing w:val="-2"/>
        </w:rPr>
      </w:pP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3</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42</w:t>
      </w:r>
      <w:r>
        <w:rPr>
          <w:rFonts w:ascii="Times New Roman" w:eastAsia="Times New Roman"/>
          <w:spacing w:val="-2"/>
        </w:rPr>
        <w:t xml:space="preserve"> </w:t>
      </w:r>
      <w:r>
        <w:rPr>
          <w:rFonts w:hint="eastAsia" w:ascii="新細明體" w:hAnsi="新細明體" w:eastAsia="新細明體" w:cs="新細明體"/>
          <w:spacing w:val="-2"/>
        </w:rPr>
        <w:t>李品臻上傳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pacing w:val="-10"/>
        </w:rPr>
      </w:pPr>
      <w:r>
        <w:rPr>
          <w:rFonts w:eastAsiaTheme="minorEastAsia"/>
          <w:spacing w:val="-10"/>
        </w:rPr>
        <w:drawing>
          <wp:inline distT="0" distB="0" distL="0" distR="0">
            <wp:extent cx="8496935" cy="1895475"/>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a:picLocks noChangeAspect="1"/>
                    </pic:cNvPicPr>
                  </pic:nvPicPr>
                  <pic:blipFill>
                    <a:blip r:embed="rId35"/>
                    <a:stretch>
                      <a:fillRect/>
                    </a:stretch>
                  </pic:blipFill>
                  <pic:spPr>
                    <a:xfrm>
                      <a:off x="0" y="0"/>
                      <a:ext cx="8497486" cy="1895740"/>
                    </a:xfrm>
                    <a:prstGeom prst="rect">
                      <a:avLst/>
                    </a:prstGeom>
                  </pic:spPr>
                </pic:pic>
              </a:graphicData>
            </a:graphic>
          </wp:inline>
        </w:drawing>
      </w: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4</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45</w:t>
      </w:r>
      <w:r>
        <w:rPr>
          <w:rFonts w:ascii="Times New Roman" w:eastAsia="Times New Roman"/>
          <w:spacing w:val="-2"/>
        </w:rPr>
        <w:t xml:space="preserve"> </w:t>
      </w:r>
      <w:r>
        <w:rPr>
          <w:rFonts w:hint="eastAsia" w:ascii="新細明體" w:hAnsi="新細明體" w:eastAsia="新細明體" w:cs="新細明體"/>
          <w:spacing w:val="-2"/>
        </w:rPr>
        <w:t>黃思璇上傳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z w:val="20"/>
        </w:rPr>
      </w:pPr>
    </w:p>
    <w:p>
      <w:pPr>
        <w:pStyle w:val="11"/>
        <w:spacing w:before="39"/>
        <w:ind w:left="258" w:right="7959"/>
        <w:jc w:val="center"/>
        <w:rPr>
          <w:rFonts w:eastAsiaTheme="minorEastAsia"/>
          <w:spacing w:val="-8"/>
        </w:rPr>
      </w:pPr>
      <w:bookmarkStart w:id="29" w:name="_bookmark36"/>
      <w:bookmarkEnd w:id="29"/>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1"/>
        <w:spacing w:before="25" w:after="27"/>
        <w:ind w:left="258" w:right="120"/>
        <w:jc w:val="center"/>
      </w:pPr>
      <w:bookmarkStart w:id="30" w:name="_bookmark38"/>
      <w:bookmarkEnd w:id="30"/>
      <w:r>
        <w:rPr>
          <w:rFonts w:hint="eastAsia" w:asciiTheme="minorEastAsia" w:hAnsiTheme="minorEastAsia" w:eastAsiaTheme="minor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8"/>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20"/>
              <w:spacing w:before="335"/>
              <w:rPr>
                <w:sz w:val="28"/>
              </w:rPr>
            </w:pPr>
          </w:p>
          <w:p>
            <w:pPr>
              <w:pStyle w:val="20"/>
              <w:spacing w:before="0"/>
              <w:ind w:left="188"/>
              <w:rPr>
                <w:sz w:val="28"/>
              </w:rPr>
            </w:pPr>
            <w:r>
              <w:rPr>
                <w:spacing w:val="-4"/>
                <w:sz w:val="28"/>
              </w:rPr>
              <w:t>分配時間</w:t>
            </w:r>
          </w:p>
        </w:tc>
        <w:tc>
          <w:tcPr>
            <w:tcW w:w="12962" w:type="dxa"/>
            <w:gridSpan w:val="4"/>
            <w:shd w:val="clear" w:color="auto" w:fill="D9D9D9"/>
          </w:tcPr>
          <w:p>
            <w:pPr>
              <w:pStyle w:val="20"/>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20"/>
              <w:spacing w:before="328"/>
              <w:ind w:left="13"/>
              <w:jc w:val="center"/>
              <w:rPr>
                <w:rFonts w:ascii="Times New Roman" w:eastAsiaTheme="minorEastAsia"/>
                <w:spacing w:val="-2"/>
                <w:sz w:val="28"/>
              </w:rPr>
            </w:pPr>
            <w:r>
              <w:rPr>
                <w:rFonts w:hint="eastAsia" w:ascii="Times New Roman" w:eastAsiaTheme="minorEastAsia"/>
                <w:spacing w:val="-2"/>
                <w:sz w:val="28"/>
              </w:rPr>
              <w:t>2024/12/10</w:t>
            </w:r>
          </w:p>
          <w:p>
            <w:pPr>
              <w:pStyle w:val="20"/>
              <w:spacing w:before="328"/>
              <w:ind w:left="13"/>
              <w:jc w:val="center"/>
              <w:rPr>
                <w:rFonts w:ascii="Times New Roman" w:eastAsiaTheme="minorEastAsia"/>
                <w:spacing w:val="-2"/>
                <w:sz w:val="28"/>
              </w:rPr>
            </w:pPr>
            <w:r>
              <w:rPr>
                <w:rFonts w:hint="eastAsia" w:ascii="Times New Roman" w:eastAsiaTheme="minorEastAsia"/>
                <w:spacing w:val="-2"/>
                <w:sz w:val="28"/>
              </w:rPr>
              <w:t>~</w:t>
            </w:r>
          </w:p>
          <w:p>
            <w:pPr>
              <w:pStyle w:val="20"/>
              <w:spacing w:before="328"/>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w:t>
            </w:r>
            <w:r>
              <w:rPr>
                <w:rFonts w:hint="eastAsia" w:ascii="Times New Roman" w:eastAsiaTheme="minorEastAsia"/>
                <w:spacing w:val="-2"/>
                <w:sz w:val="28"/>
              </w:rPr>
              <w:t>1</w:t>
            </w:r>
            <w:r>
              <w:rPr>
                <w:rFonts w:ascii="Times New Roman"/>
                <w:spacing w:val="-2"/>
                <w:sz w:val="28"/>
              </w:rPr>
              <w:t>/</w:t>
            </w:r>
            <w:r>
              <w:rPr>
                <w:rFonts w:hint="eastAsia" w:ascii="Times New Roman" w:eastAsiaTheme="minorEastAsia"/>
                <w:spacing w:val="-2"/>
                <w:sz w:val="28"/>
              </w:rPr>
              <w:t>13</w:t>
            </w:r>
          </w:p>
        </w:tc>
        <w:tc>
          <w:tcPr>
            <w:tcW w:w="3039"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09"/>
              <w:rPr>
                <w:sz w:val="28"/>
              </w:rPr>
            </w:pPr>
            <w:r>
              <w:rPr>
                <w:rFonts w:hint="eastAsia" w:ascii="新細明體" w:hAnsi="新細明體" w:eastAsia="新細明體" w:cs="新細明體"/>
                <w:sz w:val="28"/>
              </w:rPr>
              <w:t>9,4~11.5</w:t>
            </w:r>
          </w:p>
        </w:tc>
        <w:tc>
          <w:tcPr>
            <w:tcW w:w="3260"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0"/>
              <w:rPr>
                <w:rFonts w:eastAsiaTheme="minorEastAsia"/>
                <w:sz w:val="28"/>
              </w:rPr>
            </w:pPr>
            <w:r>
              <w:rPr>
                <w:rFonts w:hint="eastAsia" w:ascii="新細明體" w:hAnsi="新細明體" w:eastAsia="新細明體" w:cs="新細明體"/>
                <w:sz w:val="28"/>
              </w:rPr>
              <w:t>7,4~9.3</w:t>
            </w:r>
          </w:p>
        </w:tc>
        <w:tc>
          <w:tcPr>
            <w:tcW w:w="3261"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0"/>
              <w:rPr>
                <w:sz w:val="28"/>
              </w:rPr>
            </w:pPr>
            <w:r>
              <w:rPr>
                <w:rFonts w:hint="eastAsia" w:asciiTheme="minorEastAsia" w:hAnsiTheme="minorEastAsia" w:eastAsiaTheme="minorEastAsia"/>
                <w:sz w:val="28"/>
              </w:rPr>
              <w:t>5.7~7.3</w:t>
            </w:r>
          </w:p>
        </w:tc>
        <w:tc>
          <w:tcPr>
            <w:tcW w:w="3402"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1"/>
              <w:rPr>
                <w:sz w:val="28"/>
              </w:rPr>
            </w:pPr>
            <w:r>
              <w:rPr>
                <w:rFonts w:hint="eastAsia" w:asciiTheme="minorEastAsia" w:hAnsiTheme="minorEastAsia" w:eastAsiaTheme="minorEastAsia"/>
                <w:sz w:val="28"/>
              </w:rPr>
              <w:t>4.1~5.6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20"/>
              <w:spacing w:before="0"/>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/0</w:t>
            </w:r>
            <w:r>
              <w:rPr>
                <w:rFonts w:hint="eastAsia" w:ascii="Times New Roman" w:eastAsiaTheme="minorEastAsia"/>
                <w:spacing w:val="-2"/>
                <w:sz w:val="28"/>
              </w:rPr>
              <w:t>2</w:t>
            </w:r>
            <w:r>
              <w:rPr>
                <w:rFonts w:ascii="Times New Roman"/>
                <w:spacing w:val="-2"/>
                <w:sz w:val="28"/>
              </w:rPr>
              <w:t>/</w:t>
            </w:r>
            <w:r>
              <w:rPr>
                <w:rFonts w:hint="eastAsia" w:ascii="Times New Roman" w:eastAsiaTheme="minorEastAsia"/>
                <w:spacing w:val="-2"/>
                <w:sz w:val="28"/>
              </w:rPr>
              <w:t>08</w:t>
            </w:r>
          </w:p>
        </w:tc>
        <w:tc>
          <w:tcPr>
            <w:tcW w:w="3039" w:type="dxa"/>
          </w:tcPr>
          <w:p>
            <w:pPr>
              <w:pStyle w:val="20"/>
              <w:spacing w:before="0"/>
              <w:ind w:left="109"/>
              <w:rPr>
                <w:rFonts w:eastAsiaTheme="minorEastAsia"/>
                <w:sz w:val="28"/>
              </w:rPr>
            </w:pPr>
            <w:r>
              <w:rPr>
                <w:rFonts w:hint="eastAsia" w:eastAsiaTheme="minorEastAsia"/>
                <w:spacing w:val="-24"/>
                <w:sz w:val="28"/>
              </w:rPr>
              <w:t>前端登入頁面練習</w:t>
            </w:r>
          </w:p>
        </w:tc>
        <w:tc>
          <w:tcPr>
            <w:tcW w:w="3260" w:type="dxa"/>
          </w:tcPr>
          <w:p>
            <w:pPr>
              <w:pStyle w:val="20"/>
              <w:spacing w:before="214" w:line="254" w:lineRule="auto"/>
              <w:ind w:left="110" w:right="94"/>
              <w:rPr>
                <w:rFonts w:eastAsiaTheme="minorEastAsia"/>
                <w:sz w:val="28"/>
              </w:rPr>
            </w:pPr>
            <w:r>
              <w:rPr>
                <w:rFonts w:hint="eastAsia" w:eastAsiaTheme="minorEastAsia"/>
                <w:sz w:val="28"/>
              </w:rPr>
              <w:t>資料表嵌入網頁練習</w:t>
            </w:r>
          </w:p>
        </w:tc>
        <w:tc>
          <w:tcPr>
            <w:tcW w:w="3261" w:type="dxa"/>
          </w:tcPr>
          <w:p>
            <w:pPr>
              <w:pStyle w:val="20"/>
              <w:spacing w:before="20"/>
              <w:ind w:left="110"/>
              <w:rPr>
                <w:rFonts w:eastAsiaTheme="minorEastAsia"/>
                <w:sz w:val="28"/>
              </w:rPr>
            </w:pPr>
            <w:r>
              <w:rPr>
                <w:rFonts w:hint="eastAsia" w:ascii="Times New Roman" w:eastAsiaTheme="minorEastAsia"/>
                <w:spacing w:val="-2"/>
                <w:sz w:val="28"/>
              </w:rPr>
              <w:t>前端註冊頁面</w:t>
            </w:r>
          </w:p>
        </w:tc>
        <w:tc>
          <w:tcPr>
            <w:tcW w:w="3402" w:type="dxa"/>
          </w:tcPr>
          <w:p>
            <w:pPr>
              <w:pStyle w:val="20"/>
              <w:spacing w:before="0"/>
              <w:ind w:left="111"/>
              <w:rPr>
                <w:sz w:val="28"/>
              </w:rPr>
            </w:pPr>
            <w:r>
              <w:rPr>
                <w:rFonts w:hint="eastAsia" w:ascii="Times New Roman" w:eastAsiaTheme="minorEastAsia"/>
                <w:spacing w:val="-2"/>
                <w:sz w:val="28"/>
              </w:rPr>
              <w:t>前端</w:t>
            </w:r>
            <w:r>
              <w:rPr>
                <w:rFonts w:hint="eastAsia" w:asciiTheme="minorEastAsia" w:hAnsiTheme="minorEastAsia" w:eastAsiaTheme="minorEastAsia"/>
                <w:spacing w:val="-15"/>
                <w:sz w:val="28"/>
              </w:rPr>
              <w:t>圖表內嵌至頁面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20"/>
              <w:spacing w:before="13"/>
              <w:rPr>
                <w:sz w:val="28"/>
              </w:rPr>
            </w:pPr>
          </w:p>
          <w:p>
            <w:pPr>
              <w:pStyle w:val="20"/>
              <w:spacing w:before="0"/>
              <w:ind w:left="13"/>
              <w:jc w:val="center"/>
              <w:rPr>
                <w:rFonts w:ascii="Times New Roman" w:eastAsiaTheme="minorEastAsia"/>
                <w:sz w:val="28"/>
              </w:rPr>
            </w:pPr>
            <w:r>
              <w:rPr>
                <w:rFonts w:ascii="Times New Roman"/>
                <w:spacing w:val="-2"/>
                <w:sz w:val="28"/>
              </w:rPr>
              <w:t>2024/0</w:t>
            </w:r>
            <w:r>
              <w:rPr>
                <w:rFonts w:hint="eastAsia" w:asciiTheme="minorEastAsia" w:hAnsiTheme="minorEastAsia" w:eastAsiaTheme="minorEastAsia"/>
                <w:spacing w:val="-2"/>
                <w:sz w:val="28"/>
              </w:rPr>
              <w:t>3</w:t>
            </w:r>
            <w:r>
              <w:rPr>
                <w:rFonts w:ascii="Times New Roman"/>
                <w:spacing w:val="-2"/>
                <w:sz w:val="28"/>
              </w:rPr>
              <w:t>/2</w:t>
            </w:r>
            <w:r>
              <w:rPr>
                <w:rFonts w:hint="eastAsia" w:asciiTheme="minorEastAsia" w:hAnsiTheme="minorEastAsia" w:eastAsiaTheme="minorEastAsia"/>
                <w:spacing w:val="-2"/>
                <w:sz w:val="28"/>
              </w:rPr>
              <w:t>4</w:t>
            </w:r>
          </w:p>
        </w:tc>
        <w:tc>
          <w:tcPr>
            <w:tcW w:w="3039" w:type="dxa"/>
          </w:tcPr>
          <w:p>
            <w:pPr>
              <w:pStyle w:val="20"/>
              <w:spacing w:before="147" w:line="256" w:lineRule="auto"/>
              <w:ind w:left="109" w:right="95"/>
              <w:rPr>
                <w:rFonts w:eastAsiaTheme="minorEastAsia"/>
                <w:sz w:val="28"/>
              </w:rPr>
            </w:pPr>
            <w:r>
              <w:rPr>
                <w:rFonts w:hint="eastAsia" w:eastAsiaTheme="minorEastAsia"/>
                <w:sz w:val="28"/>
              </w:rPr>
              <w:t>後台管理UI/UX設計</w:t>
            </w:r>
          </w:p>
          <w:p>
            <w:pPr>
              <w:pStyle w:val="20"/>
              <w:spacing w:before="147" w:line="256" w:lineRule="auto"/>
              <w:ind w:left="109" w:right="95"/>
              <w:rPr>
                <w:rFonts w:eastAsiaTheme="minorEastAsia"/>
                <w:sz w:val="28"/>
              </w:rPr>
            </w:pPr>
            <w:r>
              <w:rPr>
                <w:rFonts w:hint="eastAsia" w:eastAsiaTheme="minorEastAsia"/>
                <w:sz w:val="28"/>
              </w:rPr>
              <w:t>登入頁面UI/UX設計</w:t>
            </w:r>
          </w:p>
        </w:tc>
        <w:tc>
          <w:tcPr>
            <w:tcW w:w="3260" w:type="dxa"/>
          </w:tcPr>
          <w:p>
            <w:pPr>
              <w:pStyle w:val="20"/>
              <w:spacing w:before="147" w:line="256" w:lineRule="auto"/>
              <w:ind w:left="110" w:right="94"/>
              <w:rPr>
                <w:rFonts w:eastAsiaTheme="minorEastAsia"/>
                <w:sz w:val="28"/>
              </w:rPr>
            </w:pPr>
            <w:r>
              <w:rPr>
                <w:rFonts w:hint="eastAsia" w:eastAsiaTheme="minorEastAsia"/>
                <w:sz w:val="28"/>
              </w:rPr>
              <w:t>公佈欄UI/UX設計</w:t>
            </w:r>
          </w:p>
          <w:p>
            <w:pPr>
              <w:pStyle w:val="20"/>
              <w:spacing w:before="147" w:line="256" w:lineRule="auto"/>
              <w:ind w:left="110" w:right="94"/>
              <w:rPr>
                <w:sz w:val="28"/>
              </w:rPr>
            </w:pPr>
            <w:r>
              <w:rPr>
                <w:rFonts w:hint="eastAsia" w:eastAsiaTheme="minorEastAsia"/>
                <w:sz w:val="28"/>
              </w:rPr>
              <w:t>地圖UI/UX設計</w:t>
            </w:r>
          </w:p>
        </w:tc>
        <w:tc>
          <w:tcPr>
            <w:tcW w:w="3261" w:type="dxa"/>
          </w:tcPr>
          <w:p>
            <w:pPr>
              <w:pStyle w:val="20"/>
              <w:spacing w:before="147" w:line="256" w:lineRule="auto"/>
              <w:ind w:left="110" w:right="93"/>
              <w:rPr>
                <w:rFonts w:eastAsiaTheme="minorEastAsia"/>
                <w:sz w:val="28"/>
              </w:rPr>
            </w:pPr>
            <w:r>
              <w:rPr>
                <w:rFonts w:hint="eastAsia" w:ascii="新細明體" w:hAnsi="新細明體" w:eastAsia="新細明體" w:cs="新細明體"/>
                <w:sz w:val="28"/>
              </w:rPr>
              <w:t>教育網頁</w:t>
            </w:r>
            <w:r>
              <w:rPr>
                <w:rFonts w:hint="eastAsia" w:eastAsiaTheme="minorEastAsia"/>
                <w:sz w:val="28"/>
              </w:rPr>
              <w:t>UI/UX設計</w:t>
            </w:r>
          </w:p>
          <w:p>
            <w:pPr>
              <w:pStyle w:val="20"/>
              <w:spacing w:before="147" w:line="256" w:lineRule="auto"/>
              <w:ind w:left="110" w:right="93"/>
              <w:rPr>
                <w:sz w:val="28"/>
              </w:rPr>
            </w:pPr>
            <w:r>
              <w:rPr>
                <w:rFonts w:hint="eastAsia" w:eastAsiaTheme="minorEastAsia"/>
                <w:sz w:val="28"/>
              </w:rPr>
              <w:t>匿名聊天室UI/UX設計</w:t>
            </w:r>
          </w:p>
        </w:tc>
        <w:tc>
          <w:tcPr>
            <w:tcW w:w="3402" w:type="dxa"/>
          </w:tcPr>
          <w:p>
            <w:pPr>
              <w:pStyle w:val="20"/>
              <w:spacing w:before="25"/>
              <w:ind w:left="111"/>
              <w:rPr>
                <w:rFonts w:ascii="新細明體" w:hAnsi="新細明體" w:eastAsia="新細明體" w:cs="新細明體"/>
                <w:sz w:val="28"/>
              </w:rPr>
            </w:pPr>
            <w:r>
              <w:rPr>
                <w:rFonts w:hint="eastAsia" w:ascii="新細明體" w:hAnsi="新細明體" w:eastAsia="新細明體" w:cs="新細明體"/>
                <w:sz w:val="28"/>
              </w:rPr>
              <w:t>表單回報</w:t>
            </w:r>
            <w:r>
              <w:rPr>
                <w:rFonts w:hint="eastAsia" w:eastAsiaTheme="minorEastAsia"/>
                <w:sz w:val="28"/>
              </w:rPr>
              <w:t>UI/UX設計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ascii="Times New Roman" w:eastAsiaTheme="minorEastAsia"/>
                <w:spacing w:val="-2"/>
                <w:sz w:val="28"/>
              </w:rPr>
            </w:pPr>
          </w:p>
          <w:p>
            <w:pPr>
              <w:pStyle w:val="20"/>
              <w:spacing w:before="0"/>
              <w:rPr>
                <w:rFonts w:ascii="Times New Roman" w:eastAsiaTheme="minorEastAsia"/>
                <w:spacing w:val="-2"/>
                <w:sz w:val="28"/>
              </w:rPr>
            </w:pPr>
          </w:p>
          <w:p>
            <w:pPr>
              <w:pStyle w:val="20"/>
              <w:spacing w:before="0"/>
              <w:rPr>
                <w:rFonts w:ascii="Times New Roman" w:eastAsiaTheme="minorEastAsia"/>
                <w:spacing w:val="-2"/>
                <w:sz w:val="28"/>
              </w:rPr>
            </w:pPr>
            <w:r>
              <w:rPr>
                <w:rFonts w:ascii="Times New Roman" w:eastAsiaTheme="minorEastAsia"/>
                <w:spacing w:val="-2"/>
                <w:sz w:val="28"/>
              </w:rPr>
              <w:t>2024/0</w:t>
            </w:r>
            <w:r>
              <w:rPr>
                <w:rFonts w:hint="eastAsia" w:ascii="Times New Roman" w:eastAsiaTheme="minorEastAsia"/>
                <w:spacing w:val="-2"/>
                <w:sz w:val="28"/>
              </w:rPr>
              <w:t>4</w:t>
            </w:r>
            <w:r>
              <w:rPr>
                <w:rFonts w:ascii="Times New Roman" w:eastAsiaTheme="minorEastAsia"/>
                <w:spacing w:val="-2"/>
                <w:sz w:val="28"/>
              </w:rPr>
              <w:t>/04</w:t>
            </w:r>
          </w:p>
          <w:p>
            <w:pPr>
              <w:pStyle w:val="20"/>
              <w:spacing w:before="0"/>
              <w:rPr>
                <w:rFonts w:ascii="Times New Roman" w:eastAsiaTheme="minorEastAsia"/>
                <w:spacing w:val="-2"/>
                <w:sz w:val="28"/>
              </w:rPr>
            </w:pPr>
            <w:r>
              <w:rPr>
                <w:rFonts w:hint="eastAsia" w:ascii="Times New Roman" w:eastAsiaTheme="minorEastAsia"/>
                <w:spacing w:val="-2"/>
                <w:sz w:val="28"/>
              </w:rPr>
              <w:t>~</w:t>
            </w:r>
          </w:p>
          <w:p>
            <w:pPr>
              <w:pStyle w:val="20"/>
              <w:spacing w:before="0"/>
              <w:ind w:left="13"/>
              <w:jc w:val="center"/>
              <w:rPr>
                <w:rFonts w:ascii="Times New Roman" w:eastAsiaTheme="minorEastAsia"/>
                <w:spacing w:val="-2"/>
                <w:sz w:val="28"/>
              </w:rPr>
            </w:pPr>
            <w:r>
              <w:rPr>
                <w:rFonts w:hint="eastAsia" w:ascii="Times New Roman" w:eastAsiaTheme="minorEastAsia"/>
                <w:spacing w:val="-2"/>
                <w:sz w:val="28"/>
              </w:rPr>
              <w:t>2024/04/20</w:t>
            </w:r>
          </w:p>
        </w:tc>
        <w:tc>
          <w:tcPr>
            <w:tcW w:w="3039" w:type="dxa"/>
          </w:tcPr>
          <w:p>
            <w:pPr>
              <w:pStyle w:val="20"/>
              <w:spacing w:before="244"/>
              <w:rPr>
                <w:rFonts w:ascii="Times New Roman" w:eastAsiaTheme="minorEastAsia"/>
                <w:spacing w:val="-2"/>
                <w:sz w:val="28"/>
              </w:rPr>
            </w:pPr>
          </w:p>
          <w:p>
            <w:pPr>
              <w:pStyle w:val="20"/>
              <w:spacing w:before="0" w:line="256" w:lineRule="auto"/>
              <w:ind w:left="109" w:right="94"/>
              <w:rPr>
                <w:rFonts w:ascii="Times New Roman" w:eastAsiaTheme="minorEastAsia"/>
                <w:spacing w:val="-2"/>
                <w:sz w:val="28"/>
              </w:rPr>
            </w:pPr>
            <w:r>
              <w:rPr>
                <w:rFonts w:hint="eastAsia" w:ascii="Times New Roman" w:eastAsiaTheme="minorEastAsia"/>
                <w:spacing w:val="-2"/>
                <w:sz w:val="28"/>
              </w:rPr>
              <w:t>初審文件1-4,2-4</w:t>
            </w:r>
          </w:p>
          <w:p>
            <w:pPr>
              <w:pStyle w:val="20"/>
              <w:spacing w:before="244"/>
              <w:rPr>
                <w:rFonts w:ascii="Times New Roman" w:eastAsiaTheme="minorEastAsia"/>
                <w:spacing w:val="-2"/>
                <w:sz w:val="28"/>
              </w:rPr>
            </w:pPr>
            <w:r>
              <w:rPr>
                <w:rFonts w:hint="eastAsia" w:ascii="Times New Roman" w:eastAsiaTheme="minorEastAsia"/>
                <w:spacing w:val="-2"/>
                <w:sz w:val="28"/>
              </w:rPr>
              <w:t>文件第4章</w:t>
            </w:r>
          </w:p>
          <w:p>
            <w:pPr>
              <w:pStyle w:val="20"/>
              <w:spacing w:before="0" w:line="256" w:lineRule="auto"/>
              <w:ind w:left="109" w:right="94"/>
              <w:rPr>
                <w:rFonts w:ascii="Times New Roman" w:eastAsiaTheme="minorEastAsia"/>
                <w:spacing w:val="-2"/>
                <w:sz w:val="28"/>
              </w:rPr>
            </w:pPr>
          </w:p>
        </w:tc>
        <w:tc>
          <w:tcPr>
            <w:tcW w:w="3260" w:type="dxa"/>
          </w:tcPr>
          <w:p>
            <w:pPr>
              <w:pStyle w:val="20"/>
              <w:spacing w:before="244"/>
              <w:rPr>
                <w:sz w:val="28"/>
              </w:rPr>
            </w:pPr>
          </w:p>
          <w:p>
            <w:pPr>
              <w:pStyle w:val="20"/>
              <w:spacing w:before="0" w:line="256" w:lineRule="auto"/>
              <w:ind w:left="109" w:right="94"/>
              <w:rPr>
                <w:sz w:val="28"/>
              </w:rPr>
            </w:pPr>
            <w:r>
              <w:rPr>
                <w:rFonts w:hint="eastAsia" w:ascii="Times New Roman" w:eastAsiaTheme="minorEastAsia"/>
                <w:spacing w:val="-2"/>
                <w:sz w:val="28"/>
              </w:rPr>
              <w:t>初審文件2-2,3-2完善</w:t>
            </w:r>
          </w:p>
        </w:tc>
        <w:tc>
          <w:tcPr>
            <w:tcW w:w="3261" w:type="dxa"/>
          </w:tcPr>
          <w:p>
            <w:pPr>
              <w:pStyle w:val="20"/>
              <w:spacing w:before="244"/>
              <w:rPr>
                <w:sz w:val="28"/>
              </w:rPr>
            </w:pPr>
          </w:p>
          <w:p>
            <w:pPr>
              <w:pStyle w:val="20"/>
              <w:spacing w:before="0" w:line="256" w:lineRule="auto"/>
              <w:ind w:left="109" w:right="94"/>
              <w:rPr>
                <w:sz w:val="28"/>
              </w:rPr>
            </w:pPr>
            <w:r>
              <w:rPr>
                <w:rFonts w:hint="eastAsia" w:ascii="Times New Roman" w:eastAsiaTheme="minorEastAsia"/>
                <w:spacing w:val="-2"/>
                <w:sz w:val="28"/>
              </w:rPr>
              <w:t>初審文件,1-3,2-3,3-3完善</w:t>
            </w:r>
          </w:p>
        </w:tc>
        <w:tc>
          <w:tcPr>
            <w:tcW w:w="3402" w:type="dxa"/>
          </w:tcPr>
          <w:p>
            <w:pPr>
              <w:pStyle w:val="20"/>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初審文件2-1,3-1</w:t>
            </w:r>
          </w:p>
          <w:p>
            <w:pPr>
              <w:pStyle w:val="20"/>
              <w:spacing w:before="224" w:line="254" w:lineRule="auto"/>
              <w:ind w:left="111" w:right="80"/>
              <w:jc w:val="both"/>
              <w:rPr>
                <w:sz w:val="28"/>
              </w:rPr>
            </w:pPr>
            <w:r>
              <w:rPr>
                <w:rFonts w:hint="eastAsia" w:ascii="Times New Roman" w:eastAsiaTheme="minorEastAsia"/>
                <w:spacing w:val="-2"/>
                <w:sz w:val="28"/>
              </w:rPr>
              <w:t>完善1-1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ascii="Times New Roman" w:eastAsiaTheme="minorEastAsia"/>
                <w:spacing w:val="-2"/>
                <w:sz w:val="28"/>
              </w:rPr>
            </w:pPr>
            <w:r>
              <w:rPr>
                <w:rFonts w:hint="eastAsia" w:ascii="Times New Roman" w:eastAsiaTheme="minorEastAsia"/>
                <w:spacing w:val="-2"/>
                <w:sz w:val="28"/>
              </w:rPr>
              <w:t>2025/4/20</w:t>
            </w:r>
          </w:p>
        </w:tc>
        <w:tc>
          <w:tcPr>
            <w:tcW w:w="3039" w:type="dxa"/>
          </w:tcPr>
          <w:p>
            <w:pPr>
              <w:pStyle w:val="20"/>
              <w:spacing w:before="244"/>
              <w:rPr>
                <w:rFonts w:ascii="Times New Roman" w:eastAsiaTheme="minorEastAsia"/>
                <w:spacing w:val="-2"/>
                <w:sz w:val="28"/>
              </w:rPr>
            </w:pPr>
            <w:r>
              <w:rPr>
                <w:rFonts w:hint="eastAsia" w:ascii="Times New Roman" w:eastAsiaTheme="minorEastAsia"/>
                <w:spacing w:val="-2"/>
                <w:sz w:val="28"/>
              </w:rPr>
              <w:t>比賽簡報製作</w:t>
            </w:r>
          </w:p>
          <w:p>
            <w:pPr>
              <w:pStyle w:val="20"/>
              <w:spacing w:before="244"/>
              <w:rPr>
                <w:rFonts w:ascii="Times New Roman" w:eastAsiaTheme="minorEastAsia"/>
                <w:spacing w:val="-2"/>
                <w:sz w:val="28"/>
              </w:rPr>
            </w:pPr>
          </w:p>
        </w:tc>
        <w:tc>
          <w:tcPr>
            <w:tcW w:w="3260" w:type="dxa"/>
          </w:tcPr>
          <w:p>
            <w:pPr>
              <w:pStyle w:val="20"/>
              <w:spacing w:before="244"/>
              <w:rPr>
                <w:sz w:val="28"/>
              </w:rPr>
            </w:pPr>
            <w:r>
              <w:rPr>
                <w:rFonts w:hint="eastAsia" w:ascii="Times New Roman" w:eastAsiaTheme="minorEastAsia"/>
                <w:spacing w:val="-2"/>
                <w:sz w:val="28"/>
              </w:rPr>
              <w:t>dfd圖研究</w:t>
            </w:r>
          </w:p>
        </w:tc>
        <w:tc>
          <w:tcPr>
            <w:tcW w:w="3261" w:type="dxa"/>
          </w:tcPr>
          <w:p>
            <w:pPr>
              <w:pStyle w:val="20"/>
              <w:spacing w:before="244"/>
              <w:rPr>
                <w:sz w:val="28"/>
              </w:rPr>
            </w:pPr>
            <w:r>
              <w:rPr>
                <w:rFonts w:hint="eastAsia" w:ascii="Times New Roman" w:eastAsiaTheme="minorEastAsia"/>
                <w:spacing w:val="-2"/>
                <w:sz w:val="28"/>
              </w:rPr>
              <w:t>dfd圖研究</w:t>
            </w:r>
          </w:p>
        </w:tc>
        <w:tc>
          <w:tcPr>
            <w:tcW w:w="3402" w:type="dxa"/>
          </w:tcPr>
          <w:p>
            <w:pPr>
              <w:pStyle w:val="20"/>
              <w:spacing w:before="224" w:line="254" w:lineRule="auto"/>
              <w:ind w:left="111" w:right="80"/>
              <w:jc w:val="both"/>
              <w:rPr>
                <w:spacing w:val="9"/>
                <w:sz w:val="28"/>
              </w:rPr>
            </w:pPr>
            <w:r>
              <w:rPr>
                <w:rFonts w:hint="eastAsia" w:ascii="Times New Roman" w:eastAsiaTheme="minorEastAsia"/>
                <w:spacing w:val="-2"/>
                <w:sz w:val="28"/>
              </w:rPr>
              <w:t>dfd圖研究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eastAsiaTheme="minorEastAsia"/>
                <w:sz w:val="28"/>
              </w:rPr>
            </w:pPr>
            <w:r>
              <w:rPr>
                <w:rFonts w:hint="eastAsia" w:asciiTheme="minorEastAsia" w:hAnsiTheme="minorEastAsia" w:eastAsiaTheme="minorEastAsia"/>
                <w:sz w:val="28"/>
              </w:rPr>
              <w:t>2025</w:t>
            </w:r>
            <w:r>
              <w:rPr>
                <w:rFonts w:hint="eastAsia" w:eastAsiaTheme="minorEastAsia"/>
                <w:sz w:val="28"/>
              </w:rPr>
              <w:t>/5/1</w:t>
            </w:r>
          </w:p>
        </w:tc>
        <w:tc>
          <w:tcPr>
            <w:tcW w:w="3039" w:type="dxa"/>
          </w:tcPr>
          <w:p>
            <w:pPr>
              <w:pStyle w:val="20"/>
              <w:spacing w:before="244"/>
              <w:rPr>
                <w:sz w:val="28"/>
              </w:rPr>
            </w:pPr>
            <w:r>
              <w:rPr>
                <w:rFonts w:hint="eastAsia" w:ascii="Times New Roman" w:eastAsiaTheme="minorEastAsia"/>
                <w:spacing w:val="-2"/>
                <w:sz w:val="28"/>
              </w:rPr>
              <w:t>dfd圖0整合,圖1,2,4,6,7,8</w:t>
            </w:r>
          </w:p>
        </w:tc>
        <w:tc>
          <w:tcPr>
            <w:tcW w:w="3260" w:type="dxa"/>
          </w:tcPr>
          <w:p>
            <w:pPr>
              <w:pStyle w:val="20"/>
              <w:spacing w:before="244"/>
              <w:rPr>
                <w:sz w:val="28"/>
              </w:rPr>
            </w:pPr>
            <w:r>
              <w:rPr>
                <w:rFonts w:hint="eastAsia" w:ascii="Times New Roman" w:eastAsiaTheme="minorEastAsia"/>
                <w:spacing w:val="-2"/>
                <w:sz w:val="28"/>
              </w:rPr>
              <w:t>dfd圖5</w:t>
            </w:r>
          </w:p>
        </w:tc>
        <w:tc>
          <w:tcPr>
            <w:tcW w:w="3261" w:type="dxa"/>
          </w:tcPr>
          <w:p>
            <w:pPr>
              <w:pStyle w:val="20"/>
              <w:spacing w:before="244"/>
              <w:rPr>
                <w:sz w:val="28"/>
              </w:rPr>
            </w:pPr>
            <w:r>
              <w:rPr>
                <w:rFonts w:hint="eastAsia" w:ascii="Times New Roman" w:eastAsiaTheme="minorEastAsia"/>
                <w:spacing w:val="-2"/>
                <w:sz w:val="28"/>
              </w:rPr>
              <w:t>dfd圖9</w:t>
            </w:r>
          </w:p>
        </w:tc>
        <w:tc>
          <w:tcPr>
            <w:tcW w:w="3402" w:type="dxa"/>
          </w:tcPr>
          <w:p>
            <w:pPr>
              <w:pStyle w:val="20"/>
              <w:spacing w:before="224" w:line="254" w:lineRule="auto"/>
              <w:ind w:left="111" w:right="80"/>
              <w:jc w:val="both"/>
              <w:rPr>
                <w:spacing w:val="9"/>
                <w:sz w:val="28"/>
              </w:rPr>
            </w:pPr>
            <w:r>
              <w:rPr>
                <w:rFonts w:hint="eastAsia" w:ascii="Times New Roman" w:eastAsiaTheme="minorEastAsia"/>
                <w:spacing w:val="-2"/>
                <w:sz w:val="28"/>
              </w:rPr>
              <w:t>dfd圖3</w:t>
            </w:r>
          </w:p>
        </w:tc>
      </w:tr>
    </w:tbl>
    <w:p>
      <w:pPr>
        <w:pStyle w:val="11"/>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1" w:name="_bookmark39"/>
      <w:bookmarkEnd w:id="31"/>
      <w:r>
        <w:t>第五章</w:t>
      </w:r>
      <w:r>
        <w:rPr>
          <w:spacing w:val="26"/>
          <w:w w:val="150"/>
        </w:rPr>
        <w:t xml:space="preserve"> </w:t>
      </w:r>
      <w:r>
        <w:rPr>
          <w:spacing w:val="-3"/>
        </w:rPr>
        <w:t>需求模型</w:t>
      </w:r>
    </w:p>
    <w:p>
      <w:pPr>
        <w:pStyle w:val="3"/>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1"/>
        <w:spacing w:before="6"/>
        <w:rPr>
          <w:sz w:val="13"/>
        </w:rPr>
      </w:pPr>
      <w:r>
        <w:rPr>
          <w:sz w:val="13"/>
        </w:rPr>
        <w:drawing>
          <wp:inline distT="0" distB="0" distL="0" distR="0">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pPr>
        <w:pStyle w:val="11"/>
        <w:spacing w:before="67"/>
        <w:rPr>
          <w:sz w:val="32"/>
        </w:rPr>
      </w:pPr>
    </w:p>
    <w:p>
      <w:pPr>
        <w:pStyle w:val="11"/>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1"/>
        <w:jc w:val="center"/>
        <w:sectPr>
          <w:pgSz w:w="16840" w:h="11910" w:orient="landscape"/>
          <w:pgMar w:top="960" w:right="850" w:bottom="1020" w:left="708" w:header="0" w:footer="805" w:gutter="0"/>
          <w:cols w:space="720" w:num="1"/>
        </w:sectPr>
      </w:pPr>
    </w:p>
    <w:p>
      <w:pPr>
        <w:pStyle w:val="3"/>
        <w:numPr>
          <w:ilvl w:val="1"/>
          <w:numId w:val="45"/>
        </w:numPr>
        <w:tabs>
          <w:tab w:val="left" w:pos="1048"/>
        </w:tabs>
        <w:ind w:left="1389" w:hanging="480"/>
      </w:pPr>
      <w:bookmarkStart w:id="34" w:name="_bookmark42"/>
      <w:bookmarkEnd w:id="34"/>
      <w:r>
        <w:rPr>
          <w:spacing w:val="-4"/>
        </w:rPr>
        <w:t>需求清單</w:t>
      </w:r>
    </w:p>
    <w:p>
      <w:pPr>
        <w:pStyle w:val="19"/>
        <w:numPr>
          <w:ilvl w:val="2"/>
          <w:numId w:val="45"/>
        </w:numPr>
        <w:tabs>
          <w:tab w:val="left" w:pos="1181"/>
        </w:tabs>
        <w:spacing w:before="331"/>
        <w:rPr>
          <w:sz w:val="28"/>
        </w:rPr>
      </w:pPr>
      <w:r>
        <w:rPr>
          <w:spacing w:val="-4"/>
          <w:sz w:val="28"/>
        </w:rPr>
        <w:t>功能性需求</w:t>
      </w:r>
    </w:p>
    <w:p>
      <w:pPr>
        <w:pStyle w:val="11"/>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1"/>
        <w:spacing w:before="193"/>
        <w:ind w:left="19" w:right="19"/>
        <w:jc w:val="center"/>
        <w:rPr>
          <w:rFonts w:eastAsiaTheme="minorEastAsia"/>
          <w:spacing w:val="-2"/>
        </w:rPr>
      </w:pPr>
    </w:p>
    <w:tbl>
      <w:tblPr>
        <w:tblStyle w:val="17"/>
        <w:tblW w:w="10691"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4"/>
        <w:gridCol w:w="1942"/>
        <w:gridCol w:w="2004"/>
        <w:gridCol w:w="52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shd w:val="clear" w:color="auto" w:fill="D8D8D8" w:themeFill="background1" w:themeFillShade="D9"/>
          </w:tcPr>
          <w:p>
            <w:pPr>
              <w:pStyle w:val="11"/>
              <w:spacing w:before="193"/>
              <w:ind w:right="19"/>
              <w:jc w:val="center"/>
              <w:rPr>
                <w:rFonts w:eastAsiaTheme="minorEastAsia"/>
              </w:rPr>
            </w:pPr>
            <w:r>
              <w:rPr>
                <w:spacing w:val="-6"/>
              </w:rPr>
              <w:t>編號</w:t>
            </w:r>
          </w:p>
        </w:tc>
        <w:tc>
          <w:tcPr>
            <w:tcW w:w="1942" w:type="dxa"/>
            <w:shd w:val="clear" w:color="auto" w:fill="D8D8D8" w:themeFill="background1" w:themeFillShade="D9"/>
          </w:tcPr>
          <w:p>
            <w:pPr>
              <w:pStyle w:val="11"/>
              <w:spacing w:before="193"/>
              <w:ind w:right="19"/>
              <w:jc w:val="center"/>
              <w:rPr>
                <w:spacing w:val="-4"/>
              </w:rPr>
            </w:pPr>
            <w:r>
              <w:rPr>
                <w:rFonts w:hint="eastAsia" w:asciiTheme="minorEastAsia" w:hAnsiTheme="minorEastAsia" w:eastAsiaTheme="minorEastAsia"/>
                <w:spacing w:val="-4"/>
              </w:rPr>
              <w:t>使用對象</w:t>
            </w:r>
          </w:p>
        </w:tc>
        <w:tc>
          <w:tcPr>
            <w:tcW w:w="2004" w:type="dxa"/>
            <w:shd w:val="clear" w:color="auto" w:fill="D8D8D8" w:themeFill="background1" w:themeFillShade="D9"/>
          </w:tcPr>
          <w:p>
            <w:pPr>
              <w:pStyle w:val="11"/>
              <w:spacing w:before="193"/>
              <w:ind w:right="19"/>
              <w:jc w:val="center"/>
              <w:rPr>
                <w:rFonts w:eastAsiaTheme="minorEastAsia"/>
              </w:rPr>
            </w:pPr>
            <w:r>
              <w:rPr>
                <w:spacing w:val="-4"/>
              </w:rPr>
              <w:t>功能名稱</w:t>
            </w:r>
          </w:p>
        </w:tc>
        <w:tc>
          <w:tcPr>
            <w:tcW w:w="5201" w:type="dxa"/>
            <w:shd w:val="clear" w:color="auto" w:fill="D8D8D8" w:themeFill="background1" w:themeFillShade="D9"/>
          </w:tcPr>
          <w:p>
            <w:pPr>
              <w:pStyle w:val="11"/>
              <w:spacing w:before="193"/>
              <w:ind w:right="19"/>
              <w:jc w:val="center"/>
              <w:rPr>
                <w:rFonts w:eastAsiaTheme="minorEastAsia"/>
              </w:rPr>
            </w:pPr>
            <w:r>
              <w:rPr>
                <w:spacing w:val="-6"/>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20"/>
              <w:spacing w:before="30"/>
              <w:rPr>
                <w:sz w:val="28"/>
              </w:rPr>
            </w:pPr>
          </w:p>
          <w:p>
            <w:pPr>
              <w:pStyle w:val="11"/>
              <w:spacing w:before="193"/>
              <w:ind w:right="19"/>
              <w:jc w:val="center"/>
              <w:rPr>
                <w:rFonts w:eastAsiaTheme="minorEastAsia"/>
              </w:rPr>
            </w:pPr>
            <w:r>
              <w:rPr>
                <w:rFonts w:hint="eastAsia" w:ascii="Times New Roman" w:eastAsiaTheme="minorEastAsia"/>
                <w:spacing w:val="-5"/>
              </w:rPr>
              <w:t>F-00</w:t>
            </w:r>
            <w:r>
              <w:rPr>
                <w:rFonts w:ascii="Times New Roman"/>
                <w:spacing w:val="-5"/>
              </w:rPr>
              <w:t>1</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tc>
        <w:tc>
          <w:tcPr>
            <w:tcW w:w="2004"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個人管理</w:t>
            </w:r>
          </w:p>
          <w:p>
            <w:pPr>
              <w:pStyle w:val="11"/>
              <w:spacing w:before="193"/>
              <w:ind w:right="19"/>
              <w:jc w:val="center"/>
              <w:rPr>
                <w:rFonts w:eastAsiaTheme="minorEastAsia"/>
              </w:rPr>
            </w:pPr>
          </w:p>
        </w:tc>
        <w:tc>
          <w:tcPr>
            <w:tcW w:w="5201" w:type="dxa"/>
          </w:tcPr>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對個人基礎資料進行增刪改查</w:t>
            </w:r>
          </w:p>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查詢並編輯一鍵求助對象及求助簡訊</w:t>
            </w:r>
          </w:p>
          <w:p>
            <w:pPr>
              <w:pStyle w:val="20"/>
              <w:numPr>
                <w:ilvl w:val="0"/>
                <w:numId w:val="46"/>
              </w:numPr>
              <w:tabs>
                <w:tab w:val="left" w:pos="383"/>
              </w:tabs>
              <w:spacing w:before="0"/>
              <w:ind w:left="383" w:hanging="279"/>
              <w:rPr>
                <w:rFonts w:eastAsiaTheme="minorEastAsia"/>
              </w:rPr>
            </w:pPr>
            <w:r>
              <w:rPr>
                <w:spacing w:val="-3"/>
                <w:sz w:val="28"/>
              </w:rPr>
              <w:t>提供</w:t>
            </w:r>
            <w:r>
              <w:rPr>
                <w:rFonts w:hint="eastAsia" w:asciiTheme="minorEastAsia" w:hAnsiTheme="minorEastAsia" w:eastAsiaTheme="minorEastAsia"/>
                <w:spacing w:val="-3"/>
                <w:sz w:val="28"/>
              </w:rPr>
              <w:t>檢視已送出的表單及表單狀態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F-002</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我要填單</w:t>
            </w:r>
          </w:p>
          <w:p>
            <w:pPr>
              <w:pStyle w:val="11"/>
              <w:spacing w:before="193"/>
              <w:ind w:right="19"/>
              <w:jc w:val="center"/>
              <w:rPr>
                <w:rFonts w:eastAsiaTheme="minorEastAsia"/>
              </w:rPr>
            </w:pPr>
          </w:p>
        </w:tc>
        <w:tc>
          <w:tcPr>
            <w:tcW w:w="5201" w:type="dxa"/>
          </w:tcPr>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依據分類填寫事件地圖</w:t>
            </w:r>
          </w:p>
          <w:p>
            <w:pPr>
              <w:pStyle w:val="20"/>
              <w:numPr>
                <w:ilvl w:val="0"/>
                <w:numId w:val="46"/>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填寫安全商家資料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F-003</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事件地圖</w:t>
            </w:r>
          </w:p>
        </w:tc>
        <w:tc>
          <w:tcPr>
            <w:tcW w:w="5201" w:type="dxa"/>
          </w:tcPr>
          <w:p>
            <w:pPr>
              <w:pStyle w:val="20"/>
              <w:numPr>
                <w:ilvl w:val="0"/>
                <w:numId w:val="46"/>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依據分類及需求時間查看事件地圖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F-004</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商家地圖</w:t>
            </w:r>
          </w:p>
        </w:tc>
        <w:tc>
          <w:tcPr>
            <w:tcW w:w="5201" w:type="dxa"/>
          </w:tcPr>
          <w:p>
            <w:pPr>
              <w:pStyle w:val="20"/>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根據使用時間查看所在位置附近營業中的安全商家地圖</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查看後可直接點擊聯絡電話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F-005</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匿名聊天室</w:t>
            </w:r>
          </w:p>
        </w:tc>
        <w:tc>
          <w:tcPr>
            <w:tcW w:w="5201" w:type="dxa"/>
          </w:tcPr>
          <w:p>
            <w:pPr>
              <w:pStyle w:val="20"/>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查詢地區/熱門聊天室</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可以查詢已保存聊天室</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聊天室發言經過</w:t>
            </w:r>
            <w:r>
              <w:rPr>
                <w:rFonts w:hint="eastAsia" w:eastAsiaTheme="minorEastAsia"/>
                <w:spacing w:val="-3"/>
                <w:sz w:val="28"/>
              </w:rPr>
              <w:t>ai審核後發布</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查詢發言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F-006</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交流區管理</w:t>
            </w:r>
          </w:p>
        </w:tc>
        <w:tc>
          <w:tcPr>
            <w:tcW w:w="5201" w:type="dxa"/>
          </w:tcPr>
          <w:p>
            <w:pPr>
              <w:pStyle w:val="20"/>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用戶資料選擇發文名稱</w:t>
            </w:r>
          </w:p>
          <w:p>
            <w:pPr>
              <w:pStyle w:val="20"/>
              <w:numPr>
                <w:ilvl w:val="0"/>
                <w:numId w:val="46"/>
              </w:numPr>
              <w:tabs>
                <w:tab w:val="left" w:pos="383"/>
              </w:tabs>
              <w:ind w:left="383" w:hanging="279"/>
              <w:rPr>
                <w:spacing w:val="-3"/>
                <w:sz w:val="28"/>
              </w:rPr>
            </w:pPr>
            <w:r>
              <w:rPr>
                <w:rFonts w:hint="eastAsia" w:eastAsiaTheme="minorEastAsia"/>
                <w:spacing w:val="-3"/>
                <w:sz w:val="28"/>
              </w:rPr>
              <w:t>交流文章</w:t>
            </w:r>
            <w:r>
              <w:rPr>
                <w:rFonts w:hint="eastAsia" w:asciiTheme="minorEastAsia" w:hAnsiTheme="minorEastAsia" w:eastAsiaTheme="minorEastAsia"/>
                <w:spacing w:val="-3"/>
                <w:sz w:val="28"/>
              </w:rPr>
              <w:t>經過</w:t>
            </w:r>
            <w:r>
              <w:rPr>
                <w:rFonts w:hint="eastAsia" w:eastAsiaTheme="minorEastAsia"/>
                <w:spacing w:val="-3"/>
                <w:sz w:val="28"/>
              </w:rPr>
              <w:t>ai審核後發布</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查詢交流文章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6" w:name="_Hlk197719750"/>
            <w:r>
              <w:rPr>
                <w:rFonts w:hint="eastAsia" w:ascii="Times New Roman" w:eastAsiaTheme="minorEastAsia"/>
                <w:spacing w:val="-5"/>
              </w:rPr>
              <w:t>F-007</w:t>
            </w:r>
            <w:bookmarkEnd w:id="36"/>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我要求助</w:t>
            </w:r>
          </w:p>
        </w:tc>
        <w:tc>
          <w:tcPr>
            <w:tcW w:w="5201" w:type="dxa"/>
          </w:tcPr>
          <w:p>
            <w:pPr>
              <w:pStyle w:val="20"/>
              <w:numPr>
                <w:ilvl w:val="0"/>
                <w:numId w:val="46"/>
              </w:numPr>
              <w:tabs>
                <w:tab w:val="left" w:pos="383"/>
              </w:tabs>
              <w:ind w:left="383" w:hanging="279"/>
              <w:rPr>
                <w:spacing w:val="-3"/>
                <w:sz w:val="28"/>
              </w:rPr>
            </w:pPr>
            <w:bookmarkStart w:id="37" w:name="_Hlk197719976"/>
            <w:r>
              <w:rPr>
                <w:spacing w:val="-3"/>
                <w:sz w:val="28"/>
              </w:rPr>
              <w:t>可</w:t>
            </w:r>
            <w:r>
              <w:rPr>
                <w:rFonts w:hint="eastAsia" w:asciiTheme="minorEastAsia" w:hAnsiTheme="minorEastAsia" w:eastAsiaTheme="minorEastAsia"/>
                <w:spacing w:val="-3"/>
                <w:sz w:val="28"/>
              </w:rPr>
              <w:t>撥打給用戶資料內預設求助對象</w:t>
            </w:r>
          </w:p>
          <w:p>
            <w:pPr>
              <w:pStyle w:val="20"/>
              <w:numPr>
                <w:ilvl w:val="0"/>
                <w:numId w:val="46"/>
              </w:numPr>
              <w:tabs>
                <w:tab w:val="left" w:pos="383"/>
              </w:tabs>
              <w:ind w:left="383" w:hanging="279"/>
              <w:rPr>
                <w:spacing w:val="-3"/>
                <w:sz w:val="28"/>
              </w:rPr>
            </w:pPr>
            <w:r>
              <w:rPr>
                <w:spacing w:val="-3"/>
                <w:sz w:val="28"/>
              </w:rPr>
              <w:t>可</w:t>
            </w:r>
            <w:r>
              <w:rPr>
                <w:rFonts w:hint="eastAsia" w:asciiTheme="minorEastAsia" w:hAnsiTheme="minorEastAsia" w:eastAsiaTheme="minorEastAsia"/>
                <w:spacing w:val="-3"/>
                <w:sz w:val="28"/>
              </w:rPr>
              <w:t xml:space="preserve">撥打給附近警局(110) </w:t>
            </w:r>
          </w:p>
          <w:p>
            <w:pPr>
              <w:pStyle w:val="20"/>
              <w:tabs>
                <w:tab w:val="left" w:pos="383"/>
              </w:tabs>
              <w:ind w:left="383"/>
              <w:rPr>
                <w:rFonts w:asciiTheme="minorEastAsia" w:hAnsiTheme="minorEastAsia" w:eastAsiaTheme="minorEastAsia"/>
                <w:spacing w:val="-3"/>
                <w:sz w:val="28"/>
              </w:rPr>
            </w:pPr>
            <w:r>
              <w:rPr>
                <w:rFonts w:hint="eastAsia" w:asciiTheme="minorEastAsia" w:hAnsiTheme="minorEastAsia" w:eastAsiaTheme="minorEastAsia"/>
                <w:spacing w:val="-3"/>
                <w:sz w:val="28"/>
              </w:rPr>
              <w:t>1.於畫面顯示gps地圖位址(讓用戶知道位置)</w:t>
            </w:r>
          </w:p>
          <w:p>
            <w:pPr>
              <w:pStyle w:val="20"/>
              <w:tabs>
                <w:tab w:val="left" w:pos="383"/>
              </w:tabs>
              <w:ind w:left="383"/>
              <w:rPr>
                <w:spacing w:val="-3"/>
                <w:sz w:val="28"/>
              </w:rPr>
            </w:pPr>
            <w:r>
              <w:rPr>
                <w:rFonts w:hint="eastAsia" w:asciiTheme="minorEastAsia" w:hAnsiTheme="minorEastAsia" w:eastAsiaTheme="minorEastAsia"/>
                <w:spacing w:val="-3"/>
                <w:sz w:val="28"/>
              </w:rPr>
              <w:t>2.引導講述內容</w:t>
            </w:r>
          </w:p>
          <w:bookmarkEnd w:id="37"/>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傳送用戶資料內的預設求助訊息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F-008</w:t>
            </w:r>
          </w:p>
        </w:tc>
        <w:tc>
          <w:tcPr>
            <w:tcW w:w="1942" w:type="dxa"/>
          </w:tcPr>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安全資訊</w:t>
            </w:r>
          </w:p>
        </w:tc>
        <w:tc>
          <w:tcPr>
            <w:tcW w:w="5201" w:type="dxa"/>
          </w:tcPr>
          <w:p>
            <w:pPr>
              <w:pStyle w:val="20"/>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查看各分類安全資訊</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可查詢各地警察局(可直接電話)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F-009</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管理員管理</w:t>
            </w:r>
          </w:p>
        </w:tc>
        <w:tc>
          <w:tcPr>
            <w:tcW w:w="5201" w:type="dxa"/>
          </w:tcPr>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對管理員個人資料進行增刪改查</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可查詢管理員審核資料(共同審核)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F-010</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會員管理</w:t>
            </w:r>
          </w:p>
        </w:tc>
        <w:tc>
          <w:tcPr>
            <w:tcW w:w="5201" w:type="dxa"/>
          </w:tcPr>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對用戶進行增刪改查</w:t>
            </w:r>
          </w:p>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對用戶標註進行增刪改查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F-011</w:t>
            </w:r>
          </w:p>
        </w:tc>
        <w:tc>
          <w:tcPr>
            <w:tcW w:w="1942"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表單管理</w:t>
            </w:r>
          </w:p>
        </w:tc>
        <w:tc>
          <w:tcPr>
            <w:tcW w:w="5201" w:type="dxa"/>
          </w:tcPr>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對事件地圖表單資料進行審核</w:t>
            </w:r>
          </w:p>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對商家地圖表單資料進行審核</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將商家地圖表單移入商家封存資料表</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將事件地圖表單移入事件封存資料表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8" w:name="_Hlk197720815"/>
            <w:r>
              <w:rPr>
                <w:rFonts w:hint="eastAsia" w:ascii="Times New Roman" w:eastAsiaTheme="minorEastAsia"/>
                <w:spacing w:val="-5"/>
              </w:rPr>
              <w:t>F-012</w:t>
            </w:r>
          </w:p>
        </w:tc>
        <w:tc>
          <w:tcPr>
            <w:tcW w:w="1942" w:type="dxa"/>
          </w:tcPr>
          <w:p>
            <w:pPr>
              <w:pStyle w:val="11"/>
              <w:spacing w:before="193"/>
              <w:ind w:right="19"/>
              <w:jc w:val="center"/>
              <w:rPr>
                <w:rFonts w:eastAsiaTheme="minorEastAsia"/>
              </w:rPr>
            </w:pPr>
            <w:r>
              <w:rPr>
                <w:rFonts w:hint="eastAsia" w:eastAsiaTheme="minorEastAsia"/>
              </w:rPr>
              <w:t>管理員</w:t>
            </w:r>
          </w:p>
        </w:tc>
        <w:tc>
          <w:tcPr>
            <w:tcW w:w="2004" w:type="dxa"/>
          </w:tcPr>
          <w:p>
            <w:pPr>
              <w:pStyle w:val="11"/>
              <w:spacing w:before="193"/>
              <w:ind w:right="19"/>
              <w:jc w:val="center"/>
              <w:rPr>
                <w:rFonts w:eastAsiaTheme="minorEastAsia"/>
              </w:rPr>
            </w:pPr>
            <w:r>
              <w:rPr>
                <w:rFonts w:hint="eastAsia" w:eastAsiaTheme="minorEastAsia"/>
              </w:rPr>
              <w:t>安全資訊管理</w:t>
            </w:r>
          </w:p>
        </w:tc>
        <w:tc>
          <w:tcPr>
            <w:tcW w:w="5201" w:type="dxa"/>
          </w:tcPr>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對</w:t>
            </w:r>
            <w:bookmarkStart w:id="39" w:name="_Hlk197720765"/>
            <w:r>
              <w:rPr>
                <w:rFonts w:hint="eastAsia" w:asciiTheme="minorEastAsia" w:hAnsiTheme="minorEastAsia" w:eastAsiaTheme="minorEastAsia"/>
                <w:spacing w:val="-3"/>
                <w:sz w:val="28"/>
              </w:rPr>
              <w:t>安全資訊</w:t>
            </w:r>
            <w:bookmarkEnd w:id="39"/>
            <w:r>
              <w:rPr>
                <w:rFonts w:hint="eastAsia" w:asciiTheme="minorEastAsia" w:hAnsiTheme="minorEastAsia" w:eastAsiaTheme="minorEastAsia"/>
                <w:spacing w:val="-3"/>
                <w:sz w:val="28"/>
              </w:rPr>
              <w:t>()進行增刪改查</w:t>
            </w:r>
          </w:p>
          <w:p>
            <w:pPr>
              <w:pStyle w:val="20"/>
              <w:numPr>
                <w:ilvl w:val="0"/>
                <w:numId w:val="46"/>
              </w:numPr>
              <w:tabs>
                <w:tab w:val="left" w:pos="383"/>
              </w:tabs>
              <w:ind w:left="383" w:hanging="279"/>
              <w:rPr>
                <w:spacing w:val="-3"/>
                <w:sz w:val="28"/>
              </w:rPr>
            </w:pPr>
            <w:r>
              <w:rPr>
                <w:rFonts w:asciiTheme="minorEastAsia" w:hAnsiTheme="minorEastAsia" w:eastAsiaTheme="minorEastAsia"/>
                <w:spacing w:val="-3"/>
                <w:sz w:val="28"/>
              </w:rPr>
              <w:t>E</w:t>
            </w:r>
            <w:r>
              <w:rPr>
                <w:rFonts w:hint="eastAsia" w:asciiTheme="minorEastAsia" w:hAnsiTheme="minorEastAsia" w:eastAsiaTheme="minorEastAsia"/>
                <w:spacing w:val="-3"/>
                <w:sz w:val="28"/>
              </w:rPr>
              <w:t>x:</w:t>
            </w:r>
          </w:p>
        </w:tc>
      </w:tr>
      <w:bookmarkEnd w:id="38"/>
    </w:tbl>
    <w:p>
      <w:pPr>
        <w:pStyle w:val="11"/>
        <w:spacing w:before="165"/>
        <w:rPr>
          <w:rFonts w:asciiTheme="minorEastAsia" w:hAnsiTheme="minorEastAsia" w:eastAsiaTheme="minorEastAsia"/>
          <w:spacing w:val="-3"/>
          <w:szCs w:val="22"/>
        </w:rPr>
      </w:pPr>
    </w:p>
    <w:p>
      <w:pPr>
        <w:pStyle w:val="19"/>
        <w:numPr>
          <w:ilvl w:val="2"/>
          <w:numId w:val="45"/>
        </w:numPr>
        <w:tabs>
          <w:tab w:val="left" w:pos="1181"/>
        </w:tabs>
        <w:spacing w:before="1"/>
        <w:rPr>
          <w:rFonts w:asciiTheme="minorEastAsia" w:hAnsiTheme="minorEastAsia" w:eastAsiaTheme="minorEastAsia"/>
          <w:spacing w:val="-3"/>
          <w:sz w:val="28"/>
        </w:rPr>
      </w:pPr>
      <w:r>
        <w:rPr>
          <w:rFonts w:asciiTheme="minorEastAsia" w:hAnsiTheme="minorEastAsia" w:eastAsiaTheme="minorEastAsia"/>
          <w:spacing w:val="-3"/>
          <w:sz w:val="28"/>
        </w:rPr>
        <w:t>非功能性需求</w:t>
      </w:r>
    </w:p>
    <w:tbl>
      <w:tblPr>
        <w:tblStyle w:val="17"/>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984"/>
        <w:gridCol w:w="1985"/>
        <w:gridCol w:w="50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編號</w:t>
            </w:r>
          </w:p>
        </w:tc>
        <w:tc>
          <w:tcPr>
            <w:tcW w:w="1984"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類別</w:t>
            </w:r>
          </w:p>
        </w:tc>
        <w:tc>
          <w:tcPr>
            <w:tcW w:w="1985"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名稱</w:t>
            </w:r>
          </w:p>
        </w:tc>
        <w:tc>
          <w:tcPr>
            <w:tcW w:w="5055"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N-001</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性能需求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系統反應時間</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系統對用戶請求的平均反應時間應小於 3 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N-002</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系統可用時間</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系統全年可用率需達到 99%，每月維護時間不超過 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3</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可維護性</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系統維護性</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系統應有良好的程式註解及文件，方便開發者後續維護，錯誤修復時間不超過 24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4</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資料安全</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用戶個資及求助訊息需加密儲存與傳輸，並遵循個資保護法規範。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5</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權限控管</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不同角色（用戶、管理員）需有清楚的權限分級，避免未授權存取或操作。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6</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相容性需求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多裝置支援</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系統需支援行動裝置（iOS、Android）及桌面裝置瀏覽器使用。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7</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錯誤回報</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系統發生異常時，應提供錯誤提示並記錄 log，方便追蹤與修復。</w:t>
            </w:r>
          </w:p>
        </w:tc>
      </w:tr>
    </w:tbl>
    <w:p>
      <w:pPr>
        <w:pStyle w:val="19"/>
        <w:tabs>
          <w:tab w:val="left" w:pos="1181"/>
        </w:tabs>
        <w:spacing w:before="1"/>
        <w:ind w:left="0" w:firstLine="0"/>
        <w:rPr>
          <w:rFonts w:asciiTheme="minorEastAsia" w:hAnsiTheme="minorEastAsia" w:eastAsiaTheme="minorEastAsia"/>
          <w:spacing w:val="-3"/>
          <w:sz w:val="28"/>
        </w:rPr>
      </w:pPr>
    </w:p>
    <w:p>
      <w:pPr>
        <w:pStyle w:val="2"/>
        <w:rPr>
          <w:rFonts w:eastAsiaTheme="minorEastAsia"/>
        </w:rPr>
      </w:pPr>
      <w:bookmarkStart w:id="40" w:name="_bookmark44"/>
      <w:bookmarkEnd w:id="40"/>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pPr>
      <w:r>
        <w:t>第六章</w:t>
      </w:r>
      <w:r>
        <w:rPr>
          <w:spacing w:val="26"/>
          <w:w w:val="150"/>
        </w:rPr>
        <w:t xml:space="preserve"> </w:t>
      </w:r>
      <w:r>
        <w:rPr>
          <w:spacing w:val="-3"/>
        </w:rPr>
        <w:t>程序模型</w:t>
      </w:r>
    </w:p>
    <w:p>
      <w:pPr>
        <w:pStyle w:val="3"/>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ind w:left="141"/>
        <w:rPr>
          <w:rFonts w:eastAsiaTheme="minorEastAsia"/>
        </w:rPr>
      </w:pPr>
      <w:r>
        <w:rPr>
          <w:rFonts w:hint="eastAsia" w:eastAsiaTheme="minorEastAsia"/>
        </w:rPr>
        <w:t>圖0</w:t>
      </w:r>
    </w:p>
    <w:p>
      <w:pPr>
        <w:ind w:left="141"/>
        <w:rPr>
          <w:rFonts w:eastAsiaTheme="minorEastAsia"/>
        </w:rPr>
      </w:pPr>
      <w:r>
        <w:rPr>
          <w:rFonts w:eastAsiaTheme="minorEastAsia"/>
        </w:rPr>
        <w:drawing>
          <wp:inline distT="0" distB="0" distL="0" distR="0">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pPr>
        <w:pStyle w:val="26"/>
        <w:numPr>
          <w:ilvl w:val="0"/>
          <w:numId w:val="47"/>
        </w:numPr>
        <w:ind w:leftChars="0"/>
        <w:rPr>
          <w:rFonts w:eastAsiaTheme="minorEastAsia"/>
        </w:rPr>
      </w:pPr>
    </w:p>
    <w:p>
      <w:pPr>
        <w:pStyle w:val="11"/>
        <w:numPr>
          <w:ilvl w:val="0"/>
          <w:numId w:val="47"/>
        </w:numPr>
        <w:rPr>
          <w:rFonts w:ascii="Times New Roman"/>
          <w:sz w:val="20"/>
        </w:rPr>
      </w:pPr>
    </w:p>
    <w:p>
      <w:pPr>
        <w:pStyle w:val="11"/>
        <w:numPr>
          <w:ilvl w:val="0"/>
          <w:numId w:val="47"/>
        </w:numPr>
        <w:ind w:right="20"/>
        <w:jc w:val="center"/>
        <w:rPr>
          <w:rFonts w:ascii="Times New Roman" w:eastAsiaTheme="minorEastAsia"/>
        </w:rPr>
      </w:pPr>
      <w:r>
        <w:rPr>
          <w:rFonts w:hint="eastAsia" w:ascii="Times New Roman" w:eastAsiaTheme="minorEastAsia"/>
          <w:sz w:val="20"/>
        </w:rPr>
        <w:t xml:space="preserve"> </w:t>
      </w:r>
    </w:p>
    <w:p>
      <w:pPr>
        <w:pStyle w:val="11"/>
        <w:numPr>
          <w:ilvl w:val="0"/>
          <w:numId w:val="47"/>
        </w:numPr>
        <w:jc w:val="center"/>
        <w:rPr>
          <w:rFonts w:ascii="Times New Roman" w:eastAsia="Times New Roman"/>
        </w:rPr>
        <w:sectPr>
          <w:footerReference r:id="rId8" w:type="default"/>
          <w:pgSz w:w="11910" w:h="16840"/>
          <w:pgMar w:top="940" w:right="708" w:bottom="1060" w:left="708" w:header="0" w:footer="868" w:gutter="0"/>
          <w:cols w:space="720" w:num="1"/>
        </w:sectPr>
      </w:pPr>
    </w:p>
    <w:p>
      <w:pPr>
        <w:pStyle w:val="11"/>
        <w:ind w:left="141"/>
        <w:rPr>
          <w:rFonts w:ascii="Times New Roman" w:eastAsiaTheme="minorEastAsia"/>
          <w:sz w:val="20"/>
        </w:rPr>
      </w:pPr>
      <w:r>
        <w:rPr>
          <w:rFonts w:hint="eastAsia" w:ascii="Times New Roman" w:eastAsiaTheme="minorEastAsia"/>
          <w:sz w:val="20"/>
        </w:rPr>
        <w:t>圖1</w:t>
      </w:r>
    </w:p>
    <w:p>
      <w:pPr>
        <w:pStyle w:val="11"/>
        <w:rPr>
          <w:rFonts w:ascii="Times New Roman" w:eastAsiaTheme="minorEastAsia"/>
          <w:sz w:val="20"/>
        </w:rPr>
      </w:pPr>
      <w:r>
        <w:rPr>
          <w:rFonts w:ascii="Times New Roman" w:eastAsiaTheme="minorEastAsia"/>
          <w:sz w:val="20"/>
        </w:rPr>
        <w:drawing>
          <wp:inline distT="0" distB="0" distL="0" distR="0">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圖2</w:t>
      </w:r>
    </w:p>
    <w:p>
      <w:pPr>
        <w:pStyle w:val="11"/>
        <w:rPr>
          <w:rFonts w:ascii="Times New Roman" w:eastAsiaTheme="minorEastAsia"/>
        </w:rPr>
      </w:pPr>
      <w:r>
        <w:rPr>
          <w:rFonts w:ascii="Times New Roman" w:eastAsiaTheme="minorEastAsia"/>
        </w:rPr>
        <w:drawing>
          <wp:inline distT="0" distB="0" distL="0" distR="0">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圖3</w:t>
      </w:r>
    </w:p>
    <w:p>
      <w:pPr>
        <w:pStyle w:val="11"/>
        <w:tabs>
          <w:tab w:val="left" w:pos="850"/>
        </w:tabs>
        <w:rPr>
          <w:rFonts w:eastAsiaTheme="minorEastAsia"/>
        </w:rPr>
      </w:pPr>
      <w:r>
        <w:drawing>
          <wp:inline distT="0" distB="0" distL="114300" distR="114300">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40"/>
                    <a:stretch>
                      <a:fillRect/>
                    </a:stretch>
                  </pic:blipFill>
                  <pic:spPr>
                    <a:xfrm>
                      <a:off x="0" y="0"/>
                      <a:ext cx="6661150" cy="2552065"/>
                    </a:xfrm>
                    <a:prstGeom prst="rect">
                      <a:avLst/>
                    </a:prstGeom>
                    <a:noFill/>
                    <a:ln w="9525">
                      <a:noFill/>
                    </a:ln>
                  </pic:spPr>
                </pic:pic>
              </a:graphicData>
            </a:graphic>
          </wp:inline>
        </w:drawing>
      </w:r>
    </w:p>
    <w:p>
      <w:pPr>
        <w:pStyle w:val="11"/>
        <w:rPr>
          <w:rFonts w:ascii="Times New Roman" w:eastAsiaTheme="minorEastAsia"/>
        </w:rPr>
      </w:pPr>
      <w:r>
        <w:rPr>
          <w:rFonts w:hint="eastAsia" w:ascii="Times New Roman" w:eastAsiaTheme="minorEastAsia"/>
        </w:rPr>
        <w:t>圖3.1</w:t>
      </w:r>
    </w:p>
    <w:p>
      <w:pPr>
        <w:pStyle w:val="11"/>
        <w:tabs>
          <w:tab w:val="left" w:pos="850"/>
        </w:tabs>
        <w:rPr>
          <w:rFonts w:eastAsiaTheme="minorEastAsia"/>
        </w:rPr>
      </w:pPr>
    </w:p>
    <w:p>
      <w:pPr>
        <w:pStyle w:val="11"/>
        <w:tabs>
          <w:tab w:val="left" w:pos="850"/>
        </w:tabs>
        <w:rPr>
          <w:rFonts w:eastAsiaTheme="minorEastAsia"/>
        </w:rPr>
      </w:pPr>
      <w:r>
        <w:drawing>
          <wp:inline distT="0" distB="0" distL="114300" distR="11430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41"/>
                    <a:stretch>
                      <a:fillRect/>
                    </a:stretch>
                  </pic:blipFill>
                  <pic:spPr>
                    <a:xfrm>
                      <a:off x="0" y="0"/>
                      <a:ext cx="6662420" cy="4491355"/>
                    </a:xfrm>
                    <a:prstGeom prst="rect">
                      <a:avLst/>
                    </a:prstGeom>
                    <a:noFill/>
                    <a:ln w="9525">
                      <a:noFill/>
                    </a:ln>
                  </pic:spPr>
                </pic:pic>
              </a:graphicData>
            </a:graphic>
          </wp:inline>
        </w:drawing>
      </w:r>
    </w:p>
    <w:p>
      <w:pPr>
        <w:pStyle w:val="11"/>
        <w:rPr>
          <w:rFonts w:ascii="Times New Roman" w:eastAsiaTheme="minorEastAsia"/>
        </w:rPr>
      </w:pPr>
      <w:r>
        <w:rPr>
          <w:rFonts w:hint="eastAsia" w:ascii="Times New Roman" w:eastAsiaTheme="minorEastAsia"/>
        </w:rPr>
        <w:t>圖4</w:t>
      </w:r>
    </w:p>
    <w:p>
      <w:pPr>
        <w:pStyle w:val="11"/>
        <w:rPr>
          <w:rFonts w:ascii="Times New Roman" w:eastAsiaTheme="minorEastAsia"/>
        </w:rPr>
      </w:pPr>
      <w:r>
        <w:rPr>
          <w:rFonts w:ascii="Times New Roman" w:eastAsiaTheme="minorEastAsia"/>
        </w:rPr>
        <w:drawing>
          <wp:inline distT="0" distB="0" distL="0" distR="0">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圖5</w:t>
      </w:r>
    </w:p>
    <w:p>
      <w:pPr>
        <w:pStyle w:val="11"/>
        <w:ind w:left="141"/>
        <w:rPr>
          <w:rFonts w:ascii="Times New Roman" w:eastAsiaTheme="minorEastAsia"/>
        </w:rPr>
      </w:pPr>
      <w:r>
        <w:rPr>
          <w:rFonts w:ascii="Times New Roman" w:eastAsiaTheme="minorEastAsia"/>
        </w:rPr>
        <w:drawing>
          <wp:inline distT="0" distB="0" distL="0" distR="0">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pPr>
        <w:pStyle w:val="11"/>
        <w:ind w:left="141"/>
        <w:rPr>
          <w:rFonts w:ascii="Times New Roman" w:eastAsiaTheme="minorEastAsia"/>
        </w:rPr>
      </w:pPr>
      <w:r>
        <w:rPr>
          <w:rFonts w:hint="eastAsia" w:ascii="Times New Roman" w:eastAsiaTheme="minorEastAsia"/>
        </w:rPr>
        <w:t>圖6</w:t>
      </w:r>
    </w:p>
    <w:p>
      <w:pPr>
        <w:pStyle w:val="11"/>
        <w:rPr>
          <w:rFonts w:ascii="Times New Roman" w:eastAsiaTheme="minorEastAsia"/>
        </w:rPr>
      </w:pPr>
      <w:r>
        <w:rPr>
          <w:rFonts w:ascii="Times New Roman" w:eastAsiaTheme="minorEastAsia"/>
        </w:rPr>
        <w:drawing>
          <wp:inline distT="0" distB="0" distL="0" distR="0">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圖7</w:t>
      </w:r>
    </w:p>
    <w:p>
      <w:pPr>
        <w:pStyle w:val="11"/>
        <w:rPr>
          <w:rFonts w:ascii="Times New Roman" w:eastAsiaTheme="minorEastAsia"/>
        </w:rPr>
      </w:pPr>
      <w:r>
        <w:rPr>
          <w:rFonts w:ascii="Times New Roman" w:eastAsiaTheme="minorEastAsia"/>
        </w:rPr>
        <w:drawing>
          <wp:inline distT="0" distB="0" distL="0" distR="0">
            <wp:extent cx="6663690" cy="2980055"/>
            <wp:effectExtent l="0" t="0" r="3810" b="0"/>
            <wp:docPr id="38194237" name="圖片 14"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237" name="圖片 14" descr="一張含有 文字, 圖表, 螢幕擷取畫面, 方案 的圖片&#10;&#10;AI 產生的內容可能不正確。"/>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圖8</w:t>
      </w:r>
    </w:p>
    <w:p>
      <w:pPr>
        <w:pStyle w:val="11"/>
        <w:rPr>
          <w:rFonts w:ascii="Times New Roman" w:eastAsiaTheme="minorEastAsia"/>
        </w:rPr>
      </w:pPr>
      <w:r>
        <w:rPr>
          <w:rFonts w:ascii="Times New Roman" w:eastAsiaTheme="minorEastAsia"/>
        </w:rPr>
        <w:drawing>
          <wp:inline distT="0" distB="0" distL="0" distR="0">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圖9</w:t>
      </w:r>
    </w:p>
    <w:p>
      <w:pPr>
        <w:pStyle w:val="11"/>
        <w:rPr>
          <w:rFonts w:ascii="Times New Roman" w:eastAsiaTheme="minorEastAsia"/>
        </w:rPr>
      </w:pPr>
    </w:p>
    <w:p>
      <w:pPr>
        <w:pStyle w:val="11"/>
        <w:rPr>
          <w:rFonts w:ascii="Times New Roman" w:eastAsiaTheme="minorEastAsia"/>
        </w:rPr>
      </w:pPr>
      <w:r>
        <w:rPr>
          <w:rFonts w:ascii="Times New Roman" w:eastAsiaTheme="minorEastAsia"/>
        </w:rPr>
        <w:drawing>
          <wp:inline distT="0" distB="0" distL="0" distR="0">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47"/>
                    <a:stretch>
                      <a:fillRect/>
                    </a:stretch>
                  </pic:blipFill>
                  <pic:spPr>
                    <a:xfrm>
                      <a:off x="0" y="0"/>
                      <a:ext cx="6663690" cy="3331845"/>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 9.1, 9.2, 9.3, 9.4</w:t>
      </w:r>
    </w:p>
    <w:p>
      <w:pPr>
        <w:pStyle w:val="11"/>
        <w:rPr>
          <w:rFonts w:ascii="Times New Roman" w:eastAsiaTheme="minorEastAsia"/>
        </w:rPr>
      </w:pPr>
    </w:p>
    <w:p>
      <w:pPr>
        <w:pStyle w:val="11"/>
        <w:rPr>
          <w:rFonts w:eastAsiaTheme="minorEastAsia"/>
        </w:rPr>
      </w:pPr>
      <w:r>
        <w:rPr>
          <w:rFonts w:ascii="Times New Roman" w:eastAsiaTheme="minorEastAsia"/>
        </w:rPr>
        <w:drawing>
          <wp:inline distT="0" distB="0" distL="0" distR="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48"/>
                    <a:stretch>
                      <a:fillRect/>
                    </a:stretch>
                  </pic:blipFill>
                  <pic:spPr>
                    <a:xfrm>
                      <a:off x="0" y="0"/>
                      <a:ext cx="6663690" cy="3976370"/>
                    </a:xfrm>
                    <a:prstGeom prst="rect">
                      <a:avLst/>
                    </a:prstGeom>
                  </pic:spPr>
                </pic:pic>
              </a:graphicData>
            </a:graphic>
          </wp:inline>
        </w:drawing>
      </w:r>
    </w:p>
    <w:p>
      <w:pPr>
        <w:rPr>
          <w:rFonts w:eastAsiaTheme="minorEastAsia"/>
        </w:rPr>
      </w:pPr>
    </w:p>
    <w:p>
      <w:pPr>
        <w:rPr>
          <w:rFonts w:eastAsiaTheme="minorEastAsia"/>
        </w:rPr>
      </w:pPr>
      <w:r>
        <w:rPr>
          <w:rFonts w:hint="eastAsia" w:eastAsiaTheme="minorEastAsia"/>
        </w:rPr>
        <w:t>圖10</w:t>
      </w:r>
    </w:p>
    <w:p>
      <w:pPr>
        <w:rPr>
          <w:rFonts w:eastAsiaTheme="minorEastAsia"/>
        </w:rPr>
      </w:pPr>
      <w:r>
        <w:rPr>
          <w:rFonts w:hint="eastAsia" w:eastAsiaTheme="minorEastAsia"/>
        </w:rPr>
        <w:drawing>
          <wp:inline distT="0" distB="0" distL="0" distR="0">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pStyle w:val="3"/>
        <w:tabs>
          <w:tab w:val="left" w:pos="1048"/>
        </w:tabs>
        <w:spacing w:before="366"/>
        <w:ind w:left="0" w:firstLine="0"/>
      </w:pPr>
      <w:bookmarkStart w:id="42" w:name="_bookmark47"/>
      <w:bookmarkEnd w:id="42"/>
      <w:bookmarkStart w:id="43" w:name="_bookmark46"/>
      <w:bookmarkEnd w:id="43"/>
      <w:bookmarkStart w:id="44" w:name="_bookmark61"/>
      <w:bookmarkEnd w:id="44"/>
      <w:bookmarkStart w:id="45" w:name="_bookmark60"/>
      <w:bookmarkEnd w:id="45"/>
      <w:bookmarkStart w:id="46" w:name="_bookmark88"/>
      <w:bookmarkEnd w:id="46"/>
      <w:r>
        <w:rPr>
          <w:rFonts w:hint="eastAsia"/>
        </w:rPr>
        <w:t>6-2</w:t>
      </w:r>
      <w:r>
        <w:rPr>
          <w:rFonts w:hint="eastAsia"/>
        </w:rPr>
        <w:tab/>
      </w:r>
      <w:r>
        <w:t>程序規格書(Process specification)</w:t>
      </w:r>
    </w:p>
    <w:p>
      <w:pPr>
        <w:pStyle w:val="11"/>
        <w:spacing w:before="340"/>
        <w:ind w:left="19" w:right="19"/>
        <w:jc w:val="center"/>
        <w:rPr>
          <w:rFonts w:eastAsia="新細明體"/>
          <w:spacing w:val="-2"/>
        </w:rPr>
      </w:pPr>
      <w:bookmarkStart w:id="47" w:name="_bookmark89"/>
      <w:bookmarkEnd w:id="47"/>
      <w:r>
        <w:rPr>
          <w:spacing w:val="-2"/>
        </w:rPr>
        <w:t>說明</w:t>
      </w:r>
      <w:r>
        <w:rPr>
          <w:rFonts w:hint="eastAsia" w:eastAsia="新細明體"/>
          <w:spacing w:val="-2"/>
        </w:rPr>
        <w:t>用戶註冊登入</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用戶註冊登入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使用者可透過Google 帳號進行註冊與登入，登入後可使用系統全部功能。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跳轉Google註冊頁面、跳轉Google登入頁面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顯示Google註冊頁面、顯示Google登入頁面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Google註冊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使用者可使用 Google 帳號完成新帳號註冊，系統會取得必要的 Google 帳戶資料。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新增Google 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註冊成功訊息、錯誤提示</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Google登入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使用者透過 Google 帳號授權登入系統。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shd w:val="clear" w:color="auto" w:fill="auto"/>
          </w:tcPr>
          <w:p>
            <w:pPr>
              <w:spacing w:after="0" w:line="240" w:lineRule="auto"/>
              <w:rPr>
                <w:rFonts w:eastAsia="新細明體"/>
              </w:rPr>
            </w:pPr>
            <w:r>
              <w:rPr>
                <w:rFonts w:hint="eastAsia" w:eastAsia="新細明體"/>
              </w:rPr>
              <w:t>輸入Google信箱跟密碼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shd w:val="clear" w:color="auto" w:fill="auto"/>
          </w:tcPr>
          <w:p>
            <w:pPr>
              <w:spacing w:after="0" w:line="240" w:lineRule="auto"/>
              <w:rPr>
                <w:rFonts w:eastAsia="新細明體"/>
              </w:rPr>
            </w:pPr>
            <w:r>
              <w:rPr>
                <w:rFonts w:hint="eastAsia" w:eastAsia="新細明體"/>
              </w:rPr>
              <w:t>登入成功訊息、錯誤提示</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使用者其他資料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使用者可補充或更新個人額外資料。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新增使用者其他資料欄位內容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新增使用者其他資料更新成功回應訊息、錯誤提示</w:t>
            </w:r>
          </w:p>
        </w:tc>
      </w:tr>
    </w:tbl>
    <w:p>
      <w:pPr>
        <w:spacing w:after="0" w:line="240" w:lineRule="auto"/>
        <w:rPr>
          <w:rFonts w:eastAsia="新細明體"/>
        </w:rPr>
      </w:pPr>
    </w:p>
    <w:p>
      <w:pPr>
        <w:pStyle w:val="11"/>
        <w:spacing w:before="3"/>
        <w:rPr>
          <w:sz w:val="15"/>
        </w:rPr>
      </w:pPr>
    </w:p>
    <w:p>
      <w:pPr>
        <w:pStyle w:val="20"/>
        <w:spacing w:line="354" w:lineRule="exact"/>
        <w:rPr>
          <w:sz w:val="28"/>
        </w:rPr>
        <w:sectPr>
          <w:footerReference r:id="rId9" w:type="default"/>
          <w:pgSz w:w="11910" w:h="16840"/>
          <w:pgMar w:top="920" w:right="708" w:bottom="1060" w:left="708" w:header="0" w:footer="868" w:gutter="0"/>
          <w:cols w:space="720" w:num="1"/>
        </w:sectPr>
      </w:pPr>
    </w:p>
    <w:p>
      <w:pPr>
        <w:pStyle w:val="11"/>
        <w:spacing w:before="179"/>
        <w:ind w:left="19" w:right="19"/>
        <w:jc w:val="center"/>
        <w:rPr>
          <w:spacing w:val="-35"/>
        </w:rPr>
      </w:pPr>
      <w:bookmarkStart w:id="48" w:name="_bookmark90"/>
      <w:bookmarkEnd w:id="48"/>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right="19"/>
        <w:jc w:val="both"/>
        <w:rPr>
          <w:spacing w:val="-35"/>
        </w:rPr>
      </w:pPr>
    </w:p>
    <w:p>
      <w:pPr>
        <w:pStyle w:val="11"/>
        <w:spacing w:before="179"/>
        <w:ind w:left="19" w:right="19"/>
        <w:jc w:val="center"/>
        <w:rPr>
          <w:rFonts w:eastAsia="新細明體"/>
          <w:spacing w:val="-2"/>
        </w:rPr>
      </w:pPr>
      <w:r>
        <w:rPr>
          <w:spacing w:val="-2"/>
        </w:rPr>
        <w:t>說明</w:t>
      </w:r>
      <w:r>
        <w:rPr>
          <w:rFonts w:hint="eastAsia" w:eastAsia="新細明體"/>
          <w:spacing w:val="-2"/>
        </w:rPr>
        <w:t>會員資料新增刪改查</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會員資料新增刪改查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會員登入後可新增、刪除、修改、查詢個人資料與已填寫的表單紀錄。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shd w:val="clear" w:color="auto" w:fill="auto"/>
          </w:tcPr>
          <w:p>
            <w:pPr>
              <w:spacing w:after="0" w:line="240" w:lineRule="auto"/>
              <w:rPr>
                <w:rFonts w:eastAsia="新細明體"/>
              </w:rPr>
            </w:pPr>
            <w:r>
              <w:rPr>
                <w:rFonts w:hint="eastAsia" w:eastAsia="新細明體"/>
              </w:rPr>
              <w:t>跳轉更改個人資料頁面、跳轉刪除個人資料頁面、跳轉表單狀態查詢頁面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shd w:val="clear" w:color="auto" w:fill="auto"/>
          </w:tcPr>
          <w:p>
            <w:pPr>
              <w:spacing w:after="0" w:line="240" w:lineRule="auto"/>
              <w:rPr>
                <w:rFonts w:eastAsia="新細明體"/>
              </w:rPr>
            </w:pPr>
            <w:r>
              <w:rPr>
                <w:rFonts w:hint="eastAsia" w:eastAsia="新細明體"/>
              </w:rPr>
              <w:t>顯示更改個人資料頁面、顯示刪除個人資料頁面、顯示表單狀態查詢頁面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更改個人資料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會員可修改個人資料中的任意欄位。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新增用戶資料、更改用戶資料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新增用戶資料成功回應訊息、更改用戶資料成功回應訊息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刪除個人資料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會員可刪除自己的個人資料。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刪除會員資料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刪除會員資料成功回應訊息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表單狀態查詢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會員可查詢自己所提交表單的審核進度與狀態。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查詢事件資料狀態、查詢商家資料狀態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顯示事件資料狀態、顯示商家資料狀態</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3"/>
        <w:rPr>
          <w:sz w:val="15"/>
        </w:rPr>
      </w:pPr>
    </w:p>
    <w:p>
      <w:pPr>
        <w:pStyle w:val="20"/>
        <w:rPr>
          <w:sz w:val="28"/>
        </w:rPr>
        <w:sectPr>
          <w:type w:val="continuous"/>
          <w:pgSz w:w="11910" w:h="16840"/>
          <w:pgMar w:top="820" w:right="708" w:bottom="1060" w:left="708" w:header="0" w:footer="868" w:gutter="0"/>
          <w:cols w:space="720" w:num="1"/>
        </w:sectPr>
      </w:pPr>
    </w:p>
    <w:p>
      <w:pPr>
        <w:pStyle w:val="11"/>
        <w:spacing w:before="3"/>
        <w:rPr>
          <w:sz w:val="15"/>
        </w:rPr>
      </w:pPr>
      <w:bookmarkStart w:id="49" w:name="_bookmark91"/>
      <w:bookmarkEnd w:id="49"/>
    </w:p>
    <w:p>
      <w:pPr>
        <w:pStyle w:val="11"/>
        <w:spacing w:before="168"/>
        <w:ind w:left="19" w:right="19"/>
        <w:jc w:val="center"/>
        <w:rPr>
          <w:rFonts w:eastAsia="新細明體"/>
          <w:spacing w:val="-2"/>
        </w:rPr>
      </w:pPr>
      <w:bookmarkStart w:id="50" w:name="_bookmark196"/>
      <w:bookmarkEnd w:id="50"/>
      <w:r>
        <w:rPr>
          <w:spacing w:val="-2"/>
        </w:rPr>
        <w:t>說明</w:t>
      </w:r>
      <w:r>
        <w:rPr>
          <w:rFonts w:hint="eastAsia" w:eastAsia="新細明體"/>
          <w:spacing w:val="-2"/>
        </w:rPr>
        <w:t>我要填單</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我要填單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個人可填寫事件回報表單（如暴力、騷擾等），商家可填寫申請表單。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個人:跳轉個人填寫怪人表單頁面</w:t>
            </w:r>
          </w:p>
          <w:p>
            <w:pPr>
              <w:spacing w:after="0" w:line="240" w:lineRule="auto"/>
              <w:rPr>
                <w:rFonts w:eastAsia="新細明體"/>
              </w:rPr>
            </w:pPr>
            <w:r>
              <w:rPr>
                <w:rFonts w:hint="eastAsia" w:eastAsia="新細明體"/>
              </w:rPr>
              <w:t>商家:跳轉商家填寫申請表單頁面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使用者:顯示個人填寫怪人表單頁面</w:t>
            </w:r>
          </w:p>
          <w:p>
            <w:pPr>
              <w:spacing w:after="0" w:line="240" w:lineRule="auto"/>
              <w:rPr>
                <w:rFonts w:eastAsia="新細明體"/>
              </w:rPr>
            </w:pPr>
            <w:r>
              <w:rPr>
                <w:rFonts w:hint="eastAsia" w:eastAsia="新細明體"/>
              </w:rPr>
              <w:t>商家:顯示商家填寫申請表單頁面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個人填寫怪人表單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個人使用者可填寫事件通報表單，提供事件細節並送出。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新增怪人表單資料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送出怪人表單資料成功回應訊息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使用者進入怪人表單頁面。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開啟怪人表單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顯示怪人表單頁面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接收並儲存表單資料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系統接收填寫的事件表單資料並儲存資料庫。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提交的事件表單欄位資料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資料儲存成功回應訊息、儲存失敗提示</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商家填寫申請表單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商家使用者填寫申請表單並送出以申請加入合作。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送出申請表單資料成功回應訊息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顯示商家表單頁面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商家使用者進入申請表單頁面準備填寫。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開啟商家申請表單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顯示商家申請表單頁面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接收並儲存申請資料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系統接收商家申請表單並保存於資料庫。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商家申請表單資料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申請資料儲存成功回應訊息、儲存失敗提示</w:t>
            </w:r>
          </w:p>
        </w:tc>
      </w:tr>
    </w:tbl>
    <w:p>
      <w:pPr>
        <w:spacing w:after="0" w:line="240" w:lineRule="auto"/>
        <w:rPr>
          <w:rFonts w:eastAsia="新細明體"/>
        </w:rPr>
      </w:pPr>
    </w:p>
    <w:p/>
    <w:p/>
    <w:p/>
    <w:p/>
    <w:p/>
    <w:p/>
    <w:p/>
    <w:p/>
    <w:p>
      <w:pPr>
        <w:pStyle w:val="11"/>
        <w:spacing w:before="168"/>
        <w:ind w:left="19" w:right="19"/>
        <w:jc w:val="center"/>
        <w:rPr>
          <w:rFonts w:eastAsia="新細明體"/>
          <w:spacing w:val="-2"/>
        </w:rPr>
      </w:pPr>
    </w:p>
    <w:p>
      <w:pPr>
        <w:pStyle w:val="11"/>
        <w:spacing w:before="3"/>
        <w:rPr>
          <w:sz w:val="15"/>
        </w:rPr>
      </w:pPr>
    </w:p>
    <w:p>
      <w:pPr>
        <w:pStyle w:val="11"/>
        <w:spacing w:before="168"/>
        <w:ind w:left="19" w:right="19"/>
        <w:jc w:val="center"/>
        <w:rPr>
          <w:spacing w:val="-2"/>
        </w:rPr>
      </w:pPr>
      <w:bookmarkStart w:id="51" w:name="_bookmark197"/>
      <w:bookmarkEnd w:id="51"/>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right="19"/>
        <w:jc w:val="both"/>
        <w:rPr>
          <w:spacing w:val="-2"/>
        </w:rPr>
      </w:pPr>
    </w:p>
    <w:p>
      <w:pPr>
        <w:pStyle w:val="11"/>
        <w:spacing w:before="168"/>
        <w:ind w:left="19" w:right="19"/>
        <w:jc w:val="center"/>
        <w:rPr>
          <w:rFonts w:eastAsia="新細明體"/>
          <w:spacing w:val="-2"/>
        </w:rPr>
      </w:pPr>
      <w:r>
        <w:rPr>
          <w:spacing w:val="-2"/>
        </w:rPr>
        <w:t>說明</w:t>
      </w:r>
      <w:r>
        <w:rPr>
          <w:rFonts w:hint="eastAsia" w:eastAsia="新細明體"/>
          <w:spacing w:val="-2"/>
        </w:rPr>
        <w:t>後端審核</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後端審核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管理員與 AI 可對通報表單與商家申請進行初審與複審，決定是否核准並上架。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審核資料（事件或商家）、AI 分析、人為審核意見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審核通過結果（資料將顯示於地圖）、審核未通過結果（含理由）、審核紀錄更新成功回應訊息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讀取表單資料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管理員或系統讀取待審核的事件與商家申請表單資料。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查詢審核前事件資料、查詢審核前商家資料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顯示審核前事件資料、顯示審核前商家資料</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審核表單資料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管理員或 AI 對待審核事件與商家申請資料進行審核並更新狀態。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審核待2次審核事件資料、審核待2次審核商家資料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審核成功回應訊息（包含通過或未通過通知）、審核失敗提示</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表單資料狀態分類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系統根據審核結果將事件及商家申請資料分類為通過、未通過、待審核狀態。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查詢審核事件資料狀態、查詢審核商家資料狀態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分類後的資料清單</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說明事件地圖</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用戶可根據地點、類別或時間條件查詢已核准的事件資料，於地圖上顯示結果。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跳轉地圖事件處理頁面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顯示地圖事件處理頁面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地圖事件處理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系統整合用戶查詢條件並從資料庫取得對應事件資料以呈現在地圖上。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查巡事件條件（如：區域、類別、時間）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顯示地圖上標記的事件資料、查無結果提示</w:t>
            </w:r>
          </w:p>
        </w:tc>
      </w:tr>
    </w:tbl>
    <w:p/>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說明商家地圖</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用戶可查詢並瀏覽附近的安全合作商家，包含營業時間、聯絡方式等。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跳轉地圖顯示服務處理介面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顯示地圖顯示服務處理介面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用戶可查詢並顯示當前時間內營業中的合作商家於地圖上。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回傳當下營業中商家地圖</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地圖顯示服務處理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系統負責將查詢到的商家資料呈現在地圖介面。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當下營業中商家地圖資料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顯示當下營業中商家地圖資料</w:t>
            </w:r>
          </w:p>
        </w:tc>
      </w:tr>
    </w:tbl>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說明匿名聊天室</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匿名聊天室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使用者可進入聊天室留言與互動，所有訊息須經 AI 過濾後才會顯示，並收藏聊天室。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新增聊天室資料、AI 分析、查詢聊天室資料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新增聊天室資料結果、查詢聊天室資料結果</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地圖分類選擇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85"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用戶可依分類篩選聊天室資料，系統回傳分類後結果。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選擇的聊天室分類條件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分類後聊天室資料</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熱門推薦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系統依活躍度與用戶互動推薦熱門聊天室給使用者。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無或使用者喜好參數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熱門聊天室資料</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發言審查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51"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系統利用 AI 進行聊天室發言內容審核，判定是否違規。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發言資料</w:t>
            </w:r>
            <w:r>
              <w:rPr>
                <w:rFonts w:hint="eastAsia" w:eastAsia="新細明體"/>
                <w:lang w:eastAsia="zh-TW"/>
              </w:rPr>
              <w:t>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lang w:eastAsia="zh-TW"/>
              </w:rPr>
              <w:t>回傳沒問題發言資料</w:t>
            </w:r>
            <w:r>
              <w:rPr>
                <w:rFonts w:hint="eastAsia" w:eastAsia="新細明體"/>
              </w:rPr>
              <w:t>結果</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我的聊天室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用戶查看自己加入的聊天室、發言紀錄及已收藏聊天室列表。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查詢我的聊天室資料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顯示聊天室資料、顯示</w:t>
            </w:r>
            <w:r>
              <w:rPr>
                <w:rFonts w:hint="eastAsia" w:eastAsia="新細明體"/>
                <w:lang w:eastAsia="zh-TW"/>
              </w:rPr>
              <w:t>通過</w:t>
            </w:r>
            <w:r>
              <w:rPr>
                <w:rFonts w:hint="eastAsia" w:eastAsia="新細明體"/>
                <w:lang w:val="en-US" w:eastAsia="zh-TW"/>
              </w:rPr>
              <w:t>AI審核</w:t>
            </w:r>
            <w:r>
              <w:rPr>
                <w:rFonts w:hint="eastAsia" w:eastAsia="新細明體"/>
              </w:rPr>
              <w:t>發言</w:t>
            </w:r>
            <w:r>
              <w:rPr>
                <w:rFonts w:hint="eastAsia" w:eastAsia="新細明體"/>
                <w:lang w:eastAsia="zh-TW"/>
              </w:rPr>
              <w:t>資料</w:t>
            </w:r>
            <w:r>
              <w:rPr>
                <w:rFonts w:hint="eastAsia" w:eastAsia="新細明體"/>
              </w:rPr>
              <w:t>、顯示收藏</w:t>
            </w:r>
            <w:r>
              <w:rPr>
                <w:rFonts w:hint="eastAsia" w:eastAsia="新細明體"/>
                <w:lang w:eastAsia="zh-TW"/>
              </w:rPr>
              <w:t>聊天室資料</w:t>
            </w:r>
          </w:p>
        </w:tc>
      </w:tr>
    </w:tbl>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說明交流區</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使用者可匿名或用暱稱發文，系統經 AI 稽核後才會顯示在前端交流區。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新增交流資料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新增交流資料結果</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我要發文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使用者發表交流文章，送出後待 AI 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新增發文資料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新增發文資料送出成功回應訊息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發文名稱選擇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lang w:eastAsia="zh-TW"/>
              </w:rPr>
              <w:t>查看</w:t>
            </w:r>
            <w:r>
              <w:rPr>
                <w:rFonts w:hint="eastAsia" w:eastAsia="新細明體"/>
              </w:rPr>
              <w:t>使用者</w:t>
            </w:r>
            <w:r>
              <w:rPr>
                <w:rFonts w:hint="eastAsia" w:eastAsia="新細明體"/>
                <w:lang w:eastAsia="zh-TW"/>
              </w:rPr>
              <w:t>用戶資料中的名稱</w:t>
            </w:r>
            <w:r>
              <w:rPr>
                <w:rFonts w:hint="eastAsia" w:eastAsia="新細明體"/>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lang w:eastAsia="zh-TW"/>
              </w:rPr>
              <w:t>查看用戶資料中的名稱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hint="eastAsia" w:eastAsia="新細明體"/>
                <w:lang w:eastAsia="zh-TW"/>
              </w:rPr>
            </w:pPr>
            <w:r>
              <w:rPr>
                <w:rFonts w:hint="eastAsia" w:eastAsia="新細明體"/>
                <w:lang w:eastAsia="zh-TW"/>
              </w:rPr>
              <w:t>顯示用戶</w:t>
            </w:r>
            <w:bookmarkStart w:id="90" w:name="_GoBack"/>
            <w:bookmarkEnd w:id="90"/>
            <w:r>
              <w:rPr>
                <w:rFonts w:hint="eastAsia" w:eastAsia="新細明體"/>
                <w:lang w:eastAsia="zh-TW"/>
              </w:rPr>
              <w:t>名稱資料</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審核後無誤交流區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AI 審核通過的交流文章將上架顯示於交流區。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經過</w:t>
            </w:r>
            <w:r>
              <w:rPr>
                <w:rFonts w:hint="eastAsia" w:eastAsia="新細明體"/>
                <w:lang w:val="en-US" w:eastAsia="zh-TW"/>
              </w:rPr>
              <w:t>AI</w:t>
            </w:r>
            <w:r>
              <w:rPr>
                <w:rFonts w:hint="eastAsia" w:eastAsia="新細明體"/>
              </w:rPr>
              <w:t>審核的文章資料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交流文章顯示</w:t>
            </w:r>
          </w:p>
        </w:tc>
      </w:tr>
    </w:tbl>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說明安全資訓區</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安全資訊區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用戶可查詢警政資源、教育網頁、線上報案及最近警局資訊，部分內容由管理員維護。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管理員:新增安全資訊資料、刪除安全資訊資料、更改安全資訊資料、查詢安全資訊資料</w:t>
            </w:r>
          </w:p>
          <w:p>
            <w:pPr>
              <w:spacing w:after="0" w:line="240" w:lineRule="auto"/>
              <w:rPr>
                <w:rFonts w:eastAsia="新細明體"/>
              </w:rPr>
            </w:pPr>
            <w:r>
              <w:rPr>
                <w:rFonts w:hint="eastAsia" w:eastAsia="新細明體"/>
              </w:rPr>
              <w:t>用戶:查詢安全資訊區資料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管理員:新增安全資訊資料成功回應訊息、刪除安全資訊資料成功回應訊息、更改安全資訊資料成功回應訊息、顯示安全資訊資料用戶:顯示安全資訊資料結果</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教育網頁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使用者瀏覽各類型安全教育網頁內容。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使用者點擊查詢請求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教育網頁資料內容顯示</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顯示教育網頁資料介面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系統載入並顯示教育網頁的主介面供使用者查看。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點擊「教育網頁」選項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教育網頁初始介面畫面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處理使用者的選擇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系統接收使用者點選項目並準備導向指定網頁。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點擊的分類或網頁名稱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準備導向資料、顯示選擇確認</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抓取資料表的資料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系統從資料庫中依使用者選擇抓取對應教育資料內容。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欲查詢的教育網頁代碼或標題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教育資料內容</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系統跳轉並顯示指定的教育網頁內容頁面。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顯示教育網頁內容畫面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修改教育網頁資料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管理員可新增、修改或刪除教育網頁資料。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欲新增／修改／刪除的資料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新增／修改／刪除的資料成功回應訊息、錯誤訊息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管理員可查看教育網頁全部資料以利維護。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顯示完整教育資料列表</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顯示可編輯介面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系統顯示可供管理員修改的欄位與資料表格。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選取要修改的資料項目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顯示可編輯資料欄位介面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更新並儲存編輯後資料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管理員輸入編輯內容後儲存至資料庫。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編輯後的新資料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資料更新成功回應訊息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線上報案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使用者透過系統連結至政府警局線上報案系統。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點擊報案連結請求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政府警局報案系統頁面跳轉成功回應訊息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接收使用者點擊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系統偵測使用者點擊線上報案按鈕。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頁面轉向請求成功回應訊息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導向「政府警局報案系統」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系統跳轉使用者至政府官方線上報案系統頁面。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跳轉外部連結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顯示政府警局報案系統頁面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最近警局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使用者查詢並瀏覽附近最近警局位置與資訊。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選擇地區或位置資訊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顯示最近警局列表及地圖標記</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顯示地區下拉式選單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系統提供下拉選單供使用者選擇地區。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顯示地區選單內容</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接收使用者所選擇的資料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系統接收使用者選擇的地區資料並做查詢。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使用者所選地區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查詢確認成功回應訊息或查無資料提示</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抓取資料表資料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系統從資料表中抓取對應地區的警局資料。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地區名稱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該地區對應警局列表</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點擊後導向並顯示最近警局位置及資訊介面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顯示最近警局的介面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修改最近警局資料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管理員可新增、修改或刪除最近警局的資料。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新增/修改/刪除資料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新增/修改/刪除資料成功回應訊息、錯誤提示</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點選編輯頁面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顯示完整警局資料列表</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顯示警局資料表中可編輯欄位供修改。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選擇要編輯的警局資料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顯示要編輯的資料欄位介面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更新並儲存編輯後的資料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管理員修改完成後儲存更新內容至資料庫。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已編輯的資料項目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更新資料成功回應訊息或錯誤提示</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right="19"/>
        <w:jc w:val="both"/>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說明我要求助</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用戶可透過此功能選擇跳轉基本資料中預設求助對象的電話/預設簡訊來達到快速求助,同時也有所在位置地址顯示及求助SOP來幫助用戶便捷求助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產生求助連結功能</w:t>
            </w:r>
          </w:p>
          <w:p>
            <w:pPr>
              <w:spacing w:after="0" w:line="240" w:lineRule="auto"/>
              <w:rPr>
                <w:rFonts w:eastAsia="新細明體"/>
              </w:rPr>
            </w:pPr>
            <w:r>
              <w:rPr>
                <w:rFonts w:hint="eastAsia" w:eastAsia="新細明體"/>
              </w:rPr>
              <w:t>(跳轉簡訊,電話撥號(已預設對象及訊息)</w:t>
            </w:r>
          </w:p>
          <w:p>
            <w:pPr>
              <w:spacing w:after="0" w:line="240" w:lineRule="auto"/>
              <w:rPr>
                <w:rFonts w:eastAsia="新細明體"/>
              </w:rPr>
            </w:pPr>
            <w:r>
              <w:rPr>
                <w:rFonts w:hint="eastAsia" w:eastAsia="新細明體"/>
              </w:rPr>
              <w:t>)</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顯示我要求助畫面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用戶可透過此功能選擇快速求助方法</w:t>
            </w:r>
          </w:p>
          <w:p>
            <w:pPr>
              <w:spacing w:after="0" w:line="240" w:lineRule="auto"/>
              <w:rPr>
                <w:rFonts w:eastAsia="新細明體"/>
              </w:rPr>
            </w:pPr>
            <w:r>
              <w:rPr>
                <w:rFonts w:hint="eastAsia" w:eastAsia="新細明體"/>
              </w:rPr>
              <w:t>(跳轉電話/預設簡訊)</w:t>
            </w:r>
          </w:p>
          <w:p>
            <w:pPr>
              <w:spacing w:after="0" w:line="240" w:lineRule="auto"/>
              <w:rPr>
                <w:rFonts w:eastAsia="新細明體"/>
              </w:rPr>
            </w:pPr>
            <w:r>
              <w:rPr>
                <w:rFonts w:hint="eastAsia" w:eastAsia="新細明體"/>
              </w:rPr>
              <w:t>也會顯示所在地址及求助SOP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顯示我要求助畫面選單</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查詢基本資料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系統會去資料庫抓取使用者預設求助對象,求助對象電話,預設求助訊息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查詢基本資料中使用者預設求助對象,求助對象電話,預設求助訊息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查詢使用者預設求助對象,求助對象電話,預設求助訊息回應結果</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產生求助連結</w:t>
            </w:r>
          </w:p>
          <w:p>
            <w:pPr>
              <w:spacing w:after="0" w:line="240" w:lineRule="auto"/>
              <w:rPr>
                <w:rFonts w:eastAsia="新細明體"/>
              </w:rPr>
            </w:pPr>
            <w:r>
              <w:rPr>
                <w:rFonts w:hint="eastAsia" w:eastAsia="新細明體"/>
              </w:rPr>
              <w:t>撥打電話／發送簡訊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查詢資料結果後去產生連結來使使用者可快速求助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使用者預設求助對象,求助對象電話,預設求助訊息回應結果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啟動求助功能(跳轉電話或簡訊)</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查詢所在位置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連接GOOGLE地圖服務查詢所在地圖位置,並顯示在我要求助功能選單的SOP裡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系統請求GPS定位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使用者當前位置資訊GPS定位回應結果</w:t>
            </w:r>
          </w:p>
        </w:tc>
      </w:tr>
    </w:tbl>
    <w:p>
      <w:pPr>
        <w:spacing w:after="0" w:line="240" w:lineRule="auto"/>
        <w:rPr>
          <w:rFonts w:eastAsia="新細明體"/>
        </w:rPr>
      </w:pPr>
    </w:p>
    <w:p>
      <w:pPr>
        <w:spacing w:after="0" w:line="240" w:lineRule="auto"/>
        <w:rPr>
          <w:rFonts w:eastAsia="新細明體"/>
        </w:rPr>
      </w:pPr>
    </w:p>
    <w:p>
      <w:pPr>
        <w:pStyle w:val="20"/>
        <w:rPr>
          <w:sz w:val="28"/>
        </w:rPr>
        <w:sectPr>
          <w:pgSz w:w="11910" w:h="16840"/>
          <w:pgMar w:top="940" w:right="708" w:bottom="1060" w:left="708" w:header="0" w:footer="868" w:gutter="0"/>
          <w:cols w:space="720" w:num="1"/>
        </w:sectPr>
      </w:pPr>
      <w:bookmarkStart w:id="52" w:name="_bookmark198"/>
      <w:bookmarkEnd w:id="52"/>
    </w:p>
    <w:p>
      <w:pPr>
        <w:pStyle w:val="2"/>
        <w:spacing w:before="15"/>
        <w:ind w:left="1675" w:right="120"/>
      </w:pPr>
      <w:bookmarkStart w:id="53" w:name="_bookmark230"/>
      <w:bookmarkEnd w:id="53"/>
      <w:r>
        <w:t>第七章</w:t>
      </w:r>
      <w:r>
        <w:rPr>
          <w:spacing w:val="25"/>
          <w:w w:val="150"/>
        </w:rPr>
        <w:t xml:space="preserve"> </w:t>
      </w:r>
      <w:r>
        <w:rPr>
          <w:spacing w:val="-3"/>
        </w:rPr>
        <w:t>資料模型</w:t>
      </w:r>
    </w:p>
    <w:p>
      <w:pPr>
        <w:pStyle w:val="3"/>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pStyle w:val="11"/>
        <w:spacing w:before="2"/>
        <w:rPr>
          <w:rFonts w:ascii="Times New Roman"/>
          <w:sz w:val="16"/>
        </w:rPr>
      </w:pPr>
      <w:r>
        <w:rPr>
          <w:rFonts w:ascii="Times New Roman"/>
          <w:sz w:val="16"/>
        </w:rPr>
        <w:drawing>
          <wp:anchor distT="0" distB="0" distL="0" distR="0" simplePos="0" relativeHeight="251640832" behindDoc="1" locked="0" layoutInCell="1" allowOverlap="1">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50" cstate="print"/>
                    <a:stretch>
                      <a:fillRect/>
                    </a:stretch>
                  </pic:blipFill>
                  <pic:spPr>
                    <a:xfrm>
                      <a:off x="0" y="0"/>
                      <a:ext cx="7167388" cy="4481512"/>
                    </a:xfrm>
                    <a:prstGeom prst="rect">
                      <a:avLst/>
                    </a:prstGeom>
                  </pic:spPr>
                </pic:pic>
              </a:graphicData>
            </a:graphic>
          </wp:anchor>
        </w:drawing>
      </w:r>
      <w:r>
        <w:rPr>
          <w:rFonts w:hint="eastAsia" w:ascii="Times New Roman" w:eastAsia="新細明體"/>
          <w:sz w:val="16"/>
        </w:rPr>
        <w:t>3</w:t>
      </w:r>
    </w:p>
    <w:p>
      <w:pPr>
        <w:pStyle w:val="11"/>
        <w:spacing w:before="168"/>
        <w:rPr>
          <w:rFonts w:ascii="Times New Roman"/>
          <w:sz w:val="32"/>
        </w:rPr>
      </w:pPr>
    </w:p>
    <w:p>
      <w:pPr>
        <w:pStyle w:val="11"/>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1"/>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0" w:type="default"/>
          <w:pgSz w:w="16840" w:h="11910" w:orient="landscape"/>
          <w:pgMar w:top="960" w:right="2267" w:bottom="280" w:left="708" w:header="0" w:footer="0" w:gutter="0"/>
          <w:cols w:space="720" w:num="1"/>
        </w:sectPr>
      </w:pPr>
    </w:p>
    <w:p>
      <w:pPr>
        <w:pStyle w:val="3"/>
        <w:numPr>
          <w:ilvl w:val="1"/>
          <w:numId w:val="48"/>
        </w:numPr>
        <w:tabs>
          <w:tab w:val="left" w:pos="1048"/>
        </w:tabs>
        <w:ind w:left="1101" w:hanging="480"/>
        <w:rPr>
          <w:rFonts w:ascii="Times New Roman" w:eastAsia="Times New Roman"/>
        </w:rPr>
      </w:pPr>
      <w:bookmarkStart w:id="56" w:name="_bookmark233"/>
      <w:bookmarkEnd w:id="56"/>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1"/>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1"/>
        <w:spacing w:before="3"/>
        <w:rPr>
          <w:sz w:val="15"/>
        </w:rPr>
      </w:pPr>
    </w:p>
    <w:tbl>
      <w:tblPr>
        <w:tblStyle w:val="18"/>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20"/>
              <w:ind w:left="14"/>
              <w:jc w:val="center"/>
              <w:rPr>
                <w:sz w:val="28"/>
              </w:rPr>
            </w:pPr>
            <w:r>
              <w:rPr>
                <w:spacing w:val="-4"/>
                <w:sz w:val="28"/>
              </w:rPr>
              <w:t>資料表編號</w:t>
            </w:r>
          </w:p>
        </w:tc>
        <w:tc>
          <w:tcPr>
            <w:tcW w:w="4108" w:type="dxa"/>
            <w:shd w:val="clear" w:color="auto" w:fill="D9D9D9"/>
          </w:tcPr>
          <w:p>
            <w:pPr>
              <w:pStyle w:val="20"/>
              <w:ind w:left="19" w:right="3"/>
              <w:jc w:val="center"/>
              <w:rPr>
                <w:sz w:val="28"/>
              </w:rPr>
            </w:pPr>
            <w:r>
              <w:rPr>
                <w:spacing w:val="-4"/>
                <w:sz w:val="28"/>
              </w:rPr>
              <w:t>資料表名稱</w:t>
            </w:r>
          </w:p>
        </w:tc>
        <w:tc>
          <w:tcPr>
            <w:tcW w:w="4247" w:type="dxa"/>
            <w:shd w:val="clear" w:color="auto" w:fill="D9D9D9"/>
          </w:tcPr>
          <w:p>
            <w:pPr>
              <w:pStyle w:val="20"/>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T01</w:t>
            </w:r>
          </w:p>
        </w:tc>
        <w:tc>
          <w:tcPr>
            <w:tcW w:w="4108" w:type="dxa"/>
          </w:tcPr>
          <w:p>
            <w:pPr>
              <w:pStyle w:val="20"/>
              <w:spacing w:before="199"/>
              <w:ind w:left="19" w:right="2"/>
              <w:jc w:val="center"/>
              <w:rPr>
                <w:rFonts w:ascii="Times New Roman"/>
                <w:sz w:val="28"/>
              </w:rPr>
            </w:pPr>
            <w:r>
              <w:rPr>
                <w:rFonts w:ascii="Times New Roman"/>
                <w:spacing w:val="-5"/>
                <w:sz w:val="28"/>
              </w:rPr>
              <w:t>this_user_profile</w:t>
            </w:r>
          </w:p>
        </w:tc>
        <w:tc>
          <w:tcPr>
            <w:tcW w:w="4247" w:type="dxa"/>
          </w:tcPr>
          <w:p>
            <w:pPr>
              <w:pStyle w:val="20"/>
              <w:ind w:left="14"/>
              <w:jc w:val="center"/>
              <w:rPr>
                <w:sz w:val="28"/>
              </w:rPr>
            </w:pPr>
            <w:r>
              <w:rPr>
                <w:rFonts w:hint="eastAsia" w:ascii="Times New Roman"/>
                <w:spacing w:val="-5"/>
                <w:sz w:val="28"/>
              </w:rPr>
              <w:t>基本資料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838" w:type="dxa"/>
          </w:tcPr>
          <w:p>
            <w:pPr>
              <w:pStyle w:val="20"/>
              <w:spacing w:before="199"/>
              <w:ind w:left="14" w:right="1"/>
              <w:jc w:val="center"/>
              <w:rPr>
                <w:rFonts w:ascii="Times New Roman"/>
                <w:sz w:val="28"/>
              </w:rPr>
            </w:pPr>
            <w:r>
              <w:rPr>
                <w:rFonts w:ascii="Times New Roman"/>
                <w:spacing w:val="-5"/>
                <w:sz w:val="28"/>
              </w:rPr>
              <w:t>T02</w:t>
            </w:r>
          </w:p>
        </w:tc>
        <w:tc>
          <w:tcPr>
            <w:tcW w:w="4108" w:type="dxa"/>
          </w:tcPr>
          <w:p>
            <w:pPr>
              <w:pStyle w:val="20"/>
              <w:spacing w:before="199"/>
              <w:ind w:left="19"/>
              <w:jc w:val="center"/>
              <w:rPr>
                <w:rFonts w:ascii="Times New Roman"/>
                <w:sz w:val="28"/>
              </w:rPr>
            </w:pPr>
            <w:r>
              <w:rPr>
                <w:rFonts w:hint="eastAsia" w:ascii="Times New Roman" w:eastAsiaTheme="minorEastAsia"/>
                <w:sz w:val="28"/>
              </w:rPr>
              <w:t>a</w:t>
            </w:r>
            <w:r>
              <w:rPr>
                <w:rFonts w:ascii="Times New Roman" w:eastAsiaTheme="minorEastAsia"/>
                <w:sz w:val="28"/>
              </w:rPr>
              <w:t>uthor</w:t>
            </w:r>
            <w:r>
              <w:rPr>
                <w:rFonts w:hint="eastAsia" w:ascii="Times New Roman" w:eastAsiaTheme="minorEastAsia"/>
                <w:sz w:val="28"/>
              </w:rPr>
              <w:t>_user</w:t>
            </w:r>
          </w:p>
        </w:tc>
        <w:tc>
          <w:tcPr>
            <w:tcW w:w="4247" w:type="dxa"/>
          </w:tcPr>
          <w:p>
            <w:pPr>
              <w:pStyle w:val="20"/>
              <w:spacing w:before="171"/>
              <w:ind w:left="14" w:right="1"/>
              <w:jc w:val="center"/>
              <w:rPr>
                <w:sz w:val="28"/>
              </w:rPr>
            </w:pPr>
            <w:r>
              <w:rPr>
                <w:rFonts w:hint="eastAsia" w:asciiTheme="minorEastAsia" w:hAnsiTheme="minorEastAsia" w:eastAsiaTheme="minorEastAsia"/>
                <w:spacing w:val="-5"/>
                <w:sz w:val="28"/>
              </w:rPr>
              <w:t>OAuth回傳gmail用戶資料(名字,密碼)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T03</w:t>
            </w:r>
          </w:p>
        </w:tc>
        <w:tc>
          <w:tcPr>
            <w:tcW w:w="4108" w:type="dxa"/>
          </w:tcPr>
          <w:p>
            <w:pPr>
              <w:pStyle w:val="20"/>
              <w:spacing w:before="194"/>
              <w:ind w:left="19" w:right="1"/>
              <w:jc w:val="center"/>
              <w:rPr>
                <w:rFonts w:ascii="Times New Roman"/>
                <w:sz w:val="28"/>
              </w:rPr>
            </w:pPr>
            <w:r>
              <w:rPr>
                <w:rFonts w:ascii="Times New Roman"/>
                <w:spacing w:val="-5"/>
                <w:sz w:val="28"/>
              </w:rPr>
              <w:t>social_auth_usersocialauth</w:t>
            </w:r>
          </w:p>
        </w:tc>
        <w:tc>
          <w:tcPr>
            <w:tcW w:w="4247" w:type="dxa"/>
          </w:tcPr>
          <w:p>
            <w:pPr>
              <w:pStyle w:val="20"/>
              <w:ind w:left="14" w:right="1"/>
              <w:jc w:val="center"/>
              <w:rPr>
                <w:sz w:val="28"/>
              </w:rPr>
            </w:pPr>
            <w:r>
              <w:rPr>
                <w:rFonts w:hint="eastAsia" w:ascii="Times New Roman"/>
                <w:spacing w:val="-5"/>
                <w:sz w:val="28"/>
              </w:rPr>
              <w:t>google登入後oauth回傳的訊息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T04</w:t>
            </w:r>
          </w:p>
        </w:tc>
        <w:tc>
          <w:tcPr>
            <w:tcW w:w="4108" w:type="dxa"/>
          </w:tcPr>
          <w:p>
            <w:pPr>
              <w:pStyle w:val="20"/>
              <w:spacing w:before="194"/>
              <w:ind w:left="19" w:right="2"/>
              <w:jc w:val="center"/>
              <w:rPr>
                <w:rFonts w:ascii="Times New Roman"/>
                <w:sz w:val="28"/>
              </w:rPr>
            </w:pPr>
            <w:r>
              <w:rPr>
                <w:rFonts w:ascii="Times New Roman"/>
                <w:spacing w:val="-5"/>
                <w:sz w:val="28"/>
              </w:rPr>
              <w:t>pemap_</w:t>
            </w:r>
            <w:r>
              <w:rPr>
                <w:rFonts w:hint="eastAsia" w:ascii="Times New Roman"/>
                <w:spacing w:val="-5"/>
                <w:sz w:val="28"/>
              </w:rPr>
              <w:t>before</w:t>
            </w:r>
          </w:p>
        </w:tc>
        <w:tc>
          <w:tcPr>
            <w:tcW w:w="4247" w:type="dxa"/>
          </w:tcPr>
          <w:p>
            <w:pPr>
              <w:pStyle w:val="20"/>
              <w:ind w:left="14" w:right="1"/>
              <w:jc w:val="center"/>
              <w:rPr>
                <w:sz w:val="28"/>
              </w:rPr>
            </w:pPr>
            <w:r>
              <w:rPr>
                <w:rFonts w:hint="eastAsia" w:ascii="Times New Roman"/>
                <w:spacing w:val="-5"/>
                <w:sz w:val="28"/>
              </w:rPr>
              <w:t>審核前地圖表單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T05</w:t>
            </w:r>
          </w:p>
        </w:tc>
        <w:tc>
          <w:tcPr>
            <w:tcW w:w="4108" w:type="dxa"/>
          </w:tcPr>
          <w:p>
            <w:pPr>
              <w:pStyle w:val="20"/>
              <w:spacing w:before="194"/>
              <w:ind w:left="19" w:right="1"/>
              <w:jc w:val="center"/>
              <w:rPr>
                <w:rFonts w:ascii="Times New Roman"/>
                <w:sz w:val="28"/>
              </w:rPr>
            </w:pPr>
            <w:r>
              <w:rPr>
                <w:rFonts w:ascii="Times New Roman"/>
                <w:spacing w:val="-5"/>
                <w:sz w:val="28"/>
              </w:rPr>
              <w:t>pemap_</w:t>
            </w:r>
            <w:r>
              <w:rPr>
                <w:rFonts w:hint="eastAsia" w:ascii="Times New Roman"/>
                <w:spacing w:val="-5"/>
                <w:sz w:val="28"/>
              </w:rPr>
              <w:t>twice</w:t>
            </w:r>
          </w:p>
        </w:tc>
        <w:tc>
          <w:tcPr>
            <w:tcW w:w="4247" w:type="dxa"/>
          </w:tcPr>
          <w:p>
            <w:pPr>
              <w:pStyle w:val="20"/>
              <w:ind w:left="14"/>
              <w:jc w:val="center"/>
              <w:rPr>
                <w:sz w:val="28"/>
              </w:rPr>
            </w:pPr>
            <w:r>
              <w:rPr>
                <w:rFonts w:hint="eastAsia" w:ascii="Times New Roman"/>
                <w:spacing w:val="-5"/>
                <w:sz w:val="28"/>
              </w:rPr>
              <w:t>二次審核地圖表單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T06</w:t>
            </w:r>
          </w:p>
        </w:tc>
        <w:tc>
          <w:tcPr>
            <w:tcW w:w="4108" w:type="dxa"/>
          </w:tcPr>
          <w:p>
            <w:pPr>
              <w:pStyle w:val="20"/>
              <w:spacing w:before="194"/>
              <w:ind w:left="19" w:right="1"/>
              <w:jc w:val="center"/>
              <w:rPr>
                <w:rFonts w:ascii="Times New Roman"/>
                <w:sz w:val="28"/>
              </w:rPr>
            </w:pPr>
            <w:r>
              <w:rPr>
                <w:rFonts w:ascii="Times New Roman"/>
                <w:spacing w:val="-5"/>
                <w:sz w:val="28"/>
              </w:rPr>
              <w:t>pemap_after</w:t>
            </w:r>
          </w:p>
        </w:tc>
        <w:tc>
          <w:tcPr>
            <w:tcW w:w="4247" w:type="dxa"/>
          </w:tcPr>
          <w:p>
            <w:pPr>
              <w:pStyle w:val="20"/>
              <w:ind w:left="14"/>
              <w:jc w:val="center"/>
              <w:rPr>
                <w:sz w:val="28"/>
              </w:rPr>
            </w:pPr>
            <w:r>
              <w:rPr>
                <w:rFonts w:hint="eastAsia" w:ascii="Times New Roman"/>
                <w:spacing w:val="-5"/>
                <w:sz w:val="28"/>
              </w:rPr>
              <w:t>審核後地圖表單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T07</w:t>
            </w:r>
          </w:p>
        </w:tc>
        <w:tc>
          <w:tcPr>
            <w:tcW w:w="4108" w:type="dxa"/>
          </w:tcPr>
          <w:p>
            <w:pPr>
              <w:pStyle w:val="20"/>
              <w:spacing w:before="194"/>
              <w:ind w:left="19" w:right="1"/>
              <w:jc w:val="center"/>
              <w:rPr>
                <w:rFonts w:ascii="Times New Roman"/>
                <w:sz w:val="28"/>
              </w:rPr>
            </w:pPr>
            <w:r>
              <w:rPr>
                <w:rFonts w:ascii="Times New Roman"/>
                <w:spacing w:val="-5"/>
                <w:sz w:val="28"/>
              </w:rPr>
              <w:t>store_</w:t>
            </w:r>
            <w:r>
              <w:rPr>
                <w:rFonts w:hint="eastAsia" w:ascii="Times New Roman"/>
                <w:spacing w:val="-5"/>
                <w:sz w:val="28"/>
              </w:rPr>
              <w:t>before</w:t>
            </w:r>
          </w:p>
        </w:tc>
        <w:tc>
          <w:tcPr>
            <w:tcW w:w="4247" w:type="dxa"/>
          </w:tcPr>
          <w:p>
            <w:pPr>
              <w:pStyle w:val="20"/>
              <w:ind w:left="14"/>
              <w:jc w:val="center"/>
              <w:rPr>
                <w:sz w:val="28"/>
              </w:rPr>
            </w:pPr>
            <w:r>
              <w:rPr>
                <w:rFonts w:hint="eastAsia" w:ascii="Times New Roman"/>
                <w:spacing w:val="-5"/>
                <w:sz w:val="28"/>
              </w:rPr>
              <w:t>審核前商家表單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T08</w:t>
            </w:r>
          </w:p>
        </w:tc>
        <w:tc>
          <w:tcPr>
            <w:tcW w:w="4108" w:type="dxa"/>
          </w:tcPr>
          <w:p>
            <w:pPr>
              <w:pStyle w:val="20"/>
              <w:spacing w:before="199"/>
              <w:ind w:left="19" w:right="1"/>
              <w:jc w:val="center"/>
              <w:rPr>
                <w:rFonts w:ascii="Times New Roman"/>
                <w:sz w:val="28"/>
              </w:rPr>
            </w:pPr>
            <w:r>
              <w:rPr>
                <w:rFonts w:ascii="Times New Roman"/>
                <w:spacing w:val="-5"/>
                <w:sz w:val="28"/>
              </w:rPr>
              <w:t>store_</w:t>
            </w:r>
            <w:r>
              <w:rPr>
                <w:rFonts w:hint="eastAsia" w:ascii="Times New Roman"/>
                <w:spacing w:val="-5"/>
                <w:sz w:val="28"/>
              </w:rPr>
              <w:t>twice</w:t>
            </w:r>
          </w:p>
        </w:tc>
        <w:tc>
          <w:tcPr>
            <w:tcW w:w="4247" w:type="dxa"/>
          </w:tcPr>
          <w:p>
            <w:pPr>
              <w:pStyle w:val="20"/>
              <w:ind w:left="14"/>
              <w:jc w:val="center"/>
              <w:rPr>
                <w:sz w:val="28"/>
              </w:rPr>
            </w:pPr>
            <w:r>
              <w:rPr>
                <w:rFonts w:hint="eastAsia" w:ascii="Times New Roman"/>
                <w:spacing w:val="-5"/>
                <w:sz w:val="28"/>
              </w:rPr>
              <w:t>二次審核前家表單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T09</w:t>
            </w:r>
          </w:p>
        </w:tc>
        <w:tc>
          <w:tcPr>
            <w:tcW w:w="4108" w:type="dxa"/>
          </w:tcPr>
          <w:p>
            <w:pPr>
              <w:pStyle w:val="20"/>
              <w:spacing w:before="199"/>
              <w:ind w:left="19" w:right="2"/>
              <w:jc w:val="center"/>
              <w:rPr>
                <w:rFonts w:ascii="Times New Roman"/>
                <w:sz w:val="28"/>
              </w:rPr>
            </w:pPr>
            <w:r>
              <w:rPr>
                <w:rFonts w:ascii="Times New Roman"/>
                <w:spacing w:val="-5"/>
                <w:sz w:val="28"/>
              </w:rPr>
              <w:t>store_</w:t>
            </w:r>
            <w:r>
              <w:rPr>
                <w:rFonts w:hint="eastAsia" w:ascii="Times New Roman"/>
                <w:spacing w:val="-5"/>
                <w:sz w:val="28"/>
              </w:rPr>
              <w:t>after</w:t>
            </w:r>
          </w:p>
        </w:tc>
        <w:tc>
          <w:tcPr>
            <w:tcW w:w="4247" w:type="dxa"/>
          </w:tcPr>
          <w:p>
            <w:pPr>
              <w:pStyle w:val="20"/>
              <w:ind w:left="14"/>
              <w:jc w:val="center"/>
              <w:rPr>
                <w:sz w:val="28"/>
              </w:rPr>
            </w:pPr>
            <w:r>
              <w:rPr>
                <w:rFonts w:hint="eastAsia" w:ascii="Times New Roman"/>
                <w:spacing w:val="-5"/>
                <w:sz w:val="28"/>
              </w:rPr>
              <w:t>審核後商家表單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T10</w:t>
            </w:r>
          </w:p>
        </w:tc>
        <w:tc>
          <w:tcPr>
            <w:tcW w:w="4108" w:type="dxa"/>
          </w:tcPr>
          <w:p>
            <w:pPr>
              <w:pStyle w:val="20"/>
              <w:spacing w:before="199"/>
              <w:ind w:left="19" w:right="1"/>
              <w:jc w:val="center"/>
              <w:rPr>
                <w:rFonts w:ascii="Times New Roman"/>
                <w:sz w:val="28"/>
              </w:rPr>
            </w:pPr>
            <w:r>
              <w:rPr>
                <w:rFonts w:hint="eastAsia" w:ascii="Times New Roman"/>
                <w:spacing w:val="-5"/>
                <w:sz w:val="28"/>
              </w:rPr>
              <w:t>taiwan_regions</w:t>
            </w:r>
          </w:p>
        </w:tc>
        <w:tc>
          <w:tcPr>
            <w:tcW w:w="4247" w:type="dxa"/>
          </w:tcPr>
          <w:p>
            <w:pPr>
              <w:pStyle w:val="20"/>
              <w:ind w:left="14"/>
              <w:jc w:val="center"/>
              <w:rPr>
                <w:sz w:val="28"/>
              </w:rPr>
            </w:pPr>
            <w:r>
              <w:rPr>
                <w:rFonts w:hint="eastAsia" w:ascii="Times New Roman"/>
                <w:spacing w:val="-5"/>
                <w:sz w:val="28"/>
              </w:rPr>
              <w:t>台灣地區表單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eastAsiaTheme="minorEastAsia"/>
                <w:spacing w:val="-5"/>
                <w:sz w:val="28"/>
              </w:rPr>
            </w:pPr>
            <w:r>
              <w:rPr>
                <w:rFonts w:hint="eastAsia" w:ascii="Times New Roman" w:eastAsiaTheme="minorEastAsia"/>
                <w:spacing w:val="-5"/>
                <w:sz w:val="28"/>
              </w:rPr>
              <w:t>T11</w:t>
            </w:r>
          </w:p>
        </w:tc>
        <w:tc>
          <w:tcPr>
            <w:tcW w:w="4108" w:type="dxa"/>
          </w:tcPr>
          <w:p>
            <w:pPr>
              <w:pStyle w:val="20"/>
              <w:spacing w:before="199"/>
              <w:ind w:left="19" w:right="1"/>
              <w:jc w:val="center"/>
              <w:rPr>
                <w:rFonts w:ascii="Times New Roman"/>
                <w:spacing w:val="-5"/>
                <w:sz w:val="28"/>
              </w:rPr>
            </w:pPr>
            <w:r>
              <w:rPr>
                <w:rFonts w:hint="eastAsia" w:ascii="Times New Roman" w:hAnsi="Times New Roman" w:cs="Times New Roman" w:eastAsiaTheme="minorEastAsia"/>
                <w:spacing w:val="-5"/>
                <w:sz w:val="28"/>
              </w:rPr>
              <w:t>p</w:t>
            </w:r>
            <w:r>
              <w:rPr>
                <w:rFonts w:ascii="Times New Roman" w:hAnsi="Times New Roman" w:cs="Times New Roman"/>
                <w:spacing w:val="-5"/>
                <w:sz w:val="28"/>
              </w:rPr>
              <w:t>olice Address</w:t>
            </w:r>
          </w:p>
        </w:tc>
        <w:tc>
          <w:tcPr>
            <w:tcW w:w="4247" w:type="dxa"/>
          </w:tcPr>
          <w:p>
            <w:pPr>
              <w:pStyle w:val="20"/>
              <w:ind w:left="14"/>
              <w:jc w:val="center"/>
              <w:rPr>
                <w:rFonts w:ascii="Times New Roman"/>
                <w:spacing w:val="-5"/>
                <w:sz w:val="28"/>
              </w:rPr>
            </w:pPr>
            <w:r>
              <w:rPr>
                <w:rFonts w:hint="eastAsia" w:asciiTheme="minorEastAsia" w:hAnsiTheme="minorEastAsia" w:eastAsiaTheme="minorEastAsia"/>
                <w:spacing w:val="-5"/>
                <w:sz w:val="28"/>
              </w:rPr>
              <w:t>附近警局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eastAsiaTheme="minorEastAsia"/>
                <w:spacing w:val="-5"/>
                <w:sz w:val="28"/>
              </w:rPr>
            </w:pPr>
            <w:r>
              <w:rPr>
                <w:rFonts w:hint="eastAsia" w:ascii="Times New Roman" w:eastAsiaTheme="minorEastAsia"/>
                <w:spacing w:val="-5"/>
                <w:sz w:val="28"/>
              </w:rPr>
              <w:t>T12</w:t>
            </w:r>
          </w:p>
        </w:tc>
        <w:tc>
          <w:tcPr>
            <w:tcW w:w="4108" w:type="dxa"/>
          </w:tcPr>
          <w:p>
            <w:pPr>
              <w:pStyle w:val="20"/>
              <w:spacing w:before="199"/>
              <w:ind w:left="19" w:right="1"/>
              <w:jc w:val="center"/>
              <w:rPr>
                <w:rFonts w:ascii="Times New Roman" w:hAnsi="Times New Roman" w:cs="Times New Roman" w:eastAsiaTheme="minorEastAsia"/>
                <w:spacing w:val="-5"/>
                <w:sz w:val="28"/>
              </w:rPr>
            </w:pPr>
            <w:r>
              <w:rPr>
                <w:rFonts w:hint="eastAsia" w:ascii="Times New Roman" w:hAnsi="Times New Roman" w:cs="Times New Roman" w:eastAsiaTheme="minorEastAsia"/>
                <w:spacing w:val="-5"/>
                <w:sz w:val="28"/>
              </w:rPr>
              <w:t>Admin</w:t>
            </w:r>
          </w:p>
        </w:tc>
        <w:tc>
          <w:tcPr>
            <w:tcW w:w="4247" w:type="dxa"/>
          </w:tcPr>
          <w:p>
            <w:pPr>
              <w:pStyle w:val="20"/>
              <w:ind w:left="14"/>
              <w:jc w:val="center"/>
              <w:rPr>
                <w:rFonts w:asciiTheme="minorEastAsia" w:hAnsiTheme="minorEastAsia" w:eastAsiaTheme="minorEastAsia"/>
                <w:spacing w:val="-5"/>
                <w:sz w:val="28"/>
              </w:rPr>
            </w:pPr>
            <w:r>
              <w:rPr>
                <w:rFonts w:hint="eastAsia" w:asciiTheme="minorEastAsia" w:hAnsiTheme="minorEastAsia" w:eastAsiaTheme="minorEastAsia"/>
                <w:spacing w:val="-5"/>
                <w:sz w:val="28"/>
              </w:rPr>
              <w:t>管理員資料表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eastAsiaTheme="minorEastAsia"/>
                <w:spacing w:val="-5"/>
                <w:sz w:val="28"/>
              </w:rPr>
            </w:pPr>
            <w:r>
              <w:rPr>
                <w:rFonts w:hint="eastAsia" w:ascii="Times New Roman" w:eastAsiaTheme="minorEastAsia"/>
                <w:spacing w:val="-5"/>
                <w:sz w:val="28"/>
              </w:rPr>
              <w:t>T13</w:t>
            </w:r>
          </w:p>
        </w:tc>
        <w:tc>
          <w:tcPr>
            <w:tcW w:w="4108" w:type="dxa"/>
          </w:tcPr>
          <w:p>
            <w:pPr>
              <w:pStyle w:val="20"/>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form_review_log</w:t>
            </w:r>
          </w:p>
        </w:tc>
        <w:tc>
          <w:tcPr>
            <w:tcW w:w="4247" w:type="dxa"/>
          </w:tcPr>
          <w:p>
            <w:pPr>
              <w:pStyle w:val="20"/>
              <w:ind w:left="14"/>
              <w:jc w:val="center"/>
              <w:rPr>
                <w:rFonts w:asciiTheme="minorEastAsia" w:hAnsiTheme="minorEastAsia" w:eastAsiaTheme="minorEastAsia"/>
                <w:spacing w:val="-5"/>
                <w:sz w:val="28"/>
              </w:rPr>
            </w:pPr>
            <w:r>
              <w:rPr>
                <w:rFonts w:hint="eastAsia" w:asciiTheme="minorEastAsia" w:hAnsiTheme="minorEastAsia" w:eastAsiaTheme="minorEastAsia"/>
                <w:spacing w:val="-5"/>
                <w:sz w:val="28"/>
              </w:rPr>
              <w:t>審核狀態表單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eastAsiaTheme="minorEastAsia"/>
                <w:spacing w:val="-5"/>
                <w:sz w:val="28"/>
              </w:rPr>
            </w:pPr>
            <w:r>
              <w:rPr>
                <w:rFonts w:hint="eastAsia" w:ascii="Times New Roman" w:eastAsiaTheme="minorEastAsia"/>
                <w:spacing w:val="-5"/>
                <w:sz w:val="28"/>
              </w:rPr>
              <w:t>T14</w:t>
            </w:r>
          </w:p>
        </w:tc>
        <w:tc>
          <w:tcPr>
            <w:tcW w:w="4108" w:type="dxa"/>
          </w:tcPr>
          <w:p>
            <w:pPr>
              <w:pStyle w:val="20"/>
              <w:spacing w:before="199"/>
              <w:ind w:left="19" w:right="1"/>
              <w:jc w:val="center"/>
              <w:rPr>
                <w:rFonts w:ascii="Times New Roman" w:hAnsi="Times New Roman" w:cs="Times New Roman" w:eastAsiaTheme="minorEastAsia"/>
                <w:spacing w:val="-5"/>
                <w:sz w:val="28"/>
              </w:rPr>
            </w:pPr>
          </w:p>
        </w:tc>
        <w:tc>
          <w:tcPr>
            <w:tcW w:w="4247" w:type="dxa"/>
          </w:tcPr>
          <w:p>
            <w:pPr>
              <w:pStyle w:val="20"/>
              <w:ind w:left="14"/>
              <w:jc w:val="center"/>
              <w:rPr>
                <w:rFonts w:asciiTheme="minorEastAsia" w:hAnsiTheme="minorEastAsia" w:eastAsiaTheme="minorEastAsia"/>
                <w:spacing w:val="-5"/>
                <w:sz w:val="28"/>
              </w:rPr>
            </w:pPr>
          </w:p>
        </w:tc>
      </w:tr>
    </w:tbl>
    <w:p>
      <w:pPr>
        <w:pStyle w:val="20"/>
        <w:jc w:val="center"/>
        <w:rPr>
          <w:sz w:val="28"/>
        </w:rPr>
        <w:sectPr>
          <w:footerReference r:id="rId11" w:type="default"/>
          <w:type w:val="continuous"/>
          <w:pgSz w:w="11910" w:h="16840"/>
          <w:pgMar w:top="820" w:right="708" w:bottom="1060" w:left="708" w:header="0" w:footer="868" w:gutter="0"/>
          <w:cols w:space="720" w:num="1"/>
        </w:sectPr>
      </w:pPr>
    </w:p>
    <w:p>
      <w:pPr>
        <w:pStyle w:val="2"/>
      </w:pPr>
      <w:bookmarkStart w:id="58" w:name="_bookmark235"/>
      <w:bookmarkEnd w:id="58"/>
      <w:r>
        <w:t>第八章</w:t>
      </w:r>
      <w:r>
        <w:rPr>
          <w:spacing w:val="4"/>
          <w:w w:val="150"/>
        </w:rPr>
        <w:t xml:space="preserve"> </w:t>
      </w:r>
      <w:r>
        <w:rPr>
          <w:spacing w:val="-2"/>
        </w:rPr>
        <w:t>資料庫設計</w:t>
      </w:r>
    </w:p>
    <w:p>
      <w:pPr>
        <w:pStyle w:val="3"/>
        <w:numPr>
          <w:ilvl w:val="1"/>
          <w:numId w:val="49"/>
        </w:numPr>
        <w:tabs>
          <w:tab w:val="left" w:pos="1048"/>
        </w:tabs>
        <w:spacing w:before="366"/>
        <w:ind w:left="1245" w:hanging="480"/>
      </w:pPr>
      <w:bookmarkStart w:id="59" w:name="_bookmark236"/>
      <w:bookmarkEnd w:id="59"/>
      <w:r>
        <w:rPr>
          <w:spacing w:val="-4"/>
        </w:rPr>
        <w:t>資料庫關聯圖</w:t>
      </w:r>
    </w:p>
    <w:p>
      <w:pPr>
        <w:pStyle w:val="11"/>
        <w:spacing w:before="6"/>
        <w:rPr>
          <w:sz w:val="20"/>
        </w:rPr>
      </w:pPr>
    </w:p>
    <w:p>
      <w:pPr>
        <w:pStyle w:val="11"/>
        <w:ind w:left="143" w:right="-116"/>
        <w:rPr>
          <w:sz w:val="20"/>
        </w:rPr>
      </w:pPr>
      <w:r>
        <w:rPr>
          <w:sz w:val="20"/>
        </w:rPr>
        <w:drawing>
          <wp:inline distT="0" distB="0" distL="0" distR="0">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51" cstate="print"/>
                    <a:stretch>
                      <a:fillRect/>
                    </a:stretch>
                  </pic:blipFill>
                  <pic:spPr>
                    <a:xfrm>
                      <a:off x="0" y="0"/>
                      <a:ext cx="6610608" cy="7582376"/>
                    </a:xfrm>
                    <a:prstGeom prst="rect">
                      <a:avLst/>
                    </a:prstGeom>
                  </pic:spPr>
                </pic:pic>
              </a:graphicData>
            </a:graphic>
          </wp:inline>
        </w:drawing>
      </w:r>
    </w:p>
    <w:p>
      <w:pPr>
        <w:pStyle w:val="11"/>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1"/>
        <w:jc w:val="center"/>
        <w:sectPr>
          <w:pgSz w:w="11910" w:h="16840"/>
          <w:pgMar w:top="940" w:right="708" w:bottom="1060" w:left="708" w:header="0" w:footer="868" w:gutter="0"/>
          <w:cols w:space="720" w:num="1"/>
        </w:sectPr>
      </w:pPr>
    </w:p>
    <w:p>
      <w:pPr>
        <w:pStyle w:val="3"/>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1"/>
        <w:spacing w:before="18"/>
        <w:ind w:firstLine="141"/>
        <w:jc w:val="center"/>
        <w:rPr>
          <w:rFonts w:ascii="Times New Roman" w:eastAsiaTheme="minorEastAsia"/>
        </w:rPr>
      </w:pPr>
      <w:r>
        <w:rPr>
          <w:rFonts w:hint="eastAsia" w:ascii="Times New Roman" w:eastAsiaTheme="minorEastAsia"/>
        </w:rPr>
        <w:t xml:space="preserve">表 </w:t>
      </w:r>
      <w:r>
        <w:rPr>
          <w:rFonts w:ascii="Times New Roman" w:eastAsiaTheme="minorEastAsia"/>
        </w:rPr>
        <w:t>8-2-</w:t>
      </w:r>
      <w:r>
        <w:rPr>
          <w:rFonts w:hint="eastAsia" w:ascii="Times New Roman" w:eastAsiaTheme="minorEastAsia"/>
        </w:rPr>
        <w:t>01</w:t>
      </w:r>
      <w:r>
        <w:rPr>
          <w:rFonts w:ascii="Times New Roman" w:eastAsiaTheme="minorEastAsia"/>
        </w:rPr>
        <w:t xml:space="preserve"> T01 </w:t>
      </w:r>
      <w:r>
        <w:rPr>
          <w:rFonts w:hint="eastAsia" w:ascii="Times New Roman" w:eastAsiaTheme="minorEastAsia"/>
        </w:rPr>
        <w:t>系統設定資料表</w:t>
      </w:r>
    </w:p>
    <w:tbl>
      <w:tblPr>
        <w:tblStyle w:val="16"/>
        <w:tblW w:w="10200"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786"/>
        <w:gridCol w:w="1748"/>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719" w:hRule="atLeast"/>
        </w:trPr>
        <w:tc>
          <w:tcPr>
            <w:tcW w:w="10200" w:type="dxa"/>
            <w:gridSpan w:val="8"/>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r>
              <w:rPr>
                <w:rFonts w:ascii="Times New Roman" w:eastAsiaTheme="minorEastAsia"/>
              </w:rPr>
              <w:t>T01 this_user_profile</w:t>
            </w:r>
            <w:r>
              <w:rPr>
                <w:rFonts w:hint="eastAsia" w:ascii="Times New Roman" w:eastAsiaTheme="minorEastAsia"/>
              </w:rPr>
              <w:t>（基本資料）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1439" w:hRule="atLeast"/>
        </w:trPr>
        <w:tc>
          <w:tcPr>
            <w:tcW w:w="2786"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欄位名稱</w:t>
            </w:r>
          </w:p>
        </w:tc>
        <w:tc>
          <w:tcPr>
            <w:tcW w:w="1748"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中文名稱</w:t>
            </w:r>
          </w:p>
        </w:tc>
        <w:tc>
          <w:tcPr>
            <w:tcW w:w="1416"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資料型態</w:t>
            </w:r>
          </w:p>
        </w:tc>
        <w:tc>
          <w:tcPr>
            <w:tcW w:w="850"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r>
              <w:rPr>
                <w:rFonts w:hint="eastAsia" w:ascii="Times New Roman" w:eastAsiaTheme="minorEastAsia"/>
              </w:rPr>
              <w:t>欄位</w:t>
            </w:r>
          </w:p>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長度</w:t>
            </w:r>
          </w:p>
        </w:tc>
        <w:tc>
          <w:tcPr>
            <w:tcW w:w="850"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r>
              <w:rPr>
                <w:rFonts w:hint="eastAsia" w:ascii="Times New Roman" w:eastAsiaTheme="minorEastAsia"/>
              </w:rPr>
              <w:t>必要</w:t>
            </w:r>
          </w:p>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性</w:t>
            </w:r>
          </w:p>
        </w:tc>
        <w:tc>
          <w:tcPr>
            <w:tcW w:w="850"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主鍵</w:t>
            </w:r>
          </w:p>
        </w:tc>
        <w:tc>
          <w:tcPr>
            <w:tcW w:w="855"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外鍵</w:t>
            </w:r>
          </w:p>
        </w:tc>
        <w:tc>
          <w:tcPr>
            <w:tcW w:w="845"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r>
              <w:rPr>
                <w:rFonts w:hint="eastAsia" w:ascii="Times New Roman" w:eastAsiaTheme="minorEastAsia"/>
              </w:rPr>
              <w:t>自動</w:t>
            </w:r>
          </w:p>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719" w:hRule="atLeast"/>
        </w:trPr>
        <w:tc>
          <w:tcPr>
            <w:tcW w:w="278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Times New Roman" w:eastAsiaTheme="minorEastAsia"/>
              </w:rPr>
              <w:t>setting_id</w:t>
            </w:r>
          </w:p>
        </w:tc>
        <w:tc>
          <w:tcPr>
            <w:tcW w:w="1748"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hint="eastAsia" w:ascii="Times New Roman" w:eastAsiaTheme="minorEastAsia"/>
              </w:rPr>
              <w:t xml:space="preserve">設定 </w:t>
            </w:r>
            <w:r>
              <w:rPr>
                <w:rFonts w:ascii="Times New Roman" w:eastAsiaTheme="minorEastAsia"/>
              </w:rPr>
              <w:t>id</w:t>
            </w:r>
          </w:p>
        </w:tc>
        <w:tc>
          <w:tcPr>
            <w:tcW w:w="141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Times New Roman" w:eastAsiaTheme="minorEastAsia"/>
              </w:rPr>
              <w:t>smallint</w:t>
            </w: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Segoe UI Symbol" w:hAnsi="Segoe UI Symbol" w:cs="Segoe UI Symbol" w:eastAsiaTheme="minorEastAsia"/>
              </w:rPr>
              <w:t>✓</w:t>
            </w: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Segoe UI Symbol" w:hAnsi="Segoe UI Symbol" w:cs="Segoe UI Symbol" w:eastAsiaTheme="minorEastAsia"/>
              </w:rPr>
              <w:t>✓</w:t>
            </w:r>
          </w:p>
        </w:tc>
        <w:tc>
          <w:tcPr>
            <w:tcW w:w="85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4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Segoe UI Symbol" w:hAnsi="Segoe UI Symbol" w:cs="Segoe UI Symbol" w:eastAsiaTheme="minorEastAsia"/>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719" w:hRule="atLeast"/>
        </w:trPr>
        <w:tc>
          <w:tcPr>
            <w:tcW w:w="278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Times New Roman" w:eastAsiaTheme="minorEastAsia"/>
              </w:rPr>
              <w:t>index_page</w:t>
            </w:r>
          </w:p>
        </w:tc>
        <w:tc>
          <w:tcPr>
            <w:tcW w:w="1748"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hint="eastAsia" w:ascii="Times New Roman" w:eastAsiaTheme="minorEastAsia"/>
              </w:rPr>
              <w:t>索引介面</w:t>
            </w:r>
          </w:p>
        </w:tc>
        <w:tc>
          <w:tcPr>
            <w:tcW w:w="141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Times New Roman" w:eastAsiaTheme="minorEastAsia"/>
              </w:rPr>
              <w:t>boolean</w:t>
            </w: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Segoe UI Symbol" w:hAnsi="Segoe UI Symbol" w:cs="Segoe UI Symbol" w:eastAsiaTheme="minorEastAsia"/>
              </w:rPr>
              <w:t>✓</w:t>
            </w: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4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1084" w:hRule="atLeast"/>
        </w:trPr>
        <w:tc>
          <w:tcPr>
            <w:tcW w:w="278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p>
            <w:pPr>
              <w:pStyle w:val="11"/>
              <w:spacing w:before="18"/>
              <w:rPr>
                <w:rFonts w:ascii="Times New Roman" w:eastAsiaTheme="minorEastAsia"/>
              </w:rPr>
            </w:pPr>
            <w:r>
              <w:rPr>
                <w:rFonts w:ascii="Times New Roman" w:eastAsiaTheme="minorEastAsia"/>
              </w:rPr>
              <w:t>promote_journey_1_id</w:t>
            </w:r>
          </w:p>
        </w:tc>
        <w:tc>
          <w:tcPr>
            <w:tcW w:w="1748"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hint="eastAsia" w:ascii="Times New Roman" w:eastAsiaTheme="minorEastAsia"/>
              </w:rPr>
              <w:t xml:space="preserve">促銷行程 </w:t>
            </w:r>
            <w:r>
              <w:rPr>
                <w:rFonts w:ascii="Times New Roman" w:eastAsiaTheme="minorEastAsia"/>
              </w:rPr>
              <w:t>1 id</w:t>
            </w:r>
          </w:p>
        </w:tc>
        <w:tc>
          <w:tcPr>
            <w:tcW w:w="141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p>
            <w:pPr>
              <w:pStyle w:val="11"/>
              <w:spacing w:before="18"/>
              <w:rPr>
                <w:rFonts w:ascii="Times New Roman" w:eastAsiaTheme="minorEastAsia"/>
              </w:rPr>
            </w:pPr>
            <w:r>
              <w:rPr>
                <w:rFonts w:ascii="Times New Roman" w:eastAsiaTheme="minorEastAsia"/>
              </w:rPr>
              <w:t>int</w:t>
            </w: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4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1059" w:hRule="atLeast"/>
        </w:trPr>
        <w:tc>
          <w:tcPr>
            <w:tcW w:w="278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Times New Roman" w:eastAsiaTheme="minorEastAsia"/>
              </w:rPr>
              <w:t>promote_journey_2_id</w:t>
            </w:r>
          </w:p>
        </w:tc>
        <w:tc>
          <w:tcPr>
            <w:tcW w:w="1748"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hint="eastAsia" w:ascii="Times New Roman" w:eastAsiaTheme="minorEastAsia"/>
              </w:rPr>
              <w:t xml:space="preserve">促銷行程 </w:t>
            </w:r>
            <w:r>
              <w:rPr>
                <w:rFonts w:ascii="Times New Roman" w:eastAsiaTheme="minorEastAsia"/>
              </w:rPr>
              <w:t>2</w:t>
            </w:r>
          </w:p>
          <w:p>
            <w:pPr>
              <w:pStyle w:val="11"/>
              <w:spacing w:before="18"/>
              <w:rPr>
                <w:rFonts w:ascii="Times New Roman" w:eastAsiaTheme="minorEastAsia"/>
              </w:rPr>
            </w:pPr>
            <w:r>
              <w:rPr>
                <w:rFonts w:ascii="Times New Roman" w:eastAsiaTheme="minorEastAsia"/>
              </w:rPr>
              <w:t>id</w:t>
            </w:r>
          </w:p>
        </w:tc>
        <w:tc>
          <w:tcPr>
            <w:tcW w:w="141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Times New Roman" w:eastAsiaTheme="minorEastAsia"/>
              </w:rPr>
              <w:t>int</w:t>
            </w: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4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r>
    </w:tbl>
    <w:p>
      <w:pPr>
        <w:pStyle w:val="20"/>
        <w:rPr>
          <w:rFonts w:ascii="Times New Roman"/>
          <w:sz w:val="26"/>
        </w:rPr>
        <w:sectPr>
          <w:type w:val="continuous"/>
          <w:pgSz w:w="11910" w:h="16840"/>
          <w:pgMar w:top="820" w:right="708" w:bottom="1060" w:left="708" w:header="0" w:footer="868" w:gutter="0"/>
          <w:cols w:space="720" w:num="1"/>
        </w:sect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146"/>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20"/>
              <w:spacing w:before="199"/>
              <w:ind w:left="110"/>
              <w:rPr>
                <w:rFonts w:ascii="Times New Roman"/>
                <w:sz w:val="28"/>
              </w:rPr>
            </w:pPr>
            <w:r>
              <w:rPr>
                <w:rFonts w:ascii="Times New Roman"/>
                <w:spacing w:val="-4"/>
                <w:sz w:val="28"/>
              </w:rPr>
              <w:t>logo</w:t>
            </w:r>
          </w:p>
        </w:tc>
        <w:tc>
          <w:tcPr>
            <w:tcW w:w="1747" w:type="dxa"/>
          </w:tcPr>
          <w:p>
            <w:pPr>
              <w:pStyle w:val="20"/>
              <w:spacing w:before="171"/>
              <w:ind w:left="110"/>
              <w:rPr>
                <w:sz w:val="28"/>
              </w:rPr>
            </w:pPr>
            <w:r>
              <w:rPr>
                <w:spacing w:val="-6"/>
                <w:sz w:val="28"/>
              </w:rPr>
              <w:t>標誌</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199"/>
              <w:ind w:left="72" w:right="58"/>
              <w:jc w:val="center"/>
              <w:rPr>
                <w:rFonts w:ascii="Times New Roman"/>
                <w:sz w:val="28"/>
              </w:rPr>
            </w:pPr>
            <w:r>
              <w:rPr>
                <w:rFonts w:ascii="Times New Roman"/>
                <w:spacing w:val="-5"/>
                <w:sz w:val="28"/>
              </w:rPr>
              <w:t>45</w:t>
            </w:r>
          </w:p>
        </w:tc>
        <w:tc>
          <w:tcPr>
            <w:tcW w:w="850" w:type="dxa"/>
          </w:tcPr>
          <w:p>
            <w:pPr>
              <w:pStyle w:val="20"/>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footer</w:t>
            </w:r>
          </w:p>
        </w:tc>
        <w:tc>
          <w:tcPr>
            <w:tcW w:w="1747" w:type="dxa"/>
          </w:tcPr>
          <w:p>
            <w:pPr>
              <w:pStyle w:val="20"/>
              <w:ind w:left="110"/>
              <w:rPr>
                <w:sz w:val="28"/>
              </w:rPr>
            </w:pPr>
            <w:r>
              <w:rPr>
                <w:spacing w:val="-6"/>
                <w:sz w:val="28"/>
              </w:rPr>
              <w:t>底部</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200</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line_link</w:t>
            </w:r>
          </w:p>
        </w:tc>
        <w:tc>
          <w:tcPr>
            <w:tcW w:w="1747" w:type="dxa"/>
          </w:tcPr>
          <w:p>
            <w:pPr>
              <w:pStyle w:val="20"/>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45</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11"/>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1"/>
        <w:spacing w:before="2"/>
        <w:rPr>
          <w:sz w:val="15"/>
        </w:r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69" w:right="58"/>
              <w:jc w:val="center"/>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input_type_id</w:t>
            </w:r>
          </w:p>
        </w:tc>
        <w:tc>
          <w:tcPr>
            <w:tcW w:w="1747" w:type="dxa"/>
          </w:tcPr>
          <w:p>
            <w:pPr>
              <w:pStyle w:val="20"/>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20"/>
              <w:spacing w:before="199"/>
              <w:ind w:left="110"/>
              <w:rPr>
                <w:rFonts w:ascii="Times New Roman"/>
                <w:sz w:val="28"/>
              </w:rPr>
            </w:pPr>
            <w:r>
              <w:rPr>
                <w:rFonts w:ascii="Times New Roman"/>
                <w:spacing w:val="-2"/>
                <w:sz w:val="28"/>
              </w:rPr>
              <w:t>smallint</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0"/>
              <w:spacing w:before="0"/>
              <w:rPr>
                <w:rFonts w:ascii="Times New Roman"/>
                <w:sz w:val="26"/>
              </w:rPr>
            </w:pPr>
          </w:p>
        </w:tc>
        <w:tc>
          <w:tcPr>
            <w:tcW w:w="845" w:type="dxa"/>
          </w:tcPr>
          <w:p>
            <w:pPr>
              <w:pStyle w:val="20"/>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w:t>
            </w:r>
          </w:p>
        </w:tc>
        <w:tc>
          <w:tcPr>
            <w:tcW w:w="1747" w:type="dxa"/>
          </w:tcPr>
          <w:p>
            <w:pPr>
              <w:pStyle w:val="20"/>
              <w:ind w:left="110"/>
              <w:rPr>
                <w:sz w:val="28"/>
              </w:rPr>
            </w:pPr>
            <w:r>
              <w:rPr>
                <w:spacing w:val="-4"/>
                <w:sz w:val="28"/>
              </w:rPr>
              <w:t>輸入類型</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20"/>
        <w:rPr>
          <w:rFonts w:ascii="Times New Roman"/>
          <w:sz w:val="26"/>
        </w:rPr>
        <w:sectPr>
          <w:pgSz w:w="11910" w:h="16840"/>
          <w:pgMar w:top="940" w:right="708" w:bottom="1060" w:left="708" w:header="0" w:footer="868" w:gutter="0"/>
          <w:cols w:space="720" w:num="1"/>
        </w:sectPr>
      </w:pPr>
      <w:bookmarkStart w:id="63" w:name="_bookmark280"/>
      <w:bookmarkEnd w:id="63"/>
    </w:p>
    <w:p>
      <w:pPr>
        <w:pStyle w:val="2"/>
      </w:pPr>
      <w:bookmarkStart w:id="64" w:name="_bookmark282"/>
      <w:bookmarkEnd w:id="64"/>
      <w:r>
        <w:t>第九章</w:t>
      </w:r>
      <w:r>
        <w:rPr>
          <w:spacing w:val="67"/>
          <w:w w:val="150"/>
        </w:rPr>
        <w:t xml:space="preserve"> </w:t>
      </w:r>
      <w:r>
        <w:rPr>
          <w:spacing w:val="-5"/>
        </w:rPr>
        <w:t>程式</w:t>
      </w:r>
    </w:p>
    <w:p>
      <w:pPr>
        <w:pStyle w:val="3"/>
        <w:numPr>
          <w:ilvl w:val="1"/>
          <w:numId w:val="50"/>
        </w:numPr>
        <w:tabs>
          <w:tab w:val="left" w:pos="1048"/>
        </w:tabs>
        <w:spacing w:before="366"/>
        <w:ind w:left="1101" w:hanging="480"/>
      </w:pPr>
      <w:bookmarkStart w:id="65" w:name="_bookmark283"/>
      <w:bookmarkEnd w:id="65"/>
      <w:r>
        <w:rPr>
          <w:spacing w:val="-3"/>
        </w:rPr>
        <w:t>軟體架構與程式清單</w:t>
      </w:r>
    </w:p>
    <w:p>
      <w:pPr>
        <w:pStyle w:val="11"/>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1"/>
        <w:spacing w:before="39"/>
        <w:rPr>
          <w:rFonts w:ascii="Times New Roman"/>
        </w:rPr>
      </w:pPr>
    </w:p>
    <w:p>
      <w:pPr>
        <w:pStyle w:val="11"/>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1"/>
        <w:spacing w:before="2"/>
      </w:pPr>
    </w:p>
    <w:p>
      <w:pPr>
        <w:pStyle w:val="11"/>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1"/>
        <w:spacing w:before="3"/>
      </w:pPr>
    </w:p>
    <w:p>
      <w:pPr>
        <w:pStyle w:val="11"/>
        <w:ind w:left="141"/>
      </w:pPr>
      <w:r>
        <w:rPr>
          <w:spacing w:val="-3"/>
        </w:rPr>
        <w:t>式，旨在介紹系統中各類主要前端與後端程式規格。</w:t>
      </w:r>
    </w:p>
    <w:p>
      <w:pPr>
        <w:pStyle w:val="11"/>
        <w:spacing w:before="2"/>
      </w:pPr>
    </w:p>
    <w:p>
      <w:pPr>
        <w:pStyle w:val="11"/>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20"/>
              <w:ind w:left="13"/>
              <w:jc w:val="center"/>
              <w:rPr>
                <w:sz w:val="28"/>
              </w:rPr>
            </w:pPr>
            <w:r>
              <w:rPr>
                <w:spacing w:val="-6"/>
                <w:sz w:val="28"/>
              </w:rPr>
              <w:t>編號</w:t>
            </w:r>
          </w:p>
        </w:tc>
        <w:tc>
          <w:tcPr>
            <w:tcW w:w="4536" w:type="dxa"/>
            <w:shd w:val="clear" w:color="auto" w:fill="D9D9D9"/>
          </w:tcPr>
          <w:p>
            <w:pPr>
              <w:pStyle w:val="20"/>
              <w:ind w:left="12"/>
              <w:jc w:val="center"/>
              <w:rPr>
                <w:sz w:val="28"/>
              </w:rPr>
            </w:pPr>
            <w:r>
              <w:rPr>
                <w:spacing w:val="-4"/>
                <w:sz w:val="28"/>
              </w:rPr>
              <w:t>檔案名稱</w:t>
            </w:r>
          </w:p>
        </w:tc>
        <w:tc>
          <w:tcPr>
            <w:tcW w:w="4670" w:type="dxa"/>
            <w:shd w:val="clear" w:color="auto" w:fill="D9D9D9"/>
          </w:tcPr>
          <w:p>
            <w:pPr>
              <w:pStyle w:val="20"/>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1</w:t>
            </w:r>
          </w:p>
        </w:tc>
        <w:tc>
          <w:tcPr>
            <w:tcW w:w="4536" w:type="dxa"/>
          </w:tcPr>
          <w:p>
            <w:pPr>
              <w:pStyle w:val="20"/>
              <w:spacing w:before="199"/>
              <w:ind w:left="14"/>
              <w:jc w:val="center"/>
              <w:rPr>
                <w:rFonts w:ascii="Times New Roman"/>
                <w:sz w:val="28"/>
              </w:rPr>
            </w:pPr>
            <w:r>
              <w:rPr>
                <w:rFonts w:ascii="Times New Roman"/>
                <w:spacing w:val="-2"/>
                <w:sz w:val="28"/>
              </w:rPr>
              <w:t>index_simple.html</w:t>
            </w:r>
          </w:p>
        </w:tc>
        <w:tc>
          <w:tcPr>
            <w:tcW w:w="4670" w:type="dxa"/>
          </w:tcPr>
          <w:p>
            <w:pPr>
              <w:pStyle w:val="20"/>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2</w:t>
            </w:r>
          </w:p>
        </w:tc>
        <w:tc>
          <w:tcPr>
            <w:tcW w:w="4536" w:type="dxa"/>
          </w:tcPr>
          <w:p>
            <w:pPr>
              <w:pStyle w:val="20"/>
              <w:spacing w:before="199"/>
              <w:ind w:left="12"/>
              <w:jc w:val="center"/>
              <w:rPr>
                <w:rFonts w:ascii="Times New Roman"/>
                <w:sz w:val="28"/>
              </w:rPr>
            </w:pPr>
            <w:r>
              <w:rPr>
                <w:rFonts w:ascii="Times New Roman"/>
                <w:spacing w:val="-2"/>
                <w:sz w:val="28"/>
              </w:rPr>
              <w:t>pageInfo.js</w:t>
            </w:r>
          </w:p>
        </w:tc>
        <w:tc>
          <w:tcPr>
            <w:tcW w:w="4670" w:type="dxa"/>
          </w:tcPr>
          <w:p>
            <w:pPr>
              <w:pStyle w:val="20"/>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3</w:t>
            </w:r>
          </w:p>
        </w:tc>
        <w:tc>
          <w:tcPr>
            <w:tcW w:w="4536" w:type="dxa"/>
          </w:tcPr>
          <w:p>
            <w:pPr>
              <w:pStyle w:val="20"/>
              <w:spacing w:before="199"/>
              <w:ind w:left="13"/>
              <w:jc w:val="center"/>
              <w:rPr>
                <w:rFonts w:ascii="Times New Roman"/>
                <w:sz w:val="28"/>
              </w:rPr>
            </w:pPr>
            <w:r>
              <w:rPr>
                <w:rFonts w:ascii="Times New Roman"/>
                <w:spacing w:val="-2"/>
                <w:sz w:val="28"/>
              </w:rPr>
              <w:t>signupRoomAllocation.js</w:t>
            </w:r>
          </w:p>
        </w:tc>
        <w:tc>
          <w:tcPr>
            <w:tcW w:w="4670" w:type="dxa"/>
          </w:tcPr>
          <w:p>
            <w:pPr>
              <w:pStyle w:val="20"/>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4</w:t>
            </w:r>
          </w:p>
        </w:tc>
        <w:tc>
          <w:tcPr>
            <w:tcW w:w="4536" w:type="dxa"/>
          </w:tcPr>
          <w:p>
            <w:pPr>
              <w:pStyle w:val="20"/>
              <w:spacing w:before="199"/>
              <w:ind w:left="13"/>
              <w:jc w:val="center"/>
              <w:rPr>
                <w:rFonts w:ascii="Times New Roman"/>
                <w:sz w:val="28"/>
              </w:rPr>
            </w:pPr>
            <w:r>
              <w:rPr>
                <w:rFonts w:ascii="Times New Roman"/>
                <w:spacing w:val="-2"/>
                <w:sz w:val="28"/>
              </w:rPr>
              <w:t>initializeFlatpickr.js</w:t>
            </w:r>
          </w:p>
        </w:tc>
        <w:tc>
          <w:tcPr>
            <w:tcW w:w="4670" w:type="dxa"/>
          </w:tcPr>
          <w:p>
            <w:pPr>
              <w:pStyle w:val="20"/>
              <w:ind w:left="13"/>
              <w:jc w:val="center"/>
              <w:rPr>
                <w:sz w:val="28"/>
              </w:rPr>
            </w:pPr>
            <w:r>
              <w:rPr>
                <w:spacing w:val="-4"/>
                <w:sz w:val="28"/>
              </w:rPr>
              <w:t>初始化日期選擇</w:t>
            </w:r>
          </w:p>
        </w:tc>
      </w:tr>
    </w:tbl>
    <w:p>
      <w:pPr>
        <w:pStyle w:val="11"/>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1"/>
        <w:spacing w:before="2"/>
      </w:pPr>
    </w:p>
    <w:p>
      <w:pPr>
        <w:pStyle w:val="11"/>
        <w:ind w:left="141"/>
      </w:pPr>
      <w:r>
        <w:rPr>
          <w:spacing w:val="-3"/>
        </w:rPr>
        <w:t>檔案前標註其路由資料夾名稱以利辨識功能。</w:t>
      </w:r>
    </w:p>
    <w:p>
      <w:pPr>
        <w:pStyle w:val="11"/>
        <w:spacing w:before="3"/>
      </w:pPr>
    </w:p>
    <w:p>
      <w:pPr>
        <w:pStyle w:val="11"/>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20"/>
              <w:spacing w:before="171"/>
              <w:ind w:left="13"/>
              <w:jc w:val="center"/>
              <w:rPr>
                <w:sz w:val="28"/>
              </w:rPr>
            </w:pPr>
            <w:r>
              <w:rPr>
                <w:spacing w:val="-6"/>
                <w:sz w:val="28"/>
              </w:rPr>
              <w:t>編號</w:t>
            </w:r>
          </w:p>
        </w:tc>
        <w:tc>
          <w:tcPr>
            <w:tcW w:w="4536" w:type="dxa"/>
            <w:shd w:val="clear" w:color="auto" w:fill="D9D9D9"/>
          </w:tcPr>
          <w:p>
            <w:pPr>
              <w:pStyle w:val="20"/>
              <w:spacing w:before="171"/>
              <w:ind w:left="12"/>
              <w:jc w:val="center"/>
              <w:rPr>
                <w:sz w:val="28"/>
              </w:rPr>
            </w:pPr>
            <w:r>
              <w:rPr>
                <w:spacing w:val="-4"/>
                <w:sz w:val="28"/>
              </w:rPr>
              <w:t>檔案名稱</w:t>
            </w:r>
          </w:p>
        </w:tc>
        <w:tc>
          <w:tcPr>
            <w:tcW w:w="4670" w:type="dxa"/>
            <w:shd w:val="clear" w:color="auto" w:fill="D9D9D9"/>
          </w:tcPr>
          <w:p>
            <w:pPr>
              <w:pStyle w:val="20"/>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1</w:t>
            </w:r>
          </w:p>
        </w:tc>
        <w:tc>
          <w:tcPr>
            <w:tcW w:w="4536" w:type="dxa"/>
          </w:tcPr>
          <w:p>
            <w:pPr>
              <w:pStyle w:val="20"/>
              <w:spacing w:before="194"/>
              <w:ind w:left="13"/>
              <w:jc w:val="center"/>
              <w:rPr>
                <w:rFonts w:ascii="Times New Roman"/>
                <w:sz w:val="28"/>
              </w:rPr>
            </w:pPr>
            <w:r>
              <w:rPr>
                <w:rFonts w:ascii="Times New Roman"/>
                <w:spacing w:val="-2"/>
                <w:sz w:val="28"/>
              </w:rPr>
              <w:t>ocr_service.py</w:t>
            </w:r>
          </w:p>
        </w:tc>
        <w:tc>
          <w:tcPr>
            <w:tcW w:w="4670" w:type="dxa"/>
          </w:tcPr>
          <w:p>
            <w:pPr>
              <w:pStyle w:val="20"/>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2</w:t>
            </w:r>
          </w:p>
        </w:tc>
        <w:tc>
          <w:tcPr>
            <w:tcW w:w="4536" w:type="dxa"/>
          </w:tcPr>
          <w:p>
            <w:pPr>
              <w:pStyle w:val="20"/>
              <w:spacing w:before="16"/>
              <w:ind w:left="14"/>
              <w:jc w:val="center"/>
              <w:rPr>
                <w:rFonts w:ascii="Times New Roman"/>
                <w:sz w:val="28"/>
              </w:rPr>
            </w:pPr>
            <w:r>
              <w:rPr>
                <w:rFonts w:ascii="Times New Roman"/>
                <w:spacing w:val="-2"/>
                <w:sz w:val="28"/>
              </w:rPr>
              <w:t>member/app.py/</w:t>
            </w:r>
          </w:p>
          <w:p>
            <w:pPr>
              <w:pStyle w:val="20"/>
              <w:spacing w:before="39"/>
              <w:ind w:left="14"/>
              <w:jc w:val="center"/>
              <w:rPr>
                <w:rFonts w:ascii="Times New Roman"/>
                <w:sz w:val="28"/>
              </w:rPr>
            </w:pPr>
            <w:r>
              <w:rPr>
                <w:rFonts w:ascii="Times New Roman"/>
                <w:spacing w:val="-2"/>
                <w:sz w:val="28"/>
              </w:rPr>
              <w:t>member_login_process()</w:t>
            </w:r>
          </w:p>
        </w:tc>
        <w:tc>
          <w:tcPr>
            <w:tcW w:w="4670" w:type="dxa"/>
          </w:tcPr>
          <w:p>
            <w:pPr>
              <w:pStyle w:val="20"/>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3</w:t>
            </w:r>
          </w:p>
        </w:tc>
        <w:tc>
          <w:tcPr>
            <w:tcW w:w="4536" w:type="dxa"/>
          </w:tcPr>
          <w:p>
            <w:pPr>
              <w:pStyle w:val="20"/>
              <w:spacing w:before="194"/>
              <w:ind w:left="13"/>
              <w:jc w:val="center"/>
              <w:rPr>
                <w:rFonts w:ascii="Times New Roman"/>
                <w:sz w:val="28"/>
              </w:rPr>
            </w:pPr>
            <w:r>
              <w:rPr>
                <w:rFonts w:ascii="Times New Roman"/>
                <w:spacing w:val="-2"/>
                <w:sz w:val="28"/>
              </w:rPr>
              <w:t>db.py</w:t>
            </w:r>
          </w:p>
        </w:tc>
        <w:tc>
          <w:tcPr>
            <w:tcW w:w="4670" w:type="dxa"/>
          </w:tcPr>
          <w:p>
            <w:pPr>
              <w:pStyle w:val="20"/>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4</w:t>
            </w:r>
          </w:p>
        </w:tc>
        <w:tc>
          <w:tcPr>
            <w:tcW w:w="4536" w:type="dxa"/>
          </w:tcPr>
          <w:p>
            <w:pPr>
              <w:pStyle w:val="20"/>
              <w:spacing w:before="194"/>
              <w:ind w:left="13"/>
              <w:jc w:val="center"/>
              <w:rPr>
                <w:rFonts w:ascii="Times New Roman"/>
                <w:sz w:val="28"/>
              </w:rPr>
            </w:pPr>
            <w:r>
              <w:rPr>
                <w:rFonts w:ascii="Times New Roman"/>
                <w:spacing w:val="-2"/>
                <w:sz w:val="28"/>
              </w:rPr>
              <w:t>app.py</w:t>
            </w:r>
          </w:p>
        </w:tc>
        <w:tc>
          <w:tcPr>
            <w:tcW w:w="4670" w:type="dxa"/>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20"/>
        <w:jc w:val="center"/>
        <w:rPr>
          <w:sz w:val="28"/>
        </w:rPr>
        <w:sectPr>
          <w:pgSz w:w="11910" w:h="16840"/>
          <w:pgMar w:top="940" w:right="708" w:bottom="1060" w:left="708" w:header="0" w:footer="868" w:gutter="0"/>
          <w:cols w:space="720" w:num="1"/>
        </w:sectPr>
      </w:pPr>
    </w:p>
    <w:p>
      <w:pPr>
        <w:pStyle w:val="3"/>
        <w:numPr>
          <w:ilvl w:val="1"/>
          <w:numId w:val="50"/>
        </w:numPr>
        <w:tabs>
          <w:tab w:val="left" w:pos="1048"/>
        </w:tabs>
        <w:ind w:left="1101" w:hanging="480"/>
      </w:pPr>
      <w:bookmarkStart w:id="68" w:name="_bookmark286"/>
      <w:bookmarkEnd w:id="68"/>
      <w:r>
        <w:rPr>
          <w:spacing w:val="-4"/>
        </w:rPr>
        <w:t>程式規格描述</w:t>
      </w:r>
    </w:p>
    <w:p>
      <w:pPr>
        <w:pStyle w:val="11"/>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right="2"/>
              <w:jc w:val="center"/>
              <w:rPr>
                <w:sz w:val="28"/>
              </w:rPr>
            </w:pPr>
            <w:r>
              <w:rPr>
                <w:spacing w:val="-4"/>
                <w:sz w:val="28"/>
              </w:rPr>
              <w:t>程式名稱</w:t>
            </w:r>
          </w:p>
        </w:tc>
        <w:tc>
          <w:tcPr>
            <w:tcW w:w="5098" w:type="dxa"/>
            <w:shd w:val="clear" w:color="auto" w:fill="D9D9D9"/>
          </w:tcPr>
          <w:p>
            <w:pPr>
              <w:pStyle w:val="20"/>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jc w:val="center"/>
              <w:rPr>
                <w:sz w:val="28"/>
              </w:rPr>
            </w:pPr>
            <w:r>
              <w:rPr>
                <w:spacing w:val="-6"/>
                <w:sz w:val="28"/>
              </w:rPr>
              <w:t>目的</w:t>
            </w:r>
          </w:p>
        </w:tc>
        <w:tc>
          <w:tcPr>
            <w:tcW w:w="5098" w:type="dxa"/>
            <w:shd w:val="clear" w:color="auto" w:fill="D9D9D9"/>
          </w:tcPr>
          <w:p>
            <w:pPr>
              <w:pStyle w:val="20"/>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20"/>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20"/>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20"/>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20"/>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20"/>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20"/>
              <w:spacing w:before="39"/>
              <w:rPr>
                <w:sz w:val="28"/>
              </w:rPr>
            </w:pPr>
          </w:p>
          <w:p>
            <w:pPr>
              <w:pStyle w:val="20"/>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20"/>
              <w:spacing w:before="39"/>
              <w:rPr>
                <w:sz w:val="28"/>
              </w:rPr>
            </w:pPr>
          </w:p>
          <w:p>
            <w:pPr>
              <w:pStyle w:val="20"/>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20"/>
              <w:spacing w:before="38"/>
              <w:ind w:left="12" w:right="7841"/>
              <w:jc w:val="center"/>
              <w:rPr>
                <w:rFonts w:ascii="Times New Roman"/>
                <w:sz w:val="28"/>
              </w:rPr>
            </w:pPr>
            <w:r>
              <w:rPr>
                <w:rFonts w:ascii="Times New Roman"/>
                <w:spacing w:val="-2"/>
                <w:sz w:val="28"/>
              </w:rPr>
              <w:t>&lt;article&gt;</w:t>
            </w:r>
          </w:p>
          <w:p>
            <w:pPr>
              <w:pStyle w:val="20"/>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20"/>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20"/>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20"/>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20"/>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20"/>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20"/>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20"/>
              <w:spacing w:before="38"/>
              <w:ind w:left="110"/>
              <w:rPr>
                <w:rFonts w:ascii="Times New Roman"/>
                <w:sz w:val="28"/>
              </w:rPr>
            </w:pPr>
            <w:r>
              <w:rPr>
                <w:rFonts w:ascii="Times New Roman"/>
                <w:spacing w:val="-2"/>
                <w:sz w:val="28"/>
              </w:rPr>
              <w:t>alt=""&gt;</w:t>
            </w:r>
          </w:p>
          <w:p>
            <w:pPr>
              <w:pStyle w:val="20"/>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20"/>
              <w:spacing w:before="38"/>
              <w:ind w:left="1230"/>
              <w:rPr>
                <w:rFonts w:ascii="Times New Roman"/>
                <w:sz w:val="28"/>
              </w:rPr>
            </w:pPr>
            <w:r>
              <w:rPr>
                <w:rFonts w:ascii="Times New Roman"/>
                <w:spacing w:val="-2"/>
                <w:sz w:val="28"/>
              </w:rPr>
              <w:t>&lt;div&gt;</w:t>
            </w:r>
          </w:p>
          <w:p>
            <w:pPr>
              <w:pStyle w:val="20"/>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20"/>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20"/>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20"/>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20"/>
              <w:spacing w:before="38"/>
              <w:ind w:left="1790"/>
              <w:rPr>
                <w:rFonts w:ascii="Times New Roman"/>
                <w:sz w:val="28"/>
              </w:rPr>
            </w:pPr>
            <w:r>
              <w:rPr>
                <w:rFonts w:ascii="Times New Roman"/>
                <w:spacing w:val="-4"/>
                <w:sz w:val="28"/>
              </w:rPr>
              <w:t>&lt;/a&gt;</w:t>
            </w:r>
          </w:p>
          <w:p>
            <w:pPr>
              <w:pStyle w:val="20"/>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20"/>
              <w:spacing w:before="187"/>
              <w:ind w:left="2350"/>
              <w:rPr>
                <w:sz w:val="28"/>
              </w:rPr>
            </w:pPr>
            <w:r>
              <w:rPr>
                <w:spacing w:val="-4"/>
                <w:sz w:val="28"/>
              </w:rPr>
              <w:t>前往查看</w:t>
            </w:r>
          </w:p>
          <w:p>
            <w:pPr>
              <w:pStyle w:val="20"/>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20"/>
        <w:rPr>
          <w:rFonts w:ascii="Times New Roman"/>
          <w:sz w:val="28"/>
        </w:rPr>
        <w:sectPr>
          <w:pgSz w:w="11910" w:h="16840"/>
          <w:pgMar w:top="920" w:right="708" w:bottom="1060" w:left="708" w:header="0" w:footer="868" w:gutter="0"/>
          <w:cols w:space="720" w:num="1"/>
        </w:sectPr>
      </w:pPr>
    </w:p>
    <w:p>
      <w:pPr>
        <w:pStyle w:val="20"/>
        <w:rPr>
          <w:rFonts w:ascii="Times New Roman"/>
          <w:sz w:val="28"/>
        </w:rPr>
        <w:sectPr>
          <w:type w:val="continuous"/>
          <w:pgSz w:w="11910" w:h="16840"/>
          <w:pgMar w:top="820" w:right="708" w:bottom="1060" w:left="708" w:header="0" w:footer="868" w:gutter="0"/>
          <w:cols w:space="720" w:num="1"/>
        </w:sect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right="2"/>
              <w:jc w:val="center"/>
              <w:rPr>
                <w:sz w:val="28"/>
              </w:rPr>
            </w:pPr>
            <w:r>
              <w:rPr>
                <w:spacing w:val="-4"/>
                <w:sz w:val="28"/>
              </w:rPr>
              <w:t>程式名稱</w:t>
            </w:r>
          </w:p>
        </w:tc>
        <w:tc>
          <w:tcPr>
            <w:tcW w:w="5304" w:type="dxa"/>
            <w:shd w:val="clear" w:color="auto" w:fill="D9D9D9"/>
          </w:tcPr>
          <w:p>
            <w:pPr>
              <w:pStyle w:val="20"/>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jc w:val="center"/>
              <w:rPr>
                <w:sz w:val="28"/>
              </w:rPr>
            </w:pPr>
            <w:r>
              <w:rPr>
                <w:spacing w:val="-6"/>
                <w:sz w:val="28"/>
              </w:rPr>
              <w:t>目的</w:t>
            </w:r>
          </w:p>
        </w:tc>
        <w:tc>
          <w:tcPr>
            <w:tcW w:w="5304" w:type="dxa"/>
            <w:shd w:val="clear" w:color="auto" w:fill="D9D9D9"/>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20"/>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20"/>
              <w:spacing w:before="212"/>
              <w:ind w:left="1230"/>
              <w:rPr>
                <w:rFonts w:ascii="Times New Roman"/>
                <w:sz w:val="28"/>
              </w:rPr>
            </w:pPr>
            <w:r>
              <w:rPr>
                <w:rFonts w:ascii="Times New Roman"/>
                <w:spacing w:val="-2"/>
                <w:sz w:val="28"/>
              </w:rPr>
              <w:t>else:</w:t>
            </w:r>
          </w:p>
          <w:p>
            <w:pPr>
              <w:pStyle w:val="20"/>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20"/>
              <w:spacing w:before="0"/>
              <w:rPr>
                <w:sz w:val="28"/>
              </w:rPr>
            </w:pPr>
          </w:p>
          <w:p>
            <w:pPr>
              <w:pStyle w:val="20"/>
              <w:spacing w:before="4"/>
              <w:rPr>
                <w:sz w:val="28"/>
              </w:rPr>
            </w:pPr>
          </w:p>
          <w:p>
            <w:pPr>
              <w:pStyle w:val="20"/>
              <w:spacing w:before="0"/>
              <w:ind w:left="1230"/>
              <w:rPr>
                <w:sz w:val="28"/>
              </w:rPr>
            </w:pPr>
            <w:r>
              <w:rPr>
                <w:rFonts w:ascii="Times New Roman" w:eastAsia="Times New Roman"/>
                <w:spacing w:val="31"/>
                <w:sz w:val="28"/>
              </w:rPr>
              <w:t xml:space="preserve"># </w:t>
            </w:r>
            <w:r>
              <w:rPr>
                <w:spacing w:val="-3"/>
                <w:sz w:val="28"/>
              </w:rPr>
              <w:t>回覆用戶</w:t>
            </w:r>
          </w:p>
          <w:p>
            <w:pPr>
              <w:pStyle w:val="20"/>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20"/>
              <w:spacing w:before="0" w:line="321" w:lineRule="exact"/>
              <w:ind w:left="1230"/>
              <w:rPr>
                <w:rFonts w:ascii="Times New Roman"/>
                <w:sz w:val="28"/>
              </w:rPr>
            </w:pPr>
            <w:r>
              <w:rPr>
                <w:rFonts w:ascii="Times New Roman"/>
                <w:spacing w:val="-2"/>
                <w:sz w:val="28"/>
              </w:rPr>
              <w:t>return</w:t>
            </w:r>
          </w:p>
          <w:p>
            <w:pPr>
              <w:pStyle w:val="20"/>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20"/>
              <w:spacing w:before="2"/>
              <w:rPr>
                <w:sz w:val="28"/>
              </w:rPr>
            </w:pPr>
          </w:p>
          <w:p>
            <w:pPr>
              <w:pStyle w:val="20"/>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20"/>
              <w:spacing w:before="2"/>
              <w:rPr>
                <w:sz w:val="28"/>
              </w:rPr>
            </w:pPr>
          </w:p>
          <w:p>
            <w:pPr>
              <w:pStyle w:val="20"/>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20"/>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20"/>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20"/>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20"/>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20"/>
              <w:spacing w:before="212"/>
              <w:ind w:left="1790"/>
              <w:rPr>
                <w:rFonts w:ascii="Times New Roman"/>
                <w:sz w:val="28"/>
              </w:rPr>
            </w:pPr>
            <w:r>
              <w:rPr>
                <w:rFonts w:ascii="Times New Roman"/>
                <w:spacing w:val="-2"/>
                <w:sz w:val="28"/>
              </w:rPr>
              <w:t>return</w:t>
            </w:r>
          </w:p>
          <w:p>
            <w:pPr>
              <w:pStyle w:val="20"/>
              <w:spacing w:before="38"/>
              <w:ind w:left="1230"/>
              <w:rPr>
                <w:rFonts w:ascii="Times New Roman"/>
                <w:sz w:val="28"/>
              </w:rPr>
            </w:pPr>
            <w:r>
              <w:rPr>
                <w:rFonts w:ascii="Times New Roman"/>
                <w:spacing w:val="-2"/>
                <w:sz w:val="28"/>
              </w:rPr>
              <w:t>else:</w:t>
            </w:r>
          </w:p>
          <w:p>
            <w:pPr>
              <w:pStyle w:val="20"/>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20"/>
              <w:spacing w:before="2"/>
              <w:rPr>
                <w:sz w:val="28"/>
              </w:rPr>
            </w:pPr>
          </w:p>
          <w:p>
            <w:pPr>
              <w:pStyle w:val="20"/>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20"/>
              <w:spacing w:before="2"/>
              <w:rPr>
                <w:sz w:val="28"/>
              </w:rPr>
            </w:pPr>
          </w:p>
          <w:p>
            <w:pPr>
              <w:pStyle w:val="20"/>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20"/>
              <w:spacing w:before="212"/>
              <w:ind w:left="1790"/>
              <w:rPr>
                <w:rFonts w:ascii="Times New Roman"/>
                <w:sz w:val="28"/>
              </w:rPr>
            </w:pPr>
            <w:r>
              <w:rPr>
                <w:rFonts w:ascii="Times New Roman"/>
                <w:spacing w:val="-2"/>
                <w:sz w:val="28"/>
              </w:rPr>
              <w:t>return</w:t>
            </w:r>
          </w:p>
        </w:tc>
      </w:tr>
    </w:tbl>
    <w:p>
      <w:pPr>
        <w:pStyle w:val="20"/>
        <w:rPr>
          <w:rFonts w:ascii="Times New Roman"/>
          <w:sz w:val="28"/>
        </w:rPr>
        <w:sectPr>
          <w:type w:val="continuous"/>
          <w:pgSz w:w="11910" w:h="16840"/>
          <w:pgMar w:top="820" w:right="708" w:bottom="1060" w:left="708" w:header="0" w:footer="868" w:gutter="0"/>
          <w:cols w:space="720" w:num="1"/>
        </w:sectPr>
      </w:pPr>
    </w:p>
    <w:p>
      <w:pPr>
        <w:pStyle w:val="2"/>
      </w:pPr>
      <w:bookmarkStart w:id="70" w:name="_bookmark295"/>
      <w:bookmarkEnd w:id="70"/>
      <w:r>
        <w:t>第十章</w:t>
      </w:r>
      <w:r>
        <w:rPr>
          <w:spacing w:val="25"/>
          <w:w w:val="150"/>
        </w:rPr>
        <w:t xml:space="preserve"> </w:t>
      </w:r>
      <w:r>
        <w:rPr>
          <w:spacing w:val="-3"/>
        </w:rPr>
        <w:t>測試模型</w:t>
      </w:r>
    </w:p>
    <w:p>
      <w:pPr>
        <w:pStyle w:val="3"/>
        <w:numPr>
          <w:ilvl w:val="1"/>
          <w:numId w:val="51"/>
        </w:numPr>
        <w:tabs>
          <w:tab w:val="left" w:pos="1048"/>
        </w:tabs>
        <w:spacing w:before="366"/>
        <w:ind w:left="1101" w:hanging="480"/>
      </w:pPr>
      <w:bookmarkStart w:id="71" w:name="_bookmark296"/>
      <w:bookmarkEnd w:id="71"/>
      <w:r>
        <w:rPr>
          <w:spacing w:val="-4"/>
        </w:rPr>
        <w:t>測試計畫</w:t>
      </w:r>
    </w:p>
    <w:p>
      <w:pPr>
        <w:pStyle w:val="11"/>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1"/>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1"/>
        <w:spacing w:before="2"/>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6"/>
                <w:sz w:val="28"/>
              </w:rPr>
              <w:t>功能</w:t>
            </w:r>
          </w:p>
        </w:tc>
        <w:tc>
          <w:tcPr>
            <w:tcW w:w="8500" w:type="dxa"/>
            <w:shd w:val="clear" w:color="auto" w:fill="D9D9D9"/>
          </w:tcPr>
          <w:p>
            <w:pPr>
              <w:pStyle w:val="20"/>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20"/>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20"/>
              <w:numPr>
                <w:ilvl w:val="0"/>
                <w:numId w:val="52"/>
              </w:numPr>
              <w:tabs>
                <w:tab w:val="left" w:pos="590"/>
              </w:tabs>
              <w:spacing w:before="156"/>
              <w:rPr>
                <w:sz w:val="28"/>
              </w:rPr>
            </w:pPr>
            <w:r>
              <w:rPr>
                <w:spacing w:val="-3"/>
                <w:sz w:val="28"/>
              </w:rPr>
              <w:t>開新團體：確認可以新建團體資料並保存。</w:t>
            </w:r>
          </w:p>
          <w:p>
            <w:pPr>
              <w:pStyle w:val="20"/>
              <w:numPr>
                <w:ilvl w:val="0"/>
                <w:numId w:val="52"/>
              </w:numPr>
              <w:tabs>
                <w:tab w:val="left" w:pos="590"/>
              </w:tabs>
              <w:spacing w:before="179"/>
              <w:rPr>
                <w:sz w:val="28"/>
              </w:rPr>
            </w:pPr>
            <w:r>
              <w:rPr>
                <w:spacing w:val="-3"/>
                <w:sz w:val="28"/>
              </w:rPr>
              <w:t>刪除團體：確認可以將所有相關的內容刪除。</w:t>
            </w:r>
          </w:p>
          <w:p>
            <w:pPr>
              <w:pStyle w:val="20"/>
              <w:numPr>
                <w:ilvl w:val="0"/>
                <w:numId w:val="52"/>
              </w:numPr>
              <w:tabs>
                <w:tab w:val="left" w:pos="590"/>
              </w:tabs>
              <w:spacing w:before="184"/>
              <w:rPr>
                <w:sz w:val="28"/>
              </w:rPr>
            </w:pPr>
            <w:r>
              <w:rPr>
                <w:spacing w:val="-3"/>
                <w:sz w:val="28"/>
              </w:rPr>
              <w:t>團體個別價格：確認可以根據出團日期做獨立的價格設定。</w:t>
            </w:r>
          </w:p>
          <w:p>
            <w:pPr>
              <w:pStyle w:val="20"/>
              <w:numPr>
                <w:ilvl w:val="0"/>
                <w:numId w:val="52"/>
              </w:numPr>
              <w:tabs>
                <w:tab w:val="left" w:pos="590"/>
              </w:tabs>
              <w:spacing w:before="179"/>
              <w:rPr>
                <w:sz w:val="28"/>
              </w:rPr>
            </w:pPr>
            <w:r>
              <w:rPr>
                <w:spacing w:val="-3"/>
                <w:sz w:val="28"/>
              </w:rPr>
              <w:t>團體個別航班：確認可以根據出團日期做獨立的航班設定。</w:t>
            </w:r>
          </w:p>
          <w:p>
            <w:pPr>
              <w:pStyle w:val="20"/>
              <w:numPr>
                <w:ilvl w:val="0"/>
                <w:numId w:val="52"/>
              </w:numPr>
              <w:tabs>
                <w:tab w:val="left" w:pos="590"/>
              </w:tabs>
              <w:spacing w:before="183"/>
              <w:rPr>
                <w:sz w:val="28"/>
              </w:rPr>
            </w:pPr>
            <w:r>
              <w:rPr>
                <w:spacing w:val="-3"/>
                <w:sz w:val="28"/>
              </w:rPr>
              <w:t>團體領隊安排：確認可以根據出團日期進行領隊安排。</w:t>
            </w:r>
          </w:p>
          <w:p>
            <w:pPr>
              <w:pStyle w:val="20"/>
              <w:numPr>
                <w:ilvl w:val="0"/>
                <w:numId w:val="52"/>
              </w:numPr>
              <w:tabs>
                <w:tab w:val="left" w:pos="590"/>
              </w:tabs>
              <w:spacing w:before="179"/>
              <w:rPr>
                <w:sz w:val="28"/>
              </w:rPr>
            </w:pPr>
            <w:r>
              <w:rPr>
                <w:spacing w:val="-3"/>
                <w:sz w:val="28"/>
              </w:rPr>
              <w:t>編輯行程內容：確認可以使用側邊選單區塊編輯內容區塊。</w:t>
            </w:r>
          </w:p>
          <w:p>
            <w:pPr>
              <w:pStyle w:val="20"/>
              <w:numPr>
                <w:ilvl w:val="0"/>
                <w:numId w:val="52"/>
              </w:numPr>
              <w:tabs>
                <w:tab w:val="left" w:pos="590"/>
              </w:tabs>
              <w:spacing w:before="184"/>
              <w:rPr>
                <w:sz w:val="28"/>
              </w:rPr>
            </w:pPr>
            <w:r>
              <w:rPr>
                <w:spacing w:val="-3"/>
                <w:sz w:val="28"/>
              </w:rPr>
              <w:t>編輯每日摘要：確認可以正確產生表格欄位及景點輸入欄位。</w:t>
            </w:r>
          </w:p>
          <w:p>
            <w:pPr>
              <w:pStyle w:val="20"/>
              <w:numPr>
                <w:ilvl w:val="0"/>
                <w:numId w:val="52"/>
              </w:numPr>
              <w:tabs>
                <w:tab w:val="left" w:pos="590"/>
              </w:tabs>
              <w:spacing w:before="179"/>
              <w:rPr>
                <w:sz w:val="28"/>
              </w:rPr>
            </w:pPr>
            <w:r>
              <w:rPr>
                <w:spacing w:val="-3"/>
                <w:sz w:val="28"/>
              </w:rPr>
              <w:t>預覽行程內容：確認可以根據行程內容編輯顯示對應的畫面。</w:t>
            </w:r>
          </w:p>
          <w:p>
            <w:pPr>
              <w:pStyle w:val="20"/>
              <w:numPr>
                <w:ilvl w:val="0"/>
                <w:numId w:val="52"/>
              </w:numPr>
              <w:tabs>
                <w:tab w:val="left" w:pos="590"/>
              </w:tabs>
              <w:spacing w:before="183"/>
              <w:rPr>
                <w:sz w:val="28"/>
              </w:rPr>
            </w:pPr>
            <w:r>
              <w:rPr>
                <w:spacing w:val="-3"/>
                <w:sz w:val="28"/>
              </w:rPr>
              <w:t>查詢行程：確認可以根據輸入條件查詢行程內容並顯示。</w:t>
            </w:r>
          </w:p>
          <w:p>
            <w:pPr>
              <w:pStyle w:val="20"/>
              <w:numPr>
                <w:ilvl w:val="0"/>
                <w:numId w:val="52"/>
              </w:numPr>
              <w:tabs>
                <w:tab w:val="left" w:pos="588"/>
              </w:tabs>
              <w:spacing w:before="179"/>
              <w:ind w:left="588" w:hanging="478"/>
              <w:rPr>
                <w:sz w:val="28"/>
              </w:rPr>
            </w:pPr>
            <w:r>
              <w:rPr>
                <w:spacing w:val="-3"/>
                <w:sz w:val="28"/>
              </w:rPr>
              <w:t>首頁顯示：確認可以取得對應的行程內容並顯示。</w:t>
            </w:r>
          </w:p>
          <w:p>
            <w:pPr>
              <w:pStyle w:val="20"/>
              <w:numPr>
                <w:ilvl w:val="0"/>
                <w:numId w:val="52"/>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20"/>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20"/>
              <w:numPr>
                <w:ilvl w:val="0"/>
                <w:numId w:val="53"/>
              </w:numPr>
              <w:tabs>
                <w:tab w:val="left" w:pos="590"/>
              </w:tabs>
              <w:spacing w:before="156"/>
              <w:rPr>
                <w:sz w:val="28"/>
              </w:rPr>
            </w:pPr>
            <w:r>
              <w:rPr>
                <w:spacing w:val="-3"/>
                <w:sz w:val="28"/>
              </w:rPr>
              <w:t>匯出團體資料：確認可以匯出個別團體資料檔案。</w:t>
            </w:r>
          </w:p>
          <w:p>
            <w:pPr>
              <w:pStyle w:val="20"/>
              <w:numPr>
                <w:ilvl w:val="0"/>
                <w:numId w:val="53"/>
              </w:numPr>
              <w:tabs>
                <w:tab w:val="left" w:pos="590"/>
              </w:tabs>
              <w:spacing w:before="179"/>
              <w:rPr>
                <w:sz w:val="28"/>
              </w:rPr>
            </w:pPr>
            <w:r>
              <w:rPr>
                <w:spacing w:val="-3"/>
                <w:sz w:val="28"/>
              </w:rPr>
              <w:t>匯出團體動態：確認可以取得團體動態畫面。</w:t>
            </w:r>
          </w:p>
          <w:p>
            <w:pPr>
              <w:pStyle w:val="20"/>
              <w:numPr>
                <w:ilvl w:val="0"/>
                <w:numId w:val="53"/>
              </w:numPr>
              <w:tabs>
                <w:tab w:val="left" w:pos="590"/>
              </w:tabs>
              <w:spacing w:before="184"/>
              <w:rPr>
                <w:sz w:val="28"/>
              </w:rPr>
            </w:pPr>
            <w:r>
              <w:rPr>
                <w:spacing w:val="-3"/>
                <w:sz w:val="28"/>
              </w:rPr>
              <w:t>匯出出團總計：確認可以匯出出團總計檔案。</w:t>
            </w:r>
          </w:p>
          <w:p>
            <w:pPr>
              <w:pStyle w:val="20"/>
              <w:numPr>
                <w:ilvl w:val="0"/>
                <w:numId w:val="53"/>
              </w:numPr>
              <w:tabs>
                <w:tab w:val="left" w:pos="590"/>
              </w:tabs>
              <w:spacing w:before="179"/>
              <w:rPr>
                <w:sz w:val="28"/>
              </w:rPr>
            </w:pPr>
            <w:r>
              <w:rPr>
                <w:spacing w:val="-3"/>
                <w:sz w:val="28"/>
              </w:rPr>
              <w:t>匯出同業收入：確認可以匯出同業收入檔案。</w:t>
            </w:r>
          </w:p>
          <w:p>
            <w:pPr>
              <w:pStyle w:val="20"/>
              <w:numPr>
                <w:ilvl w:val="0"/>
                <w:numId w:val="53"/>
              </w:numPr>
              <w:tabs>
                <w:tab w:val="left" w:pos="590"/>
              </w:tabs>
              <w:spacing w:before="183"/>
              <w:rPr>
                <w:sz w:val="28"/>
              </w:rPr>
            </w:pPr>
            <w:r>
              <w:rPr>
                <w:spacing w:val="-3"/>
                <w:sz w:val="28"/>
              </w:rPr>
              <w:t>匯出團體收入：確認可以匯出團體收入檔案。</w:t>
            </w:r>
          </w:p>
          <w:p>
            <w:pPr>
              <w:pStyle w:val="20"/>
              <w:numPr>
                <w:ilvl w:val="0"/>
                <w:numId w:val="53"/>
              </w:numPr>
              <w:tabs>
                <w:tab w:val="left" w:pos="590"/>
              </w:tabs>
              <w:spacing w:before="179"/>
              <w:rPr>
                <w:sz w:val="28"/>
              </w:rPr>
            </w:pPr>
            <w:r>
              <w:rPr>
                <w:spacing w:val="-3"/>
                <w:sz w:val="28"/>
              </w:rPr>
              <w:t>匯出結團報表：確認可以匯出結團報表檔案。</w:t>
            </w:r>
          </w:p>
        </w:tc>
      </w:tr>
    </w:tbl>
    <w:p>
      <w:pPr>
        <w:pStyle w:val="20"/>
        <w:rPr>
          <w:sz w:val="28"/>
        </w:rPr>
        <w:sectPr>
          <w:type w:val="continuous"/>
          <w:pgSz w:w="11910" w:h="16840"/>
          <w:pgMar w:top="820" w:right="708" w:bottom="1060" w:left="708" w:header="0" w:footer="868" w:gutter="0"/>
          <w:cols w:space="720" w:num="1"/>
        </w:sectPr>
      </w:pPr>
    </w:p>
    <w:p>
      <w:pPr>
        <w:pStyle w:val="3"/>
        <w:numPr>
          <w:ilvl w:val="1"/>
          <w:numId w:val="51"/>
        </w:numPr>
        <w:tabs>
          <w:tab w:val="left" w:pos="1048"/>
        </w:tabs>
        <w:ind w:left="1101" w:hanging="480"/>
      </w:pPr>
      <w:bookmarkStart w:id="73" w:name="_bookmark298"/>
      <w:bookmarkEnd w:id="73"/>
      <w:r>
        <w:rPr>
          <w:spacing w:val="-3"/>
        </w:rPr>
        <w:t>測試個案與測試結果</w:t>
      </w:r>
    </w:p>
    <w:p>
      <w:pPr>
        <w:pStyle w:val="11"/>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20"/>
              <w:spacing w:before="171"/>
              <w:ind w:left="16"/>
              <w:jc w:val="center"/>
              <w:rPr>
                <w:sz w:val="28"/>
              </w:rPr>
            </w:pPr>
            <w:r>
              <w:rPr>
                <w:spacing w:val="-4"/>
                <w:sz w:val="28"/>
              </w:rPr>
              <w:t>測試目的</w:t>
            </w:r>
          </w:p>
        </w:tc>
        <w:tc>
          <w:tcPr>
            <w:tcW w:w="8500" w:type="dxa"/>
          </w:tcPr>
          <w:p>
            <w:pPr>
              <w:pStyle w:val="20"/>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54"/>
              </w:numPr>
              <w:tabs>
                <w:tab w:val="left" w:pos="590"/>
              </w:tabs>
              <w:spacing w:before="152"/>
              <w:rPr>
                <w:sz w:val="28"/>
              </w:rPr>
            </w:pPr>
            <w:r>
              <w:rPr>
                <w:spacing w:val="-10"/>
                <w:sz w:val="28"/>
              </w:rPr>
              <w:t>於行程管理畫面中，點擊「建立新的團體」。</w:t>
            </w:r>
          </w:p>
          <w:p>
            <w:pPr>
              <w:pStyle w:val="20"/>
              <w:numPr>
                <w:ilvl w:val="0"/>
                <w:numId w:val="54"/>
              </w:numPr>
              <w:tabs>
                <w:tab w:val="left" w:pos="590"/>
              </w:tabs>
              <w:spacing w:before="183"/>
              <w:rPr>
                <w:sz w:val="28"/>
              </w:rPr>
            </w:pPr>
            <w:r>
              <w:rPr>
                <w:spacing w:val="-22"/>
                <w:sz w:val="28"/>
              </w:rPr>
              <w:t>開始輸入行程內容，包含但不限於「團體名稱」、「團體簡介」、</w:t>
            </w:r>
          </w:p>
          <w:p>
            <w:pPr>
              <w:pStyle w:val="20"/>
              <w:spacing w:before="179"/>
              <w:ind w:left="590"/>
              <w:rPr>
                <w:sz w:val="28"/>
              </w:rPr>
            </w:pPr>
            <w:r>
              <w:rPr>
                <w:spacing w:val="-39"/>
                <w:sz w:val="28"/>
              </w:rPr>
              <w:t>「目的區域」、「團體出發日期」、「團體價格」、「團體航班」等</w:t>
            </w:r>
          </w:p>
          <w:p>
            <w:pPr>
              <w:pStyle w:val="20"/>
              <w:spacing w:before="184"/>
              <w:ind w:left="590"/>
              <w:rPr>
                <w:sz w:val="28"/>
              </w:rPr>
            </w:pPr>
            <w:r>
              <w:rPr>
                <w:rFonts w:ascii="Cambria Math" w:hAnsi="Cambria Math" w:eastAsia="Cambria Math"/>
                <w:spacing w:val="-2"/>
                <w:sz w:val="28"/>
              </w:rPr>
              <w:t>⋯⋯</w:t>
            </w:r>
            <w:r>
              <w:rPr>
                <w:spacing w:val="-10"/>
                <w:sz w:val="28"/>
              </w:rPr>
              <w:t>。</w:t>
            </w:r>
          </w:p>
          <w:p>
            <w:pPr>
              <w:pStyle w:val="20"/>
              <w:numPr>
                <w:ilvl w:val="0"/>
                <w:numId w:val="54"/>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測試結果</w:t>
            </w:r>
          </w:p>
        </w:tc>
        <w:tc>
          <w:tcPr>
            <w:tcW w:w="8500" w:type="dxa"/>
          </w:tcPr>
          <w:p>
            <w:pPr>
              <w:pStyle w:val="20"/>
              <w:ind w:left="110"/>
              <w:rPr>
                <w:sz w:val="28"/>
              </w:rPr>
            </w:pPr>
            <w:r>
              <w:rPr>
                <w:spacing w:val="-3"/>
                <w:sz w:val="28"/>
              </w:rPr>
              <w:t>資料庫成功新增資料。</w:t>
            </w:r>
          </w:p>
        </w:tc>
      </w:tr>
    </w:tbl>
    <w:p>
      <w:pPr>
        <w:pStyle w:val="11"/>
        <w:spacing w:before="169"/>
        <w:ind w:left="19" w:right="19"/>
        <w:jc w:val="center"/>
      </w:pPr>
      <w:bookmarkStart w:id="75" w:name="_bookmark350"/>
      <w:bookmarkEnd w:id="75"/>
      <w:bookmarkStart w:id="76" w:name="_bookmark300"/>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測試目的</w:t>
            </w:r>
          </w:p>
        </w:tc>
        <w:tc>
          <w:tcPr>
            <w:tcW w:w="8500" w:type="dxa"/>
          </w:tcPr>
          <w:p>
            <w:pPr>
              <w:pStyle w:val="20"/>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55"/>
              </w:numPr>
              <w:tabs>
                <w:tab w:val="left" w:pos="590"/>
              </w:tabs>
              <w:spacing w:before="156"/>
              <w:rPr>
                <w:sz w:val="28"/>
              </w:rPr>
            </w:pPr>
            <w:r>
              <w:rPr>
                <w:spacing w:val="-3"/>
                <w:sz w:val="28"/>
              </w:rPr>
              <w:t>開啟「回饋管理」畫面。</w:t>
            </w:r>
          </w:p>
          <w:p>
            <w:pPr>
              <w:pStyle w:val="20"/>
              <w:numPr>
                <w:ilvl w:val="0"/>
                <w:numId w:val="55"/>
              </w:numPr>
              <w:tabs>
                <w:tab w:val="left" w:pos="590"/>
              </w:tabs>
              <w:spacing w:before="179"/>
              <w:rPr>
                <w:sz w:val="28"/>
              </w:rPr>
            </w:pPr>
            <w:r>
              <w:rPr>
                <w:spacing w:val="-3"/>
                <w:sz w:val="28"/>
              </w:rPr>
              <w:t>按下「新增回饋資料」按鈕。</w:t>
            </w:r>
          </w:p>
          <w:p>
            <w:pPr>
              <w:pStyle w:val="20"/>
              <w:numPr>
                <w:ilvl w:val="0"/>
                <w:numId w:val="55"/>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4"/>
                <w:sz w:val="28"/>
              </w:rPr>
              <w:t>成功新增回饋。</w:t>
            </w:r>
          </w:p>
        </w:tc>
      </w:tr>
    </w:tbl>
    <w:p>
      <w:pPr>
        <w:pStyle w:val="20"/>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56"/>
        </w:numPr>
        <w:tabs>
          <w:tab w:val="left" w:pos="874"/>
        </w:tabs>
        <w:spacing w:before="366"/>
        <w:ind w:left="874" w:hanging="733"/>
      </w:pPr>
      <w:bookmarkStart w:id="77" w:name="_bookmark378"/>
      <w:bookmarkEnd w:id="77"/>
      <w:r>
        <w:rPr>
          <w:spacing w:val="-3"/>
        </w:rPr>
        <w:t>介紹系統之元件及安裝套件</w:t>
      </w:r>
    </w:p>
    <w:p>
      <w:pPr>
        <w:pStyle w:val="11"/>
        <w:spacing w:before="341" w:line="482" w:lineRule="auto"/>
        <w:ind w:left="141" w:right="137" w:firstLine="560"/>
      </w:pPr>
      <w:r>
        <w:rPr>
          <w:spacing w:val="-2"/>
        </w:rPr>
        <w:t>此節說明本系統的定位及分類類型，同時也包含價格資訊以及安裝本系統時的系統環境及使用套件說明。</w:t>
      </w:r>
    </w:p>
    <w:p>
      <w:pPr>
        <w:pStyle w:val="11"/>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元件名稱</w:t>
            </w:r>
          </w:p>
        </w:tc>
        <w:tc>
          <w:tcPr>
            <w:tcW w:w="8213" w:type="dxa"/>
            <w:gridSpan w:val="4"/>
          </w:tcPr>
          <w:p>
            <w:pPr>
              <w:pStyle w:val="20"/>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6"/>
                <w:sz w:val="28"/>
              </w:rPr>
              <w:t>版本</w:t>
            </w:r>
          </w:p>
        </w:tc>
        <w:tc>
          <w:tcPr>
            <w:tcW w:w="8213" w:type="dxa"/>
            <w:gridSpan w:val="4"/>
          </w:tcPr>
          <w:p>
            <w:pPr>
              <w:pStyle w:val="20"/>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軟體種類</w:t>
            </w:r>
          </w:p>
        </w:tc>
        <w:tc>
          <w:tcPr>
            <w:tcW w:w="8213" w:type="dxa"/>
            <w:gridSpan w:val="4"/>
          </w:tcPr>
          <w:p>
            <w:pPr>
              <w:pStyle w:val="20"/>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使用對象</w:t>
            </w:r>
          </w:p>
        </w:tc>
        <w:tc>
          <w:tcPr>
            <w:tcW w:w="8213" w:type="dxa"/>
            <w:gridSpan w:val="4"/>
          </w:tcPr>
          <w:p>
            <w:pPr>
              <w:pStyle w:val="20"/>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支援語言</w:t>
            </w:r>
          </w:p>
        </w:tc>
        <w:tc>
          <w:tcPr>
            <w:tcW w:w="8213" w:type="dxa"/>
            <w:gridSpan w:val="4"/>
          </w:tcPr>
          <w:p>
            <w:pPr>
              <w:pStyle w:val="20"/>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03"/>
              <w:rPr>
                <w:sz w:val="28"/>
              </w:rPr>
            </w:pPr>
          </w:p>
          <w:p>
            <w:pPr>
              <w:pStyle w:val="20"/>
              <w:spacing w:before="0"/>
              <w:ind w:left="12" w:right="2"/>
              <w:jc w:val="center"/>
              <w:rPr>
                <w:sz w:val="28"/>
              </w:rPr>
            </w:pPr>
            <w:r>
              <w:rPr>
                <w:spacing w:val="-6"/>
                <w:sz w:val="28"/>
              </w:rPr>
              <w:t>價格</w:t>
            </w:r>
          </w:p>
        </w:tc>
        <w:tc>
          <w:tcPr>
            <w:tcW w:w="1416" w:type="dxa"/>
          </w:tcPr>
          <w:p>
            <w:pPr>
              <w:pStyle w:val="20"/>
              <w:spacing w:before="167"/>
              <w:rPr>
                <w:sz w:val="28"/>
              </w:rPr>
            </w:pPr>
          </w:p>
          <w:p>
            <w:pPr>
              <w:pStyle w:val="20"/>
              <w:spacing w:before="0"/>
              <w:ind w:left="17" w:right="11"/>
              <w:jc w:val="center"/>
              <w:rPr>
                <w:sz w:val="28"/>
              </w:rPr>
            </w:pPr>
            <w:r>
              <w:rPr>
                <w:spacing w:val="-4"/>
                <w:sz w:val="28"/>
              </w:rPr>
              <w:t>基本架設</w:t>
            </w:r>
          </w:p>
        </w:tc>
        <w:tc>
          <w:tcPr>
            <w:tcW w:w="6797" w:type="dxa"/>
            <w:gridSpan w:val="3"/>
          </w:tcPr>
          <w:p>
            <w:pPr>
              <w:pStyle w:val="20"/>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20"/>
              <w:spacing w:before="2"/>
              <w:rPr>
                <w:sz w:val="28"/>
              </w:rPr>
            </w:pPr>
          </w:p>
          <w:p>
            <w:pPr>
              <w:pStyle w:val="20"/>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20"/>
              <w:spacing w:before="180"/>
              <w:ind w:left="6"/>
              <w:jc w:val="center"/>
              <w:rPr>
                <w:sz w:val="28"/>
              </w:rPr>
            </w:pPr>
            <w:r>
              <w:rPr>
                <w:spacing w:val="-4"/>
                <w:sz w:val="28"/>
              </w:rPr>
              <w:t>訂閱費用</w:t>
            </w:r>
          </w:p>
          <w:p>
            <w:pPr>
              <w:pStyle w:val="20"/>
              <w:spacing w:before="0" w:line="720" w:lineRule="atLeast"/>
              <w:ind w:left="146" w:right="137"/>
              <w:jc w:val="center"/>
              <w:rPr>
                <w:sz w:val="28"/>
              </w:rPr>
            </w:pPr>
            <w:r>
              <w:rPr>
                <w:spacing w:val="-4"/>
                <w:sz w:val="28"/>
              </w:rPr>
              <w:t>（不包含網域）</w:t>
            </w:r>
          </w:p>
        </w:tc>
        <w:tc>
          <w:tcPr>
            <w:tcW w:w="850" w:type="dxa"/>
          </w:tcPr>
          <w:p>
            <w:pPr>
              <w:pStyle w:val="20"/>
              <w:spacing w:before="171"/>
              <w:ind w:left="14" w:right="72"/>
              <w:jc w:val="center"/>
              <w:rPr>
                <w:sz w:val="28"/>
              </w:rPr>
            </w:pPr>
            <w:r>
              <w:rPr>
                <w:spacing w:val="-6"/>
                <w:sz w:val="28"/>
              </w:rPr>
              <w:t>方案</w:t>
            </w:r>
          </w:p>
        </w:tc>
        <w:tc>
          <w:tcPr>
            <w:tcW w:w="3120" w:type="dxa"/>
          </w:tcPr>
          <w:p>
            <w:pPr>
              <w:pStyle w:val="20"/>
              <w:spacing w:before="171"/>
              <w:ind w:left="110"/>
              <w:rPr>
                <w:sz w:val="28"/>
              </w:rPr>
            </w:pPr>
            <w:r>
              <w:rPr>
                <w:spacing w:val="-6"/>
                <w:sz w:val="28"/>
              </w:rPr>
              <w:t>價格</w:t>
            </w:r>
          </w:p>
        </w:tc>
        <w:tc>
          <w:tcPr>
            <w:tcW w:w="2827" w:type="dxa"/>
          </w:tcPr>
          <w:p>
            <w:pPr>
              <w:pStyle w:val="20"/>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年付</w:t>
            </w:r>
          </w:p>
        </w:tc>
        <w:tc>
          <w:tcPr>
            <w:tcW w:w="3120" w:type="dxa"/>
          </w:tcPr>
          <w:p>
            <w:pPr>
              <w:pStyle w:val="20"/>
              <w:ind w:left="110"/>
              <w:rPr>
                <w:sz w:val="28"/>
              </w:rPr>
            </w:pPr>
            <w:r>
              <w:rPr>
                <w:rFonts w:ascii="Times New Roman" w:eastAsia="Times New Roman"/>
                <w:spacing w:val="-2"/>
                <w:sz w:val="28"/>
              </w:rPr>
              <w:t>NT$7,200</w:t>
            </w:r>
            <w:r>
              <w:rPr>
                <w:spacing w:val="-4"/>
                <w:sz w:val="28"/>
              </w:rPr>
              <w:t>／每位使用者</w:t>
            </w:r>
          </w:p>
        </w:tc>
        <w:tc>
          <w:tcPr>
            <w:tcW w:w="2827" w:type="dxa"/>
          </w:tcPr>
          <w:p>
            <w:pPr>
              <w:pStyle w:val="20"/>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月付</w:t>
            </w:r>
          </w:p>
        </w:tc>
        <w:tc>
          <w:tcPr>
            <w:tcW w:w="3120" w:type="dxa"/>
          </w:tcPr>
          <w:p>
            <w:pPr>
              <w:pStyle w:val="20"/>
              <w:ind w:left="110"/>
              <w:rPr>
                <w:sz w:val="28"/>
              </w:rPr>
            </w:pPr>
            <w:r>
              <w:rPr>
                <w:rFonts w:ascii="Times New Roman" w:eastAsia="Times New Roman"/>
                <w:spacing w:val="-2"/>
                <w:sz w:val="28"/>
              </w:rPr>
              <w:t>NT$700</w:t>
            </w:r>
            <w:r>
              <w:rPr>
                <w:spacing w:val="-4"/>
                <w:sz w:val="28"/>
              </w:rPr>
              <w:t>／每位使用者</w:t>
            </w:r>
          </w:p>
        </w:tc>
        <w:tc>
          <w:tcPr>
            <w:tcW w:w="2827" w:type="dxa"/>
          </w:tcPr>
          <w:p>
            <w:pPr>
              <w:pStyle w:val="20"/>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5"/>
                <w:sz w:val="28"/>
              </w:rPr>
              <w:t>客製化</w:t>
            </w:r>
          </w:p>
          <w:p>
            <w:pPr>
              <w:pStyle w:val="20"/>
              <w:spacing w:before="2"/>
              <w:rPr>
                <w:sz w:val="28"/>
              </w:rPr>
            </w:pPr>
          </w:p>
          <w:p>
            <w:pPr>
              <w:pStyle w:val="20"/>
              <w:spacing w:before="0"/>
              <w:ind w:left="17" w:right="11"/>
              <w:jc w:val="center"/>
              <w:rPr>
                <w:sz w:val="28"/>
              </w:rPr>
            </w:pPr>
            <w:r>
              <w:rPr>
                <w:spacing w:val="-6"/>
                <w:sz w:val="28"/>
              </w:rPr>
              <w:t>功能</w:t>
            </w:r>
          </w:p>
        </w:tc>
        <w:tc>
          <w:tcPr>
            <w:tcW w:w="6797" w:type="dxa"/>
            <w:gridSpan w:val="3"/>
          </w:tcPr>
          <w:p>
            <w:pPr>
              <w:pStyle w:val="20"/>
              <w:spacing w:before="167"/>
              <w:rPr>
                <w:sz w:val="28"/>
              </w:rPr>
            </w:pPr>
          </w:p>
          <w:p>
            <w:pPr>
              <w:pStyle w:val="20"/>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6"/>
                <w:sz w:val="28"/>
              </w:rPr>
              <w:t>優惠</w:t>
            </w:r>
          </w:p>
        </w:tc>
        <w:tc>
          <w:tcPr>
            <w:tcW w:w="6797" w:type="dxa"/>
            <w:gridSpan w:val="3"/>
          </w:tcPr>
          <w:p>
            <w:pPr>
              <w:pStyle w:val="20"/>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最低版本需求</w:t>
            </w:r>
          </w:p>
        </w:tc>
        <w:tc>
          <w:tcPr>
            <w:tcW w:w="8213" w:type="dxa"/>
            <w:gridSpan w:val="4"/>
          </w:tcPr>
          <w:p>
            <w:pPr>
              <w:pStyle w:val="20"/>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內容分級</w:t>
            </w:r>
          </w:p>
        </w:tc>
        <w:tc>
          <w:tcPr>
            <w:tcW w:w="8213" w:type="dxa"/>
            <w:gridSpan w:val="4"/>
          </w:tcPr>
          <w:p>
            <w:pPr>
              <w:pStyle w:val="20"/>
              <w:ind w:left="105"/>
              <w:rPr>
                <w:sz w:val="28"/>
              </w:rPr>
            </w:pPr>
            <w:r>
              <w:rPr>
                <w:spacing w:val="-5"/>
                <w:sz w:val="28"/>
              </w:rPr>
              <w:t>普遍級</w:t>
            </w:r>
          </w:p>
        </w:tc>
      </w:tr>
    </w:tbl>
    <w:p>
      <w:pPr>
        <w:pStyle w:val="20"/>
        <w:rPr>
          <w:sz w:val="28"/>
        </w:rPr>
        <w:sectPr>
          <w:pgSz w:w="11910" w:h="16840"/>
          <w:pgMar w:top="940" w:right="708" w:bottom="1060" w:left="708" w:header="0" w:footer="868" w:gutter="0"/>
          <w:cols w:space="720" w:num="1"/>
        </w:sectPr>
      </w:pPr>
    </w:p>
    <w:p>
      <w:pPr>
        <w:pStyle w:val="11"/>
        <w:spacing w:before="200"/>
        <w:ind w:left="2234"/>
        <w:rPr>
          <w:rFonts w:ascii="Times New Roman"/>
        </w:rPr>
      </w:pPr>
      <w:r>
        <w:rPr>
          <w:rFonts w:ascii="Times New Roman"/>
        </w:rPr>
        <mc:AlternateContent>
          <mc:Choice Requires="wpg">
            <w:drawing>
              <wp:anchor distT="0" distB="0" distL="0" distR="0" simplePos="0" relativeHeight="251638784"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251677696;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1"/>
        <w:spacing w:before="76"/>
        <w:rPr>
          <w:rFonts w:ascii="Times New Roman"/>
        </w:rPr>
      </w:pPr>
    </w:p>
    <w:p>
      <w:pPr>
        <w:pStyle w:val="11"/>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1"/>
        <w:spacing w:before="76"/>
        <w:rPr>
          <w:rFonts w:ascii="Times New Roman"/>
        </w:rPr>
      </w:pPr>
    </w:p>
    <w:p>
      <w:pPr>
        <w:pStyle w:val="11"/>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1"/>
        <w:spacing w:before="76"/>
        <w:rPr>
          <w:rFonts w:ascii="Times New Roman"/>
        </w:rPr>
      </w:pPr>
    </w:p>
    <w:p>
      <w:pPr>
        <w:pStyle w:val="11"/>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1"/>
        <w:spacing w:before="76"/>
        <w:rPr>
          <w:rFonts w:ascii="Times New Roman"/>
        </w:rPr>
      </w:pPr>
    </w:p>
    <w:p>
      <w:pPr>
        <w:pStyle w:val="11"/>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1"/>
        <w:spacing w:before="76"/>
        <w:rPr>
          <w:rFonts w:ascii="Times New Roman"/>
        </w:rPr>
      </w:pPr>
    </w:p>
    <w:p>
      <w:pPr>
        <w:pStyle w:val="11"/>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1"/>
        <w:spacing w:before="76"/>
        <w:rPr>
          <w:rFonts w:ascii="Times New Roman"/>
        </w:rPr>
      </w:pPr>
    </w:p>
    <w:p>
      <w:pPr>
        <w:pStyle w:val="11"/>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1"/>
        <w:spacing w:before="81"/>
        <w:rPr>
          <w:rFonts w:ascii="Times New Roman"/>
          <w:sz w:val="20"/>
        </w:rPr>
      </w:pPr>
    </w:p>
    <w:p>
      <w:pPr>
        <w:pStyle w:val="11"/>
        <w:rPr>
          <w:rFonts w:ascii="Times New Roman"/>
          <w:sz w:val="20"/>
        </w:rPr>
        <w:sectPr>
          <w:pgSz w:w="11910" w:h="16840"/>
          <w:pgMar w:top="840" w:right="708" w:bottom="1060" w:left="708" w:header="0" w:footer="868" w:gutter="0"/>
          <w:cols w:space="720" w:num="1"/>
        </w:sectPr>
      </w:pPr>
    </w:p>
    <w:p>
      <w:pPr>
        <w:pStyle w:val="11"/>
        <w:spacing w:before="92"/>
        <w:rPr>
          <w:rFonts w:ascii="Times New Roman"/>
        </w:rPr>
      </w:pPr>
    </w:p>
    <w:p>
      <w:pPr>
        <w:pStyle w:val="11"/>
        <w:ind w:left="298"/>
      </w:pPr>
      <w:r>
        <w:rPr>
          <w:spacing w:val="-4"/>
        </w:rPr>
        <w:t>系統使用套件</w:t>
      </w:r>
    </w:p>
    <w:p>
      <w:pPr>
        <w:pStyle w:val="11"/>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1"/>
        <w:spacing w:before="76"/>
        <w:rPr>
          <w:rFonts w:ascii="Times New Roman"/>
        </w:rPr>
      </w:pPr>
    </w:p>
    <w:p>
      <w:pPr>
        <w:pStyle w:val="11"/>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1"/>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1"/>
        <w:spacing w:before="76"/>
        <w:rPr>
          <w:rFonts w:ascii="Times New Roman"/>
        </w:rPr>
      </w:pPr>
    </w:p>
    <w:p>
      <w:pPr>
        <w:pStyle w:val="11"/>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1"/>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1"/>
        <w:spacing w:before="76"/>
        <w:rPr>
          <w:rFonts w:ascii="Times New Roman"/>
        </w:rPr>
      </w:pPr>
    </w:p>
    <w:p>
      <w:pPr>
        <w:pStyle w:val="11"/>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1"/>
        <w:spacing w:before="76"/>
        <w:rPr>
          <w:rFonts w:ascii="Times New Roman"/>
        </w:rPr>
      </w:pPr>
    </w:p>
    <w:p>
      <w:pPr>
        <w:pStyle w:val="11"/>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1"/>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56"/>
        </w:numPr>
        <w:tabs>
          <w:tab w:val="left" w:pos="874"/>
        </w:tabs>
        <w:ind w:left="874" w:hanging="733"/>
      </w:pPr>
      <w:bookmarkStart w:id="79" w:name="_bookmark380"/>
      <w:bookmarkEnd w:id="79"/>
      <w:r>
        <w:rPr>
          <w:spacing w:val="-4"/>
        </w:rPr>
        <w:t>系統管理</w:t>
      </w:r>
    </w:p>
    <w:p>
      <w:pPr>
        <w:pStyle w:val="11"/>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19"/>
        <w:numPr>
          <w:ilvl w:val="2"/>
          <w:numId w:val="56"/>
        </w:numPr>
        <w:tabs>
          <w:tab w:val="left" w:pos="1181"/>
        </w:tabs>
        <w:spacing w:before="0" w:line="346" w:lineRule="exact"/>
        <w:rPr>
          <w:sz w:val="28"/>
        </w:rPr>
      </w:pPr>
      <w:r>
        <w:rPr>
          <w:spacing w:val="-4"/>
          <w:sz w:val="28"/>
        </w:rPr>
        <w:t>帳號與權限設定</w:t>
      </w:r>
    </w:p>
    <w:p>
      <w:pPr>
        <w:pStyle w:val="11"/>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1"/>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1"/>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19"/>
        <w:numPr>
          <w:ilvl w:val="2"/>
          <w:numId w:val="56"/>
        </w:numPr>
        <w:tabs>
          <w:tab w:val="left" w:pos="1181"/>
        </w:tabs>
        <w:spacing w:before="0" w:line="340" w:lineRule="exact"/>
        <w:rPr>
          <w:sz w:val="28"/>
        </w:rPr>
      </w:pPr>
      <w:r>
        <w:rPr>
          <w:spacing w:val="-4"/>
          <w:sz w:val="28"/>
        </w:rPr>
        <w:t>系統設定</w:t>
      </w:r>
    </w:p>
    <w:p>
      <w:pPr>
        <w:pStyle w:val="11"/>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1"/>
        <w:spacing w:line="482" w:lineRule="auto"/>
        <w:jc w:val="both"/>
        <w:sectPr>
          <w:pgSz w:w="11910" w:h="16840"/>
          <w:pgMar w:top="920" w:right="708" w:bottom="1060" w:left="708" w:header="0" w:footer="868" w:gutter="0"/>
          <w:cols w:space="720" w:num="1"/>
        </w:sectPr>
      </w:pPr>
    </w:p>
    <w:p>
      <w:pPr>
        <w:pStyle w:val="11"/>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1"/>
        <w:spacing w:line="355" w:lineRule="exact"/>
        <w:ind w:left="701"/>
      </w:pPr>
      <w:r>
        <w:rPr>
          <w:spacing w:val="-9"/>
        </w:rPr>
        <w:t>行程標籤設定：系統提供行程標籤設定功能，讓旅行社可以自訂標籤以分類和標</w:t>
      </w:r>
    </w:p>
    <w:p>
      <w:pPr>
        <w:pStyle w:val="11"/>
        <w:spacing w:before="3"/>
      </w:pPr>
    </w:p>
    <w:p>
      <w:pPr>
        <w:pStyle w:val="11"/>
        <w:ind w:left="141"/>
      </w:pPr>
      <w:r>
        <w:rPr>
          <w:spacing w:val="-3"/>
        </w:rPr>
        <w:t>示不同類型的行程，這有助於快速查找和管理行程資料，提升行程管理效率。</w:t>
      </w:r>
    </w:p>
    <w:p>
      <w:pPr>
        <w:pStyle w:val="19"/>
        <w:numPr>
          <w:ilvl w:val="2"/>
          <w:numId w:val="56"/>
        </w:numPr>
        <w:tabs>
          <w:tab w:val="left" w:pos="1181"/>
        </w:tabs>
        <w:spacing w:before="351"/>
        <w:rPr>
          <w:sz w:val="28"/>
        </w:rPr>
      </w:pPr>
      <w:r>
        <w:rPr>
          <w:spacing w:val="-4"/>
          <w:sz w:val="28"/>
        </w:rPr>
        <w:t>安全性防護</w:t>
      </w:r>
    </w:p>
    <w:p>
      <w:pPr>
        <w:pStyle w:val="11"/>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1"/>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19"/>
        <w:numPr>
          <w:ilvl w:val="2"/>
          <w:numId w:val="56"/>
        </w:numPr>
        <w:tabs>
          <w:tab w:val="left" w:pos="1181"/>
        </w:tabs>
        <w:spacing w:before="0" w:line="340" w:lineRule="exact"/>
        <w:rPr>
          <w:sz w:val="28"/>
        </w:rPr>
      </w:pPr>
      <w:r>
        <w:rPr>
          <w:spacing w:val="-4"/>
          <w:sz w:val="28"/>
        </w:rPr>
        <w:t>系統更新及維護</w:t>
      </w:r>
    </w:p>
    <w:p>
      <w:pPr>
        <w:pStyle w:val="11"/>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1"/>
        <w:spacing w:line="482" w:lineRule="auto"/>
        <w:jc w:val="both"/>
        <w:sectPr>
          <w:pgSz w:w="11910" w:h="16840"/>
          <w:pgMar w:top="980" w:right="708" w:bottom="1060" w:left="708" w:header="0" w:footer="868" w:gutter="0"/>
          <w:cols w:space="720" w:num="1"/>
        </w:sectPr>
      </w:pPr>
    </w:p>
    <w:p>
      <w:pPr>
        <w:pStyle w:val="19"/>
        <w:numPr>
          <w:ilvl w:val="2"/>
          <w:numId w:val="56"/>
        </w:numPr>
        <w:tabs>
          <w:tab w:val="left" w:pos="1181"/>
        </w:tabs>
        <w:spacing w:before="48"/>
        <w:rPr>
          <w:sz w:val="28"/>
        </w:rPr>
      </w:pPr>
      <w:r>
        <w:rPr>
          <w:spacing w:val="-4"/>
          <w:sz w:val="28"/>
        </w:rPr>
        <w:t>資料庫管理</w:t>
      </w:r>
    </w:p>
    <w:p>
      <w:pPr>
        <w:pStyle w:val="11"/>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19"/>
        <w:numPr>
          <w:ilvl w:val="2"/>
          <w:numId w:val="56"/>
        </w:numPr>
        <w:tabs>
          <w:tab w:val="left" w:pos="1181"/>
        </w:tabs>
        <w:spacing w:before="0" w:line="339" w:lineRule="exact"/>
        <w:rPr>
          <w:sz w:val="28"/>
        </w:rPr>
      </w:pPr>
      <w:r>
        <w:rPr>
          <w:spacing w:val="-4"/>
          <w:sz w:val="28"/>
        </w:rPr>
        <w:t>網路與連線設定</w:t>
      </w:r>
    </w:p>
    <w:p>
      <w:pPr>
        <w:pStyle w:val="11"/>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19"/>
        <w:numPr>
          <w:ilvl w:val="2"/>
          <w:numId w:val="56"/>
        </w:numPr>
        <w:tabs>
          <w:tab w:val="left" w:pos="1181"/>
        </w:tabs>
        <w:spacing w:before="0" w:line="346" w:lineRule="exact"/>
        <w:rPr>
          <w:sz w:val="28"/>
        </w:rPr>
      </w:pPr>
      <w:r>
        <w:rPr>
          <w:spacing w:val="-4"/>
          <w:sz w:val="28"/>
        </w:rPr>
        <w:t>文件與支援</w:t>
      </w:r>
    </w:p>
    <w:p>
      <w:pPr>
        <w:pStyle w:val="11"/>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1"/>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1"/>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1"/>
        <w:spacing w:before="397"/>
        <w:ind w:left="701"/>
      </w:pPr>
      <w:r>
        <w:rPr>
          <w:spacing w:val="-3"/>
        </w:rPr>
        <w:t>以下將依系統功能逐一說明系統各畫面的簡介及該頁面功能介紹與操作方法。</w:t>
      </w:r>
    </w:p>
    <w:p>
      <w:pPr>
        <w:pStyle w:val="3"/>
        <w:numPr>
          <w:ilvl w:val="1"/>
          <w:numId w:val="57"/>
        </w:numPr>
        <w:tabs>
          <w:tab w:val="left" w:pos="886"/>
        </w:tabs>
        <w:spacing w:before="331"/>
        <w:ind w:left="886" w:hanging="745"/>
      </w:pPr>
      <w:bookmarkStart w:id="80" w:name="_bookmark382"/>
      <w:bookmarkEnd w:id="80"/>
      <w:r>
        <w:rPr>
          <w:spacing w:val="-6"/>
        </w:rPr>
        <w:t>首頁</w:t>
      </w:r>
    </w:p>
    <w:p>
      <w:pPr>
        <w:pStyle w:val="11"/>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1"/>
        <w:spacing w:before="2" w:after="1"/>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20"/>
              <w:ind w:left="15" w:right="2"/>
              <w:jc w:val="center"/>
              <w:rPr>
                <w:sz w:val="28"/>
              </w:rPr>
            </w:pPr>
            <w:r>
              <w:rPr>
                <w:spacing w:val="-4"/>
                <w:sz w:val="28"/>
              </w:rPr>
              <w:t>畫面名稱</w:t>
            </w:r>
          </w:p>
        </w:tc>
        <w:tc>
          <w:tcPr>
            <w:tcW w:w="8626" w:type="dxa"/>
            <w:shd w:val="clear" w:color="auto" w:fill="D9D9D9"/>
          </w:tcPr>
          <w:p>
            <w:pPr>
              <w:pStyle w:val="20"/>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5"/>
              <w:jc w:val="center"/>
              <w:rPr>
                <w:sz w:val="28"/>
              </w:rPr>
            </w:pPr>
            <w:r>
              <w:rPr>
                <w:spacing w:val="-6"/>
                <w:sz w:val="28"/>
              </w:rPr>
              <w:t>說明</w:t>
            </w:r>
          </w:p>
        </w:tc>
        <w:tc>
          <w:tcPr>
            <w:tcW w:w="8626" w:type="dxa"/>
          </w:tcPr>
          <w:p>
            <w:pPr>
              <w:pStyle w:val="20"/>
              <w:ind w:left="109"/>
              <w:rPr>
                <w:sz w:val="28"/>
              </w:rPr>
            </w:pPr>
            <w:r>
              <w:rPr>
                <w:spacing w:val="-3"/>
                <w:sz w:val="28"/>
              </w:rPr>
              <w:t>瀏覽行程與自動顯示目前販賣中的行程。</w:t>
            </w:r>
          </w:p>
          <w:p>
            <w:pPr>
              <w:pStyle w:val="20"/>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20"/>
              <w:spacing w:before="0"/>
              <w:ind w:left="109"/>
              <w:rPr>
                <w:sz w:val="20"/>
              </w:rPr>
            </w:pPr>
            <w:r>
              <w:rPr>
                <w:sz w:val="20"/>
              </w:rPr>
              <w:drawing>
                <wp:inline distT="0" distB="0" distL="0" distR="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52" cstate="print"/>
                          <a:stretch>
                            <a:fillRect/>
                          </a:stretch>
                        </pic:blipFill>
                        <pic:spPr>
                          <a:xfrm>
                            <a:off x="0" y="0"/>
                            <a:ext cx="6190379" cy="3780282"/>
                          </a:xfrm>
                          <a:prstGeom prst="rect">
                            <a:avLst/>
                          </a:prstGeom>
                        </pic:spPr>
                      </pic:pic>
                    </a:graphicData>
                  </a:graphic>
                </wp:inline>
              </w:drawing>
            </w:r>
          </w:p>
        </w:tc>
      </w:tr>
    </w:tbl>
    <w:p>
      <w:pPr>
        <w:pStyle w:val="20"/>
        <w:rPr>
          <w:sz w:val="20"/>
        </w:rPr>
        <w:sectPr>
          <w:pgSz w:w="11910" w:h="16840"/>
          <w:pgMar w:top="940" w:right="708" w:bottom="1060" w:left="708" w:header="0" w:footer="868" w:gutter="0"/>
          <w:cols w:space="720" w:num="1"/>
        </w:sectPr>
      </w:pPr>
    </w:p>
    <w:p>
      <w:pPr>
        <w:pStyle w:val="11"/>
        <w:spacing w:before="57"/>
        <w:ind w:left="19" w:right="19"/>
        <w:jc w:val="center"/>
      </w:pPr>
      <w:bookmarkStart w:id="82" w:name="_bookmark384"/>
      <w:bookmarkEnd w:id="82"/>
      <w:bookmarkStart w:id="83" w:name="_bookmark460"/>
      <w:bookmarkEnd w:id="83"/>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20"/>
              <w:ind w:left="14" w:right="2"/>
              <w:jc w:val="center"/>
              <w:rPr>
                <w:sz w:val="28"/>
              </w:rPr>
            </w:pPr>
            <w:r>
              <w:rPr>
                <w:spacing w:val="-4"/>
                <w:sz w:val="28"/>
              </w:rPr>
              <w:t>畫面名稱</w:t>
            </w:r>
          </w:p>
        </w:tc>
        <w:tc>
          <w:tcPr>
            <w:tcW w:w="8515" w:type="dxa"/>
            <w:shd w:val="clear" w:color="auto" w:fill="D9D9D9"/>
          </w:tcPr>
          <w:p>
            <w:pPr>
              <w:pStyle w:val="20"/>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4"/>
              <w:jc w:val="center"/>
              <w:rPr>
                <w:sz w:val="28"/>
              </w:rPr>
            </w:pPr>
            <w:r>
              <w:rPr>
                <w:spacing w:val="-6"/>
                <w:sz w:val="28"/>
              </w:rPr>
              <w:t>說明</w:t>
            </w:r>
          </w:p>
        </w:tc>
        <w:tc>
          <w:tcPr>
            <w:tcW w:w="8515" w:type="dxa"/>
          </w:tcPr>
          <w:p>
            <w:pPr>
              <w:pStyle w:val="20"/>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20"/>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20"/>
              <w:spacing w:before="10"/>
              <w:rPr>
                <w:sz w:val="12"/>
              </w:rPr>
            </w:pPr>
          </w:p>
          <w:p>
            <w:pPr>
              <w:pStyle w:val="20"/>
              <w:spacing w:before="0"/>
              <w:ind w:left="109" w:right="-159"/>
              <w:rPr>
                <w:sz w:val="20"/>
              </w:rPr>
            </w:pPr>
            <w:r>
              <w:rPr>
                <w:sz w:val="20"/>
              </w:rPr>
              <w:drawing>
                <wp:inline distT="0" distB="0" distL="0" distR="0">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53"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4" w:name="_bookmark461"/>
      <w:bookmarkEnd w:id="84"/>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5" w:name="_bookmark473"/>
      <w:bookmarkEnd w:id="85"/>
      <w:r>
        <w:rPr>
          <w:spacing w:val="-5"/>
        </w:rPr>
        <w:t>感想</w:t>
      </w:r>
    </w:p>
    <w:p>
      <w:pPr>
        <w:pStyle w:val="11"/>
        <w:spacing w:before="38"/>
      </w:pPr>
    </w:p>
    <w:p>
      <w:pPr>
        <w:pStyle w:val="11"/>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1"/>
        <w:spacing w:before="2"/>
      </w:pPr>
    </w:p>
    <w:p>
      <w:pPr>
        <w:pStyle w:val="11"/>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6" w:name="_bookmark474"/>
      <w:bookmarkEnd w:id="86"/>
      <w:r>
        <w:rPr>
          <w:spacing w:val="-31"/>
        </w:rPr>
        <w:t>第十四章 參考資料</w:t>
      </w:r>
    </w:p>
    <w:p>
      <w:pPr>
        <w:pStyle w:val="11"/>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1"/>
        <w:spacing w:before="2"/>
        <w:rPr>
          <w:sz w:val="15"/>
        </w:rPr>
      </w:pPr>
    </w:p>
    <w:tbl>
      <w:tblPr>
        <w:tblStyle w:val="18"/>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20"/>
              <w:ind w:left="15"/>
              <w:jc w:val="center"/>
              <w:rPr>
                <w:sz w:val="28"/>
              </w:rPr>
            </w:pPr>
            <w:r>
              <w:rPr>
                <w:spacing w:val="-6"/>
                <w:sz w:val="28"/>
              </w:rPr>
              <w:t>說明</w:t>
            </w:r>
          </w:p>
        </w:tc>
        <w:tc>
          <w:tcPr>
            <w:tcW w:w="1416" w:type="dxa"/>
            <w:shd w:val="clear" w:color="auto" w:fill="D9D9D9"/>
          </w:tcPr>
          <w:p>
            <w:pPr>
              <w:pStyle w:val="20"/>
              <w:ind w:left="10" w:right="2"/>
              <w:jc w:val="center"/>
              <w:rPr>
                <w:sz w:val="28"/>
              </w:rPr>
            </w:pPr>
            <w:r>
              <w:rPr>
                <w:spacing w:val="-6"/>
                <w:sz w:val="28"/>
              </w:rPr>
              <w:t>用途</w:t>
            </w:r>
          </w:p>
        </w:tc>
        <w:tc>
          <w:tcPr>
            <w:tcW w:w="5221" w:type="dxa"/>
            <w:shd w:val="clear" w:color="auto" w:fill="D9D9D9"/>
          </w:tcPr>
          <w:p>
            <w:pPr>
              <w:pStyle w:val="20"/>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喜鴻假期</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燦星旅遊</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20"/>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88" w:name="_bookmark476"/>
      <w:bookmarkEnd w:id="88"/>
      <w:r>
        <w:rPr>
          <w:spacing w:val="-5"/>
        </w:rPr>
        <w:t>附錄</w:t>
      </w:r>
    </w:p>
    <w:p>
      <w:pPr>
        <w:pStyle w:val="11"/>
        <w:spacing w:before="38"/>
      </w:pPr>
    </w:p>
    <w:p>
      <w:pPr>
        <w:pStyle w:val="11"/>
        <w:ind w:left="701"/>
      </w:pPr>
      <w:r>
        <w:rPr>
          <w:spacing w:val="-3"/>
        </w:rPr>
        <w:t>審查評審意見之修正情形</w:t>
      </w:r>
    </w:p>
    <w:p>
      <w:pPr>
        <w:pStyle w:val="11"/>
        <w:spacing w:before="2"/>
      </w:pPr>
    </w:p>
    <w:p>
      <w:pPr>
        <w:pStyle w:val="11"/>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20"/>
              <w:ind w:left="98" w:right="87"/>
              <w:jc w:val="center"/>
              <w:rPr>
                <w:sz w:val="28"/>
              </w:rPr>
            </w:pPr>
            <w:r>
              <w:rPr>
                <w:spacing w:val="-6"/>
                <w:sz w:val="28"/>
              </w:rPr>
              <w:t>意見</w:t>
            </w:r>
          </w:p>
        </w:tc>
        <w:tc>
          <w:tcPr>
            <w:tcW w:w="6796" w:type="dxa"/>
            <w:shd w:val="clear" w:color="auto" w:fill="D9D9D9"/>
          </w:tcPr>
          <w:p>
            <w:pPr>
              <w:pStyle w:val="20"/>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20"/>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20"/>
              <w:spacing w:before="0" w:line="354" w:lineRule="exact"/>
              <w:ind w:left="110"/>
              <w:rPr>
                <w:sz w:val="28"/>
              </w:rPr>
            </w:pPr>
            <w:r>
              <w:rPr>
                <w:spacing w:val="-12"/>
                <w:sz w:val="28"/>
              </w:rPr>
              <w:t>欄位所設計，請重新修正。</w:t>
            </w:r>
          </w:p>
        </w:tc>
        <w:tc>
          <w:tcPr>
            <w:tcW w:w="6796" w:type="dxa"/>
          </w:tcPr>
          <w:p>
            <w:pPr>
              <w:pStyle w:val="20"/>
              <w:spacing w:before="349"/>
              <w:rPr>
                <w:sz w:val="28"/>
              </w:rPr>
            </w:pPr>
          </w:p>
          <w:p>
            <w:pPr>
              <w:pStyle w:val="20"/>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p/>
    <w:sectPr>
      <w:footerReference r:id="rId12" w:type="default"/>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251664384;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312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6336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6192"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251660288;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721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5926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62336;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I5zfOuXAQAAJwMAAA4AAABkcnMvZTJvRG9jLnhtbK1S&#10;227bMAx9L7B/EPS++LKu3Yw4xbZiw4BhHdDuA2RZigVYokYpsfP3pZQ4Lbq3oi8ybz48POT6ZrYj&#10;2ysMBlzLq1XJmXISeuO2Lf/78P39J85CFK4XIzjV8oMK/Gbz7mI9+UbVMMDYK2QE4kIz+ZYPMfqm&#10;KIIclBVhBV45SmpAKyK5uC16FBOh27Goy/KqmAB7jyBVCBS9PSb5JuNrrWS80zqoyMaWE7eYX8xv&#10;l95isxbNFoUfjDzREK9gYYVx1PQMdSuiYDs0/0FZIxEC6LiSYAvQ2kiVZ6BpqvLFNPeD8CrPQuIE&#10;f5YpvB2s/L3/g8z0Lb/mzAlLK3pQc+xgZlVdJ3kmHxqquvdUF+evMNOal3igYJp61mjTl+ZhlCeh&#10;D2dxCY1JCtYfL8uSMpJS1efLD1UWv3j62WOIPxRYloyWI+0uSyr2v0IkIlS6lJCTaB3bJyvO3Xzi&#10;2kF/IKoT7bTl4d9OoOJs/OlItHQAi4GL0S0GxvEb5DNJozj4sougTe6cWhxxT51pG5nQ6XLSup/7&#10;uerpvje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I5zfOuXAQAAJw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9264"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7216;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BwPwRenQEAAC8DAAAOAAAAZHJzL2Uyb0RvYy54bWyt&#10;UtuO0zAQfUfiHyy/09xWu0vUdAWsQEgIkHb5AMexG0uxx4zdJv17xm7TRfCGeHHmljNn5sz2YbET&#10;OyoMBlzHq03JmXISBuP2Hf/x/PHNPWchCjeICZzq+EkF/rB7/Wo7+1bVMMI0KGQE4kI7+46PMfq2&#10;KIIclRVhA145SmpAKyK5uC8GFDOh26moy/K2mAEHjyBVCBR9PCf5LuNrrWT8pnVQkU0dJ24xv5jf&#10;Pr3FbivaPQo/GnmhIf6BhRXGUdMr1KOIgh3Q/AVljUQIoONGgi1AayNVnoGmqco/pnkahVd5FlpO&#10;8Nc1hf8HK78evyMzQ8frpinv7qvmljMnLEn1rJbYw8Kq+i6tafahpeonT/VxeQ8Lyb3GAwXT9ItG&#10;m740F6M8Lfx0XTKhMUnBpqpvaspISlVvb5oqi1C8/OwxxE8KLEtGx5E0zKsVxy8hEhEqXUvISbTO&#10;7ZMVl365cO1hOBHVmbTtePh5EKg4mz47Wl46hNXA1ehXA+P0AfK5pFEcvDtE0CZ3Ti3OuJfOpEom&#10;dLmgJPvvfq56ufPdL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BAEAABbQ29udGVudF9UeXBlc10ueG1sUEsBAhQACgAAAAAAh07iQAAAAAAAAAAA&#10;AAAAAAYAAAAAAAAAAAAQAAAA8gIAAF9yZWxzL1BLAQIUABQAAAAIAIdO4kCKFGY80QAAAJQBAAAL&#10;AAAAAAAAAAEAIAAAABYDAABfcmVscy8ucmVsc1BLAQIUAAoAAAAAAIdO4kAAAAAAAAAAAAAAAAAE&#10;AAAAAAAAAAAAEAAAAAAAAABkcnMvUEsBAhQAFAAAAAgAh07iQFngmuraAAAADQEAAA8AAAAAAAAA&#10;AQAgAAAAIgAAAGRycy9kb3ducmV2LnhtbFBLAQIUABQAAAAIAIdO4kBwPwRenQEAAC8DAAAOAAAA&#10;AAAAAAEAIAAAACkBAABkcnMvZTJvRG9jLnhtbFBLBQYAAAAABgAGAFkBAAA4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1072"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65408;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346D1"/>
    <w:multiLevelType w:val="multilevel"/>
    <w:tmpl w:val="00D346D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3">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9"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4">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
    <w:nsid w:val="0DF64813"/>
    <w:multiLevelType w:val="multilevel"/>
    <w:tmpl w:val="0DF648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0E741E57"/>
    <w:multiLevelType w:val="multilevel"/>
    <w:tmpl w:val="0E741E5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7">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9">
    <w:nsid w:val="14B16E8C"/>
    <w:multiLevelType w:val="multilevel"/>
    <w:tmpl w:val="14B16E8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0">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11">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3">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4">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6">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7">
    <w:nsid w:val="2CDA593B"/>
    <w:multiLevelType w:val="multilevel"/>
    <w:tmpl w:val="2CDA593B"/>
    <w:lvl w:ilvl="0" w:tentative="0">
      <w:start w:val="1"/>
      <w:numFmt w:val="bullet"/>
      <w:lvlText w:val=""/>
      <w:lvlJc w:val="left"/>
      <w:pPr>
        <w:ind w:left="765" w:hanging="480"/>
      </w:pPr>
      <w:rPr>
        <w:rFonts w:hint="default" w:ascii="Wingdings" w:hAnsi="Wingdings"/>
      </w:rPr>
    </w:lvl>
    <w:lvl w:ilvl="1" w:tentative="0">
      <w:start w:val="1"/>
      <w:numFmt w:val="bullet"/>
      <w:lvlText w:val=""/>
      <w:lvlJc w:val="left"/>
      <w:pPr>
        <w:ind w:left="1245" w:hanging="480"/>
      </w:pPr>
      <w:rPr>
        <w:rFonts w:hint="default" w:ascii="Wingdings" w:hAnsi="Wingdings"/>
      </w:rPr>
    </w:lvl>
    <w:lvl w:ilvl="2" w:tentative="0">
      <w:start w:val="1"/>
      <w:numFmt w:val="bullet"/>
      <w:lvlText w:val=""/>
      <w:lvlJc w:val="left"/>
      <w:pPr>
        <w:ind w:left="1725" w:hanging="480"/>
      </w:pPr>
      <w:rPr>
        <w:rFonts w:hint="default" w:ascii="Wingdings" w:hAnsi="Wingdings"/>
      </w:rPr>
    </w:lvl>
    <w:lvl w:ilvl="3" w:tentative="0">
      <w:start w:val="1"/>
      <w:numFmt w:val="bullet"/>
      <w:lvlText w:val=""/>
      <w:lvlJc w:val="left"/>
      <w:pPr>
        <w:ind w:left="2205" w:hanging="480"/>
      </w:pPr>
      <w:rPr>
        <w:rFonts w:hint="default" w:ascii="Wingdings" w:hAnsi="Wingdings"/>
      </w:rPr>
    </w:lvl>
    <w:lvl w:ilvl="4" w:tentative="0">
      <w:start w:val="1"/>
      <w:numFmt w:val="bullet"/>
      <w:lvlText w:val=""/>
      <w:lvlJc w:val="left"/>
      <w:pPr>
        <w:ind w:left="2685" w:hanging="480"/>
      </w:pPr>
      <w:rPr>
        <w:rFonts w:hint="default" w:ascii="Wingdings" w:hAnsi="Wingdings"/>
      </w:rPr>
    </w:lvl>
    <w:lvl w:ilvl="5" w:tentative="0">
      <w:start w:val="1"/>
      <w:numFmt w:val="bullet"/>
      <w:lvlText w:val=""/>
      <w:lvlJc w:val="left"/>
      <w:pPr>
        <w:ind w:left="3165" w:hanging="480"/>
      </w:pPr>
      <w:rPr>
        <w:rFonts w:hint="default" w:ascii="Wingdings" w:hAnsi="Wingdings"/>
      </w:rPr>
    </w:lvl>
    <w:lvl w:ilvl="6" w:tentative="0">
      <w:start w:val="1"/>
      <w:numFmt w:val="bullet"/>
      <w:lvlText w:val=""/>
      <w:lvlJc w:val="left"/>
      <w:pPr>
        <w:ind w:left="3645" w:hanging="480"/>
      </w:pPr>
      <w:rPr>
        <w:rFonts w:hint="default" w:ascii="Wingdings" w:hAnsi="Wingdings"/>
      </w:rPr>
    </w:lvl>
    <w:lvl w:ilvl="7" w:tentative="0">
      <w:start w:val="1"/>
      <w:numFmt w:val="bullet"/>
      <w:lvlText w:val=""/>
      <w:lvlJc w:val="left"/>
      <w:pPr>
        <w:ind w:left="4125" w:hanging="480"/>
      </w:pPr>
      <w:rPr>
        <w:rFonts w:hint="default" w:ascii="Wingdings" w:hAnsi="Wingdings"/>
      </w:rPr>
    </w:lvl>
    <w:lvl w:ilvl="8" w:tentative="0">
      <w:start w:val="1"/>
      <w:numFmt w:val="bullet"/>
      <w:lvlText w:val=""/>
      <w:lvlJc w:val="left"/>
      <w:pPr>
        <w:ind w:left="4605" w:hanging="480"/>
      </w:pPr>
      <w:rPr>
        <w:rFonts w:hint="default" w:ascii="Wingdings" w:hAnsi="Wingdings"/>
      </w:rPr>
    </w:lvl>
  </w:abstractNum>
  <w:abstractNum w:abstractNumId="18">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0">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1">
    <w:nsid w:val="3D2E417C"/>
    <w:multiLevelType w:val="multilevel"/>
    <w:tmpl w:val="3D2E417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2">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3">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4">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25">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27">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28">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29">
    <w:nsid w:val="5052195C"/>
    <w:multiLevelType w:val="multilevel"/>
    <w:tmpl w:val="5052195C"/>
    <w:lvl w:ilvl="0" w:tentative="0">
      <w:start w:val="0"/>
      <w:numFmt w:val="bullet"/>
      <w:lvlText w:val=""/>
      <w:lvlJc w:val="left"/>
      <w:pPr>
        <w:ind w:left="280"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0">
    <w:nsid w:val="51CA7431"/>
    <w:multiLevelType w:val="multilevel"/>
    <w:tmpl w:val="51CA743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1">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2">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33">
    <w:nsid w:val="53540E45"/>
    <w:multiLevelType w:val="multilevel"/>
    <w:tmpl w:val="53540E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4">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35">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907"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36">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5974749F"/>
    <w:multiLevelType w:val="multilevel"/>
    <w:tmpl w:val="5974749F"/>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9">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0">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1">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2">
    <w:nsid w:val="5ED84B5D"/>
    <w:multiLevelType w:val="multilevel"/>
    <w:tmpl w:val="5ED84B5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43">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44">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5">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6">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47">
    <w:nsid w:val="680C56A5"/>
    <w:multiLevelType w:val="multilevel"/>
    <w:tmpl w:val="680C56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49">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0">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51">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52">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53">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54">
    <w:nsid w:val="761F62C5"/>
    <w:multiLevelType w:val="multilevel"/>
    <w:tmpl w:val="761F62C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5">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6">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3"/>
  </w:num>
  <w:num w:numId="2">
    <w:abstractNumId w:val="39"/>
  </w:num>
  <w:num w:numId="3">
    <w:abstractNumId w:val="41"/>
  </w:num>
  <w:num w:numId="4">
    <w:abstractNumId w:val="1"/>
  </w:num>
  <w:num w:numId="5">
    <w:abstractNumId w:val="4"/>
  </w:num>
  <w:num w:numId="6">
    <w:abstractNumId w:val="55"/>
  </w:num>
  <w:num w:numId="7">
    <w:abstractNumId w:val="31"/>
  </w:num>
  <w:num w:numId="8">
    <w:abstractNumId w:val="45"/>
  </w:num>
  <w:num w:numId="9">
    <w:abstractNumId w:val="22"/>
  </w:num>
  <w:num w:numId="10">
    <w:abstractNumId w:val="52"/>
  </w:num>
  <w:num w:numId="11">
    <w:abstractNumId w:val="32"/>
  </w:num>
  <w:num w:numId="12">
    <w:abstractNumId w:val="24"/>
  </w:num>
  <w:num w:numId="13">
    <w:abstractNumId w:val="23"/>
  </w:num>
  <w:num w:numId="14">
    <w:abstractNumId w:val="54"/>
  </w:num>
  <w:num w:numId="15">
    <w:abstractNumId w:val="17"/>
  </w:num>
  <w:num w:numId="16">
    <w:abstractNumId w:val="0"/>
  </w:num>
  <w:num w:numId="17">
    <w:abstractNumId w:val="38"/>
  </w:num>
  <w:num w:numId="18">
    <w:abstractNumId w:val="33"/>
  </w:num>
  <w:num w:numId="19">
    <w:abstractNumId w:val="30"/>
  </w:num>
  <w:num w:numId="20">
    <w:abstractNumId w:val="42"/>
  </w:num>
  <w:num w:numId="21">
    <w:abstractNumId w:val="9"/>
  </w:num>
  <w:num w:numId="22">
    <w:abstractNumId w:val="21"/>
  </w:num>
  <w:num w:numId="23">
    <w:abstractNumId w:val="6"/>
  </w:num>
  <w:num w:numId="24">
    <w:abstractNumId w:val="18"/>
  </w:num>
  <w:num w:numId="25">
    <w:abstractNumId w:val="35"/>
  </w:num>
  <w:num w:numId="26">
    <w:abstractNumId w:val="44"/>
  </w:num>
  <w:num w:numId="27">
    <w:abstractNumId w:val="5"/>
  </w:num>
  <w:num w:numId="28">
    <w:abstractNumId w:val="47"/>
  </w:num>
  <w:num w:numId="29">
    <w:abstractNumId w:val="37"/>
  </w:num>
  <w:num w:numId="30">
    <w:abstractNumId w:val="34"/>
  </w:num>
  <w:num w:numId="31">
    <w:abstractNumId w:val="14"/>
  </w:num>
  <w:num w:numId="32">
    <w:abstractNumId w:val="36"/>
  </w:num>
  <w:num w:numId="33">
    <w:abstractNumId w:val="11"/>
  </w:num>
  <w:num w:numId="34">
    <w:abstractNumId w:val="25"/>
  </w:num>
  <w:num w:numId="35">
    <w:abstractNumId w:val="46"/>
  </w:num>
  <w:num w:numId="36">
    <w:abstractNumId w:val="49"/>
  </w:num>
  <w:num w:numId="37">
    <w:abstractNumId w:val="16"/>
  </w:num>
  <w:num w:numId="38">
    <w:abstractNumId w:val="40"/>
  </w:num>
  <w:num w:numId="39">
    <w:abstractNumId w:val="3"/>
  </w:num>
  <w:num w:numId="40">
    <w:abstractNumId w:val="48"/>
  </w:num>
  <w:num w:numId="41">
    <w:abstractNumId w:val="26"/>
  </w:num>
  <w:num w:numId="42">
    <w:abstractNumId w:val="15"/>
  </w:num>
  <w:num w:numId="43">
    <w:abstractNumId w:val="19"/>
  </w:num>
  <w:num w:numId="44">
    <w:abstractNumId w:val="50"/>
  </w:num>
  <w:num w:numId="45">
    <w:abstractNumId w:val="20"/>
  </w:num>
  <w:num w:numId="46">
    <w:abstractNumId w:val="29"/>
  </w:num>
  <w:num w:numId="47">
    <w:abstractNumId w:val="10"/>
  </w:num>
  <w:num w:numId="48">
    <w:abstractNumId w:val="53"/>
  </w:num>
  <w:num w:numId="49">
    <w:abstractNumId w:val="2"/>
  </w:num>
  <w:num w:numId="50">
    <w:abstractNumId w:val="7"/>
  </w:num>
  <w:num w:numId="51">
    <w:abstractNumId w:val="51"/>
  </w:num>
  <w:num w:numId="52">
    <w:abstractNumId w:val="28"/>
  </w:num>
  <w:num w:numId="53">
    <w:abstractNumId w:val="27"/>
  </w:num>
  <w:num w:numId="54">
    <w:abstractNumId w:val="56"/>
  </w:num>
  <w:num w:numId="55">
    <w:abstractNumId w:val="43"/>
  </w:num>
  <w:num w:numId="56">
    <w:abstractNumId w:val="8"/>
  </w:num>
  <w:num w:numId="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1"/>
  <w:bordersDoNotSurroundFooter w:val="1"/>
  <w:documentProtection w:enforcement="0"/>
  <w:defaultTabStop w:val="720"/>
  <w:drawingGridHorizontalSpacing w:val="110"/>
  <w:noPunctuationKerning w:val="1"/>
  <w:characterSpacingControl w:val="doNotCompress"/>
  <w:compat>
    <w:doNotExpandShiftReturn/>
    <w:doNotWrapTextWithPunct/>
    <w:doNotUseEastAsianBreakRules/>
    <w:useFELayout/>
    <w:doNotUseIndentAsNumberingTabStop/>
    <w:useAltKinsokuLineBreakRules/>
    <w:compatSetting w:name="compatibilityMode" w:uri="http://schemas.microsoft.com/office/word" w:val="14"/>
  </w:compat>
  <w:rsids>
    <w:rsidRoot w:val="00822691"/>
    <w:rsid w:val="00002805"/>
    <w:rsid w:val="00015683"/>
    <w:rsid w:val="000418E3"/>
    <w:rsid w:val="000622B7"/>
    <w:rsid w:val="00065E88"/>
    <w:rsid w:val="0007078D"/>
    <w:rsid w:val="0007583B"/>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A5B07"/>
    <w:rsid w:val="001B0A38"/>
    <w:rsid w:val="001B42D8"/>
    <w:rsid w:val="001C178E"/>
    <w:rsid w:val="001C2ECF"/>
    <w:rsid w:val="001E3C6A"/>
    <w:rsid w:val="001E3D02"/>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64AD"/>
    <w:rsid w:val="00780FAF"/>
    <w:rsid w:val="007A2B78"/>
    <w:rsid w:val="007B2C75"/>
    <w:rsid w:val="007B7741"/>
    <w:rsid w:val="007E2D37"/>
    <w:rsid w:val="007F50FE"/>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142B"/>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545C"/>
    <w:rsid w:val="00A565C0"/>
    <w:rsid w:val="00A769A5"/>
    <w:rsid w:val="00A76B15"/>
    <w:rsid w:val="00A938D7"/>
    <w:rsid w:val="00AA0FA6"/>
    <w:rsid w:val="00AE435F"/>
    <w:rsid w:val="00AE7741"/>
    <w:rsid w:val="00AF7FB6"/>
    <w:rsid w:val="00B01BD4"/>
    <w:rsid w:val="00B0281E"/>
    <w:rsid w:val="00B143D2"/>
    <w:rsid w:val="00B27FC3"/>
    <w:rsid w:val="00B44EBB"/>
    <w:rsid w:val="00B46369"/>
    <w:rsid w:val="00B47491"/>
    <w:rsid w:val="00B870E6"/>
    <w:rsid w:val="00B9624D"/>
    <w:rsid w:val="00BA06CF"/>
    <w:rsid w:val="00BC1506"/>
    <w:rsid w:val="00BD159C"/>
    <w:rsid w:val="00BD74D4"/>
    <w:rsid w:val="00BE06B0"/>
    <w:rsid w:val="00BE0B57"/>
    <w:rsid w:val="00BE4DCF"/>
    <w:rsid w:val="00BF4ADE"/>
    <w:rsid w:val="00BF6D90"/>
    <w:rsid w:val="00C02CD6"/>
    <w:rsid w:val="00C20EEF"/>
    <w:rsid w:val="00C456D4"/>
    <w:rsid w:val="00C64A20"/>
    <w:rsid w:val="00C74A1D"/>
    <w:rsid w:val="00C94E29"/>
    <w:rsid w:val="00CA02B3"/>
    <w:rsid w:val="00CA4309"/>
    <w:rsid w:val="00CB198E"/>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C2E83"/>
    <w:rsid w:val="00DD2AA8"/>
    <w:rsid w:val="00DE0D7E"/>
    <w:rsid w:val="00DE13DF"/>
    <w:rsid w:val="00DE3BCC"/>
    <w:rsid w:val="00E02CE2"/>
    <w:rsid w:val="00E143E8"/>
    <w:rsid w:val="00E2574B"/>
    <w:rsid w:val="00E34E78"/>
    <w:rsid w:val="00E36733"/>
    <w:rsid w:val="00E36C21"/>
    <w:rsid w:val="00E50727"/>
    <w:rsid w:val="00E51029"/>
    <w:rsid w:val="00E8070C"/>
    <w:rsid w:val="00E832E3"/>
    <w:rsid w:val="00ED18FF"/>
    <w:rsid w:val="00EF5420"/>
    <w:rsid w:val="00EF7941"/>
    <w:rsid w:val="00F0175E"/>
    <w:rsid w:val="00F11776"/>
    <w:rsid w:val="00F44CBD"/>
    <w:rsid w:val="00F6202F"/>
    <w:rsid w:val="00F7329A"/>
    <w:rsid w:val="00F77A8B"/>
    <w:rsid w:val="00FA24EF"/>
    <w:rsid w:val="00FA2E43"/>
    <w:rsid w:val="00FA7660"/>
    <w:rsid w:val="00FA7B59"/>
    <w:rsid w:val="00FB034C"/>
    <w:rsid w:val="056202E8"/>
    <w:rsid w:val="09B769FC"/>
    <w:rsid w:val="0CA50BA7"/>
    <w:rsid w:val="0DF428FC"/>
    <w:rsid w:val="0EAF7BD6"/>
    <w:rsid w:val="0F777869"/>
    <w:rsid w:val="1FFA1041"/>
    <w:rsid w:val="44BA49CD"/>
    <w:rsid w:val="4744796F"/>
    <w:rsid w:val="4C09302D"/>
    <w:rsid w:val="53575AD1"/>
    <w:rsid w:val="5F0B42EC"/>
    <w:rsid w:val="67D771B1"/>
    <w:rsid w:val="6AAA742A"/>
    <w:rsid w:val="7A6504E4"/>
    <w:rsid w:val="7D1A2798"/>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21"/>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3"/>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4">
    <w:name w:val="Default Paragraph Font"/>
    <w:unhideWhenUsed/>
    <w:uiPriority w:val="1"/>
  </w:style>
  <w:style w:type="table" w:default="1" w:styleId="16">
    <w:name w:val="Normal Table"/>
    <w:unhideWhenUsed/>
    <w:uiPriority w:val="99"/>
    <w:tblPr>
      <w:tblLayout w:type="fixed"/>
      <w:tblCellMar>
        <w:top w:w="0" w:type="dxa"/>
        <w:left w:w="108" w:type="dxa"/>
        <w:bottom w:w="0" w:type="dxa"/>
        <w:right w:w="108" w:type="dxa"/>
      </w:tblCellMar>
    </w:tblPr>
  </w:style>
  <w:style w:type="paragraph" w:styleId="6">
    <w:name w:val="header"/>
    <w:basedOn w:val="1"/>
    <w:link w:val="24"/>
    <w:unhideWhenUsed/>
    <w:qFormat/>
    <w:uiPriority w:val="99"/>
    <w:pPr>
      <w:tabs>
        <w:tab w:val="center" w:pos="4153"/>
        <w:tab w:val="right" w:pos="8306"/>
      </w:tabs>
      <w:snapToGrid w:val="0"/>
    </w:pPr>
    <w:rPr>
      <w:sz w:val="20"/>
      <w:szCs w:val="20"/>
    </w:rPr>
  </w:style>
  <w:style w:type="paragraph" w:styleId="7">
    <w:name w:val="toc 2"/>
    <w:basedOn w:val="1"/>
    <w:next w:val="1"/>
    <w:qFormat/>
    <w:uiPriority w:val="1"/>
    <w:pPr>
      <w:spacing w:before="481"/>
      <w:ind w:left="141"/>
    </w:pPr>
    <w:rPr>
      <w:sz w:val="28"/>
      <w:szCs w:val="28"/>
    </w:rPr>
  </w:style>
  <w:style w:type="paragraph" w:styleId="8">
    <w:name w:val="toc 1"/>
    <w:basedOn w:val="1"/>
    <w:next w:val="1"/>
    <w:qFormat/>
    <w:uiPriority w:val="1"/>
    <w:pPr>
      <w:spacing w:before="481"/>
      <w:ind w:right="150"/>
      <w:jc w:val="center"/>
    </w:pPr>
    <w:rPr>
      <w:sz w:val="28"/>
      <w:szCs w:val="28"/>
    </w:rPr>
  </w:style>
  <w:style w:type="paragraph" w:styleId="9">
    <w:name w:val="Title"/>
    <w:basedOn w:val="1"/>
    <w:qFormat/>
    <w:uiPriority w:val="10"/>
    <w:pPr>
      <w:spacing w:line="852" w:lineRule="exact"/>
      <w:ind w:right="141"/>
      <w:jc w:val="center"/>
    </w:pPr>
    <w:rPr>
      <w:sz w:val="72"/>
      <w:szCs w:val="72"/>
    </w:rPr>
  </w:style>
  <w:style w:type="paragraph" w:styleId="10">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1">
    <w:name w:val="Body Text"/>
    <w:basedOn w:val="1"/>
    <w:link w:val="22"/>
    <w:qFormat/>
    <w:uiPriority w:val="1"/>
    <w:rPr>
      <w:sz w:val="28"/>
      <w:szCs w:val="28"/>
    </w:rPr>
  </w:style>
  <w:style w:type="paragraph" w:styleId="12">
    <w:name w:val="footer"/>
    <w:basedOn w:val="1"/>
    <w:link w:val="25"/>
    <w:unhideWhenUsed/>
    <w:qFormat/>
    <w:uiPriority w:val="99"/>
    <w:pPr>
      <w:tabs>
        <w:tab w:val="center" w:pos="4153"/>
        <w:tab w:val="right" w:pos="8306"/>
      </w:tabs>
      <w:snapToGrid w:val="0"/>
    </w:pPr>
    <w:rPr>
      <w:sz w:val="20"/>
      <w:szCs w:val="20"/>
    </w:rPr>
  </w:style>
  <w:style w:type="paragraph" w:styleId="13">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character" w:styleId="15">
    <w:name w:val="Strong"/>
    <w:basedOn w:val="14"/>
    <w:qFormat/>
    <w:uiPriority w:val="22"/>
    <w:rPr>
      <w:b/>
      <w:bCs/>
    </w:rPr>
  </w:style>
  <w:style w:type="table" w:styleId="17">
    <w:name w:val="Table Grid"/>
    <w:basedOn w:val="1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8">
    <w:name w:val="Table Normal"/>
    <w:unhideWhenUsed/>
    <w:qFormat/>
    <w:uiPriority w:val="2"/>
    <w:tblPr>
      <w:tblLayout w:type="fixed"/>
      <w:tblCellMar>
        <w:top w:w="0" w:type="dxa"/>
        <w:left w:w="0" w:type="dxa"/>
        <w:bottom w:w="0" w:type="dxa"/>
        <w:right w:w="0" w:type="dxa"/>
      </w:tblCellMar>
    </w:tblPr>
  </w:style>
  <w:style w:type="paragraph" w:customStyle="1" w:styleId="19">
    <w:name w:val="清單段落1"/>
    <w:basedOn w:val="1"/>
    <w:qFormat/>
    <w:uiPriority w:val="1"/>
    <w:pPr>
      <w:spacing w:before="47"/>
      <w:ind w:left="1181" w:hanging="480"/>
    </w:pPr>
  </w:style>
  <w:style w:type="paragraph" w:customStyle="1" w:styleId="20">
    <w:name w:val="Table Paragraph"/>
    <w:basedOn w:val="1"/>
    <w:qFormat/>
    <w:uiPriority w:val="1"/>
    <w:pPr>
      <w:spacing w:before="166"/>
    </w:pPr>
  </w:style>
  <w:style w:type="character" w:customStyle="1" w:styleId="21">
    <w:name w:val="標題 3 字元"/>
    <w:basedOn w:val="14"/>
    <w:link w:val="4"/>
    <w:semiHidden/>
    <w:qFormat/>
    <w:uiPriority w:val="9"/>
    <w:rPr>
      <w:rFonts w:asciiTheme="majorHAnsi" w:hAnsiTheme="majorHAnsi" w:eastAsiaTheme="majorEastAsia" w:cstheme="majorBidi"/>
      <w:b/>
      <w:bCs/>
      <w:sz w:val="36"/>
      <w:szCs w:val="36"/>
      <w:lang w:eastAsia="zh-TW"/>
    </w:rPr>
  </w:style>
  <w:style w:type="character" w:customStyle="1" w:styleId="22">
    <w:name w:val="本文 字元"/>
    <w:basedOn w:val="14"/>
    <w:link w:val="11"/>
    <w:qFormat/>
    <w:uiPriority w:val="1"/>
    <w:rPr>
      <w:rFonts w:ascii="SimSun" w:hAnsi="SimSun" w:eastAsia="SimSun" w:cs="SimSun"/>
      <w:sz w:val="28"/>
      <w:szCs w:val="28"/>
      <w:lang w:eastAsia="zh-TW"/>
    </w:rPr>
  </w:style>
  <w:style w:type="character" w:customStyle="1" w:styleId="23">
    <w:name w:val="標題 4 字元"/>
    <w:basedOn w:val="14"/>
    <w:link w:val="5"/>
    <w:semiHidden/>
    <w:qFormat/>
    <w:uiPriority w:val="9"/>
    <w:rPr>
      <w:rFonts w:asciiTheme="majorHAnsi" w:hAnsiTheme="majorHAnsi" w:eastAsiaTheme="majorEastAsia" w:cstheme="majorBidi"/>
      <w:sz w:val="36"/>
      <w:szCs w:val="36"/>
      <w:lang w:eastAsia="zh-TW"/>
    </w:rPr>
  </w:style>
  <w:style w:type="character" w:customStyle="1" w:styleId="24">
    <w:name w:val="頁首 字元"/>
    <w:basedOn w:val="14"/>
    <w:link w:val="6"/>
    <w:qFormat/>
    <w:uiPriority w:val="99"/>
    <w:rPr>
      <w:rFonts w:ascii="SimSun" w:hAnsi="SimSun" w:eastAsia="SimSun" w:cs="SimSun"/>
    </w:rPr>
  </w:style>
  <w:style w:type="character" w:customStyle="1" w:styleId="25">
    <w:name w:val="頁尾 字元"/>
    <w:basedOn w:val="14"/>
    <w:link w:val="12"/>
    <w:qFormat/>
    <w:uiPriority w:val="99"/>
    <w:rPr>
      <w:rFonts w:ascii="SimSun" w:hAnsi="SimSun" w:eastAsia="SimSun" w:cs="SimSun"/>
    </w:rPr>
  </w:style>
  <w:style w:type="paragraph" w:customStyle="1" w:styleId="26">
    <w:name w:val="清單段落2"/>
    <w:basedOn w:val="1"/>
    <w:unhideWhenUsed/>
    <w:qFormat/>
    <w:uiPriority w:val="99"/>
    <w:pPr>
      <w:ind w:left="480" w:leftChars="200"/>
    </w:pPr>
  </w:style>
  <w:style w:type="paragraph" w:customStyle="1" w:styleId="27">
    <w:name w:val="清單段落3"/>
    <w:basedOn w:val="1"/>
    <w:unhideWhenUsed/>
    <w:qFormat/>
    <w:uiPriority w:val="99"/>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7" Type="http://schemas.openxmlformats.org/officeDocument/2006/relationships/fontTable" Target="fontTable.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jpe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jpeg"/><Relationship Id="rId38" Type="http://schemas.openxmlformats.org/officeDocument/2006/relationships/image" Target="media/image25.png"/><Relationship Id="rId37" Type="http://schemas.openxmlformats.org/officeDocument/2006/relationships/image" Target="media/image24.jpe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emf"/><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datastoreItem>
</file>

<file path=docProps/app.xml><?xml version="1.0" encoding="utf-8"?>
<Properties xmlns="http://schemas.openxmlformats.org/officeDocument/2006/extended-properties" xmlns:vt="http://schemas.openxmlformats.org/officeDocument/2006/docPropsVTypes">
  <Template>Normal.dotm</Template>
  <Pages>93</Pages>
  <Words>4228</Words>
  <Characters>24103</Characters>
  <Lines>200</Lines>
  <Paragraphs>56</Paragraphs>
  <TotalTime>0</TotalTime>
  <ScaleCrop>false</ScaleCrop>
  <LinksUpToDate>false</LinksUpToDate>
  <CharactersWithSpaces>28275</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2025-05-18T18:48:18Z</dcterms:modified>
  <cp:revision>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