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0F0631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0F0631">
        <w:rPr>
          <w:rFonts w:hint="eastAsia"/>
          <w:b/>
          <w:bCs/>
        </w:rPr>
        <w:t>審核時間</w:t>
      </w:r>
    </w:p>
    <w:p w14:paraId="262C59FB" w14:textId="77777777" w:rsidR="000F0631" w:rsidRPr="000F0631" w:rsidRDefault="000F0631">
      <w:pPr>
        <w:ind w:firstLine="480"/>
        <w:rPr>
          <w:rFonts w:hint="eastAsia"/>
        </w:rPr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0755E4EC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A321D" w14:textId="77777777" w:rsidR="00DE7F80" w:rsidRDefault="00DE7F80" w:rsidP="00894695">
      <w:pPr>
        <w:spacing w:after="0" w:line="240" w:lineRule="auto"/>
      </w:pPr>
      <w:r>
        <w:separator/>
      </w:r>
    </w:p>
  </w:endnote>
  <w:endnote w:type="continuationSeparator" w:id="0">
    <w:p w14:paraId="2CE7F18C" w14:textId="77777777" w:rsidR="00DE7F80" w:rsidRDefault="00DE7F80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91FD9" w14:textId="77777777" w:rsidR="00DE7F80" w:rsidRDefault="00DE7F80" w:rsidP="00894695">
      <w:pPr>
        <w:spacing w:after="0" w:line="240" w:lineRule="auto"/>
      </w:pPr>
      <w:r>
        <w:separator/>
      </w:r>
    </w:p>
  </w:footnote>
  <w:footnote w:type="continuationSeparator" w:id="0">
    <w:p w14:paraId="20D5208A" w14:textId="77777777" w:rsidR="00DE7F80" w:rsidRDefault="00DE7F80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0F0631"/>
    <w:rsid w:val="001D33ED"/>
    <w:rsid w:val="001E63B6"/>
    <w:rsid w:val="00212310"/>
    <w:rsid w:val="002141F9"/>
    <w:rsid w:val="003465F3"/>
    <w:rsid w:val="003704E0"/>
    <w:rsid w:val="004E4FE3"/>
    <w:rsid w:val="00584036"/>
    <w:rsid w:val="00594C52"/>
    <w:rsid w:val="005E6292"/>
    <w:rsid w:val="00603667"/>
    <w:rsid w:val="0062052B"/>
    <w:rsid w:val="00651CEC"/>
    <w:rsid w:val="00652105"/>
    <w:rsid w:val="006C7E79"/>
    <w:rsid w:val="00770413"/>
    <w:rsid w:val="008479B5"/>
    <w:rsid w:val="00855D86"/>
    <w:rsid w:val="00860B1B"/>
    <w:rsid w:val="008800CD"/>
    <w:rsid w:val="00894695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20</cp:revision>
  <dcterms:created xsi:type="dcterms:W3CDTF">2025-07-14T13:05:00Z</dcterms:created>
  <dcterms:modified xsi:type="dcterms:W3CDTF">2025-07-18T16:51:00Z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