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6E754" w14:textId="07D103FF" w:rsidR="007E1A55" w:rsidRDefault="004C1BEF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2F0B523D" w14:textId="575751CB" w:rsidR="007E1A55" w:rsidRPr="007E1A55" w:rsidRDefault="007E1A55">
      <w:pPr>
        <w:rPr>
          <w:b/>
          <w:bCs/>
          <w:i/>
          <w:iCs/>
          <w:u w:val="single"/>
        </w:rPr>
      </w:pPr>
      <w:r w:rsidRPr="007E1A55">
        <w:rPr>
          <w:rFonts w:hint="eastAsia"/>
          <w:b/>
          <w:bCs/>
          <w:i/>
          <w:iCs/>
          <w:u w:val="single"/>
        </w:rPr>
        <w:t>新北板橋區</w:t>
      </w:r>
    </w:p>
    <w:p w14:paraId="4DA1D846" w14:textId="77777777" w:rsidR="007E1A55" w:rsidRDefault="007E1A55" w:rsidP="007E1A55">
      <w:pPr>
        <w:pBdr>
          <w:bottom w:val="single" w:sz="6" w:space="1" w:color="auto"/>
        </w:pBdr>
      </w:pPr>
      <w:r w:rsidRPr="007E1A55">
        <w:rPr>
          <w:b/>
          <w:bCs/>
        </w:rPr>
        <w:t>信義派出所</w:t>
      </w:r>
      <w:r w:rsidRPr="007E1A55">
        <w:br/>
      </w:r>
      <w:r w:rsidRPr="007E1A55">
        <w:t>新北市板橋區廣權路</w:t>
      </w:r>
      <w:r w:rsidRPr="007E1A55">
        <w:t>28</w:t>
      </w:r>
      <w:r w:rsidRPr="007E1A55">
        <w:t>號</w:t>
      </w:r>
      <w:r w:rsidRPr="007E1A55">
        <w:br/>
        <w:t>02 29592317</w:t>
      </w:r>
    </w:p>
    <w:p w14:paraId="2EF71069" w14:textId="32D3A941" w:rsidR="007E1A55" w:rsidRPr="007E1A55" w:rsidRDefault="007E1A55" w:rsidP="007E1A55">
      <w:pPr>
        <w:rPr>
          <w:b/>
          <w:bCs/>
          <w:i/>
          <w:iCs/>
          <w:u w:val="single"/>
        </w:rPr>
      </w:pPr>
      <w:r w:rsidRPr="007E1A55">
        <w:rPr>
          <w:rFonts w:hint="eastAsia"/>
          <w:b/>
          <w:bCs/>
          <w:i/>
          <w:iCs/>
          <w:u w:val="single"/>
        </w:rPr>
        <w:t>新北三重區</w:t>
      </w:r>
    </w:p>
    <w:p w14:paraId="0E83ED65" w14:textId="7180EFEA" w:rsidR="007E1A55" w:rsidRPr="007E1A55" w:rsidRDefault="005D69A4" w:rsidP="007E1A55">
      <w:pPr>
        <w:pBdr>
          <w:bottom w:val="single" w:sz="6" w:space="1" w:color="auto"/>
        </w:pBdr>
      </w:pPr>
      <w:r w:rsidRPr="005D69A4">
        <w:rPr>
          <w:b/>
          <w:bCs/>
        </w:rPr>
        <w:t>重陽派出所</w:t>
      </w:r>
      <w:r w:rsidRPr="005D69A4">
        <w:br/>
      </w:r>
      <w:r w:rsidRPr="005D69A4">
        <w:t>新北市三重區集賢路</w:t>
      </w:r>
      <w:r w:rsidRPr="005D69A4">
        <w:t>163</w:t>
      </w:r>
      <w:r w:rsidRPr="005D69A4">
        <w:t>號</w:t>
      </w:r>
      <w:r w:rsidRPr="005D69A4">
        <w:br/>
        <w:t>02 82879727</w:t>
      </w:r>
    </w:p>
    <w:p w14:paraId="3FCF59BD" w14:textId="6189117F" w:rsidR="005D69A4" w:rsidRPr="005D69A4" w:rsidRDefault="005D69A4">
      <w:pPr>
        <w:rPr>
          <w:b/>
          <w:bCs/>
          <w:i/>
          <w:iCs/>
          <w:u w:val="single"/>
        </w:rPr>
      </w:pPr>
      <w:r w:rsidRPr="005D69A4">
        <w:rPr>
          <w:rFonts w:hint="eastAsia"/>
          <w:b/>
          <w:bCs/>
          <w:i/>
          <w:iCs/>
          <w:u w:val="single"/>
        </w:rPr>
        <w:t>新北中和區</w:t>
      </w:r>
    </w:p>
    <w:p w14:paraId="29635B72" w14:textId="168C212D" w:rsidR="005D69A4" w:rsidRDefault="005D69A4">
      <w:r w:rsidRPr="005D69A4">
        <w:rPr>
          <w:b/>
          <w:bCs/>
        </w:rPr>
        <w:t>錦和派出所</w:t>
      </w:r>
      <w:r w:rsidRPr="005D69A4">
        <w:br/>
      </w:r>
      <w:r w:rsidRPr="005D69A4">
        <w:t>新北市中和區中正路</w:t>
      </w:r>
      <w:r w:rsidRPr="005D69A4">
        <w:t>275</w:t>
      </w:r>
      <w:r w:rsidRPr="005D69A4">
        <w:t>號</w:t>
      </w:r>
      <w:r w:rsidRPr="005D69A4">
        <w:t>1</w:t>
      </w:r>
      <w:r w:rsidRPr="005D69A4">
        <w:t>樓</w:t>
      </w:r>
      <w:r w:rsidRPr="005D69A4">
        <w:br/>
        <w:t>02 22482551</w:t>
      </w:r>
    </w:p>
    <w:p w14:paraId="3B081E79" w14:textId="418809E4" w:rsidR="005D69A4" w:rsidRDefault="005D69A4">
      <w:pPr>
        <w:pBdr>
          <w:top w:val="single" w:sz="6" w:space="1" w:color="auto"/>
          <w:bottom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  <w:r>
        <w:rPr>
          <w:rFonts w:hint="eastAsia"/>
        </w:rPr>
        <w:t>新北永和</w:t>
      </w:r>
      <w:r w:rsidRPr="004C1BEF">
        <w:rPr>
          <w:rFonts w:ascii="Segoe UI Emoji" w:hAnsi="Segoe UI Emoji" w:cs="Segoe UI Emoji"/>
        </w:rPr>
        <w:t>✅</w:t>
      </w:r>
    </w:p>
    <w:p w14:paraId="59045C49" w14:textId="62CE1656" w:rsidR="005D69A4" w:rsidRDefault="005D69A4">
      <w:pPr>
        <w:pBdr>
          <w:bottom w:val="single" w:sz="6" w:space="1" w:color="auto"/>
          <w:between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</w:p>
    <w:p w14:paraId="5598D271" w14:textId="107C9706" w:rsidR="005D69A4" w:rsidRPr="005D69A4" w:rsidRDefault="005D69A4">
      <w:r>
        <w:rPr>
          <w:rFonts w:ascii="Segoe UI Emoji" w:hAnsi="Segoe UI Emoji" w:cs="Segoe UI Emoji" w:hint="eastAsia"/>
        </w:rPr>
        <w:t>新莊區沒資料</w:t>
      </w:r>
      <w:r>
        <w:rPr>
          <w:rFonts w:ascii="Segoe UI Emoji" w:hAnsi="Segoe UI Emoji" w:cs="Segoe UI Emoji" w:hint="eastAsia"/>
        </w:rPr>
        <w:t>????</w:t>
      </w:r>
    </w:p>
    <w:sectPr w:rsidR="005D69A4" w:rsidRPr="005D69A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866F6"/>
    <w:rsid w:val="0024354A"/>
    <w:rsid w:val="0029012C"/>
    <w:rsid w:val="004C1BEF"/>
    <w:rsid w:val="004F1A05"/>
    <w:rsid w:val="005430C7"/>
    <w:rsid w:val="005668DB"/>
    <w:rsid w:val="005D69A4"/>
    <w:rsid w:val="005F2C94"/>
    <w:rsid w:val="0072784A"/>
    <w:rsid w:val="00760D06"/>
    <w:rsid w:val="00764BA8"/>
    <w:rsid w:val="007B15F6"/>
    <w:rsid w:val="007C01EB"/>
    <w:rsid w:val="007E1A55"/>
    <w:rsid w:val="00815EF8"/>
    <w:rsid w:val="008F2F53"/>
    <w:rsid w:val="00934CE9"/>
    <w:rsid w:val="009B1E09"/>
    <w:rsid w:val="00A20378"/>
    <w:rsid w:val="00AC225D"/>
    <w:rsid w:val="00BB3709"/>
    <w:rsid w:val="00CC5F41"/>
    <w:rsid w:val="00CD126D"/>
    <w:rsid w:val="00D44689"/>
    <w:rsid w:val="00D82810"/>
    <w:rsid w:val="00E31FFE"/>
    <w:rsid w:val="00EE34D6"/>
    <w:rsid w:val="00F60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10</cp:revision>
  <dcterms:created xsi:type="dcterms:W3CDTF">2025-07-09T12:35:00Z</dcterms:created>
  <dcterms:modified xsi:type="dcterms:W3CDTF">2025-07-11T07:28:00Z</dcterms:modified>
</cp:coreProperties>
</file>