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78DB78CB" w14:textId="0FDDAC8E" w:rsidR="00EE25F8" w:rsidRDefault="00EE25F8" w:rsidP="00EE25F8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5A24067" w14:textId="77777777" w:rsidR="00CB56BC" w:rsidRPr="00EE25F8" w:rsidRDefault="00CB56BC" w:rsidP="00EE25F8">
      <w:pPr>
        <w:pBdr>
          <w:bottom w:val="single" w:sz="6" w:space="1" w:color="auto"/>
        </w:pBdr>
      </w:pPr>
    </w:p>
    <w:p w14:paraId="4E0EEB52" w14:textId="77777777" w:rsidR="00D33179" w:rsidRDefault="00D33179"/>
    <w:p w14:paraId="77E5539E" w14:textId="43D1DF76" w:rsidR="00EE25F8" w:rsidRDefault="00CB56BC">
      <w:r>
        <w:rPr>
          <w:rFonts w:hint="eastAsia"/>
        </w:rPr>
        <w:t>台南</w:t>
      </w:r>
    </w:p>
    <w:p w14:paraId="13D043B7" w14:textId="7DA3C935" w:rsidR="00AD7906" w:rsidRPr="00AD7906" w:rsidRDefault="00DD2180" w:rsidP="00AD7906">
      <w:r>
        <w:rPr>
          <w:rFonts w:hint="eastAsia"/>
        </w:rPr>
        <w:t>安平區還沒看，但前</w:t>
      </w:r>
      <w:r>
        <w:rPr>
          <w:rFonts w:hint="eastAsia"/>
        </w:rPr>
        <w:t>4</w:t>
      </w:r>
      <w:r>
        <w:rPr>
          <w:rFonts w:hint="eastAsia"/>
        </w:rPr>
        <w:t>個看完也修正了</w:t>
      </w:r>
    </w:p>
    <w:p w14:paraId="61922AA3" w14:textId="208F9DD3" w:rsidR="00AD7906" w:rsidRPr="00CB56BC" w:rsidRDefault="00DD2180">
      <w:r w:rsidRPr="00DD2180">
        <w:drawing>
          <wp:inline distT="0" distB="0" distL="0" distR="0" wp14:anchorId="40A66DDC" wp14:editId="3D1BDF73">
            <wp:extent cx="4896533" cy="2896004"/>
            <wp:effectExtent l="0" t="0" r="0" b="0"/>
            <wp:docPr id="949997304" name="圖片 1" descr="一張含有 文字, 字型, 螢幕擷取畫面, 圖表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97304" name="圖片 1" descr="一張含有 文字, 字型, 螢幕擷取畫面, 圖表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7906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866F6"/>
    <w:rsid w:val="0024354A"/>
    <w:rsid w:val="0029012C"/>
    <w:rsid w:val="002E4057"/>
    <w:rsid w:val="004C1BEF"/>
    <w:rsid w:val="004D10C8"/>
    <w:rsid w:val="004F1A05"/>
    <w:rsid w:val="00522AB9"/>
    <w:rsid w:val="005430C7"/>
    <w:rsid w:val="005668DB"/>
    <w:rsid w:val="005D69A4"/>
    <w:rsid w:val="005F2C94"/>
    <w:rsid w:val="006F4661"/>
    <w:rsid w:val="0072784A"/>
    <w:rsid w:val="00760D06"/>
    <w:rsid w:val="007611B1"/>
    <w:rsid w:val="00764BA8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C225D"/>
    <w:rsid w:val="00AD7906"/>
    <w:rsid w:val="00B31461"/>
    <w:rsid w:val="00BB3709"/>
    <w:rsid w:val="00BE47FD"/>
    <w:rsid w:val="00C319D4"/>
    <w:rsid w:val="00C6587C"/>
    <w:rsid w:val="00CB56BC"/>
    <w:rsid w:val="00CC5F41"/>
    <w:rsid w:val="00CD126D"/>
    <w:rsid w:val="00CF736E"/>
    <w:rsid w:val="00D33179"/>
    <w:rsid w:val="00D44689"/>
    <w:rsid w:val="00D82810"/>
    <w:rsid w:val="00DD2180"/>
    <w:rsid w:val="00E31FFE"/>
    <w:rsid w:val="00EE25F8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15</cp:revision>
  <dcterms:created xsi:type="dcterms:W3CDTF">2025-07-09T12:35:00Z</dcterms:created>
  <dcterms:modified xsi:type="dcterms:W3CDTF">2025-07-12T08:11:00Z</dcterms:modified>
</cp:coreProperties>
</file>