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3F471314" w:rsidR="00855D86" w:rsidRPr="0046087F" w:rsidRDefault="00000000">
      <w:pPr>
        <w:ind w:firstLine="480"/>
        <w:rPr>
          <w:color w:val="0F4761" w:themeColor="accent1" w:themeShade="BF"/>
        </w:rPr>
      </w:pPr>
      <w:r>
        <w:rPr>
          <w:rFonts w:hint="eastAsia"/>
        </w:rPr>
        <w:t>3.</w:t>
      </w:r>
      <w:r w:rsidRPr="0046087F">
        <w:rPr>
          <w:rFonts w:hint="eastAsia"/>
          <w:color w:val="0F4761" w:themeColor="accent1" w:themeShade="BF"/>
        </w:rPr>
        <w:t>商家地圖</w:t>
      </w:r>
      <w:r w:rsidR="0046087F" w:rsidRPr="0046087F">
        <w:rPr>
          <w:rFonts w:hint="eastAsia"/>
          <w:color w:val="0F4761" w:themeColor="accent1" w:themeShade="BF"/>
        </w:rPr>
        <w:t>(</w:t>
      </w:r>
      <w:r w:rsidR="0046087F" w:rsidRPr="0046087F">
        <w:rPr>
          <w:rFonts w:hint="eastAsia"/>
          <w:color w:val="0F4761" w:themeColor="accent1" w:themeShade="BF"/>
        </w:rPr>
        <w:t>完成</w:t>
      </w:r>
      <w:r w:rsidR="0046087F" w:rsidRPr="0046087F">
        <w:rPr>
          <w:rFonts w:hint="eastAsia"/>
          <w:color w:val="0F4761" w:themeColor="accent1" w:themeShade="BF"/>
        </w:rPr>
        <w:t>)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037203E7" w:rsidR="003704E0" w:rsidRDefault="003704E0" w:rsidP="0008368D">
      <w:pPr>
        <w:tabs>
          <w:tab w:val="left" w:pos="5370"/>
        </w:tabs>
        <w:ind w:firstLine="480"/>
      </w:pPr>
      <w:r>
        <w:rPr>
          <w:rFonts w:hint="eastAsia"/>
        </w:rPr>
        <w:t>4.</w:t>
      </w:r>
      <w:r w:rsidRPr="0046087F">
        <w:rPr>
          <w:rFonts w:hint="eastAsia"/>
          <w:color w:val="0F4761" w:themeColor="accent1" w:themeShade="BF"/>
        </w:rPr>
        <w:t>地圖要顯示很多的</w:t>
      </w:r>
      <w:r w:rsidR="0046087F" w:rsidRPr="0046087F">
        <w:rPr>
          <w:rFonts w:hint="eastAsia"/>
          <w:color w:val="0F4761" w:themeColor="accent1" w:themeShade="BF"/>
        </w:rPr>
        <w:t>(</w:t>
      </w:r>
      <w:r w:rsidR="0046087F" w:rsidRPr="0046087F">
        <w:rPr>
          <w:rFonts w:hint="eastAsia"/>
          <w:color w:val="0F4761" w:themeColor="accent1" w:themeShade="BF"/>
        </w:rPr>
        <w:t>事件地圖完成</w:t>
      </w:r>
      <w:r w:rsidR="0046087F" w:rsidRPr="0046087F">
        <w:rPr>
          <w:rFonts w:hint="eastAsia"/>
          <w:color w:val="0F4761" w:themeColor="accent1" w:themeShade="BF"/>
        </w:rPr>
        <w:t>)</w:t>
      </w:r>
      <w:r w:rsidR="0008368D">
        <w:rPr>
          <w:color w:val="0F4761" w:themeColor="accent1" w:themeShade="BF"/>
        </w:rPr>
        <w:tab/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59AC7103" w14:textId="77777777" w:rsidR="000F0631" w:rsidRPr="000F0631" w:rsidRDefault="000F0631" w:rsidP="000F0631">
      <w:pPr>
        <w:ind w:firstLine="480"/>
      </w:pPr>
      <w:r w:rsidRPr="000F0631">
        <w:t>7.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  <w:r w:rsidRPr="000F0631">
        <w:t>(</w:t>
      </w:r>
      <w:r w:rsidRPr="000F0631">
        <w:rPr>
          <w:rFonts w:hint="eastAsia"/>
        </w:rPr>
        <w:t>下周</w:t>
      </w:r>
      <w:r w:rsidRPr="000F0631">
        <w:t>)</w:t>
      </w:r>
    </w:p>
    <w:p w14:paraId="477871D5" w14:textId="77777777" w:rsidR="000F0631" w:rsidRPr="008926E8" w:rsidRDefault="000F0631" w:rsidP="000F0631">
      <w:pPr>
        <w:ind w:firstLine="480"/>
      </w:pPr>
      <w:r w:rsidRPr="000F0631">
        <w:t xml:space="preserve">8. </w:t>
      </w:r>
      <w:hyperlink r:id="rId9" w:history="1">
        <w:r w:rsidRPr="000F0631">
          <w:rPr>
            <w:rStyle w:val="ad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F7E7553" w14:textId="337896F6" w:rsidR="008926E8" w:rsidRPr="008926E8" w:rsidRDefault="008926E8" w:rsidP="000F0631">
      <w:pPr>
        <w:ind w:firstLine="480"/>
      </w:pPr>
      <w:r w:rsidRPr="008926E8">
        <w:rPr>
          <w:rFonts w:hint="eastAsia"/>
        </w:rPr>
        <w:t xml:space="preserve">9.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</w:p>
    <w:p w14:paraId="262C59FB" w14:textId="77777777" w:rsidR="000F0631" w:rsidRPr="000F0631" w:rsidRDefault="000F0631">
      <w:pPr>
        <w:ind w:firstLine="480"/>
      </w:pP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lastRenderedPageBreak/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6C07B4FE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  <w:r w:rsidR="003308F0">
        <w:rPr>
          <w:rFonts w:hint="eastAsia"/>
          <w:b/>
          <w:bCs/>
        </w:rPr>
        <w:t>(</w:t>
      </w:r>
      <w:r w:rsidR="003308F0">
        <w:rPr>
          <w:rFonts w:hint="eastAsia"/>
          <w:b/>
          <w:bCs/>
        </w:rPr>
        <w:t>在想還是要弄成下拉式選單那樣</w:t>
      </w:r>
      <w:r w:rsidR="003308F0">
        <w:rPr>
          <w:rFonts w:hint="eastAsia"/>
          <w:b/>
          <w:bCs/>
        </w:rPr>
        <w:t>)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A489D" w14:textId="77777777" w:rsidR="00B84755" w:rsidRDefault="00B84755" w:rsidP="00894695">
      <w:pPr>
        <w:spacing w:after="0" w:line="240" w:lineRule="auto"/>
      </w:pPr>
      <w:r>
        <w:separator/>
      </w:r>
    </w:p>
  </w:endnote>
  <w:endnote w:type="continuationSeparator" w:id="0">
    <w:p w14:paraId="7823635B" w14:textId="77777777" w:rsidR="00B84755" w:rsidRDefault="00B84755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3577F" w14:textId="77777777" w:rsidR="00B84755" w:rsidRDefault="00B84755" w:rsidP="00894695">
      <w:pPr>
        <w:spacing w:after="0" w:line="240" w:lineRule="auto"/>
      </w:pPr>
      <w:r>
        <w:separator/>
      </w:r>
    </w:p>
  </w:footnote>
  <w:footnote w:type="continuationSeparator" w:id="0">
    <w:p w14:paraId="4A6DA12A" w14:textId="77777777" w:rsidR="00B84755" w:rsidRDefault="00B84755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8368D"/>
    <w:rsid w:val="00095F5A"/>
    <w:rsid w:val="000A04B5"/>
    <w:rsid w:val="000F0631"/>
    <w:rsid w:val="001D33ED"/>
    <w:rsid w:val="001E63B6"/>
    <w:rsid w:val="00212310"/>
    <w:rsid w:val="002141F9"/>
    <w:rsid w:val="003308F0"/>
    <w:rsid w:val="003465F3"/>
    <w:rsid w:val="003704E0"/>
    <w:rsid w:val="0046087F"/>
    <w:rsid w:val="004749F3"/>
    <w:rsid w:val="004E4FE3"/>
    <w:rsid w:val="00584036"/>
    <w:rsid w:val="00584729"/>
    <w:rsid w:val="00594C52"/>
    <w:rsid w:val="005E6292"/>
    <w:rsid w:val="00603667"/>
    <w:rsid w:val="0062052B"/>
    <w:rsid w:val="00651CEC"/>
    <w:rsid w:val="00652105"/>
    <w:rsid w:val="006C7E79"/>
    <w:rsid w:val="00770413"/>
    <w:rsid w:val="008479B5"/>
    <w:rsid w:val="00855D86"/>
    <w:rsid w:val="00860B1B"/>
    <w:rsid w:val="008800CD"/>
    <w:rsid w:val="008926E8"/>
    <w:rsid w:val="00894695"/>
    <w:rsid w:val="008C4171"/>
    <w:rsid w:val="0091345A"/>
    <w:rsid w:val="00967EAC"/>
    <w:rsid w:val="00A106EB"/>
    <w:rsid w:val="00A40E7D"/>
    <w:rsid w:val="00B00C51"/>
    <w:rsid w:val="00B204F1"/>
    <w:rsid w:val="00B72286"/>
    <w:rsid w:val="00B84755"/>
    <w:rsid w:val="00CF5984"/>
    <w:rsid w:val="00D02E6E"/>
    <w:rsid w:val="00D10395"/>
    <w:rsid w:val="00D80AC4"/>
    <w:rsid w:val="00D83A41"/>
    <w:rsid w:val="00D97073"/>
    <w:rsid w:val="00DB27F7"/>
    <w:rsid w:val="00DC526F"/>
    <w:rsid w:val="00DE7F80"/>
    <w:rsid w:val="00E01000"/>
    <w:rsid w:val="00E31524"/>
    <w:rsid w:val="00E71349"/>
    <w:rsid w:val="00F419F0"/>
    <w:rsid w:val="00F44169"/>
    <w:rsid w:val="00F64852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0F063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F06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90</Words>
  <Characters>519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26</cp:revision>
  <dcterms:created xsi:type="dcterms:W3CDTF">2025-07-14T13:05:00Z</dcterms:created>
  <dcterms:modified xsi:type="dcterms:W3CDTF">2025-07-20T08:58:00Z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