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7D95EB3D" w14:textId="77777777" w:rsidR="00D33179" w:rsidRDefault="007A01C5" w:rsidP="00D33179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3A1F0D80" w:rsidR="005D69A4" w:rsidRDefault="00D33179" w:rsidP="00EE25F8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78DB78CB" w14:textId="736C56D0" w:rsidR="00EE25F8" w:rsidRPr="00EE25F8" w:rsidRDefault="00EE25F8" w:rsidP="00EE25F8">
      <w:p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台中</w:t>
      </w:r>
    </w:p>
    <w:p w14:paraId="4E0EEB52" w14:textId="77777777" w:rsidR="00D33179" w:rsidRDefault="00D33179"/>
    <w:p w14:paraId="77E5539E" w14:textId="4DCB83F7" w:rsidR="00EE25F8" w:rsidRDefault="00EE25F8">
      <w:r>
        <w:rPr>
          <w:rFonts w:hint="eastAsia"/>
        </w:rPr>
        <w:t>台中</w:t>
      </w:r>
    </w:p>
    <w:p w14:paraId="13D043B7" w14:textId="77777777" w:rsidR="00AD7906" w:rsidRPr="00AD7906" w:rsidRDefault="00AD7906" w:rsidP="00AD7906"/>
    <w:p w14:paraId="37C28245" w14:textId="77777777" w:rsidR="00AD7906" w:rsidRPr="00AD7906" w:rsidRDefault="00AD7906" w:rsidP="00AD7906">
      <w:r w:rsidRPr="00AD7906">
        <w:rPr>
          <w:b/>
          <w:bCs/>
        </w:rPr>
        <w:t>海</w:t>
      </w:r>
      <w:proofErr w:type="gramStart"/>
      <w:r w:rsidRPr="00AD7906">
        <w:rPr>
          <w:b/>
          <w:bCs/>
        </w:rPr>
        <w:t>墘</w:t>
      </w:r>
      <w:proofErr w:type="gramEnd"/>
      <w:r w:rsidRPr="00AD7906">
        <w:rPr>
          <w:b/>
          <w:bCs/>
        </w:rPr>
        <w:t>派出所</w:t>
      </w:r>
      <w:r w:rsidRPr="00AD7906">
        <w:br/>
      </w:r>
      <w:proofErr w:type="gramStart"/>
      <w:r w:rsidRPr="00AD7906">
        <w:t>臺</w:t>
      </w:r>
      <w:proofErr w:type="gramEnd"/>
      <w:r w:rsidRPr="00AD7906">
        <w:t>中市大安區大安港路</w:t>
      </w:r>
      <w:r w:rsidRPr="00AD7906">
        <w:t>1160</w:t>
      </w:r>
      <w:r w:rsidRPr="00AD7906">
        <w:t>號</w:t>
      </w:r>
      <w:r w:rsidRPr="00AD7906">
        <w:br/>
        <w:t>04 26875845</w:t>
      </w:r>
    </w:p>
    <w:p w14:paraId="61922AA3" w14:textId="77777777" w:rsidR="00AD7906" w:rsidRPr="00AD7906" w:rsidRDefault="00AD7906">
      <w:pPr>
        <w:rPr>
          <w:rFonts w:hint="eastAsia"/>
        </w:rPr>
      </w:pPr>
    </w:p>
    <w:sectPr w:rsidR="00AD7906" w:rsidRPr="00AD790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30993"/>
    <w:rsid w:val="0009505C"/>
    <w:rsid w:val="001866F6"/>
    <w:rsid w:val="0024354A"/>
    <w:rsid w:val="0029012C"/>
    <w:rsid w:val="002E4057"/>
    <w:rsid w:val="004C1BEF"/>
    <w:rsid w:val="004D10C8"/>
    <w:rsid w:val="004F1A05"/>
    <w:rsid w:val="00522AB9"/>
    <w:rsid w:val="005430C7"/>
    <w:rsid w:val="005668DB"/>
    <w:rsid w:val="005D69A4"/>
    <w:rsid w:val="005F2C94"/>
    <w:rsid w:val="006F4661"/>
    <w:rsid w:val="0072784A"/>
    <w:rsid w:val="00760D06"/>
    <w:rsid w:val="007611B1"/>
    <w:rsid w:val="00764BA8"/>
    <w:rsid w:val="007A01C5"/>
    <w:rsid w:val="007B15F6"/>
    <w:rsid w:val="007C01EB"/>
    <w:rsid w:val="007E1A55"/>
    <w:rsid w:val="00815EF8"/>
    <w:rsid w:val="008F2F53"/>
    <w:rsid w:val="00934CE9"/>
    <w:rsid w:val="009B1E09"/>
    <w:rsid w:val="00A20378"/>
    <w:rsid w:val="00AC225D"/>
    <w:rsid w:val="00AD7906"/>
    <w:rsid w:val="00B31461"/>
    <w:rsid w:val="00BB3709"/>
    <w:rsid w:val="00BE47FD"/>
    <w:rsid w:val="00C319D4"/>
    <w:rsid w:val="00CC5F41"/>
    <w:rsid w:val="00CD126D"/>
    <w:rsid w:val="00CF736E"/>
    <w:rsid w:val="00D33179"/>
    <w:rsid w:val="00D44689"/>
    <w:rsid w:val="00D82810"/>
    <w:rsid w:val="00E31FFE"/>
    <w:rsid w:val="00EE25F8"/>
    <w:rsid w:val="00EE34D6"/>
    <w:rsid w:val="00F60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14</cp:revision>
  <dcterms:created xsi:type="dcterms:W3CDTF">2025-07-09T12:35:00Z</dcterms:created>
  <dcterms:modified xsi:type="dcterms:W3CDTF">2025-07-11T16:57:00Z</dcterms:modified>
</cp:coreProperties>
</file>