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8BEF" w14:textId="4E2B9ED6" w:rsidR="00B00C51" w:rsidRDefault="0005111B">
      <w:r w:rsidRPr="0005111B">
        <w:drawing>
          <wp:inline distT="0" distB="0" distL="0" distR="0" wp14:anchorId="7A794B82" wp14:editId="37B52158">
            <wp:extent cx="5029902" cy="5125165"/>
            <wp:effectExtent l="0" t="0" r="0" b="0"/>
            <wp:docPr id="75606971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6971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893B" w14:textId="3E7D56E1" w:rsidR="0005111B" w:rsidRDefault="0005111B">
      <w:pPr>
        <w:rPr>
          <w:rFonts w:hint="eastAsia"/>
        </w:rPr>
      </w:pPr>
      <w:r w:rsidRPr="0005111B">
        <w:t>26102906571-lh75nv79tt5p1ls92n7mdkd0hq7v5dfc.apps.googleusercontent.com</w:t>
      </w:r>
    </w:p>
    <w:p w14:paraId="060165C4" w14:textId="77777777" w:rsidR="0005111B" w:rsidRDefault="0005111B"/>
    <w:p w14:paraId="54769CD8" w14:textId="3F96372E" w:rsidR="0005111B" w:rsidRDefault="0005111B">
      <w:r w:rsidRPr="0005111B">
        <w:drawing>
          <wp:inline distT="0" distB="0" distL="0" distR="0" wp14:anchorId="00CFBAC1" wp14:editId="7307A895">
            <wp:extent cx="5274310" cy="2209800"/>
            <wp:effectExtent l="0" t="0" r="2540" b="0"/>
            <wp:docPr id="55773478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3478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3512" w14:textId="09E4F445" w:rsidR="0005111B" w:rsidRDefault="0005111B">
      <w:pPr>
        <w:rPr>
          <w:rFonts w:hint="eastAsia"/>
        </w:rPr>
      </w:pPr>
      <w:r w:rsidRPr="0005111B">
        <w:lastRenderedPageBreak/>
        <w:t>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</w:t>
      </w:r>
    </w:p>
    <w:p w14:paraId="03754886" w14:textId="228CF718" w:rsidR="0005111B" w:rsidRDefault="0005111B">
      <w:pPr>
        <w:rPr>
          <w:rFonts w:hint="eastAsia"/>
        </w:rPr>
      </w:pPr>
      <w:r>
        <w:rPr>
          <w:rFonts w:hint="eastAsia"/>
        </w:rPr>
        <w:t>連結到時會換</w:t>
      </w:r>
    </w:p>
    <w:sectPr w:rsidR="000511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BBFA2" w14:textId="77777777" w:rsidR="005C3B6F" w:rsidRDefault="005C3B6F" w:rsidP="0005111B">
      <w:pPr>
        <w:spacing w:after="0" w:line="240" w:lineRule="auto"/>
      </w:pPr>
      <w:r>
        <w:separator/>
      </w:r>
    </w:p>
  </w:endnote>
  <w:endnote w:type="continuationSeparator" w:id="0">
    <w:p w14:paraId="1DBDD1F3" w14:textId="77777777" w:rsidR="005C3B6F" w:rsidRDefault="005C3B6F" w:rsidP="00051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496F" w14:textId="77777777" w:rsidR="005C3B6F" w:rsidRDefault="005C3B6F" w:rsidP="0005111B">
      <w:pPr>
        <w:spacing w:after="0" w:line="240" w:lineRule="auto"/>
      </w:pPr>
      <w:r>
        <w:separator/>
      </w:r>
    </w:p>
  </w:footnote>
  <w:footnote w:type="continuationSeparator" w:id="0">
    <w:p w14:paraId="2F4AC6A9" w14:textId="77777777" w:rsidR="005C3B6F" w:rsidRDefault="005C3B6F" w:rsidP="00051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2B"/>
    <w:rsid w:val="0005111B"/>
    <w:rsid w:val="00095F5A"/>
    <w:rsid w:val="002C0879"/>
    <w:rsid w:val="004A25C0"/>
    <w:rsid w:val="0056032B"/>
    <w:rsid w:val="005C3B6F"/>
    <w:rsid w:val="00B00C5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D0CBA"/>
  <w15:chartTrackingRefBased/>
  <w15:docId w15:val="{F8D4AF32-203D-496E-82CC-B9BA6566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3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3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3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3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3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3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3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03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03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03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03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03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03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0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3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0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0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3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03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3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11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5111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511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5111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2025-05-10T21:59:00Z</dcterms:created>
  <dcterms:modified xsi:type="dcterms:W3CDTF">2025-05-10T23:16:00Z</dcterms:modified>
</cp:coreProperties>
</file>