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</w:t>
      </w:r>
      <w:proofErr w:type="gramStart"/>
      <w:r w:rsidRPr="00E4291E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Pr="00E4291E">
        <w:rPr>
          <w:rFonts w:ascii="Times New Roman" w:eastAsia="標楷體" w:hAnsi="Times New Roman" w:cs="Times New Roman"/>
          <w:sz w:val="28"/>
          <w:szCs w:val="28"/>
        </w:rPr>
        <w:t>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  <w:proofErr w:type="gramEnd"/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臻</w:t>
            </w:r>
            <w:proofErr w:type="gramEnd"/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</w:t>
            </w:r>
            <w:proofErr w:type="gramStart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提供至系辦</w:t>
            </w:r>
            <w:proofErr w:type="gramEnd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79B7A529" w:rsidR="00BE0973" w:rsidRPr="00733409" w:rsidRDefault="0063064C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63064C">
              <w:rPr>
                <w:rFonts w:ascii="新細明體" w:eastAsia="新細明體" w:hAnsi="新細明體" w:hint="eastAsia"/>
                <w:sz w:val="26"/>
                <w:szCs w:val="26"/>
              </w:rPr>
              <w:t>萬潤</w:t>
            </w:r>
            <w:proofErr w:type="gramEnd"/>
            <w:r w:rsidRPr="0063064C">
              <w:rPr>
                <w:rFonts w:ascii="新細明體" w:eastAsia="新細明體" w:hAnsi="新細明體" w:hint="eastAsia"/>
                <w:sz w:val="26"/>
                <w:szCs w:val="26"/>
              </w:rPr>
              <w:t>2025創新創意競賽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79021E90" w:rsid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大專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49E7D316" w:rsidR="00BE0973" w:rsidRP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73F1B2A8" w:rsidR="00BE0973" w:rsidRDefault="0063064C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proofErr w:type="gramStart"/>
            <w:r w:rsidRPr="0063064C">
              <w:rPr>
                <w:rFonts w:ascii="新細明體" w:eastAsia="新細明體" w:hAnsi="新細明體"/>
                <w:sz w:val="26"/>
                <w:szCs w:val="26"/>
              </w:rPr>
              <w:t>萬潤科技</w:t>
            </w:r>
            <w:proofErr w:type="gramEnd"/>
            <w:r w:rsidRPr="0063064C">
              <w:rPr>
                <w:rFonts w:ascii="新細明體" w:eastAsia="新細明體" w:hAnsi="新細明體"/>
                <w:sz w:val="26"/>
                <w:szCs w:val="26"/>
              </w:rPr>
              <w:t>股份有限公司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56B357F6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63064C">
              <w:rPr>
                <w:rFonts w:ascii="新細明體" w:eastAsia="新細明體" w:hAnsi="新細明體" w:hint="eastAsia"/>
                <w:sz w:val="26"/>
                <w:szCs w:val="26"/>
              </w:rPr>
              <w:t>8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63064C">
              <w:rPr>
                <w:rFonts w:ascii="新細明體" w:eastAsia="新細明體" w:hAnsi="新細明體" w:hint="eastAsia"/>
                <w:sz w:val="26"/>
                <w:szCs w:val="26"/>
              </w:rPr>
              <w:t>31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</w:t>
            </w:r>
            <w:proofErr w:type="gramStart"/>
            <w:r w:rsidRPr="00675CD8">
              <w:rPr>
                <w:rFonts w:ascii="新細明體" w:eastAsia="新細明體" w:hAnsi="新細明體"/>
                <w:sz w:val="26"/>
                <w:szCs w:val="26"/>
              </w:rPr>
              <w:t>~  2025</w:t>
            </w:r>
            <w:proofErr w:type="gramEnd"/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63064C">
              <w:rPr>
                <w:rFonts w:ascii="新細明體" w:eastAsia="新細明體" w:hAnsi="新細明體" w:hint="eastAsia"/>
                <w:sz w:val="26"/>
                <w:szCs w:val="26"/>
              </w:rPr>
              <w:t>10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63064C">
              <w:rPr>
                <w:rFonts w:ascii="新細明體" w:eastAsia="新細明體" w:hAnsi="新細明體" w:hint="eastAsia"/>
                <w:sz w:val="26"/>
                <w:szCs w:val="26"/>
              </w:rPr>
              <w:t>23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48134638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63064C" w:rsidRPr="0063064C">
              <w:rPr>
                <w:rFonts w:ascii="新細明體" w:eastAsia="新細明體" w:hAnsi="新細明體" w:hint="eastAsia"/>
                <w:sz w:val="26"/>
                <w:szCs w:val="26"/>
              </w:rPr>
              <w:t>崑山科技大學體育館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</w:t>
            </w:r>
            <w:proofErr w:type="gramStart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ＯＯ</w:t>
            </w:r>
            <w:proofErr w:type="gramEnd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</w:t>
            </w:r>
            <w:proofErr w:type="gramEnd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54B6DD7B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20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245BF4DA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50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1B79361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665A229A" w:rsidR="00A61FF3" w:rsidRDefault="00984A49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10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23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="00A61FF3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proofErr w:type="gramStart"/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  <w:proofErr w:type="gramEnd"/>
          </w:p>
          <w:p w14:paraId="0AF8AB7F" w14:textId="5435A2A4" w:rsidR="00A61FF3" w:rsidRPr="0007695E" w:rsidRDefault="00984A49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3DE3796" w:rsidR="00A82B24" w:rsidRDefault="00984A49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CC462E2" w:rsidR="00A61FF3" w:rsidRPr="0007695E" w:rsidRDefault="00984A49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0153A64D" w:rsidR="00A61FF3" w:rsidRDefault="00984A49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入圍獎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＿＿＿＿＿＿＿＿＿＿，獎金_</w:t>
            </w:r>
            <w:r w:rsidR="00A61FF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0</w:t>
            </w:r>
            <w:r w:rsidR="00A61FF3">
              <w:rPr>
                <w:rFonts w:ascii="新細明體" w:eastAsia="新細明體" w:hAnsi="新細明體"/>
                <w:sz w:val="26"/>
                <w:szCs w:val="26"/>
              </w:rPr>
              <w:t>_________</w:t>
            </w:r>
          </w:p>
          <w:p w14:paraId="1371005D" w14:textId="27B0F7D4" w:rsidR="00A61FF3" w:rsidRPr="0007695E" w:rsidRDefault="00984A49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lastRenderedPageBreak/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1769C57B" w:rsidR="00A61FF3" w:rsidRDefault="00984A49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proofErr w:type="gramStart"/>
      <w:r w:rsidRPr="00A82B24">
        <w:rPr>
          <w:rFonts w:hint="eastAsia"/>
          <w:b/>
          <w:sz w:val="20"/>
          <w:szCs w:val="20"/>
        </w:rPr>
        <w:t>註</w:t>
      </w:r>
      <w:proofErr w:type="gramEnd"/>
      <w:r w:rsidRPr="00A82B24">
        <w:rPr>
          <w:rFonts w:hint="eastAsia"/>
          <w:b/>
          <w:sz w:val="20"/>
          <w:szCs w:val="20"/>
        </w:rPr>
        <w:t>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61C55DD4" w14:textId="78A47DB7" w:rsidR="00675CD8" w:rsidRDefault="00675CD8" w:rsidP="00A82B24">
      <w:pPr>
        <w:rPr>
          <w:b/>
          <w:sz w:val="20"/>
          <w:szCs w:val="20"/>
        </w:rPr>
      </w:pPr>
    </w:p>
    <w:p w14:paraId="112927A4" w14:textId="730AC9E3" w:rsidR="00733409" w:rsidRDefault="00E670B1" w:rsidP="00A82B24">
      <w:pPr>
        <w:rPr>
          <w:bCs/>
          <w:sz w:val="20"/>
          <w:szCs w:val="20"/>
        </w:rPr>
      </w:pPr>
      <w:r>
        <w:rPr>
          <w:noProof/>
        </w:rPr>
        <w:drawing>
          <wp:inline distT="0" distB="0" distL="0" distR="0" wp14:anchorId="7FEFF176" wp14:editId="2D45CE4E">
            <wp:extent cx="6454140" cy="2796794"/>
            <wp:effectExtent l="0" t="0" r="3810" b="3810"/>
            <wp:docPr id="1556505432" name="圖片 1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5432" name="圖片 1" descr="一張含有 文字, 軟體, 電腦圖示, 網頁 的圖片&#10;&#10;AI 產生的內容可能不正確。"/>
                    <pic:cNvPicPr/>
                  </pic:nvPicPr>
                  <pic:blipFill rotWithShape="1">
                    <a:blip r:embed="rId7"/>
                    <a:srcRect l="21286" t="23625" r="4626" b="19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170" cy="2802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BE4BD" w14:textId="2A25DB00" w:rsidR="00547B86" w:rsidRPr="00733409" w:rsidRDefault="00547B86" w:rsidP="00A82B24">
      <w:pPr>
        <w:rPr>
          <w:rFonts w:hint="eastAsia"/>
          <w:bCs/>
          <w:sz w:val="20"/>
          <w:szCs w:val="20"/>
        </w:rPr>
      </w:pPr>
      <w:r>
        <w:rPr>
          <w:rFonts w:hint="eastAsia"/>
          <w:bCs/>
          <w:noProof/>
          <w:sz w:val="20"/>
          <w:szCs w:val="20"/>
        </w:rPr>
        <w:drawing>
          <wp:inline distT="0" distB="0" distL="0" distR="0" wp14:anchorId="094F4CBF" wp14:editId="2F2F35DC">
            <wp:extent cx="3596640" cy="4810912"/>
            <wp:effectExtent l="0" t="0" r="3810" b="8890"/>
            <wp:docPr id="1355457611" name="圖片 1" descr="一張含有 文字, 筆跡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57611" name="圖片 1" descr="一張含有 文字, 筆跡, 字型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776" cy="482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B86" w:rsidRPr="00733409" w:rsidSect="00632919">
      <w:footerReference w:type="default" r:id="rId9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F9B7F" w14:textId="77777777" w:rsidR="008E71AB" w:rsidRDefault="008E71AB" w:rsidP="00E4291E">
      <w:r>
        <w:separator/>
      </w:r>
    </w:p>
  </w:endnote>
  <w:endnote w:type="continuationSeparator" w:id="0">
    <w:p w14:paraId="415BF9F9" w14:textId="77777777" w:rsidR="008E71AB" w:rsidRDefault="008E71AB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D14A3" w14:textId="77777777" w:rsidR="008E71AB" w:rsidRDefault="008E71AB" w:rsidP="00E4291E">
      <w:r>
        <w:separator/>
      </w:r>
    </w:p>
  </w:footnote>
  <w:footnote w:type="continuationSeparator" w:id="0">
    <w:p w14:paraId="04189749" w14:textId="77777777" w:rsidR="008E71AB" w:rsidRDefault="008E71AB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B6548"/>
    <w:rsid w:val="000F74CF"/>
    <w:rsid w:val="00127136"/>
    <w:rsid w:val="00162129"/>
    <w:rsid w:val="00215FE7"/>
    <w:rsid w:val="00223D08"/>
    <w:rsid w:val="0024607F"/>
    <w:rsid w:val="002B27A3"/>
    <w:rsid w:val="002D67A7"/>
    <w:rsid w:val="00337263"/>
    <w:rsid w:val="00357A52"/>
    <w:rsid w:val="003D5945"/>
    <w:rsid w:val="004123BE"/>
    <w:rsid w:val="004D5C98"/>
    <w:rsid w:val="004F54CE"/>
    <w:rsid w:val="00547B86"/>
    <w:rsid w:val="005579AE"/>
    <w:rsid w:val="005608F8"/>
    <w:rsid w:val="00576929"/>
    <w:rsid w:val="00587D66"/>
    <w:rsid w:val="005B5AC5"/>
    <w:rsid w:val="0063064C"/>
    <w:rsid w:val="00632919"/>
    <w:rsid w:val="00675CD8"/>
    <w:rsid w:val="00686501"/>
    <w:rsid w:val="00687C6D"/>
    <w:rsid w:val="006A5979"/>
    <w:rsid w:val="00715187"/>
    <w:rsid w:val="00733409"/>
    <w:rsid w:val="0079791C"/>
    <w:rsid w:val="007A6DBE"/>
    <w:rsid w:val="008030FC"/>
    <w:rsid w:val="00817D4C"/>
    <w:rsid w:val="00834AEA"/>
    <w:rsid w:val="00866DF6"/>
    <w:rsid w:val="00876844"/>
    <w:rsid w:val="00885B28"/>
    <w:rsid w:val="008A6A9B"/>
    <w:rsid w:val="008E71AB"/>
    <w:rsid w:val="00952E4A"/>
    <w:rsid w:val="0096178E"/>
    <w:rsid w:val="00984A49"/>
    <w:rsid w:val="00994B07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B47354"/>
    <w:rsid w:val="00B81282"/>
    <w:rsid w:val="00B95538"/>
    <w:rsid w:val="00BC2006"/>
    <w:rsid w:val="00BC4F32"/>
    <w:rsid w:val="00BE0973"/>
    <w:rsid w:val="00C0301B"/>
    <w:rsid w:val="00C959E5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670B1"/>
    <w:rsid w:val="00E82826"/>
    <w:rsid w:val="00F07D3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11056045_黃思璇</cp:lastModifiedBy>
  <cp:revision>39</cp:revision>
  <cp:lastPrinted>2025-03-13T01:28:00Z</cp:lastPrinted>
  <dcterms:created xsi:type="dcterms:W3CDTF">2024-09-07T03:33:00Z</dcterms:created>
  <dcterms:modified xsi:type="dcterms:W3CDTF">2025-11-25T18:29:00Z</dcterms:modified>
</cp:coreProperties>
</file>