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A3A1" w14:textId="02F04B2E" w:rsidR="00B00C51" w:rsidRDefault="001140F7">
      <w:r w:rsidRPr="001140F7">
        <w:drawing>
          <wp:inline distT="0" distB="0" distL="0" distR="0" wp14:anchorId="5780DED4" wp14:editId="6F55E1F7">
            <wp:extent cx="5274310" cy="2844800"/>
            <wp:effectExtent l="0" t="0" r="2540" b="0"/>
            <wp:docPr id="568332646" name="圖片 1" descr="一張含有 文字, 軟體, 螢幕擷取畫面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2646" name="圖片 1" descr="一張含有 文字, 軟體, 螢幕擷取畫面, 多媒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9EDF" w14:textId="77777777" w:rsidR="001140F7" w:rsidRDefault="001140F7"/>
    <w:p w14:paraId="6B29E9CD" w14:textId="492256AD" w:rsidR="001140F7" w:rsidRDefault="00E23F58">
      <w:r>
        <w:rPr>
          <w:rFonts w:hint="eastAsia"/>
        </w:rPr>
        <w:t>星期天</w:t>
      </w:r>
      <w:r>
        <w:rPr>
          <w:rFonts w:hint="eastAsia"/>
        </w:rPr>
        <w:t xml:space="preserve"> </w:t>
      </w:r>
      <w:r>
        <w:rPr>
          <w:rFonts w:hint="eastAsia"/>
        </w:rPr>
        <w:t>晚上開會呂一下思路</w:t>
      </w:r>
    </w:p>
    <w:p w14:paraId="2B1CEE34" w14:textId="61397653" w:rsidR="00E23F58" w:rsidRDefault="00E23F58">
      <w:r>
        <w:rPr>
          <w:rFonts w:hint="eastAsia"/>
        </w:rPr>
        <w:t>下次整個文件改完</w:t>
      </w:r>
    </w:p>
    <w:p w14:paraId="04E379DE" w14:textId="455531F9" w:rsidR="00E23F58" w:rsidRPr="00E23F58" w:rsidRDefault="00E23F58">
      <w:pPr>
        <w:rPr>
          <w:rFonts w:hint="eastAsia"/>
        </w:rPr>
      </w:pPr>
      <w:r>
        <w:rPr>
          <w:rFonts w:hint="eastAsia"/>
        </w:rPr>
        <w:t>想</w:t>
      </w:r>
      <w:r>
        <w:rPr>
          <w:rFonts w:hint="eastAsia"/>
        </w:rPr>
        <w:t>: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</w:p>
    <w:p w14:paraId="6121FDD2" w14:textId="77777777" w:rsidR="00E23F58" w:rsidRDefault="00E23F58">
      <w:pPr>
        <w:rPr>
          <w:rFonts w:hint="eastAsia"/>
        </w:rPr>
      </w:pPr>
    </w:p>
    <w:sectPr w:rsidR="00E23F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EFA04" w14:textId="77777777" w:rsidR="00EB4ACF" w:rsidRDefault="00EB4ACF" w:rsidP="001140F7">
      <w:pPr>
        <w:spacing w:after="0" w:line="240" w:lineRule="auto"/>
      </w:pPr>
      <w:r>
        <w:separator/>
      </w:r>
    </w:p>
  </w:endnote>
  <w:endnote w:type="continuationSeparator" w:id="0">
    <w:p w14:paraId="411F495C" w14:textId="77777777" w:rsidR="00EB4ACF" w:rsidRDefault="00EB4ACF" w:rsidP="00114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D0461" w14:textId="77777777" w:rsidR="00EB4ACF" w:rsidRDefault="00EB4ACF" w:rsidP="001140F7">
      <w:pPr>
        <w:spacing w:after="0" w:line="240" w:lineRule="auto"/>
      </w:pPr>
      <w:r>
        <w:separator/>
      </w:r>
    </w:p>
  </w:footnote>
  <w:footnote w:type="continuationSeparator" w:id="0">
    <w:p w14:paraId="7F2C24F3" w14:textId="77777777" w:rsidR="00EB4ACF" w:rsidRDefault="00EB4ACF" w:rsidP="001140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7A"/>
    <w:rsid w:val="00095F5A"/>
    <w:rsid w:val="000B2F7A"/>
    <w:rsid w:val="001140F7"/>
    <w:rsid w:val="00451DBA"/>
    <w:rsid w:val="00B00C51"/>
    <w:rsid w:val="00E01000"/>
    <w:rsid w:val="00E23F58"/>
    <w:rsid w:val="00EB4ACF"/>
    <w:rsid w:val="00F66603"/>
    <w:rsid w:val="00FA6F78"/>
    <w:rsid w:val="00FD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AC6C7"/>
  <w15:chartTrackingRefBased/>
  <w15:docId w15:val="{BE7866CB-4F28-4C03-9401-36927202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2F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F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F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F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F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F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F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2F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2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2F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2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2F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2F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2F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2F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2F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F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F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2F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2F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F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F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2F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2F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40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140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140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140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2025-05-16T13:34:00Z</dcterms:created>
  <dcterms:modified xsi:type="dcterms:W3CDTF">2025-05-16T14:29:00Z</dcterms:modified>
</cp:coreProperties>
</file>