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D1CC3" w14:textId="4C3AB197" w:rsidR="00B00C51" w:rsidRDefault="00D40443">
      <w:r w:rsidRPr="00D40443">
        <w:rPr>
          <w:noProof/>
        </w:rPr>
        <w:drawing>
          <wp:inline distT="0" distB="0" distL="0" distR="0" wp14:anchorId="02BBD603" wp14:editId="28DE2326">
            <wp:extent cx="5274310" cy="2729865"/>
            <wp:effectExtent l="0" t="0" r="2540" b="0"/>
            <wp:docPr id="1665033773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33773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1EE3" w14:textId="77777777" w:rsidR="00D40443" w:rsidRDefault="00D40443"/>
    <w:p w14:paraId="473223F8" w14:textId="77777777" w:rsidR="00D40443" w:rsidRDefault="00D40443" w:rsidP="00D40443">
      <w:r>
        <w:rPr>
          <w:rFonts w:hint="eastAsia"/>
        </w:rPr>
        <w:t xml:space="preserve">01:   </w:t>
      </w:r>
    </w:p>
    <w:p w14:paraId="528D4C78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1BB79FA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60433240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0CEBB791" w14:textId="77777777" w:rsidR="00D40443" w:rsidRDefault="00D40443" w:rsidP="00D40443">
      <w:pPr>
        <w:pStyle w:val="11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45FF7B62" w14:textId="77777777" w:rsidR="00D40443" w:rsidRDefault="00D40443" w:rsidP="00D40443">
      <w:pPr>
        <w:pStyle w:val="11"/>
        <w:numPr>
          <w:ilvl w:val="0"/>
          <w:numId w:val="1"/>
        </w:numPr>
      </w:pPr>
      <w:r>
        <w:rPr>
          <w:rFonts w:hint="eastAsia"/>
        </w:rPr>
        <w:t>搜尋問題</w:t>
      </w:r>
    </w:p>
    <w:p w14:paraId="752D4819" w14:textId="77777777" w:rsidR="00D40443" w:rsidRDefault="00D40443" w:rsidP="00D40443">
      <w:pPr>
        <w:pStyle w:val="a9"/>
        <w:numPr>
          <w:ilvl w:val="0"/>
          <w:numId w:val="1"/>
        </w:numPr>
      </w:pPr>
      <w:r w:rsidRPr="00E43BDD">
        <w:rPr>
          <w:rFonts w:hint="eastAsia"/>
        </w:rPr>
        <w:t>可以點入自介</w:t>
      </w:r>
    </w:p>
    <w:p w14:paraId="77F00BA1" w14:textId="0F34B84F" w:rsidR="00D40443" w:rsidRPr="00E43BDD" w:rsidRDefault="00D40443" w:rsidP="00D40443">
      <w:pPr>
        <w:pStyle w:val="a9"/>
        <w:numPr>
          <w:ilvl w:val="0"/>
          <w:numId w:val="1"/>
        </w:numPr>
      </w:pPr>
      <w:r>
        <w:rPr>
          <w:rFonts w:hint="eastAsia"/>
        </w:rPr>
        <w:t>管理員註冊密碼</w:t>
      </w:r>
    </w:p>
    <w:p w14:paraId="6AC5F418" w14:textId="3F98ABFB" w:rsidR="00D40443" w:rsidRDefault="00BC3A36">
      <w:r>
        <w:rPr>
          <w:rFonts w:hint="eastAsia"/>
        </w:rPr>
        <w:t>35:</w:t>
      </w:r>
    </w:p>
    <w:p w14:paraId="51F57992" w14:textId="36E8ABC2" w:rsidR="00BC3A36" w:rsidRDefault="00BC3A36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修復留言的</w:t>
      </w:r>
      <w:r>
        <w:rPr>
          <w:rFonts w:hint="eastAsia"/>
        </w:rPr>
        <w:t>bug</w:t>
      </w:r>
      <w:r>
        <w:rPr>
          <w:rFonts w:hint="eastAsia"/>
        </w:rPr>
        <w:t>數量顯示</w:t>
      </w:r>
      <w:r>
        <w:br/>
      </w:r>
      <w:r>
        <w:rPr>
          <w:rFonts w:hint="eastAsia"/>
        </w:rPr>
        <w:t>2.</w:t>
      </w:r>
      <w:r>
        <w:rPr>
          <w:rFonts w:hint="eastAsia"/>
        </w:rPr>
        <w:t>之後做貼文和留言的檢舉</w:t>
      </w:r>
      <w:r>
        <w:rPr>
          <w:rFonts w:hint="eastAsia"/>
        </w:rPr>
        <w:t xml:space="preserve"> </w:t>
      </w:r>
      <w:r>
        <w:rPr>
          <w:rFonts w:hint="eastAsia"/>
        </w:rPr>
        <w:t>管理員審核</w:t>
      </w:r>
    </w:p>
    <w:sectPr w:rsidR="00BC3A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AE7E1" w14:textId="77777777" w:rsidR="000A3020" w:rsidRDefault="000A3020" w:rsidP="00D40443">
      <w:pPr>
        <w:spacing w:after="0" w:line="240" w:lineRule="auto"/>
      </w:pPr>
      <w:r>
        <w:separator/>
      </w:r>
    </w:p>
  </w:endnote>
  <w:endnote w:type="continuationSeparator" w:id="0">
    <w:p w14:paraId="6E7FF8B4" w14:textId="77777777" w:rsidR="000A3020" w:rsidRDefault="000A3020" w:rsidP="00D4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A3338" w14:textId="77777777" w:rsidR="000A3020" w:rsidRDefault="000A3020" w:rsidP="00D40443">
      <w:pPr>
        <w:spacing w:after="0" w:line="240" w:lineRule="auto"/>
      </w:pPr>
      <w:r>
        <w:separator/>
      </w:r>
    </w:p>
  </w:footnote>
  <w:footnote w:type="continuationSeparator" w:id="0">
    <w:p w14:paraId="549B2E68" w14:textId="77777777" w:rsidR="000A3020" w:rsidRDefault="000A3020" w:rsidP="00D404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347474A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20458679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4417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3DC"/>
    <w:rsid w:val="00095F5A"/>
    <w:rsid w:val="000A3020"/>
    <w:rsid w:val="002453DC"/>
    <w:rsid w:val="00635F59"/>
    <w:rsid w:val="00651CEC"/>
    <w:rsid w:val="0078129D"/>
    <w:rsid w:val="008B2260"/>
    <w:rsid w:val="00B00C51"/>
    <w:rsid w:val="00B7076D"/>
    <w:rsid w:val="00BC3A36"/>
    <w:rsid w:val="00C725DC"/>
    <w:rsid w:val="00D40443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F72BB7"/>
  <w15:chartTrackingRefBased/>
  <w15:docId w15:val="{4BC01A48-338B-4D64-AA06-FBE133708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53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53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53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3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3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3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3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3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3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53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53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53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53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53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53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53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53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53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3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53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3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53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53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53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53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53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53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53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53D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4044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4044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4044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40443"/>
    <w:rPr>
      <w:sz w:val="20"/>
      <w:szCs w:val="20"/>
    </w:rPr>
  </w:style>
  <w:style w:type="paragraph" w:customStyle="1" w:styleId="11">
    <w:name w:val="清單段落1"/>
    <w:basedOn w:val="a"/>
    <w:uiPriority w:val="34"/>
    <w:qFormat/>
    <w:rsid w:val="00D40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4</cp:revision>
  <dcterms:created xsi:type="dcterms:W3CDTF">2025-08-29T13:12:00Z</dcterms:created>
  <dcterms:modified xsi:type="dcterms:W3CDTF">2025-08-29T13:26:00Z</dcterms:modified>
</cp:coreProperties>
</file>