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025347" w14:textId="2566754D" w:rsidR="003016FF" w:rsidRDefault="00B71EB8">
      <w:r w:rsidRPr="00B71EB8">
        <w:rPr>
          <w:noProof/>
        </w:rPr>
        <w:drawing>
          <wp:inline distT="0" distB="0" distL="0" distR="0" wp14:anchorId="385EABD4" wp14:editId="3CEB2E92">
            <wp:extent cx="5274310" cy="2493010"/>
            <wp:effectExtent l="0" t="0" r="2540" b="2540"/>
            <wp:docPr id="11740725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0725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9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1B2C9" w14:textId="4F23A516" w:rsidR="003016FF" w:rsidRDefault="00165924">
      <w:r>
        <w:rPr>
          <w:rFonts w:hint="eastAsia"/>
        </w:rPr>
        <w:t>星期天</w:t>
      </w:r>
      <w:r>
        <w:rPr>
          <w:rFonts w:hint="eastAsia"/>
        </w:rPr>
        <w:t>21:30</w:t>
      </w:r>
    </w:p>
    <w:p w14:paraId="3A4EF8E0" w14:textId="77777777" w:rsidR="00165924" w:rsidRDefault="00165924"/>
    <w:p w14:paraId="4D08BDFE" w14:textId="77777777" w:rsidR="003016FF" w:rsidRDefault="003016FF" w:rsidP="003016FF">
      <w:r>
        <w:t xml:space="preserve">01:   </w:t>
      </w:r>
    </w:p>
    <w:p w14:paraId="636D9D73" w14:textId="77777777" w:rsidR="003016FF" w:rsidRDefault="003016FF" w:rsidP="003016FF">
      <w:pPr>
        <w:numPr>
          <w:ilvl w:val="0"/>
          <w:numId w:val="1"/>
        </w:numPr>
      </w:pPr>
      <w:r>
        <w:rPr>
          <w:rFonts w:hint="eastAsia"/>
        </w:rPr>
        <w:t>聊天室防止資料庫注入破壞</w:t>
      </w:r>
    </w:p>
    <w:p w14:paraId="7F3E3F5B" w14:textId="77777777" w:rsidR="003016FF" w:rsidRDefault="003016FF" w:rsidP="003016FF">
      <w:pPr>
        <w:numPr>
          <w:ilvl w:val="0"/>
          <w:numId w:val="1"/>
        </w:numPr>
      </w:pPr>
      <w:r>
        <w:rPr>
          <w:rFonts w:hint="eastAsia"/>
        </w:rPr>
        <w:t>聊天室</w:t>
      </w:r>
      <w:r>
        <w:t>,</w:t>
      </w:r>
      <w:r>
        <w:rPr>
          <w:rFonts w:hint="eastAsia"/>
        </w:rPr>
        <w:t>貼圖</w:t>
      </w:r>
      <w:r>
        <w:t xml:space="preserve"> </w:t>
      </w:r>
      <w:r>
        <w:rPr>
          <w:rFonts w:hint="eastAsia"/>
        </w:rPr>
        <w:t>跳轉訊息</w:t>
      </w:r>
    </w:p>
    <w:p w14:paraId="12118C8F" w14:textId="77777777" w:rsidR="003016FF" w:rsidRDefault="003016FF" w:rsidP="003016FF">
      <w:pPr>
        <w:numPr>
          <w:ilvl w:val="0"/>
          <w:numId w:val="1"/>
        </w:numPr>
      </w:pPr>
      <w:r>
        <w:rPr>
          <w:rFonts w:hint="eastAsia"/>
        </w:rPr>
        <w:t>可以點入自介</w:t>
      </w:r>
    </w:p>
    <w:p w14:paraId="31F2EDD5" w14:textId="7E7ECBDF" w:rsidR="003016FF" w:rsidRDefault="003016FF" w:rsidP="003016FF">
      <w:pPr>
        <w:numPr>
          <w:ilvl w:val="0"/>
          <w:numId w:val="1"/>
        </w:numPr>
        <w:rPr>
          <w:color w:val="002060"/>
        </w:rPr>
      </w:pPr>
      <w:r>
        <w:rPr>
          <w:rFonts w:hint="eastAsia"/>
        </w:rPr>
        <w:t>使用者路線規劃</w:t>
      </w:r>
    </w:p>
    <w:p w14:paraId="4F9ADB98" w14:textId="77777777" w:rsidR="003016FF" w:rsidRDefault="003016FF" w:rsidP="003016FF">
      <w:pPr>
        <w:numPr>
          <w:ilvl w:val="0"/>
          <w:numId w:val="1"/>
        </w:numPr>
        <w:rPr>
          <w:color w:val="0D0D0D" w:themeColor="text1" w:themeTint="F2"/>
        </w:rPr>
      </w:pPr>
      <w:r w:rsidRPr="00FA7BE5">
        <w:rPr>
          <w:rFonts w:hint="eastAsia"/>
          <w:color w:val="0D0D0D" w:themeColor="text1" w:themeTint="F2"/>
        </w:rPr>
        <w:t>商家廣告</w:t>
      </w:r>
      <w:r w:rsidRPr="00FA7BE5">
        <w:rPr>
          <w:rFonts w:hint="eastAsia"/>
          <w:color w:val="0D0D0D" w:themeColor="text1" w:themeTint="F2"/>
        </w:rPr>
        <w:t>10/20/50</w:t>
      </w:r>
      <w:r w:rsidRPr="00FA7BE5">
        <w:rPr>
          <w:rFonts w:hint="eastAsia"/>
          <w:color w:val="0D0D0D" w:themeColor="text1" w:themeTint="F2"/>
        </w:rPr>
        <w:t>公尺</w:t>
      </w:r>
      <w:r w:rsidRPr="00FA7BE5">
        <w:rPr>
          <w:rFonts w:hint="eastAsia"/>
          <w:color w:val="0D0D0D" w:themeColor="text1" w:themeTint="F2"/>
        </w:rPr>
        <w:t xml:space="preserve"> </w:t>
      </w:r>
      <w:r w:rsidRPr="00FA7BE5">
        <w:rPr>
          <w:rFonts w:hint="eastAsia"/>
          <w:color w:val="0D0D0D" w:themeColor="text1" w:themeTint="F2"/>
        </w:rPr>
        <w:t>後面要跳去優先會員</w:t>
      </w:r>
    </w:p>
    <w:p w14:paraId="02E7408C" w14:textId="77777777" w:rsidR="003016FF" w:rsidRDefault="003016FF" w:rsidP="003016FF">
      <w:pPr>
        <w:pStyle w:val="a9"/>
        <w:numPr>
          <w:ilvl w:val="0"/>
          <w:numId w:val="1"/>
        </w:numPr>
        <w:contextualSpacing w:val="0"/>
      </w:pPr>
      <w:r>
        <w:rPr>
          <w:rFonts w:hint="eastAsia"/>
        </w:rPr>
        <w:t>一鍵求助</w:t>
      </w:r>
      <w:r>
        <w:rPr>
          <w:rFonts w:hint="eastAsia"/>
        </w:rPr>
        <w:t>(</w:t>
      </w:r>
      <w:r>
        <w:rPr>
          <w:rFonts w:hint="eastAsia"/>
        </w:rPr>
        <w:t>跳轉</w:t>
      </w:r>
      <w:r>
        <w:rPr>
          <w:rFonts w:hint="eastAsia"/>
        </w:rPr>
        <w:t>)</w:t>
      </w:r>
    </w:p>
    <w:p w14:paraId="626D1109" w14:textId="01ED69DD" w:rsidR="00165924" w:rsidRDefault="00165924" w:rsidP="003016FF">
      <w:pPr>
        <w:pStyle w:val="a9"/>
        <w:numPr>
          <w:ilvl w:val="0"/>
          <w:numId w:val="1"/>
        </w:numPr>
        <w:contextualSpacing w:val="0"/>
      </w:pPr>
      <w:r>
        <w:rPr>
          <w:rFonts w:hint="eastAsia"/>
        </w:rPr>
        <w:t>金流付款畫面</w:t>
      </w:r>
    </w:p>
    <w:p w14:paraId="59EC5B1D" w14:textId="77777777" w:rsidR="003016FF" w:rsidRDefault="003016FF"/>
    <w:p w14:paraId="7EA2595C" w14:textId="77777777" w:rsidR="003016FF" w:rsidRDefault="003016FF"/>
    <w:p w14:paraId="43BD2FC4" w14:textId="77777777" w:rsidR="00471D15" w:rsidRDefault="00471D15"/>
    <w:p w14:paraId="27D92D89" w14:textId="77777777" w:rsidR="00471D15" w:rsidRDefault="00471D15"/>
    <w:p w14:paraId="1A5FA744" w14:textId="77777777" w:rsidR="00471D15" w:rsidRDefault="00471D15"/>
    <w:p w14:paraId="449629E6" w14:textId="77777777" w:rsidR="00471D15" w:rsidRDefault="00471D15"/>
    <w:p w14:paraId="50E4B6B0" w14:textId="77777777" w:rsidR="00471D15" w:rsidRDefault="00471D15"/>
    <w:p w14:paraId="72D13EF6" w14:textId="77777777" w:rsidR="00471D15" w:rsidRDefault="00471D15"/>
    <w:p w14:paraId="46122A4E" w14:textId="77777777" w:rsidR="00471D15" w:rsidRDefault="00471D15">
      <w:pPr>
        <w:rPr>
          <w:rFonts w:hint="eastAsia"/>
        </w:rPr>
      </w:pPr>
    </w:p>
    <w:p w14:paraId="1D501865" w14:textId="77777777" w:rsidR="003016FF" w:rsidRDefault="003016FF"/>
    <w:p w14:paraId="263DDA63" w14:textId="77777777" w:rsidR="003016FF" w:rsidRDefault="003016FF"/>
    <w:p w14:paraId="58716688" w14:textId="77777777" w:rsidR="00471D15" w:rsidRDefault="00471D15"/>
    <w:p w14:paraId="285026EA" w14:textId="77777777" w:rsidR="00471D15" w:rsidRDefault="00471D15"/>
    <w:p w14:paraId="422572D8" w14:textId="77777777" w:rsidR="00471D15" w:rsidRDefault="00471D15"/>
    <w:p w14:paraId="546656DC" w14:textId="77777777" w:rsidR="00471D15" w:rsidRDefault="00471D15"/>
    <w:p w14:paraId="26AE9636" w14:textId="172C7CF9" w:rsidR="00471D15" w:rsidRDefault="00471D15">
      <w:pPr>
        <w:rPr>
          <w:rFonts w:hint="eastAsia"/>
        </w:rPr>
      </w:pPr>
      <w:r w:rsidRPr="00471D15">
        <w:drawing>
          <wp:inline distT="0" distB="0" distL="0" distR="0" wp14:anchorId="20C30D8A" wp14:editId="6E1E3D2B">
            <wp:extent cx="5274310" cy="2479040"/>
            <wp:effectExtent l="0" t="0" r="2540" b="0"/>
            <wp:docPr id="1064004191" name="圖片 1" descr="一張含有 文字, 螢幕擷取畫面, 多媒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04191" name="圖片 1" descr="一張含有 文字, 螢幕擷取畫面, 多媒體, 多媒體軟體 的圖片&#10;&#10;AI 產生的內容可能不正確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57AE6" w14:textId="77777777" w:rsidR="003016FF" w:rsidRDefault="003016FF"/>
    <w:sectPr w:rsidR="003016F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6ADD7C" w14:textId="77777777" w:rsidR="004B5488" w:rsidRDefault="004B5488" w:rsidP="003016FF">
      <w:pPr>
        <w:spacing w:after="0" w:line="240" w:lineRule="auto"/>
      </w:pPr>
      <w:r>
        <w:separator/>
      </w:r>
    </w:p>
  </w:endnote>
  <w:endnote w:type="continuationSeparator" w:id="0">
    <w:p w14:paraId="23745759" w14:textId="77777777" w:rsidR="004B5488" w:rsidRDefault="004B5488" w:rsidP="003016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9F50B3" w14:textId="77777777" w:rsidR="004B5488" w:rsidRDefault="004B5488" w:rsidP="003016FF">
      <w:pPr>
        <w:spacing w:after="0" w:line="240" w:lineRule="auto"/>
      </w:pPr>
      <w:r>
        <w:separator/>
      </w:r>
    </w:p>
  </w:footnote>
  <w:footnote w:type="continuationSeparator" w:id="0">
    <w:p w14:paraId="40D00A27" w14:textId="77777777" w:rsidR="004B5488" w:rsidRDefault="004B5488" w:rsidP="003016F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66960382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085F"/>
    <w:rsid w:val="000959FF"/>
    <w:rsid w:val="00095F5A"/>
    <w:rsid w:val="00165924"/>
    <w:rsid w:val="001D2008"/>
    <w:rsid w:val="003016FF"/>
    <w:rsid w:val="00471D15"/>
    <w:rsid w:val="004B5488"/>
    <w:rsid w:val="00651CEC"/>
    <w:rsid w:val="00767CDA"/>
    <w:rsid w:val="007B40A8"/>
    <w:rsid w:val="00B00C51"/>
    <w:rsid w:val="00B71EB8"/>
    <w:rsid w:val="00E01000"/>
    <w:rsid w:val="00E7085F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EB7F8D"/>
  <w15:chartTrackingRefBased/>
  <w15:docId w15:val="{9A1702D6-A0CC-45C9-B760-101A2253E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16FF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7085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708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085F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7085F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708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7085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7085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7085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7085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E7085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E708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E7085F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E708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E7085F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E7085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E7085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E7085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E7085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7085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E708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7085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E7085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708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E7085F"/>
    <w:rPr>
      <w:i/>
      <w:iCs/>
      <w:color w:val="404040" w:themeColor="text1" w:themeTint="BF"/>
    </w:rPr>
  </w:style>
  <w:style w:type="paragraph" w:styleId="a9">
    <w:name w:val="List Paragraph"/>
    <w:basedOn w:val="a"/>
    <w:uiPriority w:val="99"/>
    <w:qFormat/>
    <w:rsid w:val="00E7085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7085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708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E7085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7085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016F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3016FF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3016F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3016FF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17</Words>
  <Characters>101</Characters>
  <Application>Microsoft Office Word</Application>
  <DocSecurity>0</DocSecurity>
  <Lines>1</Lines>
  <Paragraphs>1</Paragraphs>
  <ScaleCrop>false</ScaleCrop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Sunny Wu</cp:lastModifiedBy>
  <cp:revision>7</cp:revision>
  <dcterms:created xsi:type="dcterms:W3CDTF">2025-09-12T12:55:00Z</dcterms:created>
  <dcterms:modified xsi:type="dcterms:W3CDTF">2025-09-12T13:52:00Z</dcterms:modified>
</cp:coreProperties>
</file>