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0E8E" w14:textId="5CD4909B" w:rsidR="00B00C51" w:rsidRDefault="001E36ED">
      <w:r w:rsidRPr="001E36ED">
        <w:drawing>
          <wp:inline distT="0" distB="0" distL="0" distR="0" wp14:anchorId="61BC72E8" wp14:editId="4B24A929">
            <wp:extent cx="5274310" cy="2336800"/>
            <wp:effectExtent l="0" t="0" r="2540" b="6350"/>
            <wp:docPr id="145703081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3081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9757" w14:textId="5C584EBA" w:rsidR="001E36ED" w:rsidRDefault="001E36ED">
      <w:r>
        <w:rPr>
          <w:rFonts w:hint="eastAsia"/>
        </w:rPr>
        <w:t>檢查</w:t>
      </w:r>
      <w:r>
        <w:rPr>
          <w:rFonts w:hint="eastAsia"/>
        </w:rPr>
        <w:t>6-2 7</w:t>
      </w:r>
    </w:p>
    <w:p w14:paraId="698DFDB6" w14:textId="77777777" w:rsidR="001E36ED" w:rsidRDefault="001E36ED"/>
    <w:p w14:paraId="66FF1584" w14:textId="3593C754" w:rsidR="001E36ED" w:rsidRDefault="001E36ED">
      <w:r>
        <w:rPr>
          <w:rFonts w:hint="eastAsia"/>
        </w:rPr>
        <w:t>功能要加</w:t>
      </w:r>
      <w:r>
        <w:rPr>
          <w:rFonts w:hint="eastAsia"/>
        </w:rPr>
        <w:t>GOOGLE</w:t>
      </w:r>
      <w:r>
        <w:rPr>
          <w:rFonts w:hint="eastAsia"/>
        </w:rPr>
        <w:t>註冊快捷鍵</w:t>
      </w:r>
    </w:p>
    <w:p w14:paraId="5EE15162" w14:textId="7821709E" w:rsidR="00E1488D" w:rsidRDefault="00E1488D">
      <w:r>
        <w:rPr>
          <w:rFonts w:hint="eastAsia"/>
        </w:rPr>
        <w:t>更改</w:t>
      </w:r>
      <w:r w:rsidR="000E37AD">
        <w:rPr>
          <w:rFonts w:hint="eastAsia"/>
        </w:rPr>
        <w:t xml:space="preserve"> </w:t>
      </w:r>
      <w:r>
        <w:rPr>
          <w:rFonts w:hint="eastAsia"/>
        </w:rPr>
        <w:t>改</w:t>
      </w:r>
      <w:r w:rsidR="000E37AD">
        <w:rPr>
          <w:rFonts w:hint="eastAsia"/>
        </w:rPr>
        <w:t xml:space="preserve"> </w:t>
      </w:r>
      <w:r>
        <w:rPr>
          <w:rFonts w:hint="eastAsia"/>
        </w:rPr>
        <w:t>修改</w:t>
      </w:r>
    </w:p>
    <w:p w14:paraId="07790AF3" w14:textId="15BA7CA2" w:rsidR="000E37AD" w:rsidRDefault="000E37AD"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章更改</w:t>
      </w:r>
    </w:p>
    <w:p w14:paraId="3595D672" w14:textId="77777777" w:rsidR="000E37AD" w:rsidRDefault="000E37AD"/>
    <w:p w14:paraId="433E5AD6" w14:textId="6F063597" w:rsidR="000E37AD" w:rsidRDefault="000E37AD"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  <w:r w:rsidR="007200EB">
        <w:rPr>
          <w:rFonts w:hint="eastAsia"/>
        </w:rPr>
        <w:t>須</w:t>
      </w:r>
      <w:r>
        <w:rPr>
          <w:rFonts w:hint="eastAsia"/>
        </w:rPr>
        <w:t>完成</w:t>
      </w:r>
    </w:p>
    <w:p w14:paraId="2C10BF34" w14:textId="1158BF35" w:rsidR="00F3477D" w:rsidRDefault="00F3477D">
      <w:pPr>
        <w:rPr>
          <w:rFonts w:hint="eastAsia"/>
        </w:rPr>
      </w:pPr>
      <w:r w:rsidRPr="00F3477D">
        <w:drawing>
          <wp:inline distT="0" distB="0" distL="0" distR="0" wp14:anchorId="14ABFBAB" wp14:editId="0A165D31">
            <wp:extent cx="5274310" cy="2618740"/>
            <wp:effectExtent l="0" t="0" r="2540" b="0"/>
            <wp:docPr id="933554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5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7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97AAA" w14:textId="77777777" w:rsidR="00232B16" w:rsidRDefault="00232B16" w:rsidP="001E36ED">
      <w:pPr>
        <w:spacing w:after="0" w:line="240" w:lineRule="auto"/>
      </w:pPr>
      <w:r>
        <w:separator/>
      </w:r>
    </w:p>
  </w:endnote>
  <w:endnote w:type="continuationSeparator" w:id="0">
    <w:p w14:paraId="362BE0E2" w14:textId="77777777" w:rsidR="00232B16" w:rsidRDefault="00232B16" w:rsidP="001E3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D12C" w14:textId="77777777" w:rsidR="00232B16" w:rsidRDefault="00232B16" w:rsidP="001E36ED">
      <w:pPr>
        <w:spacing w:after="0" w:line="240" w:lineRule="auto"/>
      </w:pPr>
      <w:r>
        <w:separator/>
      </w:r>
    </w:p>
  </w:footnote>
  <w:footnote w:type="continuationSeparator" w:id="0">
    <w:p w14:paraId="3986627B" w14:textId="77777777" w:rsidR="00232B16" w:rsidRDefault="00232B16" w:rsidP="001E36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72"/>
    <w:rsid w:val="00095F5A"/>
    <w:rsid w:val="000E37AD"/>
    <w:rsid w:val="001C2ECF"/>
    <w:rsid w:val="001E36ED"/>
    <w:rsid w:val="00232B16"/>
    <w:rsid w:val="003F1D72"/>
    <w:rsid w:val="007200EB"/>
    <w:rsid w:val="00B00C51"/>
    <w:rsid w:val="00B7251A"/>
    <w:rsid w:val="00E01000"/>
    <w:rsid w:val="00E1488D"/>
    <w:rsid w:val="00F3477D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97DDE"/>
  <w15:chartTrackingRefBased/>
  <w15:docId w15:val="{7540A3D5-F096-4B54-B439-1F94C666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D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D7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D7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D7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D7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D7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D7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1D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1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1D7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1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1D7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1D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1D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1D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1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D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D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1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1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D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D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1D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D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3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E36E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E3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E36E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2025-05-14T13:04:00Z</dcterms:created>
  <dcterms:modified xsi:type="dcterms:W3CDTF">2025-05-14T13:59:00Z</dcterms:modified>
</cp:coreProperties>
</file>