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C1D920" w14:textId="0D933DD1" w:rsidR="0072784A" w:rsidRDefault="00EE34D6" w:rsidP="007E1A55">
      <w:pPr>
        <w:pBdr>
          <w:bottom w:val="single" w:sz="6" w:space="1" w:color="auto"/>
        </w:pBdr>
      </w:pPr>
      <w:r w:rsidRPr="0072784A">
        <w:rPr>
          <w:rFonts w:hint="eastAsia"/>
          <w:b/>
          <w:bCs/>
          <w:i/>
          <w:iCs/>
          <w:u w:val="single"/>
        </w:rPr>
        <w:t>台北</w:t>
      </w:r>
      <w:r w:rsidR="0072784A">
        <w:rPr>
          <w:rFonts w:hint="eastAsia"/>
          <w:b/>
          <w:bCs/>
          <w:i/>
          <w:iCs/>
          <w:u w:val="single"/>
        </w:rPr>
        <w:t>市</w:t>
      </w:r>
      <w:r w:rsidRPr="0072784A">
        <w:rPr>
          <w:rFonts w:hint="eastAsia"/>
          <w:b/>
          <w:bCs/>
          <w:i/>
          <w:iCs/>
          <w:u w:val="single"/>
        </w:rPr>
        <w:t>中正區</w:t>
      </w:r>
      <w:r w:rsidRPr="0072784A">
        <w:rPr>
          <w:rFonts w:hint="eastAsia"/>
          <w:b/>
          <w:bCs/>
          <w:i/>
          <w:iCs/>
          <w:u w:val="single"/>
        </w:rPr>
        <w:t xml:space="preserve">  </w:t>
      </w:r>
      <w:r w:rsidR="0072784A" w:rsidRPr="0072784A">
        <w:br/>
      </w:r>
      <w:r w:rsidR="0072784A" w:rsidRPr="0072784A">
        <w:t>臺北市中正區螢圃里廈門街</w:t>
      </w:r>
      <w:r w:rsidR="0072784A" w:rsidRPr="0072784A">
        <w:t>43</w:t>
      </w:r>
      <w:r w:rsidR="0072784A" w:rsidRPr="0072784A">
        <w:t>號</w:t>
      </w:r>
      <w:r w:rsidR="0072784A" w:rsidRPr="0072784A">
        <w:br/>
        <w:t>02 23684427</w:t>
      </w:r>
    </w:p>
    <w:p w14:paraId="79C2283B" w14:textId="6C31C0AB" w:rsidR="0001103F" w:rsidRPr="00D44689" w:rsidRDefault="0001103F">
      <w:pPr>
        <w:rPr>
          <w:b/>
          <w:bCs/>
          <w:i/>
          <w:iCs/>
          <w:color w:val="4C94D8" w:themeColor="text2" w:themeTint="80"/>
          <w:u w:val="single"/>
        </w:rPr>
      </w:pPr>
      <w:r w:rsidRPr="00D44689">
        <w:rPr>
          <w:rFonts w:hint="eastAsia"/>
          <w:b/>
          <w:bCs/>
          <w:i/>
          <w:iCs/>
          <w:color w:val="4C94D8" w:themeColor="text2" w:themeTint="80"/>
          <w:u w:val="single"/>
        </w:rPr>
        <w:t>台北市中山區</w:t>
      </w:r>
    </w:p>
    <w:p w14:paraId="52651410" w14:textId="04A1DB58" w:rsidR="00D44689" w:rsidRPr="00D44689" w:rsidRDefault="0001103F">
      <w:pPr>
        <w:pBdr>
          <w:bottom w:val="single" w:sz="6" w:space="1" w:color="auto"/>
        </w:pBdr>
        <w:rPr>
          <w:color w:val="4C94D8" w:themeColor="text2" w:themeTint="80"/>
        </w:rPr>
      </w:pPr>
      <w:r w:rsidRPr="00D44689">
        <w:rPr>
          <w:b/>
          <w:bCs/>
          <w:color w:val="4C94D8" w:themeColor="text2" w:themeTint="80"/>
        </w:rPr>
        <w:t>中山二派出所</w:t>
      </w:r>
      <w:r w:rsidRPr="00D44689">
        <w:rPr>
          <w:color w:val="4C94D8" w:themeColor="text2" w:themeTint="80"/>
        </w:rPr>
        <w:br/>
      </w:r>
      <w:r w:rsidRPr="00D44689">
        <w:rPr>
          <w:color w:val="4C94D8" w:themeColor="text2" w:themeTint="80"/>
        </w:rPr>
        <w:t>臺北市中山區中山北路</w:t>
      </w:r>
      <w:r w:rsidRPr="00D44689">
        <w:rPr>
          <w:color w:val="4C94D8" w:themeColor="text2" w:themeTint="80"/>
        </w:rPr>
        <w:t>2</w:t>
      </w:r>
      <w:r w:rsidRPr="00D44689">
        <w:rPr>
          <w:color w:val="4C94D8" w:themeColor="text2" w:themeTint="80"/>
        </w:rPr>
        <w:t>段</w:t>
      </w:r>
      <w:r w:rsidRPr="00D44689">
        <w:rPr>
          <w:color w:val="4C94D8" w:themeColor="text2" w:themeTint="80"/>
        </w:rPr>
        <w:t>59</w:t>
      </w:r>
      <w:r w:rsidRPr="00D44689">
        <w:rPr>
          <w:color w:val="4C94D8" w:themeColor="text2" w:themeTint="80"/>
        </w:rPr>
        <w:t>巷</w:t>
      </w:r>
      <w:r w:rsidRPr="00D44689">
        <w:rPr>
          <w:color w:val="4C94D8" w:themeColor="text2" w:themeTint="80"/>
        </w:rPr>
        <w:t>21</w:t>
      </w:r>
      <w:r w:rsidRPr="00D44689">
        <w:rPr>
          <w:color w:val="4C94D8" w:themeColor="text2" w:themeTint="80"/>
        </w:rPr>
        <w:t>號</w:t>
      </w:r>
      <w:r w:rsidRPr="00D44689">
        <w:rPr>
          <w:color w:val="4C94D8" w:themeColor="text2" w:themeTint="80"/>
        </w:rPr>
        <w:t>2</w:t>
      </w:r>
      <w:r w:rsidRPr="00D44689">
        <w:rPr>
          <w:color w:val="4C94D8" w:themeColor="text2" w:themeTint="80"/>
        </w:rPr>
        <w:t>樓之</w:t>
      </w:r>
      <w:r w:rsidRPr="00D44689">
        <w:rPr>
          <w:color w:val="4C94D8" w:themeColor="text2" w:themeTint="80"/>
        </w:rPr>
        <w:t>4</w:t>
      </w:r>
      <w:r w:rsidRPr="00D44689">
        <w:rPr>
          <w:color w:val="4C94D8" w:themeColor="text2" w:themeTint="80"/>
        </w:rPr>
        <w:br/>
        <w:t>02 25517771</w:t>
      </w:r>
    </w:p>
    <w:p w14:paraId="40311F37" w14:textId="6E3770E7" w:rsidR="0001103F" w:rsidRPr="00934CE9" w:rsidRDefault="00934CE9">
      <w:pPr>
        <w:rPr>
          <w:b/>
          <w:bCs/>
          <w:i/>
          <w:iCs/>
          <w:u w:val="single"/>
        </w:rPr>
      </w:pPr>
      <w:r w:rsidRPr="00934CE9">
        <w:rPr>
          <w:rFonts w:hint="eastAsia"/>
          <w:b/>
          <w:bCs/>
          <w:i/>
          <w:iCs/>
          <w:u w:val="single"/>
        </w:rPr>
        <w:t>台北松山區</w:t>
      </w:r>
    </w:p>
    <w:p w14:paraId="2908A28D" w14:textId="57473455" w:rsidR="00D44689" w:rsidRDefault="00934CE9" w:rsidP="00D44689">
      <w:r w:rsidRPr="00934CE9">
        <w:rPr>
          <w:b/>
          <w:bCs/>
        </w:rPr>
        <w:t>松山分局</w:t>
      </w:r>
      <w:r w:rsidR="00D44689">
        <w:rPr>
          <w:rFonts w:hint="eastAsia"/>
          <w:b/>
          <w:bCs/>
        </w:rPr>
        <w:t>、中崙派出所</w:t>
      </w:r>
    </w:p>
    <w:p w14:paraId="5E798EC7" w14:textId="59234F92" w:rsidR="00D44689" w:rsidRPr="007E1A55" w:rsidRDefault="00D44689" w:rsidP="00D44689">
      <w:pPr>
        <w:pBdr>
          <w:top w:val="single" w:sz="6" w:space="1" w:color="auto"/>
          <w:bottom w:val="single" w:sz="6" w:space="1" w:color="auto"/>
        </w:pBdr>
        <w:rPr>
          <w:rFonts w:ascii="Segoe UI Emoji" w:hAnsi="Segoe UI Emoji" w:cs="Segoe UI Emoji"/>
          <w:b/>
          <w:bCs/>
          <w:i/>
          <w:iCs/>
          <w:strike/>
          <w:u w:val="single"/>
        </w:rPr>
      </w:pPr>
      <w:r>
        <w:rPr>
          <w:rFonts w:ascii="Segoe UI Emoji" w:hAnsi="Segoe UI Emoji" w:cs="Segoe UI Emoji" w:hint="eastAsia"/>
          <w:b/>
          <w:bCs/>
          <w:i/>
          <w:iCs/>
          <w:strike/>
          <w:u w:val="single"/>
        </w:rPr>
        <w:t>台北市</w:t>
      </w:r>
      <w:r w:rsidR="007E1A55">
        <w:rPr>
          <w:rFonts w:ascii="Segoe UI Emoji" w:hAnsi="Segoe UI Emoji" w:cs="Segoe UI Emoji" w:hint="eastAsia"/>
          <w:b/>
          <w:bCs/>
          <w:i/>
          <w:iCs/>
          <w:strike/>
          <w:u w:val="single"/>
        </w:rPr>
        <w:t>大同區、</w:t>
      </w:r>
      <w:r>
        <w:rPr>
          <w:rFonts w:ascii="Segoe UI Emoji" w:hAnsi="Segoe UI Emoji" w:cs="Segoe UI Emoji" w:hint="eastAsia"/>
          <w:b/>
          <w:bCs/>
          <w:i/>
          <w:iCs/>
          <w:strike/>
          <w:u w:val="single"/>
        </w:rPr>
        <w:t>大安區</w:t>
      </w:r>
      <w:r w:rsidR="0024354A">
        <w:rPr>
          <w:rFonts w:ascii="Segoe UI Emoji" w:hAnsi="Segoe UI Emoji" w:cs="Segoe UI Emoji" w:hint="eastAsia"/>
          <w:b/>
          <w:bCs/>
          <w:i/>
          <w:iCs/>
          <w:strike/>
          <w:u w:val="single"/>
        </w:rPr>
        <w:t>、萬華區、信義區、士林區</w:t>
      </w:r>
      <w:r w:rsidR="007E1A55">
        <w:rPr>
          <w:rFonts w:ascii="Segoe UI Emoji" w:hAnsi="Segoe UI Emoji" w:cs="Segoe UI Emoji" w:hint="eastAsia"/>
          <w:b/>
          <w:bCs/>
          <w:i/>
          <w:iCs/>
          <w:strike/>
          <w:u w:val="single"/>
        </w:rPr>
        <w:t>、</w:t>
      </w:r>
      <w:r w:rsidR="001866F6">
        <w:rPr>
          <w:rFonts w:ascii="Segoe UI Emoji" w:hAnsi="Segoe UI Emoji" w:cs="Segoe UI Emoji" w:hint="eastAsia"/>
          <w:b/>
          <w:bCs/>
          <w:i/>
          <w:iCs/>
          <w:strike/>
          <w:u w:val="single"/>
        </w:rPr>
        <w:t>北投區、內湖區、南港區、文山區</w:t>
      </w:r>
      <w:r w:rsidRPr="00A20378">
        <w:rPr>
          <w:rFonts w:ascii="Segoe UI Emoji" w:hAnsi="Segoe UI Emoji" w:cs="Segoe UI Emoji"/>
          <w:b/>
          <w:bCs/>
          <w:i/>
          <w:iCs/>
          <w:strike/>
          <w:u w:val="single"/>
        </w:rPr>
        <w:t>✅</w:t>
      </w:r>
      <w:r w:rsidRPr="00D44689">
        <w:t xml:space="preserve"> </w:t>
      </w:r>
    </w:p>
    <w:p w14:paraId="781BA3B4" w14:textId="603B2622" w:rsidR="001866F6" w:rsidRPr="001866F6" w:rsidRDefault="001866F6" w:rsidP="00D44689">
      <w:pPr>
        <w:pBdr>
          <w:top w:val="single" w:sz="6" w:space="1" w:color="auto"/>
          <w:bottom w:val="single" w:sz="6" w:space="1" w:color="auto"/>
        </w:pBdr>
      </w:pPr>
      <w:r>
        <w:rPr>
          <w:rFonts w:hint="eastAsia"/>
        </w:rPr>
        <w:t>(</w:t>
      </w:r>
      <w:r>
        <w:rPr>
          <w:rFonts w:hint="eastAsia"/>
        </w:rPr>
        <w:t>台北結束</w:t>
      </w:r>
      <w:r>
        <w:rPr>
          <w:rFonts w:hint="eastAsia"/>
        </w:rPr>
        <w:t>)</w:t>
      </w:r>
    </w:p>
    <w:p w14:paraId="1A04A8B5" w14:textId="3DB38D5B" w:rsidR="0072784A" w:rsidRDefault="0072784A"/>
    <w:p w14:paraId="1D06E754" w14:textId="77777777" w:rsidR="007E1A55" w:rsidRDefault="007E1A55">
      <w:pPr>
        <w:pBdr>
          <w:bottom w:val="single" w:sz="6" w:space="1" w:color="auto"/>
        </w:pBdr>
      </w:pPr>
    </w:p>
    <w:p w14:paraId="2F0B523D" w14:textId="575751CB" w:rsidR="007E1A55" w:rsidRPr="007E1A55" w:rsidRDefault="007E1A55">
      <w:pPr>
        <w:rPr>
          <w:b/>
          <w:bCs/>
          <w:i/>
          <w:iCs/>
          <w:u w:val="single"/>
        </w:rPr>
      </w:pPr>
      <w:r w:rsidRPr="007E1A55">
        <w:rPr>
          <w:rFonts w:hint="eastAsia"/>
          <w:b/>
          <w:bCs/>
          <w:i/>
          <w:iCs/>
          <w:u w:val="single"/>
        </w:rPr>
        <w:t>新北板橋區</w:t>
      </w:r>
    </w:p>
    <w:p w14:paraId="4DA1D846" w14:textId="77777777" w:rsidR="007E1A55" w:rsidRDefault="007E1A55" w:rsidP="007E1A55">
      <w:pPr>
        <w:pBdr>
          <w:bottom w:val="single" w:sz="6" w:space="1" w:color="auto"/>
        </w:pBdr>
      </w:pPr>
      <w:r w:rsidRPr="007E1A55">
        <w:rPr>
          <w:b/>
          <w:bCs/>
        </w:rPr>
        <w:t>信義派出所</w:t>
      </w:r>
      <w:r w:rsidRPr="007E1A55">
        <w:br/>
      </w:r>
      <w:r w:rsidRPr="007E1A55">
        <w:t>新北市板橋區廣權路</w:t>
      </w:r>
      <w:r w:rsidRPr="007E1A55">
        <w:t>28</w:t>
      </w:r>
      <w:r w:rsidRPr="007E1A55">
        <w:t>號</w:t>
      </w:r>
      <w:r w:rsidRPr="007E1A55">
        <w:br/>
        <w:t>02 29592317</w:t>
      </w:r>
    </w:p>
    <w:p w14:paraId="2EF71069" w14:textId="32D3A941" w:rsidR="007E1A55" w:rsidRPr="007E1A55" w:rsidRDefault="007E1A55" w:rsidP="007E1A55">
      <w:pPr>
        <w:rPr>
          <w:b/>
          <w:bCs/>
          <w:i/>
          <w:iCs/>
          <w:u w:val="single"/>
        </w:rPr>
      </w:pPr>
      <w:r w:rsidRPr="007E1A55">
        <w:rPr>
          <w:rFonts w:hint="eastAsia"/>
          <w:b/>
          <w:bCs/>
          <w:i/>
          <w:iCs/>
          <w:u w:val="single"/>
        </w:rPr>
        <w:t>新北三重區</w:t>
      </w:r>
    </w:p>
    <w:p w14:paraId="0E83ED65" w14:textId="7180EFEA" w:rsidR="007E1A55" w:rsidRPr="007E1A55" w:rsidRDefault="005D69A4" w:rsidP="007E1A55">
      <w:pPr>
        <w:pBdr>
          <w:bottom w:val="single" w:sz="6" w:space="1" w:color="auto"/>
        </w:pBdr>
        <w:rPr>
          <w:rFonts w:hint="eastAsia"/>
        </w:rPr>
      </w:pPr>
      <w:r w:rsidRPr="005D69A4">
        <w:rPr>
          <w:b/>
          <w:bCs/>
        </w:rPr>
        <w:t>重陽派出所</w:t>
      </w:r>
      <w:r w:rsidRPr="005D69A4">
        <w:br/>
      </w:r>
      <w:r w:rsidRPr="005D69A4">
        <w:t>新北市三重區集賢路</w:t>
      </w:r>
      <w:r w:rsidRPr="005D69A4">
        <w:t>163</w:t>
      </w:r>
      <w:r w:rsidRPr="005D69A4">
        <w:t>號</w:t>
      </w:r>
      <w:r w:rsidRPr="005D69A4">
        <w:br/>
        <w:t>02 82879727</w:t>
      </w:r>
    </w:p>
    <w:p w14:paraId="3FCF59BD" w14:textId="6189117F" w:rsidR="005D69A4" w:rsidRPr="005D69A4" w:rsidRDefault="005D69A4">
      <w:pPr>
        <w:rPr>
          <w:b/>
          <w:bCs/>
          <w:i/>
          <w:iCs/>
          <w:u w:val="single"/>
        </w:rPr>
      </w:pPr>
      <w:r w:rsidRPr="005D69A4">
        <w:rPr>
          <w:rFonts w:hint="eastAsia"/>
          <w:b/>
          <w:bCs/>
          <w:i/>
          <w:iCs/>
          <w:u w:val="single"/>
        </w:rPr>
        <w:t>新北中和區</w:t>
      </w:r>
    </w:p>
    <w:p w14:paraId="29635B72" w14:textId="168C212D" w:rsidR="005D69A4" w:rsidRDefault="005D69A4">
      <w:r w:rsidRPr="005D69A4">
        <w:rPr>
          <w:b/>
          <w:bCs/>
        </w:rPr>
        <w:t>錦和派出所</w:t>
      </w:r>
      <w:r w:rsidRPr="005D69A4">
        <w:br/>
      </w:r>
      <w:r w:rsidRPr="005D69A4">
        <w:t>新北市中和區中正路</w:t>
      </w:r>
      <w:r w:rsidRPr="005D69A4">
        <w:t>275</w:t>
      </w:r>
      <w:r w:rsidRPr="005D69A4">
        <w:t>號</w:t>
      </w:r>
      <w:r w:rsidRPr="005D69A4">
        <w:t>1</w:t>
      </w:r>
      <w:r w:rsidRPr="005D69A4">
        <w:t>樓</w:t>
      </w:r>
      <w:r w:rsidRPr="005D69A4">
        <w:br/>
        <w:t>02 22482551</w:t>
      </w:r>
    </w:p>
    <w:p w14:paraId="3B081E79" w14:textId="418809E4" w:rsidR="005D69A4" w:rsidRDefault="005D69A4">
      <w:pPr>
        <w:pBdr>
          <w:top w:val="single" w:sz="6" w:space="1" w:color="auto"/>
          <w:bottom w:val="single" w:sz="6" w:space="1" w:color="auto"/>
        </w:pBdr>
        <w:rPr>
          <w:rFonts w:ascii="Segoe UI Emoji" w:hAnsi="Segoe UI Emoji" w:cs="Segoe UI Emoji"/>
          <w:b/>
          <w:bCs/>
          <w:i/>
          <w:iCs/>
          <w:strike/>
          <w:u w:val="single"/>
        </w:rPr>
      </w:pPr>
      <w:r>
        <w:rPr>
          <w:rFonts w:hint="eastAsia"/>
        </w:rPr>
        <w:t>新北永和</w:t>
      </w:r>
      <w:r w:rsidRPr="00A20378">
        <w:rPr>
          <w:rFonts w:ascii="Segoe UI Emoji" w:hAnsi="Segoe UI Emoji" w:cs="Segoe UI Emoji"/>
          <w:b/>
          <w:bCs/>
          <w:i/>
          <w:iCs/>
          <w:strike/>
          <w:u w:val="single"/>
        </w:rPr>
        <w:t>✅</w:t>
      </w:r>
    </w:p>
    <w:p w14:paraId="59045C49" w14:textId="62CE1656" w:rsidR="005D69A4" w:rsidRDefault="005D69A4">
      <w:pPr>
        <w:pBdr>
          <w:bottom w:val="single" w:sz="6" w:space="1" w:color="auto"/>
          <w:between w:val="single" w:sz="6" w:space="1" w:color="auto"/>
        </w:pBdr>
        <w:rPr>
          <w:rFonts w:ascii="Segoe UI Emoji" w:hAnsi="Segoe UI Emoji" w:cs="Segoe UI Emoji"/>
          <w:b/>
          <w:bCs/>
          <w:i/>
          <w:iCs/>
          <w:strike/>
          <w:u w:val="single"/>
        </w:rPr>
      </w:pPr>
    </w:p>
    <w:p w14:paraId="5598D271" w14:textId="107C9706" w:rsidR="005D69A4" w:rsidRPr="005D69A4" w:rsidRDefault="005D69A4">
      <w:pPr>
        <w:rPr>
          <w:rFonts w:hint="eastAsia"/>
        </w:rPr>
      </w:pPr>
      <w:r>
        <w:rPr>
          <w:rFonts w:ascii="Segoe UI Emoji" w:hAnsi="Segoe UI Emoji" w:cs="Segoe UI Emoji" w:hint="eastAsia"/>
        </w:rPr>
        <w:t>新莊區沒資料</w:t>
      </w:r>
      <w:r>
        <w:rPr>
          <w:rFonts w:ascii="Segoe UI Emoji" w:hAnsi="Segoe UI Emoji" w:cs="Segoe UI Emoji" w:hint="eastAsia"/>
        </w:rPr>
        <w:t>????</w:t>
      </w:r>
    </w:p>
    <w:sectPr w:rsidR="005D69A4" w:rsidRPr="005D69A4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2F53"/>
    <w:rsid w:val="0001103F"/>
    <w:rsid w:val="00030993"/>
    <w:rsid w:val="0009505C"/>
    <w:rsid w:val="001866F6"/>
    <w:rsid w:val="0024354A"/>
    <w:rsid w:val="004F1A05"/>
    <w:rsid w:val="005430C7"/>
    <w:rsid w:val="005668DB"/>
    <w:rsid w:val="005D69A4"/>
    <w:rsid w:val="005F2C94"/>
    <w:rsid w:val="0072784A"/>
    <w:rsid w:val="00760D06"/>
    <w:rsid w:val="00764BA8"/>
    <w:rsid w:val="007B15F6"/>
    <w:rsid w:val="007C01EB"/>
    <w:rsid w:val="007E1A55"/>
    <w:rsid w:val="00815EF8"/>
    <w:rsid w:val="008F2F53"/>
    <w:rsid w:val="00934CE9"/>
    <w:rsid w:val="009B1E09"/>
    <w:rsid w:val="00A20378"/>
    <w:rsid w:val="00AC225D"/>
    <w:rsid w:val="00CD126D"/>
    <w:rsid w:val="00D44689"/>
    <w:rsid w:val="00D82810"/>
    <w:rsid w:val="00E31FFE"/>
    <w:rsid w:val="00EE34D6"/>
    <w:rsid w:val="00F60B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F66A0B"/>
  <w15:chartTrackingRefBased/>
  <w15:docId w15:val="{6DD6D1A9-9179-4926-840A-85C5C47FA6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44689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F2F5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F2F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F2F53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F2F53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F2F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F2F53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F2F53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F2F53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F2F53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8F2F5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8F2F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8F2F53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8F2F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8F2F53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8F2F53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8F2F53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8F2F53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8F2F5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F2F5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8F2F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F2F5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8F2F5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F2F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8F2F5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F2F5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F2F5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F2F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8F2F5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F2F5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8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89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59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676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893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452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0854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00464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548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70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08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9369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4426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65061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3301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626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80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5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587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8043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24059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7663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04312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517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97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11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5296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7647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8243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50998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62105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304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857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23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4099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95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9109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0033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29796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476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38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21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320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3390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3875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0715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44438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2</Pages>
  <Words>42</Words>
  <Characters>244</Characters>
  <Application>Microsoft Office Word</Application>
  <DocSecurity>0</DocSecurity>
  <Lines>2</Lines>
  <Paragraphs>1</Paragraphs>
  <ScaleCrop>false</ScaleCrop>
  <Company/>
  <LinksUpToDate>false</LinksUpToDate>
  <CharactersWithSpaces>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品臻 李</dc:creator>
  <cp:keywords/>
  <dc:description/>
  <cp:lastModifiedBy>品臻 李</cp:lastModifiedBy>
  <cp:revision>9</cp:revision>
  <dcterms:created xsi:type="dcterms:W3CDTF">2025-07-09T12:35:00Z</dcterms:created>
  <dcterms:modified xsi:type="dcterms:W3CDTF">2025-07-10T17:16:00Z</dcterms:modified>
</cp:coreProperties>
</file>