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BE88BF" w14:textId="64FF92AB" w:rsidR="004736E1" w:rsidRDefault="004736E1"/>
    <w:p w14:paraId="1D40E4BB" w14:textId="48025502" w:rsidR="00A115E1" w:rsidRDefault="00A115E1">
      <w:r>
        <w:t>5/17</w:t>
      </w:r>
    </w:p>
    <w:p w14:paraId="62609299" w14:textId="33744B77" w:rsidR="00A115E1" w:rsidRDefault="00A115E1">
      <w:r w:rsidRPr="00A115E1">
        <w:rPr>
          <w:noProof/>
        </w:rPr>
        <w:drawing>
          <wp:inline distT="0" distB="0" distL="0" distR="0" wp14:anchorId="0F7FDC77" wp14:editId="1D8285F5">
            <wp:extent cx="5274310" cy="3101340"/>
            <wp:effectExtent l="0" t="0" r="0" b="0"/>
            <wp:docPr id="597160719" name="圖片 1" descr="一張含有 圖表, 圖畫, 文字, 樣式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7160719" name="圖片 1" descr="一張含有 圖表, 圖畫, 文字, 樣式 的圖片&#10;&#10;AI 產生的內容可能不正確。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01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481EAC" w14:textId="05AD5E78" w:rsidR="00971471" w:rsidRDefault="00971471" w:rsidP="00971471">
      <w:pPr>
        <w:pStyle w:val="a9"/>
        <w:numPr>
          <w:ilvl w:val="0"/>
          <w:numId w:val="1"/>
        </w:numPr>
      </w:pPr>
      <w:r>
        <w:rPr>
          <w:rFonts w:hint="eastAsia"/>
        </w:rPr>
        <w:t>全台縣市和最近警局的「郵遞區號」欄位能用「對應」嗎</w:t>
      </w:r>
      <w:r>
        <w:rPr>
          <w:rFonts w:hint="eastAsia"/>
        </w:rPr>
        <w:t>?</w:t>
      </w:r>
    </w:p>
    <w:p w14:paraId="1818AC32" w14:textId="1352DC96" w:rsidR="00971471" w:rsidRDefault="00971471" w:rsidP="00971471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二次審核</w:t>
      </w:r>
    </w:p>
    <w:sectPr w:rsidR="00971471" w:rsidSect="004736E1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D91314" w14:textId="77777777" w:rsidR="006E57BB" w:rsidRDefault="006E57BB" w:rsidP="00A115E1">
      <w:pPr>
        <w:spacing w:after="0" w:line="240" w:lineRule="auto"/>
      </w:pPr>
      <w:r>
        <w:separator/>
      </w:r>
    </w:p>
  </w:endnote>
  <w:endnote w:type="continuationSeparator" w:id="0">
    <w:p w14:paraId="25E2B52B" w14:textId="77777777" w:rsidR="006E57BB" w:rsidRDefault="006E57BB" w:rsidP="00A115E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B5143A" w14:textId="77777777" w:rsidR="006E57BB" w:rsidRDefault="006E57BB" w:rsidP="00A115E1">
      <w:pPr>
        <w:spacing w:after="0" w:line="240" w:lineRule="auto"/>
      </w:pPr>
      <w:r>
        <w:separator/>
      </w:r>
    </w:p>
  </w:footnote>
  <w:footnote w:type="continuationSeparator" w:id="0">
    <w:p w14:paraId="1B5DD091" w14:textId="77777777" w:rsidR="006E57BB" w:rsidRDefault="006E57BB" w:rsidP="00A115E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CD4653"/>
    <w:multiLevelType w:val="hybridMultilevel"/>
    <w:tmpl w:val="55A4ECE6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 w16cid:durableId="19944078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bordersDoNotSurroundHeader/>
  <w:bordersDoNotSurroundFooter/>
  <w:defaultTabStop w:val="480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0"/>
  </w:compat>
  <w:rsids>
    <w:rsidRoot w:val="00900870"/>
    <w:rsid w:val="003561D4"/>
    <w:rsid w:val="004736E1"/>
    <w:rsid w:val="006E57BB"/>
    <w:rsid w:val="00900870"/>
    <w:rsid w:val="00916535"/>
    <w:rsid w:val="00971471"/>
    <w:rsid w:val="00A115E1"/>
    <w:rsid w:val="00A35DD8"/>
    <w:rsid w:val="00C7161A"/>
    <w:rsid w:val="00CD1A7C"/>
    <w:rsid w:val="00ED2D3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C5C411"/>
  <w15:chartTrackingRefBased/>
  <w15:docId w15:val="{6595CAB6-DABC-4C38-A7D2-9F7A5D8EE4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736E1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900870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008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00870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00870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0087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00870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00870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00870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00870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900870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9008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900870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9008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900870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900870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900870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900870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90087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00870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9008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0087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90087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9008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90087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90087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900870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9008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900870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900870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A115E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A115E1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A115E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A115E1"/>
    <w:rPr>
      <w:sz w:val="20"/>
      <w:szCs w:val="20"/>
    </w:rPr>
  </w:style>
  <w:style w:type="paragraph" w:styleId="af2">
    <w:name w:val="Date"/>
    <w:basedOn w:val="a"/>
    <w:next w:val="a"/>
    <w:link w:val="af3"/>
    <w:uiPriority w:val="99"/>
    <w:semiHidden/>
    <w:unhideWhenUsed/>
    <w:rsid w:val="00A115E1"/>
    <w:pPr>
      <w:jc w:val="right"/>
    </w:pPr>
  </w:style>
  <w:style w:type="character" w:customStyle="1" w:styleId="af3">
    <w:name w:val="日期 字元"/>
    <w:basedOn w:val="a0"/>
    <w:link w:val="af2"/>
    <w:uiPriority w:val="99"/>
    <w:semiHidden/>
    <w:rsid w:val="00A115E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5</Words>
  <Characters>35</Characters>
  <Application>Microsoft Office Word</Application>
  <DocSecurity>0</DocSecurity>
  <Lines>1</Lines>
  <Paragraphs>1</Paragraphs>
  <ScaleCrop>false</ScaleCrop>
  <Company/>
  <LinksUpToDate>false</LinksUpToDate>
  <CharactersWithSpaces>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雨琦 陳</dc:creator>
  <cp:keywords/>
  <dc:description/>
  <cp:lastModifiedBy>品臻 李</cp:lastModifiedBy>
  <cp:revision>3</cp:revision>
  <dcterms:created xsi:type="dcterms:W3CDTF">2025-05-16T16:28:00Z</dcterms:created>
  <dcterms:modified xsi:type="dcterms:W3CDTF">2025-05-16T16:54:00Z</dcterms:modified>
</cp:coreProperties>
</file>