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F966" w14:textId="6798C9FF" w:rsidR="00B00C51" w:rsidRDefault="00C848C3">
      <w:r w:rsidRPr="00C848C3">
        <w:drawing>
          <wp:inline distT="0" distB="0" distL="0" distR="0" wp14:anchorId="6B8A2968" wp14:editId="21B3EA3F">
            <wp:extent cx="5274310" cy="2674620"/>
            <wp:effectExtent l="0" t="0" r="2540" b="0"/>
            <wp:docPr id="779409080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9080" name="圖片 1" descr="一張含有 文字, 螢幕擷取畫面, 多媒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23CF" w14:textId="6E67ADEA" w:rsidR="007D18B4" w:rsidRDefault="007D18B4">
      <w:r w:rsidRPr="007D18B4">
        <w:drawing>
          <wp:inline distT="0" distB="0" distL="0" distR="0" wp14:anchorId="1A87D66F" wp14:editId="4272E1A6">
            <wp:extent cx="5274310" cy="2731770"/>
            <wp:effectExtent l="0" t="0" r="2540" b="0"/>
            <wp:docPr id="800618467" name="圖片 1" descr="一張含有 文字, 多媒體, 螢幕擷取畫面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8467" name="圖片 1" descr="一張含有 文字, 多媒體, 螢幕擷取畫面, 作業系統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145" w14:textId="77777777" w:rsidR="00EE2178" w:rsidRDefault="00EE2178"/>
    <w:p w14:paraId="7C881E9E" w14:textId="77777777" w:rsidR="00EE2178" w:rsidRDefault="00EE2178"/>
    <w:p w14:paraId="10EDC3E7" w14:textId="77777777" w:rsidR="00EE2178" w:rsidRDefault="00EE2178"/>
    <w:p w14:paraId="51312549" w14:textId="3515BDEA" w:rsidR="00EE2178" w:rsidRDefault="00EE2178">
      <w:r w:rsidRPr="00EE2178">
        <w:lastRenderedPageBreak/>
        <w:drawing>
          <wp:inline distT="0" distB="0" distL="0" distR="0" wp14:anchorId="1E238DEE" wp14:editId="45C27C3C">
            <wp:extent cx="5274310" cy="2677160"/>
            <wp:effectExtent l="0" t="0" r="2540" b="8890"/>
            <wp:docPr id="2033521063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1063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0636" w14:textId="48D12C5A" w:rsidR="00E0538D" w:rsidRDefault="00E0538D">
      <w:pPr>
        <w:rPr>
          <w:rFonts w:hint="eastAsia"/>
        </w:rPr>
      </w:pPr>
      <w:r>
        <w:rPr>
          <w:rFonts w:hint="eastAsia"/>
        </w:rPr>
        <w:t>需更改部分</w:t>
      </w:r>
      <w:r>
        <w:rPr>
          <w:rFonts w:hint="eastAsia"/>
        </w:rPr>
        <w:t>:</w:t>
      </w:r>
    </w:p>
    <w:p w14:paraId="333622B3" w14:textId="3BA4BCAD" w:rsidR="00EE2178" w:rsidRDefault="00EE2178">
      <w:pPr>
        <w:rPr>
          <w:rFonts w:hint="eastAsia"/>
        </w:rPr>
      </w:pPr>
      <w:r>
        <w:rPr>
          <w:rFonts w:hint="eastAsia"/>
        </w:rPr>
        <w:t>3-1</w:t>
      </w:r>
      <w:r w:rsidR="00E0538D">
        <w:rPr>
          <w:rFonts w:hint="eastAsia"/>
        </w:rPr>
        <w:t xml:space="preserve"> </w:t>
      </w:r>
      <w:r w:rsidR="00E0538D">
        <w:rPr>
          <w:rFonts w:hint="eastAsia"/>
        </w:rPr>
        <w:t>程式語言</w:t>
      </w:r>
      <w:r w:rsidR="00E0538D">
        <w:rPr>
          <w:rFonts w:hint="eastAsia"/>
        </w:rPr>
        <w:t>?</w:t>
      </w:r>
    </w:p>
    <w:p w14:paraId="005DB3F4" w14:textId="2B2D04B8" w:rsidR="00E0538D" w:rsidRDefault="00E0538D">
      <w:pPr>
        <w:rPr>
          <w:rFonts w:asciiTheme="minorEastAsia" w:hAnsiTheme="minorEastAsia"/>
          <w:spacing w:val="-4"/>
          <w:sz w:val="28"/>
        </w:rPr>
      </w:pPr>
      <w:r>
        <w:rPr>
          <w:rFonts w:hint="eastAsia"/>
        </w:rPr>
        <w:t xml:space="preserve">3-2 </w:t>
      </w:r>
      <w:r>
        <w:rPr>
          <w:rFonts w:hint="eastAsia"/>
        </w:rPr>
        <w:t>系統版本</w:t>
      </w:r>
      <w:r>
        <w:rPr>
          <w:rFonts w:hint="eastAsia"/>
        </w:rPr>
        <w:t xml:space="preserve"> </w:t>
      </w:r>
      <w:r>
        <w:rPr>
          <w:rFonts w:asciiTheme="minorEastAsia" w:hAnsiTheme="minorEastAsia" w:hint="eastAsia"/>
          <w:spacing w:val="-4"/>
          <w:sz w:val="28"/>
        </w:rPr>
        <w:t>人臉</w:t>
      </w:r>
      <w:r>
        <w:rPr>
          <w:spacing w:val="-4"/>
          <w:sz w:val="28"/>
        </w:rPr>
        <w:t>識</w:t>
      </w:r>
      <w:r>
        <w:rPr>
          <w:rFonts w:asciiTheme="minorEastAsia" w:hAnsiTheme="minorEastAsia" w:hint="eastAsia"/>
          <w:spacing w:val="-4"/>
          <w:sz w:val="28"/>
        </w:rPr>
        <w:t>別</w:t>
      </w:r>
      <w:r>
        <w:rPr>
          <w:rFonts w:asciiTheme="minorEastAsia" w:hAnsiTheme="minorEastAsia" w:hint="eastAsia"/>
          <w:spacing w:val="-4"/>
          <w:sz w:val="28"/>
        </w:rPr>
        <w:t>技術 節錄+偵測+覆蓋</w:t>
      </w:r>
      <w:r w:rsidR="002A0552">
        <w:rPr>
          <w:rFonts w:asciiTheme="minorEastAsia" w:hAnsiTheme="minorEastAsia" w:hint="eastAsia"/>
          <w:spacing w:val="-4"/>
          <w:sz w:val="28"/>
        </w:rPr>
        <w:t xml:space="preserve"> </w:t>
      </w:r>
      <w:r w:rsidR="002A0552">
        <w:rPr>
          <w:rFonts w:asciiTheme="minorEastAsia" w:hAnsiTheme="minorEastAsia" w:hint="eastAsia"/>
          <w:spacing w:val="-4"/>
          <w:sz w:val="28"/>
        </w:rPr>
        <w:t>推播</w:t>
      </w:r>
      <w:r w:rsidR="002A0552">
        <w:rPr>
          <w:rFonts w:asciiTheme="minorEastAsia" w:hAnsiTheme="minorEastAsia" w:hint="eastAsia"/>
          <w:spacing w:val="-4"/>
          <w:sz w:val="28"/>
        </w:rPr>
        <w:t>技術</w:t>
      </w:r>
    </w:p>
    <w:p w14:paraId="13871527" w14:textId="33A6F0E4" w:rsidR="002A0552" w:rsidRDefault="002A0552">
      <w:pPr>
        <w:rPr>
          <w:rFonts w:asciiTheme="minorEastAsia" w:hAnsiTheme="minor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 xml:space="preserve">     PWA理解 架構/撰寫運作方式</w:t>
      </w:r>
      <w:r w:rsidR="00952F77">
        <w:rPr>
          <w:rFonts w:asciiTheme="minorEastAsia" w:hAnsiTheme="minorEastAsia" w:hint="eastAsia"/>
          <w:spacing w:val="-4"/>
          <w:sz w:val="28"/>
        </w:rPr>
        <w:t xml:space="preserve">  </w:t>
      </w:r>
    </w:p>
    <w:p w14:paraId="4F5540FD" w14:textId="6EB01AEF" w:rsidR="00952F77" w:rsidRDefault="00952F77">
      <w:pPr>
        <w:rPr>
          <w:rFonts w:asciiTheme="minorEastAsia" w:hAnsiTheme="minorEastAsia" w:hint="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 xml:space="preserve">      如何整合Django 方法?</w:t>
      </w:r>
    </w:p>
    <w:p w14:paraId="74ED2DC5" w14:textId="7F2487F2" w:rsidR="002A0552" w:rsidRDefault="002A0552">
      <w:pPr>
        <w:rPr>
          <w:rFonts w:asciiTheme="minorEastAsia" w:hAnsiTheme="minor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>提問PWA 推播 時的回應</w:t>
      </w:r>
    </w:p>
    <w:p w14:paraId="0E91F32D" w14:textId="188C53F2" w:rsidR="00952F77" w:rsidRDefault="00952F77">
      <w:pPr>
        <w:rPr>
          <w:rFonts w:asciiTheme="minorEastAsia" w:hAnsiTheme="minor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>3-3-2 推播加入</w:t>
      </w:r>
    </w:p>
    <w:p w14:paraId="23CF8959" w14:textId="3BE9A575" w:rsidR="002C5784" w:rsidRDefault="00881362">
      <w:pPr>
        <w:rPr>
          <w:rFonts w:asciiTheme="minorEastAsia" w:hAnsiTheme="minor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>3-2-3 用google登入的話 要做安全性</w:t>
      </w:r>
    </w:p>
    <w:p w14:paraId="19C581BC" w14:textId="52A5DE61" w:rsidR="00881362" w:rsidRDefault="00881362">
      <w:pPr>
        <w:rPr>
          <w:rFonts w:asciiTheme="minorEastAsia" w:hAnsiTheme="minorEastAsia" w:hint="eastAsia"/>
          <w:spacing w:val="-4"/>
          <w:sz w:val="28"/>
        </w:rPr>
      </w:pPr>
      <w:r>
        <w:rPr>
          <w:rFonts w:asciiTheme="minorEastAsia" w:hAnsiTheme="minorEastAsia" w:hint="eastAsia"/>
          <w:spacing w:val="-4"/>
          <w:sz w:val="28"/>
        </w:rPr>
        <w:t>Windows版本</w:t>
      </w:r>
    </w:p>
    <w:p w14:paraId="3F4D8BB9" w14:textId="201CC6B8" w:rsidR="002C5784" w:rsidRDefault="002C5784">
      <w:pPr>
        <w:rPr>
          <w:rFonts w:hint="eastAsia"/>
        </w:rPr>
      </w:pPr>
      <w:r>
        <w:rPr>
          <w:rFonts w:hint="eastAsia"/>
        </w:rPr>
        <w:t>猜題</w:t>
      </w:r>
      <w:r>
        <w:rPr>
          <w:rFonts w:hint="eastAsia"/>
        </w:rPr>
        <w:t>:</w:t>
      </w:r>
    </w:p>
    <w:p w14:paraId="189B9A21" w14:textId="1B57933B" w:rsidR="00952F77" w:rsidRDefault="00952F77" w:rsidP="002C5784">
      <w:pPr>
        <w:ind w:firstLine="480"/>
      </w:pPr>
      <w:r>
        <w:rPr>
          <w:rFonts w:hint="eastAsia"/>
        </w:rPr>
        <w:t>人臉遮蔽處理技術</w:t>
      </w:r>
    </w:p>
    <w:p w14:paraId="6FEAF346" w14:textId="5DC7D93F" w:rsidR="00952F77" w:rsidRDefault="00952F77" w:rsidP="002C5784">
      <w:pPr>
        <w:ind w:firstLine="480"/>
      </w:pPr>
      <w:proofErr w:type="spellStart"/>
      <w:r>
        <w:t>P</w:t>
      </w:r>
      <w:r>
        <w:rPr>
          <w:rFonts w:hint="eastAsia"/>
        </w:rPr>
        <w:t>wa</w:t>
      </w:r>
      <w:proofErr w:type="spellEnd"/>
      <w:r>
        <w:rPr>
          <w:rFonts w:hint="eastAsia"/>
        </w:rPr>
        <w:t>和推播技術</w:t>
      </w:r>
    </w:p>
    <w:p w14:paraId="3A498E44" w14:textId="6CD11EDB" w:rsidR="002C5784" w:rsidRDefault="002C5784" w:rsidP="002C5784">
      <w:pPr>
        <w:ind w:firstLine="480"/>
      </w:pPr>
      <w:r>
        <w:rPr>
          <w:rFonts w:hint="eastAsia"/>
        </w:rPr>
        <w:t>各種技術應用的地方</w:t>
      </w:r>
    </w:p>
    <w:p w14:paraId="7D28A5CA" w14:textId="1A2AB750" w:rsidR="002C5784" w:rsidRDefault="002C5784" w:rsidP="002C5784">
      <w:pPr>
        <w:ind w:firstLine="480"/>
      </w:pPr>
      <w:r>
        <w:rPr>
          <w:rFonts w:hint="eastAsia"/>
        </w:rPr>
        <w:lastRenderedPageBreak/>
        <w:t>程式碼實踐技術之地點</w:t>
      </w:r>
    </w:p>
    <w:p w14:paraId="05D8E322" w14:textId="77777777" w:rsidR="00696F0D" w:rsidRDefault="00696F0D" w:rsidP="002C5784">
      <w:pPr>
        <w:ind w:firstLine="480"/>
      </w:pPr>
    </w:p>
    <w:p w14:paraId="2705C371" w14:textId="54EFB22E" w:rsidR="00696F0D" w:rsidRDefault="00696F0D" w:rsidP="002C5784">
      <w:pPr>
        <w:ind w:firstLine="480"/>
      </w:pPr>
      <w:r w:rsidRPr="00696F0D">
        <w:drawing>
          <wp:inline distT="0" distB="0" distL="0" distR="0" wp14:anchorId="0A936BB3" wp14:editId="57D35480">
            <wp:extent cx="5274310" cy="2690495"/>
            <wp:effectExtent l="0" t="0" r="2540" b="0"/>
            <wp:docPr id="1642304302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4302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309B" w14:textId="76A5EA2B" w:rsidR="00696F0D" w:rsidRDefault="00696F0D" w:rsidP="002C5784">
      <w:pPr>
        <w:ind w:firstLine="480"/>
        <w:rPr>
          <w:rFonts w:hint="eastAsia"/>
        </w:rPr>
      </w:pPr>
      <w:r w:rsidRPr="00696F0D">
        <w:drawing>
          <wp:inline distT="0" distB="0" distL="0" distR="0" wp14:anchorId="56155B19" wp14:editId="724C57C9">
            <wp:extent cx="5274310" cy="2418715"/>
            <wp:effectExtent l="0" t="0" r="2540" b="635"/>
            <wp:docPr id="1463150228" name="圖片 1" descr="一張含有 多媒體,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0228" name="圖片 1" descr="一張含有 多媒體, 螢幕擷取畫面, 文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F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09E6" w14:textId="77777777" w:rsidR="00EF428D" w:rsidRDefault="00EF428D" w:rsidP="00C848C3">
      <w:pPr>
        <w:spacing w:after="0" w:line="240" w:lineRule="auto"/>
      </w:pPr>
      <w:r>
        <w:separator/>
      </w:r>
    </w:p>
  </w:endnote>
  <w:endnote w:type="continuationSeparator" w:id="0">
    <w:p w14:paraId="5914FE26" w14:textId="77777777" w:rsidR="00EF428D" w:rsidRDefault="00EF428D" w:rsidP="00C84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DEAC" w14:textId="77777777" w:rsidR="00EF428D" w:rsidRDefault="00EF428D" w:rsidP="00C848C3">
      <w:pPr>
        <w:spacing w:after="0" w:line="240" w:lineRule="auto"/>
      </w:pPr>
      <w:r>
        <w:separator/>
      </w:r>
    </w:p>
  </w:footnote>
  <w:footnote w:type="continuationSeparator" w:id="0">
    <w:p w14:paraId="2E8B75C6" w14:textId="77777777" w:rsidR="00EF428D" w:rsidRDefault="00EF428D" w:rsidP="00C848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D2"/>
    <w:rsid w:val="00095F5A"/>
    <w:rsid w:val="002A0552"/>
    <w:rsid w:val="002C5784"/>
    <w:rsid w:val="006876DB"/>
    <w:rsid w:val="00696F0D"/>
    <w:rsid w:val="006A3ED2"/>
    <w:rsid w:val="0070566D"/>
    <w:rsid w:val="007D18B4"/>
    <w:rsid w:val="00881362"/>
    <w:rsid w:val="00952F77"/>
    <w:rsid w:val="00B00C51"/>
    <w:rsid w:val="00C848C3"/>
    <w:rsid w:val="00E01000"/>
    <w:rsid w:val="00E0538D"/>
    <w:rsid w:val="00EE2178"/>
    <w:rsid w:val="00EF428D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4825B"/>
  <w15:chartTrackingRefBased/>
  <w15:docId w15:val="{68D40B85-A5BB-4591-BC67-BA4F3832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E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E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E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E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E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E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E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3E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3E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3E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3E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3E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3E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3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E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3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3E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E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3E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E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48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848C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848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848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2025-04-28T12:46:00Z</dcterms:created>
  <dcterms:modified xsi:type="dcterms:W3CDTF">2025-04-28T15:21:00Z</dcterms:modified>
</cp:coreProperties>
</file>