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27F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Capitalism and Freedom </w:t>
      </w:r>
    </w:p>
    <w:p w14:paraId="32A41E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Milton Friedman </w:t>
      </w:r>
    </w:p>
    <w:p w14:paraId="5D4379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0A203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with the assistance of Rose D. Friedman </w:t>
      </w:r>
    </w:p>
    <w:p w14:paraId="625A11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With a new Preface by the Author </w:t>
      </w:r>
    </w:p>
    <w:p w14:paraId="346A00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1B06C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82D8D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2 </w:t>
      </w:r>
    </w:p>
    <w:p w14:paraId="168FE2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8FEBD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FC838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F327A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</w:t>
      </w:r>
    </w:p>
    <w:p w14:paraId="5EA172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2AB60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JANET and DAVID </w:t>
      </w:r>
    </w:p>
    <w:p w14:paraId="339179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EFA1F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THEIR CONTEMPORARIES </w:t>
      </w:r>
    </w:p>
    <w:p w14:paraId="0CA70C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F8C09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WHO MUST CARRY THE TORCH OF LIBERTY </w:t>
      </w:r>
    </w:p>
    <w:p w14:paraId="3A5DC8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AD1D1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ON ITS NEXT LAP </w:t>
      </w:r>
    </w:p>
    <w:p w14:paraId="1E67AF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ABDEC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University of Chicago Press, Chicago 60637 </w:t>
      </w:r>
    </w:p>
    <w:p w14:paraId="3323F3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539CB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University of Chicago Press, Ltd., London </w:t>
      </w:r>
    </w:p>
    <w:p w14:paraId="154B8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D6D3A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© 1962, 1982 by The University of Chicago </w:t>
      </w:r>
    </w:p>
    <w:p w14:paraId="3259EA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All rights reserved. Published 1962 </w:t>
      </w:r>
    </w:p>
    <w:p w14:paraId="3E949C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652D6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Reissued with new Preface 1982 Printed in the United States of America </w:t>
      </w:r>
    </w:p>
    <w:p w14:paraId="12F7FA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03 02 01 00 99 98 97 96 95 94 8 9 10 11 12 </w:t>
      </w:r>
    </w:p>
    <w:p w14:paraId="4E5296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ISBN: 0-226-26401-7 (paper) </w:t>
      </w:r>
    </w:p>
    <w:p w14:paraId="5169A8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D69AD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LCN: 81-69810 </w:t>
      </w:r>
    </w:p>
    <w:p w14:paraId="3A2EC4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F42B7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D73C3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3 </w:t>
      </w:r>
    </w:p>
    <w:p w14:paraId="4D1D4E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8686B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8E947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858CF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Contents </w:t>
      </w:r>
    </w:p>
    <w:p w14:paraId="522B25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C5BE5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C757E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Preface, 1982 vi </w:t>
      </w:r>
    </w:p>
    <w:p w14:paraId="528475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E9257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Preface x </w:t>
      </w:r>
    </w:p>
    <w:p w14:paraId="0F2E59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01C73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Introduction 1 </w:t>
      </w:r>
    </w:p>
    <w:p w14:paraId="5E8FFB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4A9F3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The Relation between Economic Freedom and Political Freedom 7 </w:t>
      </w:r>
    </w:p>
    <w:p w14:paraId="16EF54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69844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II The Role of Government in a Free Society 22 </w:t>
      </w:r>
    </w:p>
    <w:p w14:paraId="4A90AF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B99EF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III The Control of Money 37 </w:t>
      </w:r>
    </w:p>
    <w:p w14:paraId="4B8136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7240D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IV International Financial and Trade Arrangements 56 </w:t>
      </w:r>
    </w:p>
    <w:p w14:paraId="7D2753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8B65C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 Fiscal Policy 75 </w:t>
      </w:r>
    </w:p>
    <w:p w14:paraId="36FCC2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9B175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VI The Role of Government in Education 85 </w:t>
      </w:r>
    </w:p>
    <w:p w14:paraId="47F03B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63287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VII Capitalism and Discrimination 108 </w:t>
      </w:r>
    </w:p>
    <w:p w14:paraId="3B815E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D05A8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VIII Monopoly and the Social Responsibility of business and Fabor 119 </w:t>
      </w:r>
    </w:p>
    <w:p w14:paraId="0D2108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746C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IX Occupational Ficensure 137 </w:t>
      </w:r>
    </w:p>
    <w:p w14:paraId="020293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7D457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X The Distribution of Income 161 </w:t>
      </w:r>
    </w:p>
    <w:p w14:paraId="683347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2428D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XI Social Welfare Measures 177 </w:t>
      </w:r>
    </w:p>
    <w:p w14:paraId="1E29AA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F7CD4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XII Alleviation of Poverty 190 </w:t>
      </w:r>
    </w:p>
    <w:p w14:paraId="32E73F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C8AE0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XIII Conclusion 196 </w:t>
      </w:r>
    </w:p>
    <w:p w14:paraId="26E0C8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87B0D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3B4B7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4 </w:t>
      </w:r>
    </w:p>
    <w:p w14:paraId="06EB19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4428A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7B621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126BE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Preface, 1982 </w:t>
      </w:r>
    </w:p>
    <w:p w14:paraId="7660CF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B05F8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F2AC3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lectures that my wife helped shape into this book were delivered a </w:t>
      </w:r>
    </w:p>
    <w:p w14:paraId="168DBE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quarter of a century ago. It is hard even for persons who were then active, let </w:t>
      </w:r>
    </w:p>
    <w:p w14:paraId="56D247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alone for the more than half of the current population who were then less than </w:t>
      </w:r>
    </w:p>
    <w:p w14:paraId="5BFCEF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ten years old or had not yet been born, to reconstruct the intellectual climate of </w:t>
      </w:r>
    </w:p>
    <w:p w14:paraId="117829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time. Those of us who were deeply concerned about the danger to freedom </w:t>
      </w:r>
    </w:p>
    <w:p w14:paraId="49D9A4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prosperity from the growth of government, from the triumph of welfare- </w:t>
      </w:r>
    </w:p>
    <w:p w14:paraId="3D93DF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state and Keynesian ideas, were a small beleaguered minority regarded as </w:t>
      </w:r>
    </w:p>
    <w:p w14:paraId="6CE0F7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eccentrics by the great majority of our fellow intellectuals. </w:t>
      </w:r>
    </w:p>
    <w:p w14:paraId="0D8C53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B728A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Even seven years later, when this book was first published, its views were </w:t>
      </w:r>
    </w:p>
    <w:p w14:paraId="543775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 far out of the mainstream that it was not reviewed by any major national </w:t>
      </w:r>
    </w:p>
    <w:p w14:paraId="6EB074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publication not by the New York Times or the Herald Tribune (then still being </w:t>
      </w:r>
    </w:p>
    <w:p w14:paraId="027E93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published in New York) or the Chicago Tribune, or by Time or Newsweek or even </w:t>
      </w:r>
    </w:p>
    <w:p w14:paraId="4CF04E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Saturday Review though it was reviewed by the London Economist and by </w:t>
      </w:r>
    </w:p>
    <w:p w14:paraId="3A0D38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major professional journals. And this for a book directed at the general </w:t>
      </w:r>
    </w:p>
    <w:p w14:paraId="284988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public, written by a professor at a major U.S. university, and destined to sell </w:t>
      </w:r>
    </w:p>
    <w:p w14:paraId="28171E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more than 400, 000 copies in the next eighteen years. It is inconceivable that </w:t>
      </w:r>
    </w:p>
    <w:p w14:paraId="1A0B40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such a publication by an economist of comparable professional standing but </w:t>
      </w:r>
    </w:p>
    <w:p w14:paraId="3CAB8C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favorable to the welfare state or socialism or communism would have received a </w:t>
      </w:r>
    </w:p>
    <w:p w14:paraId="1C36CA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similar silent treatment. </w:t>
      </w:r>
    </w:p>
    <w:p w14:paraId="7CF6EA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77BF1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How much the intellectual climate has changed in the past quarter- </w:t>
      </w:r>
    </w:p>
    <w:p w14:paraId="58DB14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century is attested to by the very different reception that greeted my wife's and </w:t>
      </w:r>
    </w:p>
    <w:p w14:paraId="67A7B2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my book Free to Choose, a direct lineal descendant of Capitalism and Freedom </w:t>
      </w:r>
    </w:p>
    <w:p w14:paraId="2776FB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presenting the same basic philosophy and published in 1980. That book was </w:t>
      </w:r>
    </w:p>
    <w:p w14:paraId="1AAD00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reviewed by every major publication, frequently in a featured, lengthy review. It </w:t>
      </w:r>
    </w:p>
    <w:p w14:paraId="79E804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was not only partly reprinted in Book Digest, but also featured on the cover. Free </w:t>
      </w:r>
    </w:p>
    <w:p w14:paraId="54FA21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Choose sold some 400,000 hardcover copies in the U.S. in its first year, has </w:t>
      </w:r>
    </w:p>
    <w:p w14:paraId="1AEE38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been translated into twelve foreign languages, and was issued in early 1981 as a </w:t>
      </w:r>
    </w:p>
    <w:p w14:paraId="400391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mass-market paperback. </w:t>
      </w:r>
    </w:p>
    <w:p w14:paraId="63DEFE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CD929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difference in reception of the two books cannot, we believe, be </w:t>
      </w:r>
    </w:p>
    <w:p w14:paraId="320B23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explained by a difference in quality. Indeed, the earlier book is the more </w:t>
      </w:r>
    </w:p>
    <w:p w14:paraId="706F79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philosophical and abstract, and hence more fundamental. Free to Choose, as we </w:t>
      </w:r>
    </w:p>
    <w:p w14:paraId="7FA424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said in its Preface, has "more nuts and bolts, less theoretical framework." It </w:t>
      </w:r>
    </w:p>
    <w:p w14:paraId="5722BC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complements, rather than replaces, Capitalism and Freedom. On a superficial </w:t>
      </w:r>
    </w:p>
    <w:p w14:paraId="6AA96A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level, the difference in reception can be attributed to the power of television. </w:t>
      </w:r>
    </w:p>
    <w:p w14:paraId="00578C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 to Choose was based on and designed to accompany our PBS series of the </w:t>
      </w:r>
    </w:p>
    <w:p w14:paraId="39A9B7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same name, and there can be little doubt that the success of the TV series gave </w:t>
      </w:r>
    </w:p>
    <w:p w14:paraId="3EFBF2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prominence to the book. </w:t>
      </w:r>
    </w:p>
    <w:p w14:paraId="62915E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DDC7E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EF1B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5 </w:t>
      </w:r>
    </w:p>
    <w:p w14:paraId="6ABBAA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C77D2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BE565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A8372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explanation is superficial because the existence and success of the </w:t>
      </w:r>
    </w:p>
    <w:p w14:paraId="6FBD8D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TV program itself is testimony to the change in the intellectual climate. We were </w:t>
      </w:r>
    </w:p>
    <w:p w14:paraId="55EBBA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never approached in the 1960s to do a TV series like Free to Choose. There </w:t>
      </w:r>
    </w:p>
    <w:p w14:paraId="4F514D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would have been few if any sponsors for such a program. If, by any chance, </w:t>
      </w:r>
    </w:p>
    <w:p w14:paraId="7D2641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such a program had been produced, there would have been no significant </w:t>
      </w:r>
    </w:p>
    <w:p w14:paraId="3FA506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audience receptive to its views. No, the different reception of the later book and </w:t>
      </w:r>
    </w:p>
    <w:p w14:paraId="38E47A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success of the TV series are common consequences of the change in the </w:t>
      </w:r>
    </w:p>
    <w:p w14:paraId="303B8E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climate of opinion. The ideas in our two books are still far from being in the </w:t>
      </w:r>
    </w:p>
    <w:p w14:paraId="77E64C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intellectual mainstream, but they are now, at least, respectable in the intellectual </w:t>
      </w:r>
    </w:p>
    <w:p w14:paraId="590DB1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community and very likely almost conventional among the broader public. </w:t>
      </w:r>
    </w:p>
    <w:p w14:paraId="7D4D60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C8CB9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change in the climate of opinion was not produced by this book or the </w:t>
      </w:r>
    </w:p>
    <w:p w14:paraId="5DBABC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many others, such as Hayek's Road to Serfdom and Constitution of Liberty, in </w:t>
      </w:r>
    </w:p>
    <w:p w14:paraId="5FDE07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same philosophical tradition. For evidence of that, it is enough to point to the </w:t>
      </w:r>
    </w:p>
    <w:p w14:paraId="63D40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call for contributions to the symposium Capitalism, Socialism and Democracy </w:t>
      </w:r>
    </w:p>
    <w:p w14:paraId="57A406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issued by the editors of Commentary in 1978, which went in part: "The idea that </w:t>
      </w:r>
    </w:p>
    <w:p w14:paraId="4A90B9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there may be an inescapable connection between capitalism and democracy has </w:t>
      </w:r>
    </w:p>
    <w:p w14:paraId="2D27D9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recently begun to seem plausible to a number of intellectuals who once would </w:t>
      </w:r>
    </w:p>
    <w:p w14:paraId="6CD00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have regarded such a view not only as wrong but even as politically dangerous." </w:t>
      </w:r>
    </w:p>
    <w:p w14:paraId="042D96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My contribution consisted of an extensive quotation from Capitalism and </w:t>
      </w:r>
    </w:p>
    <w:p w14:paraId="63F093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Freedom, a briefer one from Adam Smith, and a closing invitation: "Welcome </w:t>
      </w:r>
    </w:p>
    <w:p w14:paraId="1F5220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aboard. nl Even in 1978, of the 25 contributors to the symposium other than </w:t>
      </w:r>
    </w:p>
    <w:p w14:paraId="2CB077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myself, only 9 expressed views that could be classified as sympathetic to the </w:t>
      </w:r>
    </w:p>
    <w:p w14:paraId="08F318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central message of Capitalism and freedom. </w:t>
      </w:r>
    </w:p>
    <w:p w14:paraId="70F532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9A7D2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change in the climate of opinion was produced by experience, not by </w:t>
      </w:r>
    </w:p>
    <w:p w14:paraId="0639C2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theory or philosophy. Russia and China, once the great hopes of the intellectual </w:t>
      </w:r>
    </w:p>
    <w:p w14:paraId="70EAA6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classes, had clearly gone sour. Great Britain, whose Fabian socialism exercised a </w:t>
      </w:r>
    </w:p>
    <w:p w14:paraId="74F2C9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dominant influence on American intellectuals, was in deep trouble. Closer to </w:t>
      </w:r>
    </w:p>
    <w:p w14:paraId="213C2F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home, the intellectuals, always devotees of big government and by wide </w:t>
      </w:r>
    </w:p>
    <w:p w14:paraId="1CF34E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majorities supporters of the national Democratic party, had been disillusioned by </w:t>
      </w:r>
    </w:p>
    <w:p w14:paraId="3D1079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Vietnam War, particularly the role played by Presidents Kennedy and </w:t>
      </w:r>
    </w:p>
    <w:p w14:paraId="3C19C7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Johnson. Many of the great reform programs such guidons of the past as </w:t>
      </w:r>
    </w:p>
    <w:p w14:paraId="43F553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welfare, public housing, support of trade unions, integration of schools, federal </w:t>
      </w:r>
    </w:p>
    <w:p w14:paraId="3584B3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aid to education, affirmative action were turning to ashes. As with the rest of the </w:t>
      </w:r>
    </w:p>
    <w:p w14:paraId="3EF839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population, their pocketbooks were being hit with inflation and high taxes. These </w:t>
      </w:r>
    </w:p>
    <w:p w14:paraId="53C30D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phenomena, not the persuasiveness of the ideas expressed in books dealing with </w:t>
      </w:r>
    </w:p>
    <w:p w14:paraId="7CFB79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principles, explain the transition from the overwhelming defeat of Barry </w:t>
      </w:r>
    </w:p>
    <w:p w14:paraId="56628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Goldwater in 1964 to the overwhelming victory of Ronald Reagan in 1980two </w:t>
      </w:r>
    </w:p>
    <w:p w14:paraId="1C5D00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men with essentially the same program and the same message. </w:t>
      </w:r>
    </w:p>
    <w:p w14:paraId="36EAFC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FEAC3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What then is the role of books such as this? Twofold, in my opinion. First, </w:t>
      </w:r>
    </w:p>
    <w:p w14:paraId="1C652C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provide subject matter for bull sessions. As we wrote in the Preface to Free to </w:t>
      </w:r>
    </w:p>
    <w:p w14:paraId="705B37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Choose: "The only person who can truly persuade you is yourself. You must turn </w:t>
      </w:r>
    </w:p>
    <w:p w14:paraId="766621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71673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364B0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6 </w:t>
      </w:r>
    </w:p>
    <w:p w14:paraId="08CB47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98293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15BB0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59778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issues over in your mind at leisure, consider the many arguments, let them </w:t>
      </w:r>
    </w:p>
    <w:p w14:paraId="2EF8C7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simmer, and after a long time turn your preferences into convictions." </w:t>
      </w:r>
    </w:p>
    <w:p w14:paraId="18FC64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5AC4E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Second, and more basic, to keep options open until circumstances make </w:t>
      </w:r>
    </w:p>
    <w:p w14:paraId="5E4A57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change necessary. There is enormous inertia a tyranny of the status quoin </w:t>
      </w:r>
    </w:p>
    <w:p w14:paraId="651880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private and especially governmental arrangements. Only a crisis actual or </w:t>
      </w:r>
    </w:p>
    <w:p w14:paraId="77FB7E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perceived produces real change. When that crisis occurs, the actions that are </w:t>
      </w:r>
    </w:p>
    <w:p w14:paraId="063C10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taken depend on the ideas that are lying around. That, I believe, is our basic </w:t>
      </w:r>
    </w:p>
    <w:p w14:paraId="4944A3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function: to develop alternatives to existing policies, to keep them alive and </w:t>
      </w:r>
    </w:p>
    <w:p w14:paraId="69389E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available until the politically impossible becomes politically inevitable. </w:t>
      </w:r>
    </w:p>
    <w:p w14:paraId="3C37C1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2166F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 personal story will perhaps make my point. Sometime in the late 1960s I </w:t>
      </w:r>
    </w:p>
    <w:p w14:paraId="71C6C8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engaged in a debate at the University of Wisconsin with Leon Keyserling, an </w:t>
      </w:r>
    </w:p>
    <w:p w14:paraId="71F9D3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unreconstructed collectivist. His clinching blow, as he thought, was to make fun </w:t>
      </w:r>
    </w:p>
    <w:p w14:paraId="182C9F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my views as utterly reactionary, and he chose to do so by reading, from the </w:t>
      </w:r>
    </w:p>
    <w:p w14:paraId="02E31F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end of chapter 2 of this book, the list of items that, I said, "cannot, so far as I </w:t>
      </w:r>
    </w:p>
    <w:p w14:paraId="5E3279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can see, validly be justified in terms of the principles outlined above." He was </w:t>
      </w:r>
    </w:p>
    <w:p w14:paraId="516EAD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doing very well with the audience of students as he went through my castigation </w:t>
      </w:r>
    </w:p>
    <w:p w14:paraId="1DF0F8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price supports, tariffs, and so on, until he came to point 11, "Conscription to </w:t>
      </w:r>
    </w:p>
    <w:p w14:paraId="407381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man the military services in peacetime." That expression of my opposition to the </w:t>
      </w:r>
    </w:p>
    <w:p w14:paraId="2A4E87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draft brought ardent applause and lost him the audience and the debate. </w:t>
      </w:r>
    </w:p>
    <w:p w14:paraId="21B9A2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9A05C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Incidentally, the draft is the only item on my list of fourteen unjustified </w:t>
      </w:r>
    </w:p>
    <w:p w14:paraId="47FBBB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 activities that has so far been eliminated and that victory is by no </w:t>
      </w:r>
    </w:p>
    <w:p w14:paraId="1F59CE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means final. In respect of many of the other items, we have moved still farther </w:t>
      </w:r>
    </w:p>
    <w:p w14:paraId="53487C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away from the principles espoused in this book which is, on one hand, a reason </w:t>
      </w:r>
    </w:p>
    <w:p w14:paraId="1ECA07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why the climate of opinion has changed and, on the other, evidence that that </w:t>
      </w:r>
    </w:p>
    <w:p w14:paraId="478B00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change has so far had little practical effect. Evidence also that the fundamental </w:t>
      </w:r>
    </w:p>
    <w:p w14:paraId="3AAC0C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thrust of this book is as pertinent to 1981 as to 1962, even though some </w:t>
      </w:r>
    </w:p>
    <w:p w14:paraId="75700B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examples and details may be outdated. </w:t>
      </w:r>
    </w:p>
    <w:p w14:paraId="667B59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526B7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Commentary, April 1978, pp. 2971. </w:t>
      </w:r>
    </w:p>
    <w:p w14:paraId="594F4F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2A268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B8F2E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7 </w:t>
      </w:r>
    </w:p>
    <w:p w14:paraId="7EEEE3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D87AA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8AB9E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AFA73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Preface </w:t>
      </w:r>
    </w:p>
    <w:p w14:paraId="75273E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D9D23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0599B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This book is a long-delayed product of a series of lectures that I gave in </w:t>
      </w:r>
    </w:p>
    <w:p w14:paraId="58B166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June, 1956 at a conference at Wabash College directed by John Van Sickle and </w:t>
      </w:r>
    </w:p>
    <w:p w14:paraId="28A629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Benjamin Rogge and sponsored by the Volker Foundation. I n subsequent years, I </w:t>
      </w:r>
    </w:p>
    <w:p w14:paraId="098436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have given similar lectures at Volker conferences directed by Arthur Kemp, at </w:t>
      </w:r>
    </w:p>
    <w:p w14:paraId="302D59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Claremont College, directed by Clarence Philbrook, at the University of North </w:t>
      </w:r>
    </w:p>
    <w:p w14:paraId="56D8D9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Carolina, and directed by Richard Leftwich, at Oklahoma State University. In </w:t>
      </w:r>
    </w:p>
    <w:p w14:paraId="582704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each case I covered the contents of the first two chapters of this book, dealing </w:t>
      </w:r>
    </w:p>
    <w:p w14:paraId="6BF0FD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with principles, and then applied the principles to a varied set of special </w:t>
      </w:r>
    </w:p>
    <w:p w14:paraId="173CD1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problems. </w:t>
      </w:r>
    </w:p>
    <w:p w14:paraId="134F91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E7B78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am indebted to the directors of these conferences not only for inviting </w:t>
      </w:r>
    </w:p>
    <w:p w14:paraId="11B8B7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me to give the lectures, but even more for their criticisms and comments on </w:t>
      </w:r>
    </w:p>
    <w:p w14:paraId="7663A4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them and for friendly pressure to write them up in tentative form, and to Richard </w:t>
      </w:r>
    </w:p>
    <w:p w14:paraId="67B632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Cornuelle, Kenneth Templeton, and Ivan Bierly of the Volker Foundation who </w:t>
      </w:r>
    </w:p>
    <w:p w14:paraId="53B767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were responsible for arranging the conferences. I am indebted also to the </w:t>
      </w:r>
    </w:p>
    <w:p w14:paraId="3E1A4A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participants who, by their incisive probing and deep interest in the issues, and </w:t>
      </w:r>
    </w:p>
    <w:p w14:paraId="1198EB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unquenchable intellectual enthusiasm, forced me to rethink many points and to </w:t>
      </w:r>
    </w:p>
    <w:p w14:paraId="329B38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correct many errors. This series of conferences stands out as among the most </w:t>
      </w:r>
    </w:p>
    <w:p w14:paraId="07D041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stimulating intellectual experiences of my life. Needless to say, there is probably </w:t>
      </w:r>
    </w:p>
    <w:p w14:paraId="5B5A9E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 one of the directors of the conferences or participants in them who agrees </w:t>
      </w:r>
    </w:p>
    <w:p w14:paraId="3E8FC2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with everything in this book. But I trust they will not be unwilling to assume </w:t>
      </w:r>
    </w:p>
    <w:p w14:paraId="2C28E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some of the responsibility for it. </w:t>
      </w:r>
    </w:p>
    <w:p w14:paraId="377A22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381EB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owe the philosophy expressed in this book and much of its detail to </w:t>
      </w:r>
    </w:p>
    <w:p w14:paraId="0A39B0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many teachers, colleagues, and friends, above all to a distinguished group I have </w:t>
      </w:r>
    </w:p>
    <w:p w14:paraId="6247E5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been privileged to be associated with at the University of Chicago: Frank H. </w:t>
      </w:r>
    </w:p>
    <w:p w14:paraId="7B4AA7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Knight, Henry C. Simons, Lloyd W. Mints, Aaron Director, Friedrich A. Hayek, </w:t>
      </w:r>
    </w:p>
    <w:p w14:paraId="7A1827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George J. Stigler. I ask their pardon for my failure to acknowledge specifically </w:t>
      </w:r>
    </w:p>
    <w:p w14:paraId="0BAF56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many ideas of theirs which they will find expressed in this book. I have </w:t>
      </w:r>
    </w:p>
    <w:p w14:paraId="6088E0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learned so much from them and what I have learned has become so much a part </w:t>
      </w:r>
    </w:p>
    <w:p w14:paraId="7E0AE9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my own thought that I would not know how to select points to footnote. </w:t>
      </w:r>
    </w:p>
    <w:p w14:paraId="03B8C7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2CF10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dare not try to list the many others to whom I am indebted, lest I do </w:t>
      </w:r>
    </w:p>
    <w:p w14:paraId="3CC193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some an injustice by inadvertently omitting their names. But I cannot refrain </w:t>
      </w:r>
    </w:p>
    <w:p w14:paraId="6956A0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from mentioning my children, Janet and David, whose willingness to accept </w:t>
      </w:r>
    </w:p>
    <w:p w14:paraId="3B5B47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nothing on faith has forced me to express technical matters in simple language </w:t>
      </w:r>
    </w:p>
    <w:p w14:paraId="37E21F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thereby improved both my understanding of the points and, hopefully, my </w:t>
      </w:r>
    </w:p>
    <w:p w14:paraId="78D55B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exposition. I hasten to add that they too accept only responsibility, not identity </w:t>
      </w:r>
    </w:p>
    <w:p w14:paraId="2C2221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views. </w:t>
      </w:r>
    </w:p>
    <w:p w14:paraId="345999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C5CF8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have drawn freely from material already published. Chapter I is a </w:t>
      </w:r>
    </w:p>
    <w:p w14:paraId="45A4C2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revision of material published earlier under the title used for this book in Felix </w:t>
      </w:r>
    </w:p>
    <w:p w14:paraId="5CD3B4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0B70F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9C7A1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8 </w:t>
      </w:r>
    </w:p>
    <w:p w14:paraId="0A7A94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B9C89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F5ED7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48625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Morley (ed.), Essays in Individuality (University of Pennsylvania Press, 1958) and </w:t>
      </w:r>
    </w:p>
    <w:p w14:paraId="396BBE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still a different form under the same title in The New Individualist Review, Vol. </w:t>
      </w:r>
    </w:p>
    <w:p w14:paraId="7586E6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I, No. I (April, 1961). Chapter vi is a revision of an article by the same title first </w:t>
      </w:r>
    </w:p>
    <w:p w14:paraId="535311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published in Robert A. Solo (ed.), Economics and the Public Interest (Rutgers </w:t>
      </w:r>
    </w:p>
    <w:p w14:paraId="34D774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University Press, 1955). Bits and pieces of other chapters have been taken from </w:t>
      </w:r>
    </w:p>
    <w:p w14:paraId="489948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various of my articles and books. </w:t>
      </w:r>
    </w:p>
    <w:p w14:paraId="3B6CAE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37F7C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refrain, "But for my wife, this book would not have been written," has </w:t>
      </w:r>
    </w:p>
    <w:p w14:paraId="5CC639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become a commonplace in academic prefaces. In this case, it happens to be the </w:t>
      </w:r>
    </w:p>
    <w:p w14:paraId="3B89F1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literal truth. She pieced together the scraps of the various lectures, coalesced </w:t>
      </w:r>
    </w:p>
    <w:p w14:paraId="35F6AE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different versions, translated lectures into something more closely approaching </w:t>
      </w:r>
    </w:p>
    <w:p w14:paraId="539546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written English, and has throughout been the driving force in getting the book </w:t>
      </w:r>
    </w:p>
    <w:p w14:paraId="20CECB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finished. The acknowledgment on the title page is an understatement. </w:t>
      </w:r>
    </w:p>
    <w:p w14:paraId="385009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185E5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My secretary, Muriel A. Porter, has been an efficient and dependable </w:t>
      </w:r>
    </w:p>
    <w:p w14:paraId="38C6F4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resource in time of need, and I am very much in her debt. She typed most of the </w:t>
      </w:r>
    </w:p>
    <w:p w14:paraId="43AC45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manuscript as well as many earlier drafts of part of it. </w:t>
      </w:r>
    </w:p>
    <w:p w14:paraId="42E7DF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46EF0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F19DD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9 </w:t>
      </w:r>
    </w:p>
    <w:p w14:paraId="5E40C0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530D3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D2194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C3F4D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ntroduction </w:t>
      </w:r>
    </w:p>
    <w:p w14:paraId="63858F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5CC52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A891E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a much quoted passage in his inaugural address, President Kennedy </w:t>
      </w:r>
    </w:p>
    <w:p w14:paraId="597473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said, "Ask not what your country can do for you ask what you can do for your </w:t>
      </w:r>
    </w:p>
    <w:p w14:paraId="63806D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country." It is a striking sign of the temper of our times that the controversy </w:t>
      </w:r>
    </w:p>
    <w:p w14:paraId="50FEBC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about this passage centered on its origin and not on its content. Neither half of </w:t>
      </w:r>
    </w:p>
    <w:p w14:paraId="57A100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statement expresses a relation between the citizen and his government that </w:t>
      </w:r>
    </w:p>
    <w:p w14:paraId="568B8C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 worthy of the ideals of free men in a free society. The paternalistic "what your </w:t>
      </w:r>
    </w:p>
    <w:p w14:paraId="42AB0F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country can do for you" implies that government is the patron, the citizen the </w:t>
      </w:r>
    </w:p>
    <w:p w14:paraId="37894C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ward, a view that is at odds with the free man's belief in his own responsibility </w:t>
      </w:r>
    </w:p>
    <w:p w14:paraId="2952BE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for his own destiny. The organismic, "what you can do for your country" implies </w:t>
      </w:r>
    </w:p>
    <w:p w14:paraId="6659FF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government is the master or the deity, the citizen, the servant or the votary. </w:t>
      </w:r>
    </w:p>
    <w:p w14:paraId="25BE32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the free man, the country is the collection of individuals who compose it, not </w:t>
      </w:r>
    </w:p>
    <w:p w14:paraId="0CADBF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something over and above them. He is proud of a common heritage and loyal to </w:t>
      </w:r>
    </w:p>
    <w:p w14:paraId="008BE9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common traditions. But he regards government as a means, an instrumentality, </w:t>
      </w:r>
    </w:p>
    <w:p w14:paraId="1289D0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neither a grantor of favors and gifts, nor a master or god to be blindly </w:t>
      </w:r>
    </w:p>
    <w:p w14:paraId="4C1597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worshipped and served. He recognizes no national goal except as it is the </w:t>
      </w:r>
    </w:p>
    <w:p w14:paraId="735CBF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consensus of the goals that the citizens severally serve. He recognizes no </w:t>
      </w:r>
    </w:p>
    <w:p w14:paraId="481F61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national purpose except as it is the consensus of the purposes for which the </w:t>
      </w:r>
    </w:p>
    <w:p w14:paraId="76FC20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citizens severally strive. </w:t>
      </w:r>
    </w:p>
    <w:p w14:paraId="41890D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1D3FD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free man will ask neither what his country can do for him nor what he </w:t>
      </w:r>
    </w:p>
    <w:p w14:paraId="7CAF77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can do for his country. He will ask rather "What can I and my compatriots do </w:t>
      </w:r>
    </w:p>
    <w:p w14:paraId="72989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through government" to help us discharge our individual responsibilities, to </w:t>
      </w:r>
    </w:p>
    <w:p w14:paraId="6266C9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achieve our several goals and purposes, and above all, to protect our freedom? </w:t>
      </w:r>
    </w:p>
    <w:p w14:paraId="1C5FBC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he will accompany this question with another: How can we keep the </w:t>
      </w:r>
    </w:p>
    <w:p w14:paraId="1FDF13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 we create from becoming a Frankenstein that will destroy the very </w:t>
      </w:r>
    </w:p>
    <w:p w14:paraId="4C0990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we establish it to protect? Freedom is a rare and delicate plant. Our </w:t>
      </w:r>
    </w:p>
    <w:p w14:paraId="2608A7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minds tell us, and history confirms, that the great threat to freedom is the </w:t>
      </w:r>
    </w:p>
    <w:p w14:paraId="350787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concentration of power. Government is necessary to preserve our freedom, it is </w:t>
      </w:r>
    </w:p>
    <w:p w14:paraId="7CD88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 instrument through which we can exercise our freedom; yet by concentrating </w:t>
      </w:r>
    </w:p>
    <w:p w14:paraId="193B0A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power in political hands, it is also a threat to freedom. Even though the men who </w:t>
      </w:r>
    </w:p>
    <w:p w14:paraId="09122B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wield this power initially be of good will and even though they be not corrupted </w:t>
      </w:r>
    </w:p>
    <w:p w14:paraId="191710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by the power they exercise, the power will both attract and form men of a </w:t>
      </w:r>
    </w:p>
    <w:p w14:paraId="24F391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different stamp. </w:t>
      </w:r>
    </w:p>
    <w:p w14:paraId="2F1642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40E3E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How can we benefit from the promise of government while avoiding the </w:t>
      </w:r>
    </w:p>
    <w:p w14:paraId="317A77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threat to freedom? Two broad principles embodied in our Constitution give an </w:t>
      </w:r>
    </w:p>
    <w:p w14:paraId="424593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answer that has preserved our freedom so far, though they have been violated </w:t>
      </w:r>
    </w:p>
    <w:p w14:paraId="0247DA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repeatedly in practice while proclaimed as precept. </w:t>
      </w:r>
    </w:p>
    <w:p w14:paraId="19A6F0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46E94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First, the scope of government must be limited. Its major function must </w:t>
      </w:r>
    </w:p>
    <w:p w14:paraId="114E42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 to protect our freedom both from the enemies outside our gates and from our </w:t>
      </w:r>
    </w:p>
    <w:p w14:paraId="0248C9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fellow-citizens: to preserve law and order, to enforce private contracts, to foster </w:t>
      </w:r>
    </w:p>
    <w:p w14:paraId="3D694E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C014F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9563B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10 </w:t>
      </w:r>
    </w:p>
    <w:p w14:paraId="6C3679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0D8F9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ED5A0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48712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competitive markets. Beyond this major function, government may enable us at </w:t>
      </w:r>
    </w:p>
    <w:p w14:paraId="4CD5BE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times to accomplish jointly what we would find it more difficult or expensive to </w:t>
      </w:r>
    </w:p>
    <w:p w14:paraId="3EFCB7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accomplish severally. However, any such use of government is fraught with </w:t>
      </w:r>
    </w:p>
    <w:p w14:paraId="002309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danger. We should not and cannot avoid using government in this way. But there </w:t>
      </w:r>
    </w:p>
    <w:p w14:paraId="5B2068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should be a clear and large balance of advantages before we do. By relying </w:t>
      </w:r>
    </w:p>
    <w:p w14:paraId="056482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primarily on voluntary co-operation and private enterprise, in both economic and </w:t>
      </w:r>
    </w:p>
    <w:p w14:paraId="7BEBFC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other activities, we can insure that the private sector is a check on the powers of </w:t>
      </w:r>
    </w:p>
    <w:p w14:paraId="273C7B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governmental sector and an effective protection of freedom of speech, of </w:t>
      </w:r>
    </w:p>
    <w:p w14:paraId="5660C5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religion, and of thought. </w:t>
      </w:r>
    </w:p>
    <w:p w14:paraId="597863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A865D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second broad principle is that government power must be dispersed. </w:t>
      </w:r>
    </w:p>
    <w:p w14:paraId="0FC3EA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If government is to exercise power, better in the county than in the state, better </w:t>
      </w:r>
    </w:p>
    <w:p w14:paraId="6A0122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the state than in Washington. If I do not like what my local community does, </w:t>
      </w:r>
    </w:p>
    <w:p w14:paraId="488369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 it in sewage disposal, or zoning, or schools, I can move to another local </w:t>
      </w:r>
    </w:p>
    <w:p w14:paraId="746E1A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community, and though few may take this step, the mere possibility acts as a </w:t>
      </w:r>
    </w:p>
    <w:p w14:paraId="3EFCB6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check. If I do not like what my state does, I can move to another. If I do not like </w:t>
      </w:r>
    </w:p>
    <w:p w14:paraId="7FDF6C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what Washington imposes, I have few alternatives in this world of jealous </w:t>
      </w:r>
    </w:p>
    <w:p w14:paraId="394F7B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nations. </w:t>
      </w:r>
    </w:p>
    <w:p w14:paraId="39437D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D3A46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very difficulty of avoiding the enactments of the federal government </w:t>
      </w:r>
    </w:p>
    <w:p w14:paraId="6F9E04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 of course the great attraction of centralization to many of its proponents. It </w:t>
      </w:r>
    </w:p>
    <w:p w14:paraId="1C1295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will enable them more effectively, they believe, to legislate programs that as they </w:t>
      </w:r>
    </w:p>
    <w:p w14:paraId="100F6B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see it are in the interest of the public, whether it be the transfer of income from </w:t>
      </w:r>
    </w:p>
    <w:p w14:paraId="3A92B6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rich to the poor or from private to governmental purposes. They are in a </w:t>
      </w:r>
    </w:p>
    <w:p w14:paraId="298202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sense right. But this coin has two sides. The power to do good is also the power </w:t>
      </w:r>
    </w:p>
    <w:p w14:paraId="7BA555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do harm; those who control the power today may not tomorrow; and, more </w:t>
      </w:r>
    </w:p>
    <w:p w14:paraId="10D9EA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important, what one man regards as good, another may regard as harm. The </w:t>
      </w:r>
    </w:p>
    <w:p w14:paraId="13040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great tragedy of the drive to centralization, as of the drive to extend the scope of </w:t>
      </w:r>
    </w:p>
    <w:p w14:paraId="1CBAB4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 in general, is that it is mostly led by men of good will who will be </w:t>
      </w:r>
    </w:p>
    <w:p w14:paraId="41B388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first to rue its consequences. </w:t>
      </w:r>
    </w:p>
    <w:p w14:paraId="1F8697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97EDA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preservation of freedom is the protective reason for limiting and </w:t>
      </w:r>
    </w:p>
    <w:p w14:paraId="629803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decentralizing governmental power. But there is also a constructive reason. The </w:t>
      </w:r>
    </w:p>
    <w:p w14:paraId="7CCD16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great advances of civilization, whether in architecture or painting, in science or </w:t>
      </w:r>
    </w:p>
    <w:p w14:paraId="62F2B9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literature, in industry or agriculture, have never come from centralized </w:t>
      </w:r>
    </w:p>
    <w:p w14:paraId="14B804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government. Columbus did not set out to seek a new route to China in response </w:t>
      </w:r>
    </w:p>
    <w:p w14:paraId="7294E2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a majority directive of a parliament, though he was partly financed by an </w:t>
      </w:r>
    </w:p>
    <w:p w14:paraId="54C729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absolute monarch. Newton and Leibnitz; Einstein and Bohr; Shakespeare, Milton, </w:t>
      </w:r>
    </w:p>
    <w:p w14:paraId="7782C8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Pasternak; Whitney, McCormick, Edison, and Ford; Jane Addams, Florence </w:t>
      </w:r>
    </w:p>
    <w:p w14:paraId="6F4B64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Nightingale, and Albert Schweitzer; no one of these opened new frontiers in </w:t>
      </w:r>
    </w:p>
    <w:p w14:paraId="3A53C3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human knowledge and understanding, in literature, in technical possibilities, or in </w:t>
      </w:r>
    </w:p>
    <w:p w14:paraId="3A7FE4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relief of human misery in response to governmental directives. Their </w:t>
      </w:r>
    </w:p>
    <w:p w14:paraId="575FD6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achievements were the product of individual genius, of strongly held minority </w:t>
      </w:r>
    </w:p>
    <w:p w14:paraId="12A19C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views, of a social climate permitting variety and diversity. </w:t>
      </w:r>
    </w:p>
    <w:p w14:paraId="5CF19D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C2B7D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B7456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11 </w:t>
      </w:r>
    </w:p>
    <w:p w14:paraId="692991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AC493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262F5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96092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 can never duplicate the variety and diversity of individual </w:t>
      </w:r>
    </w:p>
    <w:p w14:paraId="58E00B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action. At any moment in time, by imposing uniform standards in housing, or </w:t>
      </w:r>
    </w:p>
    <w:p w14:paraId="26174B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nutrition, or clothing, government could undoubtedly improve the level of living </w:t>
      </w:r>
    </w:p>
    <w:p w14:paraId="66BC14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many individuals; by imposing uniform standards in schooling, road </w:t>
      </w:r>
    </w:p>
    <w:p w14:paraId="5862F6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construction, or sanitation, central government could undoubtedly improve the </w:t>
      </w:r>
    </w:p>
    <w:p w14:paraId="67A9D9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level of performance in many local areas and perhaps even on the average of all </w:t>
      </w:r>
    </w:p>
    <w:p w14:paraId="7A07B1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communities. But in the process, government would replace progress by </w:t>
      </w:r>
    </w:p>
    <w:p w14:paraId="1426A4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stagnation, it would substitute uniform mediocrity for the variety essential for </w:t>
      </w:r>
    </w:p>
    <w:p w14:paraId="297390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experimentation which can bring tomorrow's laggards above today's mean. </w:t>
      </w:r>
    </w:p>
    <w:p w14:paraId="518245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DABFF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A63FE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This book discusses some of these great issues. Its major theme is the </w:t>
      </w:r>
    </w:p>
    <w:p w14:paraId="09385B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role of competitive capitalism the organization of the bulk of economic activity </w:t>
      </w:r>
    </w:p>
    <w:p w14:paraId="5215C3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through private enterprise operating in a free market as a system of economic </w:t>
      </w:r>
    </w:p>
    <w:p w14:paraId="27F108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and a necessary condition for political freedom. Its minor theme is the </w:t>
      </w:r>
    </w:p>
    <w:p w14:paraId="64E5DF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role that government should play in a society dedicated to freedom and relying </w:t>
      </w:r>
    </w:p>
    <w:p w14:paraId="61C22C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primarily on the market to organize economic activity. </w:t>
      </w:r>
    </w:p>
    <w:p w14:paraId="7142C5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99284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first two chapters deal with these issues on an abstract level, in terms </w:t>
      </w:r>
    </w:p>
    <w:p w14:paraId="74FD43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principles rather than concrete application. The later chapters apply these </w:t>
      </w:r>
    </w:p>
    <w:p w14:paraId="3323AF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principles to a variety of particular problems. </w:t>
      </w:r>
    </w:p>
    <w:p w14:paraId="7B0996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9E1C7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 abstract statement can conceivably be complete and exhaustive, </w:t>
      </w:r>
    </w:p>
    <w:p w14:paraId="25AFC5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though this ideal is certainly far from realized in the two chapters that follow. </w:t>
      </w:r>
    </w:p>
    <w:p w14:paraId="632E3D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application of the principles cannot even conceivably be exhaustive. Each </w:t>
      </w:r>
    </w:p>
    <w:p w14:paraId="0001F0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day brings new problems and new circumstances. That is why the role of the </w:t>
      </w:r>
    </w:p>
    <w:p w14:paraId="658708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state can never be spelled out once and for all in terms of specific functions. It is </w:t>
      </w:r>
    </w:p>
    <w:p w14:paraId="085E1A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also why we need from time to time to re-examine the bearing of what we hope </w:t>
      </w:r>
    </w:p>
    <w:p w14:paraId="1D2F50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are unchanged principles on the problems of the day. A by-product is inevitably a </w:t>
      </w:r>
    </w:p>
    <w:p w14:paraId="3B248E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retesting of the principles and a sharpening of our understanding of them. </w:t>
      </w:r>
    </w:p>
    <w:p w14:paraId="047F1D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B98F8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 is extremely convenient to have a label for the political and economic </w:t>
      </w:r>
    </w:p>
    <w:p w14:paraId="567C64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viewpoint elaborated in this book. The rightful and proper label is liberalism. </w:t>
      </w:r>
    </w:p>
    <w:p w14:paraId="7D16E1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Unfortunately, "As a supreme, if unintended compliment, the enemies of the </w:t>
      </w:r>
    </w:p>
    <w:p w14:paraId="71D792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system of private enterprise have thought it wise to appropriate its label", 1 so </w:t>
      </w:r>
    </w:p>
    <w:p w14:paraId="76258F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liberalism has, in the United States, come to have a very different meaning </w:t>
      </w:r>
    </w:p>
    <w:p w14:paraId="1A10C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than it did in the nineteenth century or does today over much of the Continent of </w:t>
      </w:r>
    </w:p>
    <w:p w14:paraId="103598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Europe. </w:t>
      </w:r>
    </w:p>
    <w:p w14:paraId="7332A7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96285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As it developed in the late eighteenth and early nineteenth centuries, the </w:t>
      </w:r>
    </w:p>
    <w:p w14:paraId="53B69F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intellectual movement that went under the name of liberalism emphasized </w:t>
      </w:r>
    </w:p>
    <w:p w14:paraId="200F8D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as the ultimate goal and the individual as the ultimate entity in the </w:t>
      </w:r>
    </w:p>
    <w:p w14:paraId="0FAFF8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society. It supported laissez faire at home as a means of reducing the role of the </w:t>
      </w:r>
    </w:p>
    <w:p w14:paraId="6CECFC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AA75B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15F13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12 </w:t>
      </w:r>
    </w:p>
    <w:p w14:paraId="177121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A13F4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A9B85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B6012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state in economic affairs and thereby enlarging the role of the individual; it </w:t>
      </w:r>
    </w:p>
    <w:p w14:paraId="0FBCFC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supported free trade abroad as a means of linking the nations of the world </w:t>
      </w:r>
    </w:p>
    <w:p w14:paraId="60300B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together peacefully and democratically. In political matters, it supported the </w:t>
      </w:r>
    </w:p>
    <w:p w14:paraId="2E3511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development of representative government and of parliamentary institutions, </w:t>
      </w:r>
    </w:p>
    <w:p w14:paraId="44F2EE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reduction in the arbitrary power of the state, and protection of the civil freedoms </w:t>
      </w:r>
    </w:p>
    <w:p w14:paraId="36AE3B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individuals. </w:t>
      </w:r>
    </w:p>
    <w:p w14:paraId="55350F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F9DBA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Beginning in the late nineteenth century, and especially after 1930 in the </w:t>
      </w:r>
    </w:p>
    <w:p w14:paraId="1113AA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United States, the term liberalism came to be associated with a very different </w:t>
      </w:r>
    </w:p>
    <w:p w14:paraId="3A7A35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emphasis, particularly in economic policy. It came to be associated with a </w:t>
      </w:r>
    </w:p>
    <w:p w14:paraId="7D5D99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readiness to rely primarily on the state rather than on private voluntary </w:t>
      </w:r>
    </w:p>
    <w:p w14:paraId="0AD8D0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arrangements to achieve objectives regarded as desirable. The catchwords </w:t>
      </w:r>
    </w:p>
    <w:p w14:paraId="3AD4D7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became welfare and equality rather than freedom. The nineteenth-century liberal </w:t>
      </w:r>
    </w:p>
    <w:p w14:paraId="125E8E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regarded an extension of freedom as the most effective way to promote welfare </w:t>
      </w:r>
    </w:p>
    <w:p w14:paraId="509245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equality; the twentieth-century liberal regards welfare and equality as either </w:t>
      </w:r>
    </w:p>
    <w:p w14:paraId="167D39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prerequisites of or alternatives to freedom. In the name of welfare and equality, </w:t>
      </w:r>
    </w:p>
    <w:p w14:paraId="5D1440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twentieth-century liberal has come to favor a revival of the very policies of </w:t>
      </w:r>
    </w:p>
    <w:p w14:paraId="6CEE62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state intervention and paternalism against which classical liberalism fought. In </w:t>
      </w:r>
    </w:p>
    <w:p w14:paraId="1044A6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very act of turning the clock back to seventeenth-century mercantilism, he is </w:t>
      </w:r>
    </w:p>
    <w:p w14:paraId="34ABE8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fond of castigating true liberals as reactionary! </w:t>
      </w:r>
    </w:p>
    <w:p w14:paraId="41FFA5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78ADF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change in the meaning attached to the term liberalism is more </w:t>
      </w:r>
    </w:p>
    <w:p w14:paraId="759D13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striking in economic matters than in political. The twentieth-century liberal, like </w:t>
      </w:r>
    </w:p>
    <w:p w14:paraId="2606C9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nineteenth-century liberal, favors parliamentary institutions, representative </w:t>
      </w:r>
    </w:p>
    <w:p w14:paraId="6D72CE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government, civil rights, and so on. Yet even in political matters, there is a </w:t>
      </w:r>
    </w:p>
    <w:p w14:paraId="685AA6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notable difference. Jealous of liberty, and hence fearful of centralized power, </w:t>
      </w:r>
    </w:p>
    <w:p w14:paraId="78A8AC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whether in governmental or private hands, the nineteenth-century liberal favored </w:t>
      </w:r>
    </w:p>
    <w:p w14:paraId="79E347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decentralization. Committed to action and confident of the beneficence </w:t>
      </w:r>
    </w:p>
    <w:p w14:paraId="1F3F54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power so long as it is in the hands of a government ostensibly controlled by </w:t>
      </w:r>
    </w:p>
    <w:p w14:paraId="5B9EBB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electorate, the twentieth-century liberal favors centralized government. He </w:t>
      </w:r>
    </w:p>
    <w:p w14:paraId="739644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will resolve any doubt about where power should be located in favor of the state </w:t>
      </w:r>
    </w:p>
    <w:p w14:paraId="66C0EF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instead of the city, of the federal government instead of the state, and of a world </w:t>
      </w:r>
    </w:p>
    <w:p w14:paraId="12A439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organization instead of a national government. </w:t>
      </w:r>
    </w:p>
    <w:p w14:paraId="4141F7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AC951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Because of the corruption of the term liberalism, the views that formerly </w:t>
      </w:r>
    </w:p>
    <w:p w14:paraId="38596D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went under that name are now often labeled conservatism. But this is not a </w:t>
      </w:r>
    </w:p>
    <w:p w14:paraId="59C332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satisfactory alternative. The nineteenth-century liberal was a radical, both in the </w:t>
      </w:r>
    </w:p>
    <w:p w14:paraId="30796C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etymological sense of going to the root of the matter, and in the political sense </w:t>
      </w:r>
    </w:p>
    <w:p w14:paraId="3D3F99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favoring major changes in social institutions. So too must be his modern heir. </w:t>
      </w:r>
    </w:p>
    <w:p w14:paraId="4BF79D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We do not wish to conserve the state interventions that have interfered so </w:t>
      </w:r>
    </w:p>
    <w:p w14:paraId="75586F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greatly with our freedom, though, of course, we do wish to conserve those that </w:t>
      </w:r>
    </w:p>
    <w:p w14:paraId="5CB868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have promoted it, Moreover, in practice, the term conservatism has come to </w:t>
      </w:r>
    </w:p>
    <w:p w14:paraId="2989A7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cover so wide a range of views, and views so incompatible with one another, </w:t>
      </w:r>
    </w:p>
    <w:p w14:paraId="20EA19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FD7C6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3D6C3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13 </w:t>
      </w:r>
    </w:p>
    <w:p w14:paraId="011A0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FAD5F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92A7D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E2139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we shall no doubt see the growth of hyphenated designations, such as </w:t>
      </w:r>
    </w:p>
    <w:p w14:paraId="2BB5A0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libertarian-conservative and arisTOCratic-conservative. </w:t>
      </w:r>
    </w:p>
    <w:p w14:paraId="71DF6B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33B07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Partly because of my reluctance to surrender the term to proponents of </w:t>
      </w:r>
    </w:p>
    <w:p w14:paraId="2A924B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measures that would destroy liberty, partly because I cannot find a better </w:t>
      </w:r>
    </w:p>
    <w:p w14:paraId="4967C6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alternative, I shall resolve these difficulties by using the word liberalism in its </w:t>
      </w:r>
    </w:p>
    <w:p w14:paraId="2D47EA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original sense as the doctrines pertaining to a free man. </w:t>
      </w:r>
    </w:p>
    <w:p w14:paraId="3AEA36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64C21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 Joseph Schumpeter, History of Economic Analysis (New York: Oxford University </w:t>
      </w:r>
    </w:p>
    <w:p w14:paraId="71B243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Press, 1954) p. 394. </w:t>
      </w:r>
    </w:p>
    <w:p w14:paraId="5EC5FA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C1CF6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E3718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14 </w:t>
      </w:r>
    </w:p>
    <w:p w14:paraId="12B225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75E5F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A9513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4141E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Chapter I </w:t>
      </w:r>
    </w:p>
    <w:p w14:paraId="32D518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41EB2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8A932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Relation between Economic Freedom and </w:t>
      </w:r>
    </w:p>
    <w:p w14:paraId="2DFC2A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E0807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Freedom </w:t>
      </w:r>
    </w:p>
    <w:p w14:paraId="5502D9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96E79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 is widely believed that politics and economics are separate and largely </w:t>
      </w:r>
    </w:p>
    <w:p w14:paraId="4E45F2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unconnected; that individual freedom is a political problem and material welfare </w:t>
      </w:r>
    </w:p>
    <w:p w14:paraId="6C6D0D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 economic problem; and that any kind of political arrangements can be </w:t>
      </w:r>
    </w:p>
    <w:p w14:paraId="2EA6E5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combined with any kind of economic arrangements. The chief contemporary </w:t>
      </w:r>
    </w:p>
    <w:p w14:paraId="53BD7B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manifestation of this idea is the advocacy of "democratic socialism" by many who </w:t>
      </w:r>
    </w:p>
    <w:p w14:paraId="273292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condemn out of hand the restrictions on individual freedom imposed by </w:t>
      </w:r>
    </w:p>
    <w:p w14:paraId="5A18D7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"totalitarian socialism" in Russia, and who are persuaded that it is possible for a </w:t>
      </w:r>
    </w:p>
    <w:p w14:paraId="06219B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country to adopt the essential features of Russian economic arrangements and </w:t>
      </w:r>
    </w:p>
    <w:p w14:paraId="5254CB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yet to ensure individual freedom through political arrangements. The thesis </w:t>
      </w:r>
    </w:p>
    <w:p w14:paraId="1A0E5B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this chapter is that such a view is a delusion, that there is an intimate </w:t>
      </w:r>
    </w:p>
    <w:p w14:paraId="33D5BA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connection between economics and politics, that only certain combinations of </w:t>
      </w:r>
    </w:p>
    <w:p w14:paraId="295D44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and economic arrangements are possible, and that in particular, a </w:t>
      </w:r>
    </w:p>
    <w:p w14:paraId="7A0F6F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society which is socialist cannot also be democratic, in the sense of guaranteeing </w:t>
      </w:r>
    </w:p>
    <w:p w14:paraId="3D33EE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individual freedom. </w:t>
      </w:r>
    </w:p>
    <w:p w14:paraId="0C5200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0DB41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arrangements play a dual role in the promotion of a free </w:t>
      </w:r>
    </w:p>
    <w:p w14:paraId="366464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society. On the one hand, freedom in economic arrangements is itself a </w:t>
      </w:r>
    </w:p>
    <w:p w14:paraId="447C4A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component of freedom broadly understood, so economic freedom is an end in </w:t>
      </w:r>
    </w:p>
    <w:p w14:paraId="6F428F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itself. In the second place, economic freedom is also an indispensable means </w:t>
      </w:r>
    </w:p>
    <w:p w14:paraId="679479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toward the achievement of political freedom. </w:t>
      </w:r>
    </w:p>
    <w:p w14:paraId="46061A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33012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first of these roles of economic freedom needs special emphasis </w:t>
      </w:r>
    </w:p>
    <w:p w14:paraId="16332E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because intellectuals in particular have a strong bias against regarding this </w:t>
      </w:r>
    </w:p>
    <w:p w14:paraId="4495B5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aspect of freedom as important. They tend to express contempt for what they </w:t>
      </w:r>
    </w:p>
    <w:p w14:paraId="3E4F6E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regard as material aspects of life, and to regard their own pursuit of allegedly </w:t>
      </w:r>
    </w:p>
    <w:p w14:paraId="085934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higher values as on a different plane of significance and as deserving of special </w:t>
      </w:r>
    </w:p>
    <w:p w14:paraId="613201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attention. For most citizens of the country, however, if not for the intellectual, </w:t>
      </w:r>
    </w:p>
    <w:p w14:paraId="567EBC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direct importance of economic freedom is at least comparable in significance </w:t>
      </w:r>
    </w:p>
    <w:p w14:paraId="57020C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the indirect importance of economic freedom as a means to political freedom. </w:t>
      </w:r>
    </w:p>
    <w:p w14:paraId="04AA58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61C5B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citizen of Great Britain, who after World War II was not permitted to </w:t>
      </w:r>
    </w:p>
    <w:p w14:paraId="58FB9A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spend his vacation in the United States because of exchange control, was being </w:t>
      </w:r>
    </w:p>
    <w:p w14:paraId="476F5D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deprived of an essential freedom no less than the citizen of the United States, </w:t>
      </w:r>
    </w:p>
    <w:p w14:paraId="1652AC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who was denied the opportunity to spend his vacation in Russia because of his </w:t>
      </w:r>
    </w:p>
    <w:p w14:paraId="7CB425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views. The one was ostensibly an economic limitation on freedom and </w:t>
      </w:r>
    </w:p>
    <w:p w14:paraId="260AAB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other a political limitation, yet there is no essential difference between the </w:t>
      </w:r>
    </w:p>
    <w:p w14:paraId="026C5A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two. </w:t>
      </w:r>
    </w:p>
    <w:p w14:paraId="11DC2B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674DC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C4749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15 </w:t>
      </w:r>
    </w:p>
    <w:p w14:paraId="25E3AF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AD16A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EED44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F7608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citizen of the United States who is compelled by law to devote </w:t>
      </w:r>
    </w:p>
    <w:p w14:paraId="5E432C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something like 10 per cent of his income to the purchase of a particular kind of </w:t>
      </w:r>
    </w:p>
    <w:p w14:paraId="521871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retirement contract, administered by the government, is being deprived of a </w:t>
      </w:r>
    </w:p>
    <w:p w14:paraId="0ECC09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corresponding part of his personal freedom. How strongly this deprivation may </w:t>
      </w:r>
    </w:p>
    <w:p w14:paraId="44A68E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 felt and its closeness to the deprivation of religious freedom, which all would </w:t>
      </w:r>
    </w:p>
    <w:p w14:paraId="44BBCC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regard as "civil" or "political" rather than "economic", were dramatized by an </w:t>
      </w:r>
    </w:p>
    <w:p w14:paraId="738DF7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episode involving a group of farmers of the Amish sect. On grounds of principle, </w:t>
      </w:r>
    </w:p>
    <w:p w14:paraId="285688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this group regarded compulsory federal old age programs as an infringement of </w:t>
      </w:r>
    </w:p>
    <w:p w14:paraId="1AB393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their personal individual freedom and refused to pay taxes or accept benefits. As </w:t>
      </w:r>
    </w:p>
    <w:p w14:paraId="763404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 result, some of their livestock were sold by auction in order to satisfy claims for </w:t>
      </w:r>
    </w:p>
    <w:p w14:paraId="44A12B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social security levies. True, the number of citizens who regard compulsory old </w:t>
      </w:r>
    </w:p>
    <w:p w14:paraId="760A4B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age insurance as a deprivation of freedom may be few, but the believer in </w:t>
      </w:r>
    </w:p>
    <w:p w14:paraId="04054B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has never counted noses. </w:t>
      </w:r>
    </w:p>
    <w:p w14:paraId="5A3F23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3368D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 citizen of the United States who under the laws of various states is not </w:t>
      </w:r>
    </w:p>
    <w:p w14:paraId="1ED031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 to follow the occupation of his own choosing unless he can get a license for </w:t>
      </w:r>
    </w:p>
    <w:p w14:paraId="340337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it, is likewise being deprived of an essential part of his freedom. So is the man </w:t>
      </w:r>
    </w:p>
    <w:p w14:paraId="7A7A93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who would like to exchange some of his goods with, say, a Swiss for a watch but </w:t>
      </w:r>
    </w:p>
    <w:p w14:paraId="4B87D7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 prevented from doing so by a quota. So also is the Californian who was thrown </w:t>
      </w:r>
    </w:p>
    <w:p w14:paraId="35647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into jail for selling Alka Seltzer at a price below that set by the manufacturer </w:t>
      </w:r>
    </w:p>
    <w:p w14:paraId="694153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under so-called "fair trade" laws. So also is the farmer who cannot grow the </w:t>
      </w:r>
    </w:p>
    <w:p w14:paraId="0A1B60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amount of wheat he wants. And so on. Clearly, economic freedom, in and of </w:t>
      </w:r>
    </w:p>
    <w:p w14:paraId="575F6A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itself, is an extremely important part of total freedom. </w:t>
      </w:r>
    </w:p>
    <w:p w14:paraId="027A33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50410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Viewed as a means to the end of political freedom, economic </w:t>
      </w:r>
    </w:p>
    <w:p w14:paraId="27F5DA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arrangements are important because of their effect on the concentration or </w:t>
      </w:r>
    </w:p>
    <w:p w14:paraId="1DD68D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dispersion of power. The kind of economic organization that provides economic </w:t>
      </w:r>
    </w:p>
    <w:p w14:paraId="4AFF9B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directly, namely, competitive capitalism, also promotes political freedom </w:t>
      </w:r>
    </w:p>
    <w:p w14:paraId="4AF0FD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because it separates economic power from political power and in this way </w:t>
      </w:r>
    </w:p>
    <w:p w14:paraId="1A2F08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enables the one to offset the other. </w:t>
      </w:r>
    </w:p>
    <w:p w14:paraId="19561D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7B35B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Historical evidence speaks with a single voice on the relation between </w:t>
      </w:r>
    </w:p>
    <w:p w14:paraId="56BCB3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freedom and a free market. I know of no example in time or place of a </w:t>
      </w:r>
    </w:p>
    <w:p w14:paraId="203A12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society that has been marked by a large measure of political freedom, and that </w:t>
      </w:r>
    </w:p>
    <w:p w14:paraId="6EF549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has not also used something comparable to a free market to organize the bulk of </w:t>
      </w:r>
    </w:p>
    <w:p w14:paraId="530B8B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activity. </w:t>
      </w:r>
    </w:p>
    <w:p w14:paraId="7CFC92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0864A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Because we live in a largely free society, we tend to forget how limited is </w:t>
      </w:r>
    </w:p>
    <w:p w14:paraId="3AE9B9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span of time and the part of the globe for which there has ever been </w:t>
      </w:r>
    </w:p>
    <w:p w14:paraId="337510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anything like political freedom: the typical state of mankind is tyranny, servitude, </w:t>
      </w:r>
    </w:p>
    <w:p w14:paraId="2D0F05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misery. The nineteenth century and early twentieth century in the Western </w:t>
      </w:r>
    </w:p>
    <w:p w14:paraId="345156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world stand out as striking exceptions to the general trend of historical </w:t>
      </w:r>
    </w:p>
    <w:p w14:paraId="2F728B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development. Political freedom in this instance clearly came along with the free </w:t>
      </w:r>
    </w:p>
    <w:p w14:paraId="586C3D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B833B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49308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16 </w:t>
      </w:r>
    </w:p>
    <w:p w14:paraId="17CBF3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64954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63905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49433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market and the development of capitalist institutions. So also did political </w:t>
      </w:r>
    </w:p>
    <w:p w14:paraId="14920E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in the golden age of Greece and in the early days of the Roman era. </w:t>
      </w:r>
    </w:p>
    <w:p w14:paraId="42334A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4CA1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History suggests only that capitalism is a necessary condition for political </w:t>
      </w:r>
    </w:p>
    <w:p w14:paraId="17288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freedom. Clearly it is not a sufficient condition. Fascist Italy and Fascist Spain, </w:t>
      </w:r>
    </w:p>
    <w:p w14:paraId="081977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Germany at various times in the last seventy years, Japan before World Wars I </w:t>
      </w:r>
    </w:p>
    <w:p w14:paraId="54031C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II, tzarist Russia in the decades before World War I are all societies that </w:t>
      </w:r>
    </w:p>
    <w:p w14:paraId="16650A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cannot conceivably be described as politically free. Yet, in each, private </w:t>
      </w:r>
    </w:p>
    <w:p w14:paraId="3D500E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enterprise was the dominant form of economic organization. It is therefore </w:t>
      </w:r>
    </w:p>
    <w:p w14:paraId="4359E9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clearly possible to have economic arrangements that are fundamentally capitalist </w:t>
      </w:r>
    </w:p>
    <w:p w14:paraId="6B5FA4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political arrangements that are not free. </w:t>
      </w:r>
    </w:p>
    <w:p w14:paraId="4F47C2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F078D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Even in those societies, the citizenry had a good deal more freedom than </w:t>
      </w:r>
    </w:p>
    <w:p w14:paraId="2FCF3F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citizens of a modern totalitarian state like Russia or Nazi Germany, in which </w:t>
      </w:r>
    </w:p>
    <w:p w14:paraId="3CBD6E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totalitarianism is combined with political totalitarianism. Even in Russia </w:t>
      </w:r>
    </w:p>
    <w:p w14:paraId="4A38AD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under the Tzars, it was possible for some citizens, under some circumstances, to </w:t>
      </w:r>
    </w:p>
    <w:p w14:paraId="7B6243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change their jobs without getting permission from political authority because </w:t>
      </w:r>
    </w:p>
    <w:p w14:paraId="03B81C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capitalism and the existence of private property provided some check to the </w:t>
      </w:r>
    </w:p>
    <w:p w14:paraId="493C27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centralized power of the state. </w:t>
      </w:r>
    </w:p>
    <w:p w14:paraId="23BA44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BE2A7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relation between political and economic freedom is complex and by </w:t>
      </w:r>
    </w:p>
    <w:p w14:paraId="01358B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 means unilateral. In the early nineteenth century, Bentham and the </w:t>
      </w:r>
    </w:p>
    <w:p w14:paraId="7E3F03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Philosophical Radicals were inclined to regard political freedom as a means to </w:t>
      </w:r>
    </w:p>
    <w:p w14:paraId="526388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freedom. They believed that the masses were being hampered by the </w:t>
      </w:r>
    </w:p>
    <w:p w14:paraId="4F69E0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restrictions that were being imposed upon them, and that if political reform gave </w:t>
      </w:r>
    </w:p>
    <w:p w14:paraId="2BCB2E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bulk of the people the vote, they would do what was good for them, which </w:t>
      </w:r>
    </w:p>
    <w:p w14:paraId="2CB124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was to vote for laissez faire. In retrospect, one cannot say that they were wrong. </w:t>
      </w:r>
    </w:p>
    <w:p w14:paraId="22CC3C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There was a large measure of political reform that was accompanied by </w:t>
      </w:r>
    </w:p>
    <w:p w14:paraId="10380A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reform in the direction of a great deal of laissez faire. An enormous </w:t>
      </w:r>
    </w:p>
    <w:p w14:paraId="5109F4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increase in the well-being of the masses followed this change in economic </w:t>
      </w:r>
    </w:p>
    <w:p w14:paraId="05FCAB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arrangements. </w:t>
      </w:r>
    </w:p>
    <w:p w14:paraId="494F03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74A76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triumph of Benthamite liberalism in nineteenth-century England was </w:t>
      </w:r>
    </w:p>
    <w:p w14:paraId="7EAC20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followed by a reaction toward increasing intervention by government in economic </w:t>
      </w:r>
    </w:p>
    <w:p w14:paraId="2C6CC6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affairs. This tendency to collectivism was greatly accelerated, both in England </w:t>
      </w:r>
    </w:p>
    <w:p w14:paraId="63F80E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elsewhere, by the two World Wars. Welfare rather than freedom became the </w:t>
      </w:r>
    </w:p>
    <w:p w14:paraId="3E5A2C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dominant note in democratic countries. Recognizing the implicit threat to </w:t>
      </w:r>
    </w:p>
    <w:p w14:paraId="24773F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individualism, the intellectual descendants of the Philosophical Radicals Dicey, </w:t>
      </w:r>
    </w:p>
    <w:p w14:paraId="0DCDB8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Mises, Hayek, and Simons, to mention only a few feared that a continued </w:t>
      </w:r>
    </w:p>
    <w:p w14:paraId="283DFD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movement toward centralized control of economic activity would prove The Road </w:t>
      </w:r>
    </w:p>
    <w:p w14:paraId="6D32F7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Serfdom, as Hayek entitled his penetrating analysis of the process. Their </w:t>
      </w:r>
    </w:p>
    <w:p w14:paraId="574FFD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emphasis was on economic freedom as a means toward political freedom. </w:t>
      </w:r>
    </w:p>
    <w:p w14:paraId="32BE9A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52DCB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8D195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17 </w:t>
      </w:r>
    </w:p>
    <w:p w14:paraId="7B5747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E716D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09326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82B15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Events since the end of World War II display still a different relation </w:t>
      </w:r>
    </w:p>
    <w:p w14:paraId="57E036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between economic and political freedom. Collectivist economic planning has </w:t>
      </w:r>
    </w:p>
    <w:p w14:paraId="4F94EE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indeed interfered with individual freedom. At least in some countries, however, </w:t>
      </w:r>
    </w:p>
    <w:p w14:paraId="1F7C7B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result has not been the suppression of freedom, but the reversal of economic </w:t>
      </w:r>
    </w:p>
    <w:p w14:paraId="058B78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policy. England again provides the most striking example. The turning point was </w:t>
      </w:r>
    </w:p>
    <w:p w14:paraId="529106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perhaps the "control of engagements" order which, despite great misgivings, the </w:t>
      </w:r>
    </w:p>
    <w:p w14:paraId="20C60C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Labour party found it necessary to impose in order to carry out its economic </w:t>
      </w:r>
    </w:p>
    <w:p w14:paraId="68E015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policy. Fully enforced and carried through, the law would have involved </w:t>
      </w:r>
    </w:p>
    <w:p w14:paraId="77B89B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centralized allocation of individuals to occupations. This conflicted so sharply with </w:t>
      </w:r>
    </w:p>
    <w:p w14:paraId="002D6D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personal liberty that it was enforced in a negligible number of cases, and then </w:t>
      </w:r>
    </w:p>
    <w:p w14:paraId="69C0F1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repealed after the law had been in effect for only a short period. Its repeal </w:t>
      </w:r>
    </w:p>
    <w:p w14:paraId="2A1077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ushered in a decided shift in economic policy, marked by reduced reliance on </w:t>
      </w:r>
    </w:p>
    <w:p w14:paraId="54B393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centralized "plans" and "programs", by the dismantling of many controls, and by </w:t>
      </w:r>
    </w:p>
    <w:p w14:paraId="0836F8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increased emphasis on the private market. A similar shift in policy occurred in </w:t>
      </w:r>
    </w:p>
    <w:p w14:paraId="3FF851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most other democratic countries. </w:t>
      </w:r>
    </w:p>
    <w:p w14:paraId="346D87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904CA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proximate explanation of these shifts in policy is the limited success </w:t>
      </w:r>
    </w:p>
    <w:p w14:paraId="77E4A7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central planning or its outright failure to achieve stated objectives. However, </w:t>
      </w:r>
    </w:p>
    <w:p w14:paraId="1A0C56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this failure is itself to be attributed, at least in some measure, to the political </w:t>
      </w:r>
    </w:p>
    <w:p w14:paraId="665FF1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implications of central planning and to an unwillingness to follow out its logic </w:t>
      </w:r>
    </w:p>
    <w:p w14:paraId="09B422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when doing so requires trampling rough-shod on treasured private rights. It may </w:t>
      </w:r>
    </w:p>
    <w:p w14:paraId="5E9918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well be that the shift is only a temporary interruption in the collectivist trend of </w:t>
      </w:r>
    </w:p>
    <w:p w14:paraId="325CE1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this century. Even so, it illustrates the close relation between political freedom </w:t>
      </w:r>
    </w:p>
    <w:p w14:paraId="3047DE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economic arrangements. </w:t>
      </w:r>
    </w:p>
    <w:p w14:paraId="501DDA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449F6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Historical evidence by itself can never be convincing. Perhaps it was sheer </w:t>
      </w:r>
    </w:p>
    <w:p w14:paraId="4491E4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coincidence that the expansion of freedom occurred at the same time as the </w:t>
      </w:r>
    </w:p>
    <w:p w14:paraId="2BED0C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development of capitalist and market institutions. Why should there be a </w:t>
      </w:r>
    </w:p>
    <w:p w14:paraId="3FF971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connection? What are the logical links between economic and political freedom? </w:t>
      </w:r>
    </w:p>
    <w:p w14:paraId="5F746F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discussing these questions we shall consider first the market as a direct </w:t>
      </w:r>
    </w:p>
    <w:p w14:paraId="10E73E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component of freedom, and then the indirect relation between market </w:t>
      </w:r>
    </w:p>
    <w:p w14:paraId="124DC2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arrangements and political freedom. A by-product will be an outline of the ideal </w:t>
      </w:r>
    </w:p>
    <w:p w14:paraId="4C2D66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arrangements for a free society. </w:t>
      </w:r>
    </w:p>
    <w:p w14:paraId="04AEF2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69922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As liberals, we take freedom of the individual, or perhaps the family, as </w:t>
      </w:r>
    </w:p>
    <w:p w14:paraId="7BCA0C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our ultimate goal in judging social arrangements. Freedom as a value in this </w:t>
      </w:r>
    </w:p>
    <w:p w14:paraId="114137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sense has to do with the interrelations among people; it has no meaning </w:t>
      </w:r>
    </w:p>
    <w:p w14:paraId="0DFE8C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whatsoever to a Robinson Crusoe on an isolated island (without his Man Friday). </w:t>
      </w:r>
    </w:p>
    <w:p w14:paraId="796B57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Robinson Crusoe on his island is subject to "constraint," he has limited "power," </w:t>
      </w:r>
    </w:p>
    <w:p w14:paraId="2608C5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he has only a limited number of alternatives, but there is no problem of </w:t>
      </w:r>
    </w:p>
    <w:p w14:paraId="399F16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in the sense that is relevant to our discussion. Similarly, in a society </w:t>
      </w:r>
    </w:p>
    <w:p w14:paraId="273300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has nothing to say about what an individual does with his freedom; it is </w:t>
      </w:r>
    </w:p>
    <w:p w14:paraId="6AA88B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 an all-embracing ethic. Indeed, a major aim of the liberal is to leave the </w:t>
      </w:r>
    </w:p>
    <w:p w14:paraId="5F0AA6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ethical problem for the individual to wrestle with. The "really" important ethical </w:t>
      </w:r>
    </w:p>
    <w:p w14:paraId="369EA6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F6DB6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EEC3F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18 </w:t>
      </w:r>
    </w:p>
    <w:p w14:paraId="384049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55987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6AEB5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77E5D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problems are those that face an individual in a free society what he should do </w:t>
      </w:r>
    </w:p>
    <w:p w14:paraId="65DDF1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with his freedom. There are thus two sets of values that a liberal will emphasize </w:t>
      </w:r>
    </w:p>
    <w:p w14:paraId="0E80C2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values that are relevant to relations among people, which is the context in </w:t>
      </w:r>
    </w:p>
    <w:p w14:paraId="7CA6A9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which he assigns first priority to freedom; and the values that are relevant to the </w:t>
      </w:r>
    </w:p>
    <w:p w14:paraId="20D447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individual in the exercise of his freedom, which is the realm of individual ethics </w:t>
      </w:r>
    </w:p>
    <w:p w14:paraId="0AB84B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philosophy. </w:t>
      </w:r>
    </w:p>
    <w:p w14:paraId="5B23D1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822E9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liberal conceives of men as imperfect beings. He regards the problem </w:t>
      </w:r>
    </w:p>
    <w:p w14:paraId="3E638B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social organization to be as much a negative problem of preventing "bad" </w:t>
      </w:r>
    </w:p>
    <w:p w14:paraId="0BFA87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people from doing harm as of enabling "good" people to do good; and, of </w:t>
      </w:r>
    </w:p>
    <w:p w14:paraId="253B01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course, "bad" and "good" people may be the same people, depending on who is </w:t>
      </w:r>
    </w:p>
    <w:p w14:paraId="63B757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judging them. </w:t>
      </w:r>
    </w:p>
    <w:p w14:paraId="0B91F1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8E2B6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basic problem of social organization is how to co-ordinate the </w:t>
      </w:r>
    </w:p>
    <w:p w14:paraId="2C9211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activities of large numbers of people. Even in relatively backward </w:t>
      </w:r>
    </w:p>
    <w:p w14:paraId="7AA5DC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societies, extensive division of labor and specialization of function is required to </w:t>
      </w:r>
    </w:p>
    <w:p w14:paraId="481252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make effective use of available resources. In advanced societies, the scale on </w:t>
      </w:r>
    </w:p>
    <w:p w14:paraId="0201F3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which coordination is needed, to take full advantage of the opportunities offered </w:t>
      </w:r>
    </w:p>
    <w:p w14:paraId="1FEA41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by modern science and technology, is enormously greater. Literally millions of </w:t>
      </w:r>
    </w:p>
    <w:p w14:paraId="78F097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people are involved in providing one another with their daily bread, let alone with </w:t>
      </w:r>
    </w:p>
    <w:p w14:paraId="40FDE3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their yearly automobiles. The challenge to the believer in liberty is to reconcile </w:t>
      </w:r>
    </w:p>
    <w:p w14:paraId="66FC62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this widespread interdependence with individual freedom. </w:t>
      </w:r>
    </w:p>
    <w:p w14:paraId="7B6487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AA2FB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Fundamentally, there are only two ways of co-ordinating the economic </w:t>
      </w:r>
    </w:p>
    <w:p w14:paraId="399561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activities of millions. One is central direction involving the use of coercion the </w:t>
      </w:r>
    </w:p>
    <w:p w14:paraId="32D740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technique of the army and of the modern totalitarian state. The other is </w:t>
      </w:r>
    </w:p>
    <w:p w14:paraId="06D764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voluntary co-operation of individuals the technique of the market place. </w:t>
      </w:r>
    </w:p>
    <w:p w14:paraId="102F31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D94FF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possibility of co-ordination through voluntary co-operation rests on </w:t>
      </w:r>
    </w:p>
    <w:p w14:paraId="581E70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elementary yet frequently denied proposition that both parties to an </w:t>
      </w:r>
    </w:p>
    <w:p w14:paraId="22D9D7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transaction benefit from it, provided the transaction is bi-laterally </w:t>
      </w:r>
    </w:p>
    <w:p w14:paraId="1A3D00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voluntary and informed. </w:t>
      </w:r>
    </w:p>
    <w:p w14:paraId="314450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4E227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Exchange can therefore bring about co-ordination without coercion. A </w:t>
      </w:r>
    </w:p>
    <w:p w14:paraId="130802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working model of a society organized through voluntary exchange is a free </w:t>
      </w:r>
    </w:p>
    <w:p w14:paraId="3542F9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private enterprise exchange economy what we have been calling competitive </w:t>
      </w:r>
    </w:p>
    <w:p w14:paraId="657AA6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capitalism. </w:t>
      </w:r>
    </w:p>
    <w:p w14:paraId="2D5B1F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BC74F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its simplest form, such a society consists of a number of independent </w:t>
      </w:r>
    </w:p>
    <w:p w14:paraId="484E02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households a collection of Robinson Crusoes, as it were. Each household uses </w:t>
      </w:r>
    </w:p>
    <w:p w14:paraId="73C8B8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resources it controls to produce goods and services that it exchanges for </w:t>
      </w:r>
    </w:p>
    <w:p w14:paraId="766B4A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goods and services produced by other households, on terms mutually acceptable </w:t>
      </w:r>
    </w:p>
    <w:p w14:paraId="0D11C6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the two parties to the bargain. It is thereby enabled to satisfy its wants </w:t>
      </w:r>
    </w:p>
    <w:p w14:paraId="7DFB02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indirectly by producing goods and services for others, rather than directly by </w:t>
      </w:r>
    </w:p>
    <w:p w14:paraId="219D30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65AFD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BB88D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19 </w:t>
      </w:r>
    </w:p>
    <w:p w14:paraId="421CE2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916F5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0D1AE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70F6B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producing goods for its own immediate use. The incentive for adopting this </w:t>
      </w:r>
    </w:p>
    <w:p w14:paraId="25978B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indirect route is, of course, the increased product made possible by division of </w:t>
      </w:r>
    </w:p>
    <w:p w14:paraId="41BE8D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labor and specialization of function. Since the household always has the </w:t>
      </w:r>
    </w:p>
    <w:p w14:paraId="4635F3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alternative of producing directly for itself, it need not enter into any exchange </w:t>
      </w:r>
    </w:p>
    <w:p w14:paraId="1EDCB5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unless it benefits from it. Hence, no exchange will take place unless both parties </w:t>
      </w:r>
    </w:p>
    <w:p w14:paraId="142706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do benefit from it. Co-operation is thereby achieved without coercion. </w:t>
      </w:r>
    </w:p>
    <w:p w14:paraId="383637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30615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Specialization of function and division of labor would not go far if the </w:t>
      </w:r>
    </w:p>
    <w:p w14:paraId="6B7570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ultimate productive unit were the household. In a modern society, we have gone </w:t>
      </w:r>
    </w:p>
    <w:p w14:paraId="13622F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much farther. We have introduced enterprises which are intermediaries between </w:t>
      </w:r>
    </w:p>
    <w:p w14:paraId="38B255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individuals in their capacities as suppliers of service and as purchasers of goods. </w:t>
      </w:r>
    </w:p>
    <w:p w14:paraId="2C8491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similarly, specialization of function and division of labor could not go very far </w:t>
      </w:r>
    </w:p>
    <w:p w14:paraId="74C4AC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if we had to continue to rely on the barter of product for product. In </w:t>
      </w:r>
    </w:p>
    <w:p w14:paraId="38092E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consequence, money has been introduced as a means of facilitating exchange, </w:t>
      </w:r>
    </w:p>
    <w:p w14:paraId="53579A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of enabling the acts of purchase and of sale to be separated into two parts. </w:t>
      </w:r>
    </w:p>
    <w:p w14:paraId="62C8F5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27CB0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Despite the important role of enterprises and of money in our actual </w:t>
      </w:r>
    </w:p>
    <w:p w14:paraId="1499EC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economy, and despite the numerous and complex problems they raise, the </w:t>
      </w:r>
    </w:p>
    <w:p w14:paraId="701A3D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central characteristic of the market technique of achieving co-ordination is fully </w:t>
      </w:r>
    </w:p>
    <w:p w14:paraId="39B2A9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displayed in the simple exchange economy that contains neither enterprises nor </w:t>
      </w:r>
    </w:p>
    <w:p w14:paraId="1616E0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money. As in that simple model, so in the complex enterprise and money- </w:t>
      </w:r>
    </w:p>
    <w:p w14:paraId="06B8C2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exchange economy, co-operation is strictly individual and voluntary provided: (a) </w:t>
      </w:r>
    </w:p>
    <w:p w14:paraId="78FA1F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enterprises are private, so that the ultimate contracting parties are </w:t>
      </w:r>
    </w:p>
    <w:p w14:paraId="2E9F1D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individuals and (b) that individuals arc effectively free to enter or not to enter </w:t>
      </w:r>
    </w:p>
    <w:p w14:paraId="292FFB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into any particular exchange, so that every transaction is strictly voluntary. </w:t>
      </w:r>
    </w:p>
    <w:p w14:paraId="30C008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200E5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 is far easier to state these provisos in general terms than to spell them </w:t>
      </w:r>
    </w:p>
    <w:p w14:paraId="07756F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out in detail, or to specify precisely the institutional arrangements most </w:t>
      </w:r>
    </w:p>
    <w:p w14:paraId="3F372B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conducive to their maintenance. Indeed, much of technical economic literature is </w:t>
      </w:r>
    </w:p>
    <w:p w14:paraId="429CF2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concerned with precisely these questions. The basic requisite is the maintenance </w:t>
      </w:r>
    </w:p>
    <w:p w14:paraId="1A0B07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law and order to prevent physical coercion of one individual by another and to </w:t>
      </w:r>
    </w:p>
    <w:p w14:paraId="341C02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enforce contracts voluntarily entered into, thus giving substance to "private". </w:t>
      </w:r>
    </w:p>
    <w:p w14:paraId="31A17F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Aside from this, perhaps the most difficult problems arise from monopoly which </w:t>
      </w:r>
    </w:p>
    <w:p w14:paraId="1BACBF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inhibits effective freedom by denying individuals alternatives to the particular </w:t>
      </w:r>
    </w:p>
    <w:p w14:paraId="4D3F85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exchange and from "neighborhood effects" effects on third parties for which it is </w:t>
      </w:r>
    </w:p>
    <w:p w14:paraId="18ECE5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 feasible to charge or recompense them. These problems will be discussed in </w:t>
      </w:r>
    </w:p>
    <w:p w14:paraId="533CBE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more detail in the following chapter. </w:t>
      </w:r>
    </w:p>
    <w:p w14:paraId="5C75C5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D34B6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 long as effective freedom of exchange is maintained, the central </w:t>
      </w:r>
    </w:p>
    <w:p w14:paraId="5A56D3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feature of the market organization of economic activity is that it prevents one </w:t>
      </w:r>
    </w:p>
    <w:p w14:paraId="4FF928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person from interfering with another in respect of most of his activities. The </w:t>
      </w:r>
    </w:p>
    <w:p w14:paraId="248C04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consumer is protected from coercion by the seller because of the presence of </w:t>
      </w:r>
    </w:p>
    <w:p w14:paraId="2AA550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other sellers with whom he can deal. The seller is protected from coercion by the </w:t>
      </w:r>
    </w:p>
    <w:p w14:paraId="231DD4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consumer because of other consumers to whom he can sell. The employee is </w:t>
      </w:r>
    </w:p>
    <w:p w14:paraId="4A704A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0EA58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94392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20 </w:t>
      </w:r>
    </w:p>
    <w:p w14:paraId="404D83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8B2FE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5E248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5048C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protected from coercion by the employer because of other employers for whom </w:t>
      </w:r>
    </w:p>
    <w:p w14:paraId="2A94AB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he can work, and so on. And the market does this impersonally and without </w:t>
      </w:r>
    </w:p>
    <w:p w14:paraId="249555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centralized authority. </w:t>
      </w:r>
    </w:p>
    <w:p w14:paraId="0FFD1F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C9F3D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Indeed, a major source of objection to a free economy is precisely that it </w:t>
      </w:r>
    </w:p>
    <w:p w14:paraId="040096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does this task so well. It gives people what they want instead of what a </w:t>
      </w:r>
    </w:p>
    <w:p w14:paraId="25922F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particular group thinks they ought to want. Underlying most arguments against </w:t>
      </w:r>
    </w:p>
    <w:p w14:paraId="7428EE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free market is a lack of belief in freedom itself. </w:t>
      </w:r>
    </w:p>
    <w:p w14:paraId="61544D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A3B41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existence of a free market does not of course eliminate the need for </w:t>
      </w:r>
    </w:p>
    <w:p w14:paraId="4E4699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government. On the contrary, government is essential both as a forum for </w:t>
      </w:r>
    </w:p>
    <w:p w14:paraId="05831B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determining the "rules of the game" and as an umpire to interpret and enforce </w:t>
      </w:r>
    </w:p>
    <w:p w14:paraId="11C2F5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rules decided on. What the market does is to reduce greatly the range of </w:t>
      </w:r>
    </w:p>
    <w:p w14:paraId="7F5262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issues that must be decided through political means, and thereby to minimize the </w:t>
      </w:r>
    </w:p>
    <w:p w14:paraId="168C8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extent to which government need participate directly in the game. The </w:t>
      </w:r>
    </w:p>
    <w:p w14:paraId="290EAA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characteristic feature of action through political channels is that it tends to </w:t>
      </w:r>
    </w:p>
    <w:p w14:paraId="329D27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require or enforce substantial conformity. The great advantage of the market, on </w:t>
      </w:r>
    </w:p>
    <w:p w14:paraId="51FE87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other hand, is that it permits wide diversity. It is, in political terms, a system </w:t>
      </w:r>
    </w:p>
    <w:p w14:paraId="2CAE3D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proportional representation. Each man can vote, as it were, for the color of tie </w:t>
      </w:r>
    </w:p>
    <w:p w14:paraId="338CE8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he wants and get it; he does not have to see what color the majority wants and </w:t>
      </w:r>
    </w:p>
    <w:p w14:paraId="3FC25A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then, if he is in the minority, submit. </w:t>
      </w:r>
    </w:p>
    <w:p w14:paraId="1E1D05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A724F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It is this feature of the market that we refer to when we say that the </w:t>
      </w:r>
    </w:p>
    <w:p w14:paraId="6E73BA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market provides economic freedom. But this characteristic also has implications </w:t>
      </w:r>
    </w:p>
    <w:p w14:paraId="68D17F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go far beyond the narrowly economic. Political freedom means the absence </w:t>
      </w:r>
    </w:p>
    <w:p w14:paraId="48281E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coercion of a man by his fellow men. The fundamental threat to freedom is </w:t>
      </w:r>
    </w:p>
    <w:p w14:paraId="4626C5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power to coerce, be it in the hands of a monarch, a dictator, an oligarchy, or a </w:t>
      </w:r>
    </w:p>
    <w:p w14:paraId="586838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momentary majority. The preservation of freedom requires the elimination of </w:t>
      </w:r>
    </w:p>
    <w:p w14:paraId="3143D4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such concentration of power to the fullest possible extent and the dispersal and </w:t>
      </w:r>
    </w:p>
    <w:p w14:paraId="1230DB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distribution of whatever power cannot be eliminated a system of checks and </w:t>
      </w:r>
    </w:p>
    <w:p w14:paraId="777407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balances. By removing the organization of economic activity from the control of </w:t>
      </w:r>
    </w:p>
    <w:p w14:paraId="394303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authority, the market eliminates this source of coercive power. It enables </w:t>
      </w:r>
    </w:p>
    <w:p w14:paraId="5AF9EA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strength to be a check to political power rather than a reinforcement. </w:t>
      </w:r>
    </w:p>
    <w:p w14:paraId="40939C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9ECAC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power can be widely dispersed. There is no law of conservation </w:t>
      </w:r>
    </w:p>
    <w:p w14:paraId="07902C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which forces the growth of new centers of economic strength to be at the </w:t>
      </w:r>
    </w:p>
    <w:p w14:paraId="410298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expense of existing centers. Political power, on the other hand, is more difficult </w:t>
      </w:r>
    </w:p>
    <w:p w14:paraId="1BA7AA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decentralize. There can be numerous small independent governments. But it is </w:t>
      </w:r>
    </w:p>
    <w:p w14:paraId="0A40A9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far more difficult to maintain numerous equipotent small centers of political </w:t>
      </w:r>
    </w:p>
    <w:p w14:paraId="6DA41E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power in a single large government than it is to have numerous centers of </w:t>
      </w:r>
    </w:p>
    <w:p w14:paraId="4C2240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economic strength in a single large economy. There can be many millionaires in </w:t>
      </w:r>
    </w:p>
    <w:p w14:paraId="59219A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one large economy. But can there be more than one really outstanding leader, </w:t>
      </w:r>
    </w:p>
    <w:p w14:paraId="792AD8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one person on whom the energies and enthusiasms of his countrymen are </w:t>
      </w:r>
    </w:p>
    <w:p w14:paraId="7BAFE3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centered? If the central government gains power, it is likely to be at the expense </w:t>
      </w:r>
    </w:p>
    <w:p w14:paraId="25B9C7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32C4D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5B42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21 </w:t>
      </w:r>
    </w:p>
    <w:p w14:paraId="5BCD27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86BED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F7D9C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0E39F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local governments. There seems to be something like a fixed total of political </w:t>
      </w:r>
    </w:p>
    <w:p w14:paraId="175B9F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power to be distributed. Consequently, if economic power is joined to political </w:t>
      </w:r>
    </w:p>
    <w:p w14:paraId="30F1CA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power, concentration seems almost inevitable. On the other hand, if economic </w:t>
      </w:r>
    </w:p>
    <w:p w14:paraId="46F393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power is kept in separate hands from political power, it can serve as a check and </w:t>
      </w:r>
    </w:p>
    <w:p w14:paraId="09631C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 counter to political power. </w:t>
      </w:r>
    </w:p>
    <w:p w14:paraId="3A5818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0C38A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force of this abstract argument can perhaps best be demonstrated by </w:t>
      </w:r>
    </w:p>
    <w:p w14:paraId="48AB4C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example. Let us consider first, a hypothetical example that may help to bring out </w:t>
      </w:r>
    </w:p>
    <w:p w14:paraId="6EA9C6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principles involved, and then some actual examples from recent experience </w:t>
      </w:r>
    </w:p>
    <w:p w14:paraId="023EFE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illustrate the way in which the market works to preserve political freedom. </w:t>
      </w:r>
    </w:p>
    <w:p w14:paraId="45BE00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53768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One feature of a free society is surely the freedom of individuals to </w:t>
      </w:r>
    </w:p>
    <w:p w14:paraId="599DFD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advocate and propagandize openly for a radical change in the structure of the </w:t>
      </w:r>
    </w:p>
    <w:p w14:paraId="1D17C8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society so long as the advocacy is restricted to persuasion and does not include </w:t>
      </w:r>
    </w:p>
    <w:p w14:paraId="346E0D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force or other forms of coercion. It is a mark of the political freedom of a </w:t>
      </w:r>
    </w:p>
    <w:p w14:paraId="7D1225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capitalist society that men can openly advocate and work for socialism. Equally, </w:t>
      </w:r>
    </w:p>
    <w:p w14:paraId="3C2983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political freedom in a socialist society would require that men be free to advocate </w:t>
      </w:r>
    </w:p>
    <w:p w14:paraId="1F9CD5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introduction of capitalism. How could the freedom to advocate capitalism be </w:t>
      </w:r>
    </w:p>
    <w:p w14:paraId="5EB503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preserved and protected in a socialist society? </w:t>
      </w:r>
    </w:p>
    <w:p w14:paraId="615243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C0192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 n order for men to advocate anything, they must in the first place be able </w:t>
      </w:r>
    </w:p>
    <w:p w14:paraId="537075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earn a living. This already raises a problem in a socialist society, since all jobs </w:t>
      </w:r>
    </w:p>
    <w:p w14:paraId="1C46A9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are under the direct control of political authorities. It would take an act of self- </w:t>
      </w:r>
    </w:p>
    <w:p w14:paraId="5DE31A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denial whose difficulty is underlined by experience in the United States after </w:t>
      </w:r>
    </w:p>
    <w:p w14:paraId="6C6C50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World War II with the problem of "security" among Federal employees, for a </w:t>
      </w:r>
    </w:p>
    <w:p w14:paraId="125073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socialist government to permit its employees to advocate policies directly </w:t>
      </w:r>
    </w:p>
    <w:p w14:paraId="336DFE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contrary to official doctrine. </w:t>
      </w:r>
    </w:p>
    <w:p w14:paraId="1DCD48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6775F3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But let us suppose this act of self-denial to be achieved. For advocacy of </w:t>
      </w:r>
    </w:p>
    <w:p w14:paraId="32FBA9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capitalism to mean anything, the proponents must be able to finance their cause </w:t>
      </w:r>
    </w:p>
    <w:p w14:paraId="7BABEF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hold public meetings, publish pamphlets, buy radio time, issue newspapers </w:t>
      </w:r>
    </w:p>
    <w:p w14:paraId="0E1F8A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magazines, and so on. How could they raise the funds? There might and </w:t>
      </w:r>
    </w:p>
    <w:p w14:paraId="6B0678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probably would be men in the socialist society with large incomes, perhaps even </w:t>
      </w:r>
    </w:p>
    <w:p w14:paraId="725392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large capital sums in the form of government bonds and the like, but these </w:t>
      </w:r>
    </w:p>
    <w:p w14:paraId="0B2171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would of necessity be high public officials. It is possible to conceive of a minor </w:t>
      </w:r>
    </w:p>
    <w:p w14:paraId="1CFB56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socialist official retaining his job although openly advocating capitalism. It strains </w:t>
      </w:r>
    </w:p>
    <w:p w14:paraId="713F62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credulity to imagine the socialist top brass financing such "subversive" activities. </w:t>
      </w:r>
    </w:p>
    <w:p w14:paraId="27BC48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D27CE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only recourse for funds would be to raise small amounts from a large </w:t>
      </w:r>
    </w:p>
    <w:p w14:paraId="7B2A5E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number of minor officials. But this is no real answer. To tap these sources, many </w:t>
      </w:r>
    </w:p>
    <w:p w14:paraId="236884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people would already have to be persuaded, and our whole problem is how to </w:t>
      </w:r>
    </w:p>
    <w:p w14:paraId="7BBA99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initiate and finance a campaign to do so. Radical movements in capitalist </w:t>
      </w:r>
    </w:p>
    <w:p w14:paraId="40AC94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societies have never been financed this way. They have typically been supported </w:t>
      </w:r>
    </w:p>
    <w:p w14:paraId="37D8A2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by a few wealthy individuals who have become persuaded by a Frederick </w:t>
      </w:r>
    </w:p>
    <w:p w14:paraId="0CEE5A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F24E1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4E1D8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22 </w:t>
      </w:r>
    </w:p>
    <w:p w14:paraId="5744ED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A5196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70643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648F7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Vanderbilt Field, or an Anita McCormick Blaine, or a Corliss Lamont, to mention a </w:t>
      </w:r>
    </w:p>
    <w:p w14:paraId="783FD5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few names recently prominent, or by a Friedrich Engels, to go farther back. This </w:t>
      </w:r>
    </w:p>
    <w:p w14:paraId="43FC48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is a role of inequality of wealth in preserving political freedom that is seldom </w:t>
      </w:r>
    </w:p>
    <w:p w14:paraId="4078AF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noted the role of the patron. </w:t>
      </w:r>
    </w:p>
    <w:p w14:paraId="70DF7C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8C790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a capitalist society, it is only necessary to convince a few wealthy </w:t>
      </w:r>
    </w:p>
    <w:p w14:paraId="2AF3A5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people to get funds to launch any idea, however strange, and there are many </w:t>
      </w:r>
    </w:p>
    <w:p w14:paraId="602AC3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such persons, many independent foci of support. And, indeed, it is not even </w:t>
      </w:r>
    </w:p>
    <w:p w14:paraId="63AAC9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necessary to persuade people or financial institutions with available funds of the </w:t>
      </w:r>
    </w:p>
    <w:p w14:paraId="2A11E5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soundness of the ideas to be propagated. It is only necessary to persuade them </w:t>
      </w:r>
    </w:p>
    <w:p w14:paraId="0B9FA1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that the propagation can be financially successful; that the newspaper or </w:t>
      </w:r>
    </w:p>
    <w:p w14:paraId="060162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magazine or book or other venture will be profitable. The competitive publisher, </w:t>
      </w:r>
    </w:p>
    <w:p w14:paraId="7E35BB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for example, cannot afford to publish only writing with which he personally </w:t>
      </w:r>
    </w:p>
    <w:p w14:paraId="6E6F00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agrees; his touchstone must be the likelihood that the market will be large </w:t>
      </w:r>
    </w:p>
    <w:p w14:paraId="337E57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enough to yield a satisfactory return on his investment. </w:t>
      </w:r>
    </w:p>
    <w:p w14:paraId="10E6BE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F2F6B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this way, the market breaks the vicious circle and makes it possible </w:t>
      </w:r>
    </w:p>
    <w:p w14:paraId="594421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ultimately to finance such ventures by small amounts from many people without </w:t>
      </w:r>
    </w:p>
    <w:p w14:paraId="25BD53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first persuading them. There are no such possibilities in the socialist society; </w:t>
      </w:r>
    </w:p>
    <w:p w14:paraId="6B39EE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there is only the all-powerful state. </w:t>
      </w:r>
    </w:p>
    <w:p w14:paraId="286D85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C99A7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Let us stretch our imagination and suppose that a socialist government is </w:t>
      </w:r>
    </w:p>
    <w:p w14:paraId="7DA854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aware of this problem and is composed of people anxious to preserve freedom. </w:t>
      </w:r>
    </w:p>
    <w:p w14:paraId="3DB371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Could it provide the funds? Perhaps, but it is difficult to see how. It could </w:t>
      </w:r>
    </w:p>
    <w:p w14:paraId="281E21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establish a bureau for subsidizing subversive propaganda. But how could it </w:t>
      </w:r>
    </w:p>
    <w:p w14:paraId="270058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choose whom to support? If it gave to all who asked, it would shortly find itself </w:t>
      </w:r>
    </w:p>
    <w:p w14:paraId="533FAE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out of funds, for socialism cannot repeal the elementary economic law that a </w:t>
      </w:r>
    </w:p>
    <w:p w14:paraId="4D1B85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sufficiently high price will call forth a large supply. Make the advocacy of radical </w:t>
      </w:r>
    </w:p>
    <w:p w14:paraId="33EF64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causes sufficiently remunerative, and the supply of advocates will be unlimited. </w:t>
      </w:r>
    </w:p>
    <w:p w14:paraId="01EA4B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46CE5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Moreover, freedom to advocate unpopular causes does not require that </w:t>
      </w:r>
    </w:p>
    <w:p w14:paraId="309A26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such advocacy be without cost. On the contrary, no society could be stable if </w:t>
      </w:r>
    </w:p>
    <w:p w14:paraId="24B23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advocacy of radical change were costless, much less subsidized. It is entirely </w:t>
      </w:r>
    </w:p>
    <w:p w14:paraId="637B69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appropriate that men make sacrifices to advocate causes in which they deeply </w:t>
      </w:r>
    </w:p>
    <w:p w14:paraId="10831F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believe. Indeed, it is important to preserve freedom only for people who are </w:t>
      </w:r>
    </w:p>
    <w:p w14:paraId="11693A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willing to practice self-denial, for otherwise freedom degenerates into license and </w:t>
      </w:r>
    </w:p>
    <w:p w14:paraId="0CF307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irresponsibility. What is essential is that the cost of advocating unpopular causes </w:t>
      </w:r>
    </w:p>
    <w:p w14:paraId="626E7B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be tolerable and not prohibitive. </w:t>
      </w:r>
    </w:p>
    <w:p w14:paraId="43880C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55635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But we are not yet through. In a free market society, it is enough to have </w:t>
      </w:r>
    </w:p>
    <w:p w14:paraId="6754CC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funds. The suppliers of paper are as willing to sell it to the Daily Worker as to </w:t>
      </w:r>
    </w:p>
    <w:p w14:paraId="3B293D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Wall Street J ournal. In a socialist society, it would not be enough to have the </w:t>
      </w:r>
    </w:p>
    <w:p w14:paraId="381DB4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funds. The hypothetical supporter of capitalism would have to persuade a </w:t>
      </w:r>
    </w:p>
    <w:p w14:paraId="66A19C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 factory making paper to sell to him, the government printing press </w:t>
      </w:r>
    </w:p>
    <w:p w14:paraId="60F1BE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527C3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193FE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23 </w:t>
      </w:r>
    </w:p>
    <w:p w14:paraId="3584AB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DBA1B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27BC1F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7176D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to print his pamphlets, a government post office to distribute them among the </w:t>
      </w:r>
    </w:p>
    <w:p w14:paraId="58C3A4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people, a government agency to rent him a hall in which to talk, and so on. </w:t>
      </w:r>
    </w:p>
    <w:p w14:paraId="649502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38F54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Perhaps there is some way in which one could overcome these difficulties </w:t>
      </w:r>
    </w:p>
    <w:p w14:paraId="6CA2FF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and preserve freedom in a socialist society. One cannot say it is utterly </w:t>
      </w:r>
    </w:p>
    <w:p w14:paraId="442E85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impossible. What is clear, however, is that there are very real difficulties in </w:t>
      </w:r>
    </w:p>
    <w:p w14:paraId="47C7CF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establishing institutions that will effectively preserve the possibility of dissent. So </w:t>
      </w:r>
    </w:p>
    <w:p w14:paraId="576837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far as I know, none of the people who have been in favor of socialism and also </w:t>
      </w:r>
    </w:p>
    <w:p w14:paraId="5417C0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in favor of freedom have really faced up to this issue, or made even a </w:t>
      </w:r>
    </w:p>
    <w:p w14:paraId="2E3C4F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respectable start at developing the institutional arrangements that would permit </w:t>
      </w:r>
    </w:p>
    <w:p w14:paraId="5ACE9A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freedom under socialism. By contrast, it is clear how a free market capitalist </w:t>
      </w:r>
    </w:p>
    <w:p w14:paraId="4312CC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society fosters freedom. </w:t>
      </w:r>
    </w:p>
    <w:p w14:paraId="433494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3203D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 striking practical example of these abstract principles is the experience </w:t>
      </w:r>
    </w:p>
    <w:p w14:paraId="16DD25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 Winston Churchill. From 1933 to the outbreak of World War II, Churchill was </w:t>
      </w:r>
    </w:p>
    <w:p w14:paraId="3CFAD1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 permitted to talk over the British radio, which was, of course, a government </w:t>
      </w:r>
    </w:p>
    <w:p w14:paraId="7D407D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monopoly administered by the British Broadcasting Corporation. Here was a </w:t>
      </w:r>
    </w:p>
    <w:p w14:paraId="2E0D99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leading citizen of his country, a Member of Parliament, a former cabinet minister, </w:t>
      </w:r>
    </w:p>
    <w:p w14:paraId="5ABF2D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 man who was desperately trying by every device possible to persuade his </w:t>
      </w:r>
    </w:p>
    <w:p w14:paraId="73383A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countrymen to take steps to ward off the menace of Hitler's Germany. He was </w:t>
      </w:r>
    </w:p>
    <w:p w14:paraId="4F3103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not permitted to talk over the radio to the British people because the BBC was a </w:t>
      </w:r>
    </w:p>
    <w:p w14:paraId="2665E5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government monopoly and his position was too "controversial". </w:t>
      </w:r>
    </w:p>
    <w:p w14:paraId="2E28E6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722669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Another striking example, reported in the January 26, 1959 issue of Time, </w:t>
      </w:r>
    </w:p>
    <w:p w14:paraId="46BC10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has to do with the "Blacklist Fadeout". Says the Time story, </w:t>
      </w:r>
    </w:p>
    <w:p w14:paraId="37E074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38D51C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Oscar-awarding ritual is Hollywood's biggest pitch for dignity, but two </w:t>
      </w:r>
    </w:p>
    <w:p w14:paraId="62AE02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years ago dignity suffered. When one Robert Rich was announced as top writer </w:t>
      </w:r>
    </w:p>
    <w:p w14:paraId="48B475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for The Brave One, he never stepped forward. </w:t>
      </w: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Robert Rich was a pseudonym, </w:t>
      </w:r>
    </w:p>
    <w:p w14:paraId="4E1728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masking one of about 150 writers . . . blacklisted by the industry since 1947 as </w:t>
      </w:r>
    </w:p>
    <w:p w14:paraId="6967CB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suspected Communists or fellow travelers. The case was particularly </w:t>
      </w:r>
    </w:p>
    <w:p w14:paraId="4E02F6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embarrassing because the Motion Picture Academy had barred any Communist </w:t>
      </w:r>
    </w:p>
    <w:p w14:paraId="62A45F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Fifth Amendment pleader from Oscar competition. Last week both the </w:t>
      </w:r>
    </w:p>
    <w:p w14:paraId="56EFA0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Communist rule and the mystery of Rich's identity were suddenly rescripted. </w:t>
      </w:r>
    </w:p>
    <w:p w14:paraId="41E7EF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E906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Rich turned out to be Dalton (Johnny Got His Gun) Trumbo, one of the </w:t>
      </w:r>
    </w:p>
    <w:p w14:paraId="7B9A70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original "Hollywood Ten" writers who refused to testify at the 1947 hearings on </w:t>
      </w:r>
    </w:p>
    <w:p w14:paraId="6ED7CC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Communism in the movie industry. Said producer Frank King, who had stoutly </w:t>
      </w:r>
    </w:p>
    <w:p w14:paraId="67CF3E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insisted that Robert Rich was "a young guy in Spain with a beard": "We have an </w:t>
      </w:r>
    </w:p>
    <w:p w14:paraId="148B4F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obligation to our stockholders to buy the best script we can. Trumbo brought us </w:t>
      </w:r>
    </w:p>
    <w:p w14:paraId="3F6E6F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Brave One and we bought it". . . . </w:t>
      </w:r>
    </w:p>
    <w:p w14:paraId="0AB68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AF5A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effect it was the formal end of the Hollywood black list. For barred </w:t>
      </w:r>
    </w:p>
    <w:p w14:paraId="603CCD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writers, the informal end came long ago. At least 15% of current Hollywood films </w:t>
      </w:r>
    </w:p>
    <w:p w14:paraId="17A5DC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F701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1039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24 </w:t>
      </w:r>
    </w:p>
    <w:p w14:paraId="1C7254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2088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10DE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3A64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reportedly written by blacklist members. Said Producer King, "There are </w:t>
      </w:r>
    </w:p>
    <w:p w14:paraId="552B15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ghosts in Hollywood than in Forest Lawn. Every company in town has used </w:t>
      </w:r>
    </w:p>
    <w:p w14:paraId="70EDEE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work of blacklisted people. We're just the first to confirm what everybody </w:t>
      </w:r>
    </w:p>
    <w:p w14:paraId="72EADF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knows." </w:t>
      </w:r>
    </w:p>
    <w:p w14:paraId="379BA4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EFE8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C58E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may believe, as I do, that communism would destroy all of our </w:t>
      </w:r>
    </w:p>
    <w:p w14:paraId="73F5B6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freedoms, one may be opposed to it as firmly and as strongly as possible, and </w:t>
      </w:r>
    </w:p>
    <w:p w14:paraId="3459C5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yet, at the same time, also believe that in a free society it is intolerable for a </w:t>
      </w:r>
    </w:p>
    <w:p w14:paraId="7303E0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 to be prevented from making voluntary arrangements with others that are </w:t>
      </w:r>
    </w:p>
    <w:p w14:paraId="76BF6D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mutually attractive because he believes in or is trying to promote communism. </w:t>
      </w:r>
    </w:p>
    <w:p w14:paraId="28CBC3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His freedom includes his freedom to promote communism. Freedom also, of </w:t>
      </w:r>
    </w:p>
    <w:p w14:paraId="2C230D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course, includes the freedom of others not to deal with him under those </w:t>
      </w:r>
    </w:p>
    <w:p w14:paraId="57B693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circumstances. The Hollywood blacklist was an unfree act that destroys freedom </w:t>
      </w:r>
    </w:p>
    <w:p w14:paraId="1234B3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it was a collusive arrangement that used coercive means to prevent </w:t>
      </w:r>
    </w:p>
    <w:p w14:paraId="0AD2D0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voluntary exchanges. It didn't work precisely because the market made it costly </w:t>
      </w:r>
    </w:p>
    <w:p w14:paraId="549002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people to preserve the blacklist. The commercial emphasis, the fact that </w:t>
      </w:r>
    </w:p>
    <w:p w14:paraId="33B937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who are running enterprises have an incentive to make as much money </w:t>
      </w:r>
    </w:p>
    <w:p w14:paraId="638C92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they can, protected the freedom of the individuals who were blacklisted by </w:t>
      </w:r>
    </w:p>
    <w:p w14:paraId="22E74F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providing them with an alternative form of employment, and by giving people an </w:t>
      </w:r>
    </w:p>
    <w:p w14:paraId="1EE998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 to employ them. </w:t>
      </w:r>
    </w:p>
    <w:p w14:paraId="029837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8415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Hollywood and the movie industry had been government enterprises or </w:t>
      </w:r>
    </w:p>
    <w:p w14:paraId="7A29A5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in England it had been a question of employment by the British Broadcasting </w:t>
      </w:r>
    </w:p>
    <w:p w14:paraId="2AAD5C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Corporation it is difficult to believe that the "Hollywood Ten" or their equivalent </w:t>
      </w:r>
    </w:p>
    <w:p w14:paraId="57BDD6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have found employment. Equally, it is difficult to believe that under those </w:t>
      </w:r>
    </w:p>
    <w:p w14:paraId="28E8F6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circumstances, strong proponents of individualism and private enterprise or </w:t>
      </w:r>
    </w:p>
    <w:p w14:paraId="0C44EC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indeed strong proponents of any view other than the status quo would be able to </w:t>
      </w:r>
    </w:p>
    <w:p w14:paraId="4B267C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get employment. </w:t>
      </w:r>
    </w:p>
    <w:p w14:paraId="1E72E8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4A88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example of the role of the market in preserving political freedom, </w:t>
      </w:r>
    </w:p>
    <w:p w14:paraId="7B6E91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revealed in our experience with McCarthyism. Entirely aside from the </w:t>
      </w:r>
    </w:p>
    <w:p w14:paraId="5BC796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substantive issues involved, and the merits of the charges made, what protection </w:t>
      </w:r>
    </w:p>
    <w:p w14:paraId="12D43A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did individuals, and in particular government employees, have against </w:t>
      </w:r>
    </w:p>
    <w:p w14:paraId="72E762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irresponsible accusations and probings into matters that it went against their </w:t>
      </w:r>
    </w:p>
    <w:p w14:paraId="31C95E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conscience to reveal? Their appeal to the Fifth Amendment would have been a </w:t>
      </w:r>
    </w:p>
    <w:p w14:paraId="154206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hollow mockery without an alternative to government employment. </w:t>
      </w:r>
    </w:p>
    <w:p w14:paraId="20F901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B6C9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fundamental protection was the existence of a private-market </w:t>
      </w:r>
    </w:p>
    <w:p w14:paraId="7E6380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economy in which they could earn a living. Here again, the protection was not </w:t>
      </w:r>
    </w:p>
    <w:p w14:paraId="4A4112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absolute. Many potential private employers were, rightly or wrongly, averse to </w:t>
      </w:r>
    </w:p>
    <w:p w14:paraId="3D72B6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hiring those pilloried. It may well be that there was far less justification for the </w:t>
      </w:r>
    </w:p>
    <w:p w14:paraId="74BDBA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costs imposed on many of the people involved than for the costs generally </w:t>
      </w:r>
    </w:p>
    <w:p w14:paraId="2D9A55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imposed on people who advocate unpopular causes. But the important point is </w:t>
      </w:r>
    </w:p>
    <w:p w14:paraId="14CC6E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AE48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1E03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25 </w:t>
      </w:r>
    </w:p>
    <w:p w14:paraId="18894B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282B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0B1B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3860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costs were limited and not prohibitive, as they would have been if </w:t>
      </w:r>
    </w:p>
    <w:p w14:paraId="3CEDF8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employment had been the only possibility. </w:t>
      </w:r>
    </w:p>
    <w:p w14:paraId="1065BC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EDFA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of interest to note that a disproportionately large fraction of the </w:t>
      </w:r>
    </w:p>
    <w:p w14:paraId="29B87D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involved apparently went into the most competitive sectors of the </w:t>
      </w:r>
    </w:p>
    <w:p w14:paraId="25BDE4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economy small business, trade, farming where the market approaches most </w:t>
      </w:r>
    </w:p>
    <w:p w14:paraId="00EE3F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closely the ideal free market. No one who buys bread knows whether the wheat </w:t>
      </w:r>
    </w:p>
    <w:p w14:paraId="4EFBF7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which it is made was grown by a Communist or a Republican, by a </w:t>
      </w:r>
    </w:p>
    <w:p w14:paraId="335C41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constitutionalist or a Fascist, or, for that matter, by a Negro or a white. This </w:t>
      </w:r>
    </w:p>
    <w:p w14:paraId="75409B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illustrates how an impersonal market separates economic activities from political </w:t>
      </w:r>
    </w:p>
    <w:p w14:paraId="4AA225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views and protects men from being discriminated against in their economic </w:t>
      </w:r>
    </w:p>
    <w:p w14:paraId="49895D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activities for reasons that are irrelevant to their productivity whether these </w:t>
      </w:r>
    </w:p>
    <w:p w14:paraId="35CC99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reasons are associated with their views or their color. </w:t>
      </w:r>
    </w:p>
    <w:p w14:paraId="052117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9DD9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this example suggests, the groups in our society that have the most at </w:t>
      </w:r>
    </w:p>
    <w:p w14:paraId="7FACBC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stake in the preservation and strengthening of competitive capitalism are those </w:t>
      </w:r>
    </w:p>
    <w:p w14:paraId="20C516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minority groups which can most easily become the object of the distrust and </w:t>
      </w:r>
    </w:p>
    <w:p w14:paraId="440E96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enmity of the majority the Negroes, the Jews, the foreign-born, to mention only </w:t>
      </w:r>
    </w:p>
    <w:p w14:paraId="7EC138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most obvious. Yet, paradoxically enough, the enemies of the free market the </w:t>
      </w:r>
    </w:p>
    <w:p w14:paraId="5594D8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Socialists and Communists have been recruited in disproportionate measure from </w:t>
      </w:r>
    </w:p>
    <w:p w14:paraId="4A489B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groups. Instead of recognizing that the existence of the market has </w:t>
      </w:r>
    </w:p>
    <w:p w14:paraId="5E8D90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protected them from the attitudes of their fellow countrymen, they mistakenly </w:t>
      </w:r>
    </w:p>
    <w:p w14:paraId="77F776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attribute the residual discrimination to the market. </w:t>
      </w:r>
    </w:p>
    <w:p w14:paraId="6B93DC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7458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6DCF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26 </w:t>
      </w:r>
    </w:p>
    <w:p w14:paraId="63B10B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0B2D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D633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855C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1 1 </w:t>
      </w:r>
    </w:p>
    <w:p w14:paraId="3C30F8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C8FD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Role of Government in a Free Society </w:t>
      </w:r>
    </w:p>
    <w:p w14:paraId="62A094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68C0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common objection to totalitarian societies is that they regard the end as </w:t>
      </w:r>
    </w:p>
    <w:p w14:paraId="5EA52D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justifying the means. Taken literally, this objection is clearly illogical. If the end </w:t>
      </w:r>
    </w:p>
    <w:p w14:paraId="01CA7D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does not justify the means, what does? But this easy answer does not dispose of </w:t>
      </w:r>
    </w:p>
    <w:p w14:paraId="5040C8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objection; it simply shows that the objection is not well put. To deny that the </w:t>
      </w:r>
    </w:p>
    <w:p w14:paraId="606403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end justifies the means is indirectly to assert that the end in question is not the </w:t>
      </w:r>
    </w:p>
    <w:p w14:paraId="77F155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ultimate end, that the ultimate end is itself the use of the proper means. </w:t>
      </w:r>
    </w:p>
    <w:p w14:paraId="0078BD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Desirable or not, any end that can be attained only by the use of bad means </w:t>
      </w:r>
    </w:p>
    <w:p w14:paraId="330DC7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give way to the more basic end of the use of acceptable means. </w:t>
      </w:r>
    </w:p>
    <w:p w14:paraId="32BDD3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6CBE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the liberal, the appropriate means are free discussion and voluntary </w:t>
      </w:r>
    </w:p>
    <w:p w14:paraId="61E6C2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co-operation, which implies that any form of coercion is inappropriate. The ideal </w:t>
      </w:r>
    </w:p>
    <w:p w14:paraId="6CAED3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unanimity among responsible individuals achieved on the basis of free and full </w:t>
      </w:r>
    </w:p>
    <w:p w14:paraId="09F67A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discussion. This is another way of expressing the goal of freedom emphasized in </w:t>
      </w:r>
    </w:p>
    <w:p w14:paraId="4FC655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preceding chapter. </w:t>
      </w:r>
    </w:p>
    <w:p w14:paraId="06D815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ABE4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this standpoint, the role of the market, as already noted, is that it </w:t>
      </w:r>
    </w:p>
    <w:p w14:paraId="1F732B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permits unanimity without conformity; that it is a system of effectively </w:t>
      </w:r>
    </w:p>
    <w:p w14:paraId="204A96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proportional representation. On the other hand, the characteristic feature of </w:t>
      </w:r>
    </w:p>
    <w:p w14:paraId="687FCD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 through explicitly political channels is that it tends to require or to enforce </w:t>
      </w:r>
    </w:p>
    <w:p w14:paraId="09EE81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substantial conformity. The typical issue must be decided "yes" or "no"; at most, </w:t>
      </w:r>
    </w:p>
    <w:p w14:paraId="1DE9E8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provision can be made for a fairly limited number of alternatives. Even the use of </w:t>
      </w:r>
    </w:p>
    <w:p w14:paraId="317C21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proportional representation in its explicitly political form does not alter this </w:t>
      </w:r>
    </w:p>
    <w:p w14:paraId="02152C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conclusion. The number of separate groups that can in fact be represented is </w:t>
      </w:r>
    </w:p>
    <w:p w14:paraId="015E11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narrowly limited, enormously so by comparison with the proportional </w:t>
      </w:r>
    </w:p>
    <w:p w14:paraId="10C4D7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representation of the market. More important, the fact that the final outcome </w:t>
      </w:r>
    </w:p>
    <w:p w14:paraId="6A9B24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generally must be a law applicable to all groups, rather than separate legislative </w:t>
      </w:r>
    </w:p>
    <w:p w14:paraId="5CDB12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enactments for each "party" represented, means that proportional representation </w:t>
      </w:r>
    </w:p>
    <w:p w14:paraId="5B66EB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its political version, far from permitting unanimity without conformity, tends </w:t>
      </w:r>
    </w:p>
    <w:p w14:paraId="16544A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toward ineffectiveness and fragmentation. It thereby operates to destroy any </w:t>
      </w:r>
    </w:p>
    <w:p w14:paraId="3AC98E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consensus on which unanimity with conformity can rest. </w:t>
      </w:r>
    </w:p>
    <w:p w14:paraId="617CF7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258A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clearly some matters with respect to which effective </w:t>
      </w:r>
    </w:p>
    <w:p w14:paraId="453277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proportional representation is impossible. I cannot get the amount of national </w:t>
      </w:r>
    </w:p>
    <w:p w14:paraId="3C1F48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defense I want and you, a different amount. With respect to such indivisible </w:t>
      </w:r>
    </w:p>
    <w:p w14:paraId="172209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matters we can discuss, and argue, and vote. But having decided, we must </w:t>
      </w:r>
    </w:p>
    <w:p w14:paraId="0FE18A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conform. It is precisely the existence of such indivisible matters protection of the </w:t>
      </w:r>
    </w:p>
    <w:p w14:paraId="5A7AE1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and the nation from coercion are clearly the most basic that prevents </w:t>
      </w:r>
    </w:p>
    <w:p w14:paraId="3728F8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exclusive reliance on individual action through the market. If we are to use some </w:t>
      </w:r>
    </w:p>
    <w:p w14:paraId="39DA2D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0F15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C374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27 </w:t>
      </w:r>
    </w:p>
    <w:p w14:paraId="405ADF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29E0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8590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FA76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our resources for such indivisible items, we must employ political channels to </w:t>
      </w:r>
    </w:p>
    <w:p w14:paraId="0F8FDC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reconcile differences. </w:t>
      </w:r>
    </w:p>
    <w:p w14:paraId="1D06B1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E6D9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use of political channels, while inevitable, tends to strain the social </w:t>
      </w:r>
    </w:p>
    <w:p w14:paraId="472867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cohesion essential for a stable society. The strain is least if agreement for joint </w:t>
      </w:r>
    </w:p>
    <w:p w14:paraId="740DF2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 need be reached only on a limited range of issues on which people in any </w:t>
      </w:r>
    </w:p>
    <w:p w14:paraId="562269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event have common views. Every extension of the range of issues for which </w:t>
      </w:r>
    </w:p>
    <w:p w14:paraId="0126D7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explicit agreement is sought strains further the delicate threads that hold society </w:t>
      </w:r>
    </w:p>
    <w:p w14:paraId="4A16AC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together. If it goes so far as to touch an issue on which men feel deeply yet </w:t>
      </w:r>
    </w:p>
    <w:p w14:paraId="62F5E2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differently, it may well disrupt the society. Fundamental differences in basic </w:t>
      </w:r>
    </w:p>
    <w:p w14:paraId="0DFCA0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values can seldom if ever be resolved at the ballot box; ultimately they can only </w:t>
      </w:r>
    </w:p>
    <w:p w14:paraId="2FB1C8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decided, though not resolved, by conflict. The religious and civil wars of </w:t>
      </w:r>
    </w:p>
    <w:p w14:paraId="526832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history are a bloody testament to this judgment. </w:t>
      </w:r>
    </w:p>
    <w:p w14:paraId="025F77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6D43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widespread use of the market reduces the strain on the social fabric </w:t>
      </w:r>
    </w:p>
    <w:p w14:paraId="31BEEE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rendering conformity unnecessary with respect to any activities it </w:t>
      </w:r>
    </w:p>
    <w:p w14:paraId="04D47F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encompasses. The wider the range of activities covered by the market, the fewer </w:t>
      </w:r>
    </w:p>
    <w:p w14:paraId="6723D8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the issues on which explicitly political decisions are required and hence on </w:t>
      </w:r>
    </w:p>
    <w:p w14:paraId="652B18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it is necessary to achieve agreement. In turn, the fewer the issues on </w:t>
      </w:r>
    </w:p>
    <w:p w14:paraId="415A30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agreement is necessary, the greater is the likelihood of getting agreement </w:t>
      </w:r>
    </w:p>
    <w:p w14:paraId="3C1465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while maintaining a free society. </w:t>
      </w:r>
    </w:p>
    <w:p w14:paraId="757BDC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D08F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Unanimity is, of course, an ideal. In practice, we can afford neither the </w:t>
      </w:r>
    </w:p>
    <w:p w14:paraId="7B204A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time nor the effort that would be required to achieve complete unanimity on </w:t>
      </w:r>
    </w:p>
    <w:p w14:paraId="20DD8D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every issue. We must perforce accept something less. We are thus led to accept </w:t>
      </w:r>
    </w:p>
    <w:p w14:paraId="6E8F88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majority rule in one form or another as an expedient. That majority rule is an </w:t>
      </w:r>
    </w:p>
    <w:p w14:paraId="13725C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expedient rather than itself a basic principle is clearly shown by the fact that our </w:t>
      </w:r>
    </w:p>
    <w:p w14:paraId="254AC1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willingness to resort to majority rule, and the size of the majority we require, </w:t>
      </w:r>
    </w:p>
    <w:p w14:paraId="3FF882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themselves depend on the seriousness of the issue involved. If the matter is of </w:t>
      </w:r>
    </w:p>
    <w:p w14:paraId="3BAC89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little moment and the minority has no strong feelings about being overruled, a </w:t>
      </w:r>
    </w:p>
    <w:p w14:paraId="6519AF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bare plurality will suffice. On the other hand, if the minority feels strongly about </w:t>
      </w:r>
    </w:p>
    <w:p w14:paraId="257DA9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issue involved, even a bare majority will not do. Few of us would be willing </w:t>
      </w:r>
    </w:p>
    <w:p w14:paraId="60E22D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have issues of free speech, for example, decided by a bare majority. Our legal </w:t>
      </w:r>
    </w:p>
    <w:p w14:paraId="600226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structure is full of such distinctions among kinds of issues that require different </w:t>
      </w:r>
    </w:p>
    <w:p w14:paraId="4D9AFA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kinds of majorities. At the extreme are those issues embodied in the </w:t>
      </w:r>
    </w:p>
    <w:p w14:paraId="4D8CD6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Constitution. These are the principles that are so important that we are willing to </w:t>
      </w:r>
    </w:p>
    <w:p w14:paraId="2F1BAB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 minimal concessions to expediency. Something like essential consensus </w:t>
      </w:r>
    </w:p>
    <w:p w14:paraId="539CED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achieved initially in accepting them, and we require something like essential </w:t>
      </w:r>
    </w:p>
    <w:p w14:paraId="463D80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consensus for a change in them. </w:t>
      </w:r>
    </w:p>
    <w:p w14:paraId="4089DE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279D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self-denying ordinance to refrain from majority rule on certain kinds </w:t>
      </w:r>
    </w:p>
    <w:p w14:paraId="7EC942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issues that is embodied in our Constitution and in similar written or unwritten </w:t>
      </w:r>
    </w:p>
    <w:p w14:paraId="0A06FC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constitutions elsewhere, and the specific provisions in these constitutions or their </w:t>
      </w:r>
    </w:p>
    <w:p w14:paraId="490673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8C54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88D5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28 </w:t>
      </w:r>
    </w:p>
    <w:p w14:paraId="0566BC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4BC1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4B86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7A44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equivalents prohibiting coercion of individuals, are themselves to be regarded as </w:t>
      </w:r>
    </w:p>
    <w:p w14:paraId="1B9A69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reached by free discussion and as reflecting essential unanimity about means. </w:t>
      </w:r>
    </w:p>
    <w:p w14:paraId="0DC0E5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38A0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turn now to consider more specifically, though still in very broad terms, </w:t>
      </w:r>
    </w:p>
    <w:p w14:paraId="6360EA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the areas are that cannot be handled through the market at all, or can be </w:t>
      </w:r>
    </w:p>
    <w:p w14:paraId="17FE66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handled only at so great a cost that the use of political channels may be </w:t>
      </w:r>
    </w:p>
    <w:p w14:paraId="15AA89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preferable. </w:t>
      </w:r>
    </w:p>
    <w:p w14:paraId="4A6FB3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46C5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as Rule-Maker and Umpire </w:t>
      </w:r>
    </w:p>
    <w:p w14:paraId="481BD3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8D9D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important to distinguish the day-to-day activities of people from the </w:t>
      </w:r>
    </w:p>
    <w:p w14:paraId="49CF0D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 customary and legal framework within which these take place. The day- </w:t>
      </w:r>
    </w:p>
    <w:p w14:paraId="275286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to-day activities are like the actions of the participants in a game when they are </w:t>
      </w:r>
    </w:p>
    <w:p w14:paraId="23EBEE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playing it; the framework, like the rules of the game they play. And just as a </w:t>
      </w:r>
    </w:p>
    <w:p w14:paraId="2D2C03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good game requires acceptance by the players both of the rules and of the </w:t>
      </w:r>
    </w:p>
    <w:p w14:paraId="0C8E07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umpire to interpret and enforce them, so a good society requires that its </w:t>
      </w:r>
    </w:p>
    <w:p w14:paraId="3FCD60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members agree on the general conditions that will govern relations among them, </w:t>
      </w:r>
    </w:p>
    <w:p w14:paraId="45071D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some means of arbitrating different interpretations of these conditions, and </w:t>
      </w:r>
    </w:p>
    <w:p w14:paraId="3CF4EB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some device for enforcing compliance with the generally accepted rules. As in </w:t>
      </w:r>
    </w:p>
    <w:p w14:paraId="1B0610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games, so also in society, most of the general conditions are the unintended </w:t>
      </w:r>
    </w:p>
    <w:p w14:paraId="52A0C0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outcome of custom, accepted unthinkingly. At most, we consider explicitly only </w:t>
      </w:r>
    </w:p>
    <w:p w14:paraId="7C0A47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minor modifications in them, though the cumulative effect of a series of minor </w:t>
      </w:r>
    </w:p>
    <w:p w14:paraId="316460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modifications may be a drastic alteration in the character of the game or of the </w:t>
      </w:r>
    </w:p>
    <w:p w14:paraId="72D4C2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society. In both games and society also, no set of rules can prevail unless most </w:t>
      </w:r>
    </w:p>
    <w:p w14:paraId="673718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participants most of the time conform to them without external sanctions; unless </w:t>
      </w:r>
    </w:p>
    <w:p w14:paraId="47AAF2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is, there is a broad underlying social consensus. But we cannot rely on </w:t>
      </w:r>
    </w:p>
    <w:p w14:paraId="0425CD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custom or on this consensus alone to interpret and to enforce the rules; we need </w:t>
      </w:r>
    </w:p>
    <w:p w14:paraId="3945A5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umpire. These then are the basic roles of government in a free society: to </w:t>
      </w:r>
    </w:p>
    <w:p w14:paraId="3FD922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provide a means whereby we can modify the rules, to mediate differences </w:t>
      </w:r>
    </w:p>
    <w:p w14:paraId="07FD7B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among us on the meaning of the rules, and to enforce compliance with the rules </w:t>
      </w:r>
    </w:p>
    <w:p w14:paraId="227167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part of those few who would otherwise not play the game. </w:t>
      </w:r>
    </w:p>
    <w:p w14:paraId="73A85A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AB56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need for government in these respects arises because absolute </w:t>
      </w:r>
    </w:p>
    <w:p w14:paraId="7425E4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is impossible. However attractive anarchy may be as a philosophy, it is </w:t>
      </w:r>
    </w:p>
    <w:p w14:paraId="6CBA0A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feasible in a world of imperfect men. </w:t>
      </w:r>
    </w:p>
    <w:p w14:paraId="383D8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079D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Men's freedoms can conflict, and when they do, one man's freedom must </w:t>
      </w:r>
    </w:p>
    <w:p w14:paraId="3B2AB9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limited to preserve another's as a Supreme Court Justice once put it, "My </w:t>
      </w:r>
    </w:p>
    <w:p w14:paraId="710E55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to move my fist must be limited by the proximity of your chin." </w:t>
      </w:r>
    </w:p>
    <w:p w14:paraId="4DF10A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371A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 problem in deciding the appropriate activities of government is </w:t>
      </w:r>
    </w:p>
    <w:p w14:paraId="63F819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to resolve such conflicts among the freedoms of different individuals. In </w:t>
      </w:r>
    </w:p>
    <w:p w14:paraId="3FF7C3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cases, the answer is easy. There is little difficulty in attaining near </w:t>
      </w:r>
    </w:p>
    <w:p w14:paraId="1F0985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unanimity to the proposition that one man's freedom to murder his neighbor </w:t>
      </w:r>
    </w:p>
    <w:p w14:paraId="4B649B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be sacrificed to preserve the freedom of the other man to live. In other </w:t>
      </w:r>
    </w:p>
    <w:p w14:paraId="6D9F67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47DE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36A5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29 </w:t>
      </w:r>
    </w:p>
    <w:p w14:paraId="3A774B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9B5C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2C54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BB8C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cases, the answer is difficult. In the economic area, a major problem arises in </w:t>
      </w:r>
    </w:p>
    <w:p w14:paraId="14F9EF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respect of the conflict between freedom to combine and freedom to compete. </w:t>
      </w:r>
    </w:p>
    <w:p w14:paraId="53539A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meaning is to be attributed to "free" as modifying "enterprise"? In the </w:t>
      </w:r>
    </w:p>
    <w:p w14:paraId="495B6B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United States, "free" has been understood to mean that anyone is free to set up </w:t>
      </w:r>
    </w:p>
    <w:p w14:paraId="533A09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enterprise, which means that existing enterprises are not free to keep out </w:t>
      </w:r>
    </w:p>
    <w:p w14:paraId="749956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competitors except by selling a better product at the same price or the same </w:t>
      </w:r>
    </w:p>
    <w:p w14:paraId="39AA79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product at a lower price. In the continental tradition, on the other hand, the </w:t>
      </w:r>
    </w:p>
    <w:p w14:paraId="5C0ADF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meaning has generally been that enterprises are free to do what they want, </w:t>
      </w:r>
    </w:p>
    <w:p w14:paraId="282763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including the fixing of prices, division of markets, and the adoption of other </w:t>
      </w:r>
    </w:p>
    <w:p w14:paraId="0A0FBE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techniques to keep out potential competitors. Perhaps the most difficult specific </w:t>
      </w:r>
    </w:p>
    <w:p w14:paraId="18F986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in this area arises with respect to combinations among laborers, where </w:t>
      </w:r>
    </w:p>
    <w:p w14:paraId="37ABCD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problem of freedom to combine and freedom to compete is particularly </w:t>
      </w:r>
    </w:p>
    <w:p w14:paraId="54E55E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acute. </w:t>
      </w:r>
    </w:p>
    <w:p w14:paraId="7E63A5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E26A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1295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still more basic economic area in which the answer is both difficult and </w:t>
      </w:r>
    </w:p>
    <w:p w14:paraId="300CAB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 is the definition of property rights. The notion of property, as it has </w:t>
      </w:r>
    </w:p>
    <w:p w14:paraId="712BD4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developed over centuries and as it is embodied in our legal codes, has become </w:t>
      </w:r>
    </w:p>
    <w:p w14:paraId="399536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much a part of us that we tend to take it for granted, and fail to recognize the </w:t>
      </w:r>
    </w:p>
    <w:p w14:paraId="2C6476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extent to which just what constitutes property and what rights the ownership of </w:t>
      </w:r>
    </w:p>
    <w:p w14:paraId="2520C5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property confers are complex social creations rather than self-evident </w:t>
      </w:r>
    </w:p>
    <w:p w14:paraId="754CB5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propositions. Does my having title to land, for example, and my freedom to use </w:t>
      </w:r>
    </w:p>
    <w:p w14:paraId="1AD5EA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my property as I wish, permit me to deny to someone else the right to fly over </w:t>
      </w:r>
    </w:p>
    <w:p w14:paraId="1BA361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my land in his airplane? Or does his right to use his airplane take precedence? Or </w:t>
      </w:r>
    </w:p>
    <w:p w14:paraId="65DC0F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does this depend on how high he flies? Or how much noise he makes? Does </w:t>
      </w:r>
    </w:p>
    <w:p w14:paraId="464B50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voluntary exchange require that he pay me for the privilege of flying over my </w:t>
      </w:r>
    </w:p>
    <w:p w14:paraId="526113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land? Or that I must pay him to refrain from flying over it? The mere mention of </w:t>
      </w:r>
    </w:p>
    <w:p w14:paraId="7148D9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royalties, copyrights, patents; shares of stock in corporations; riparian rights, and </w:t>
      </w:r>
    </w:p>
    <w:p w14:paraId="12CD08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like, may perhaps emphasize the role of generally accepted social rules in the </w:t>
      </w:r>
    </w:p>
    <w:p w14:paraId="5ED479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very definition of property. It may suggest also that, in many cases, the </w:t>
      </w:r>
    </w:p>
    <w:p w14:paraId="1847CF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existence of a well specified and generally accepted definition of property is far </w:t>
      </w:r>
    </w:p>
    <w:p w14:paraId="15F4BF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important than just what the definition is. </w:t>
      </w:r>
    </w:p>
    <w:p w14:paraId="6962BE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3DC4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economic area that raises particularly difficult problems is the </w:t>
      </w:r>
    </w:p>
    <w:p w14:paraId="389974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system. Government responsibility for the monetary system has long </w:t>
      </w:r>
    </w:p>
    <w:p w14:paraId="7229C9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recognized. It is explicitly provided for in the constitutional provision which </w:t>
      </w:r>
    </w:p>
    <w:p w14:paraId="481D76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gives Congress the power "to coin money, regulate the value thereof, and of </w:t>
      </w:r>
    </w:p>
    <w:p w14:paraId="2D6853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foreign coin." There is probably no other area of economic activity with respect </w:t>
      </w:r>
    </w:p>
    <w:p w14:paraId="164590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which government action has been so uniformly accepted. This habitual and </w:t>
      </w:r>
    </w:p>
    <w:p w14:paraId="05B332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now almost unthinking acceptance of governmental responsibility makes </w:t>
      </w:r>
    </w:p>
    <w:p w14:paraId="46AA65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thorough understanding of the grounds for such responsibility all the more </w:t>
      </w:r>
    </w:p>
    <w:p w14:paraId="120DEB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necessary, since it enhances the danger that the scope of government will </w:t>
      </w:r>
    </w:p>
    <w:p w14:paraId="3B0831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spread from activities that are, to those that are not, appropriate in a free </w:t>
      </w:r>
    </w:p>
    <w:p w14:paraId="445B12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society, from providing a monetary framework to determining the allocation of </w:t>
      </w:r>
    </w:p>
    <w:p w14:paraId="74D834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5F70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5C1B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30 </w:t>
      </w:r>
    </w:p>
    <w:p w14:paraId="3D92A6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F88C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388C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834B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resources among individuals. We shall discuss this problem in detail in chapter iii. </w:t>
      </w:r>
    </w:p>
    <w:p w14:paraId="66E1E0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69A0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summary, the organization of economic activity through voluntary </w:t>
      </w:r>
    </w:p>
    <w:p w14:paraId="293AC3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presumes that we have provided, through government, for the </w:t>
      </w:r>
    </w:p>
    <w:p w14:paraId="4E76F8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maintenance of law and order to prevent coercion of one individual by another, </w:t>
      </w:r>
    </w:p>
    <w:p w14:paraId="451CB4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enforcement of contracts voluntarily entered into, the definition of the </w:t>
      </w:r>
    </w:p>
    <w:p w14:paraId="793692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meaning of property rights, the interpretation and enforcement of such rights, </w:t>
      </w:r>
    </w:p>
    <w:p w14:paraId="3D9E39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provision of a monetary framework. </w:t>
      </w:r>
    </w:p>
    <w:p w14:paraId="7A07FC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5EA0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 Through Government on Grounds of Technical Monopoly and </w:t>
      </w:r>
    </w:p>
    <w:p w14:paraId="0C46C7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</w:t>
      </w:r>
    </w:p>
    <w:p w14:paraId="126C74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CD32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role of government just considered is to do something that the </w:t>
      </w:r>
    </w:p>
    <w:p w14:paraId="0C0829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cannot do for itself, namely, to determine, arbitrate, and enforce the </w:t>
      </w:r>
    </w:p>
    <w:p w14:paraId="302CD8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rules of the game. We may also want to do through government some things </w:t>
      </w:r>
    </w:p>
    <w:p w14:paraId="437518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might conceivably be done through the market but that technical or similar </w:t>
      </w:r>
    </w:p>
    <w:p w14:paraId="7E394F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conditions render it difficult to do in that way. These all reduce to cases in which </w:t>
      </w:r>
    </w:p>
    <w:p w14:paraId="77B71D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strictly voluntary exchange is either exceedingly costly or practically impossible. </w:t>
      </w:r>
    </w:p>
    <w:p w14:paraId="46F484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two general classes of such cases: monopoly and similar market </w:t>
      </w:r>
    </w:p>
    <w:p w14:paraId="2D8864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imperfections, and neighborhood effects. </w:t>
      </w:r>
    </w:p>
    <w:p w14:paraId="64909A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7EC5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is truly voluntary only when nearly equivalent alternatives exist. </w:t>
      </w:r>
    </w:p>
    <w:p w14:paraId="0C7D68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implies the absence of alternatives and thereby inhibits effective </w:t>
      </w:r>
    </w:p>
    <w:p w14:paraId="423012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of exchange. In practice, monopoly frequently, if not generally, arises </w:t>
      </w:r>
    </w:p>
    <w:p w14:paraId="493F21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government support or from collusive agreements among individuals. With </w:t>
      </w:r>
    </w:p>
    <w:p w14:paraId="15FCF5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respect to these, the problem is either to avoid governmental fostering of </w:t>
      </w:r>
    </w:p>
    <w:p w14:paraId="245939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or to stimulate the effective enforcement of rules such as those </w:t>
      </w:r>
    </w:p>
    <w:p w14:paraId="0DF4F0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embodied in our anti-trust laws. However, monopoly may also arise because it is </w:t>
      </w:r>
    </w:p>
    <w:p w14:paraId="08AF28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technically efficient to have a single producer or enterprise. I venture to suggest </w:t>
      </w:r>
    </w:p>
    <w:p w14:paraId="42C1A4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such cases are more limited than is supposed but they unquestionably do </w:t>
      </w:r>
    </w:p>
    <w:p w14:paraId="19C32B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arise. A simple example is perhaps the provision of telephone services within a </w:t>
      </w:r>
    </w:p>
    <w:p w14:paraId="6F651A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community. I shall refer to such cases as "technical" monopoly. </w:t>
      </w:r>
    </w:p>
    <w:p w14:paraId="14AF27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81F1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technical conditions make a monopoly the natural outcome of </w:t>
      </w:r>
    </w:p>
    <w:p w14:paraId="7A265C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competitive market forces, there are only three alternatives that seem available: </w:t>
      </w:r>
    </w:p>
    <w:p w14:paraId="2CA748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monopoly, public monopoly, or public regulation. All three are bad so we </w:t>
      </w:r>
    </w:p>
    <w:p w14:paraId="28A2A8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choose among evils. Henry Simons, observing public regulation of </w:t>
      </w:r>
    </w:p>
    <w:p w14:paraId="03174C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in the United States, found the results so distasteful that he concluded </w:t>
      </w:r>
    </w:p>
    <w:p w14:paraId="2FDDC1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monopoly would be a lesser evil. Walter Eucken, a noted German liberal, </w:t>
      </w:r>
    </w:p>
    <w:p w14:paraId="6947F7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observing public monopoly in German railroads, found the results so distasteful </w:t>
      </w:r>
    </w:p>
    <w:p w14:paraId="08EAC2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he concluded public regulation would be a lesser evil. Having learned from </w:t>
      </w:r>
    </w:p>
    <w:p w14:paraId="313BFA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both, I reluctantly conclude that, if tolerable, private monopoly may be the least </w:t>
      </w:r>
    </w:p>
    <w:p w14:paraId="6511B0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evils. </w:t>
      </w:r>
    </w:p>
    <w:p w14:paraId="72A7BF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6936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64AE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31 </w:t>
      </w:r>
    </w:p>
    <w:p w14:paraId="1C994B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F3D9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DCB0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78B4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society were static so that the conditions which give rise to a technical </w:t>
      </w:r>
    </w:p>
    <w:p w14:paraId="52C177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were sure to remain, I would have little confidence in this solution. In </w:t>
      </w:r>
    </w:p>
    <w:p w14:paraId="631386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rapidly changing society, however, the conditions making for technical </w:t>
      </w:r>
    </w:p>
    <w:p w14:paraId="7F1344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frequently change and I suspect that both public regulation and public </w:t>
      </w:r>
    </w:p>
    <w:p w14:paraId="21466B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are likely to be less responsive to such changes in conditions, to be </w:t>
      </w:r>
    </w:p>
    <w:p w14:paraId="25A7CE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readily capable of elimination, than private monopoly. </w:t>
      </w:r>
    </w:p>
    <w:p w14:paraId="31A219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CB09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Railroads in the United States are an excellent example. A large degree of </w:t>
      </w:r>
    </w:p>
    <w:p w14:paraId="322CB5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in railroads was perhaps inevitable on technical grounds in the </w:t>
      </w:r>
    </w:p>
    <w:p w14:paraId="7841B6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nineteenth century. This was the justification for the Interstate Commerce </w:t>
      </w:r>
    </w:p>
    <w:p w14:paraId="0C02A5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Commission. But conditions have changed. The emergence of road and air </w:t>
      </w:r>
    </w:p>
    <w:p w14:paraId="5C9B27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transport has reduced the monopoly element in railroads to negligible </w:t>
      </w:r>
    </w:p>
    <w:p w14:paraId="47466B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proportions. Yet we have not eliminated the ICC. On the contrary, the ICC, which </w:t>
      </w:r>
    </w:p>
    <w:p w14:paraId="739CD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started out as an agency to protect the public from exploitation by the railroads, </w:t>
      </w:r>
    </w:p>
    <w:p w14:paraId="6387C0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become an agency to protect railroads from competition by trucks and other </w:t>
      </w:r>
    </w:p>
    <w:p w14:paraId="69F347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of transport, and more recently even to protect existing truck companies </w:t>
      </w:r>
    </w:p>
    <w:p w14:paraId="351B33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competition by new entrants. Similarly, in England, when the railroads were </w:t>
      </w:r>
    </w:p>
    <w:p w14:paraId="6F8DDE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nationalized, trucking was at first brought into the state monopoly. If railroads </w:t>
      </w:r>
    </w:p>
    <w:p w14:paraId="30AC60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had never been subjected to regulation in the United States, it is nearly certain </w:t>
      </w:r>
    </w:p>
    <w:p w14:paraId="5FF014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by now transportation, including railroads, would be a highly competitive </w:t>
      </w:r>
    </w:p>
    <w:p w14:paraId="184E3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industry with little or no remaining monopoly elements. </w:t>
      </w:r>
    </w:p>
    <w:p w14:paraId="0C376F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B15D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choice between the evils of private monopoly, public monopoly, and </w:t>
      </w:r>
    </w:p>
    <w:p w14:paraId="404F7D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regulation cannot, however, be made once and for all, independently of </w:t>
      </w:r>
    </w:p>
    <w:p w14:paraId="448AC9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factual circumstances. If the technical monopoly is of a service or commodity </w:t>
      </w:r>
    </w:p>
    <w:p w14:paraId="1B57D7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is regarded as essential and if its monopoly power is sizable, even the short </w:t>
      </w:r>
    </w:p>
    <w:p w14:paraId="140439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run effects of private unregulated monopoly may not be tolerable, and either </w:t>
      </w:r>
    </w:p>
    <w:p w14:paraId="011075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regulation or ownership may be a lesser evil. </w:t>
      </w:r>
    </w:p>
    <w:p w14:paraId="6F6AAA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29B0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 monopoly may on occasion justify a de facto public monopoly. It </w:t>
      </w:r>
    </w:p>
    <w:p w14:paraId="5C608B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cannot by itself justify a public monopoly achieved by making it illegal for anyone </w:t>
      </w:r>
    </w:p>
    <w:p w14:paraId="7EDD16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else to compete. For example, there is no way to justify our present public </w:t>
      </w:r>
    </w:p>
    <w:p w14:paraId="02A840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of the post office. It may be argued that the carrying of mail is a </w:t>
      </w:r>
    </w:p>
    <w:p w14:paraId="0BCF54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 monopoly and that a government monopoly is the least of evils. Along </w:t>
      </w:r>
    </w:p>
    <w:p w14:paraId="2BE410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lines, one could perhaps justify a government post office but not the </w:t>
      </w:r>
    </w:p>
    <w:p w14:paraId="6767A4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law, which makes it illegal for anybody else to carry mail. If the delivery </w:t>
      </w:r>
    </w:p>
    <w:p w14:paraId="0E2546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mail is a technical monopoly, no one will be able to succeed in competition </w:t>
      </w:r>
    </w:p>
    <w:p w14:paraId="470E36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the government. If it is not, there is no reason why the government should </w:t>
      </w:r>
    </w:p>
    <w:p w14:paraId="074AC7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engaged in it. The only way to find out is to leave other people free to enter. </w:t>
      </w:r>
    </w:p>
    <w:p w14:paraId="5AD7DD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65746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historical reason why we have a post office monopoly is because the </w:t>
      </w:r>
    </w:p>
    <w:p w14:paraId="7D324E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Pony Express did such a good job of carrying the mail across the continent that, </w:t>
      </w:r>
    </w:p>
    <w:p w14:paraId="0E0C78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 government introduced transcontinental service, it couldn't compete </w:t>
      </w:r>
    </w:p>
    <w:p w14:paraId="0F7203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effectively and lost money. The result was a law making it illegal for anybody </w:t>
      </w:r>
    </w:p>
    <w:p w14:paraId="23EC6C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F851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5AC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32 </w:t>
      </w:r>
    </w:p>
    <w:p w14:paraId="1917AE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9402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254D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2C1A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else to carry the mail. That is why the Adams Express Company is an investment </w:t>
      </w:r>
    </w:p>
    <w:p w14:paraId="5E0455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trust today instead of an operating company. I conjecture that if entry into the </w:t>
      </w:r>
    </w:p>
    <w:p w14:paraId="6744FF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mail-carrying business were open to all, there would be a large number of firms </w:t>
      </w:r>
    </w:p>
    <w:p w14:paraId="5D176F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entering it and this archaic industry would become revolutionized in short order. </w:t>
      </w:r>
    </w:p>
    <w:p w14:paraId="672571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7015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second general class of cases in which strictly voluntary exchange is </w:t>
      </w:r>
    </w:p>
    <w:p w14:paraId="410558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impossible arises when actions of individuals have effects on other individuals for </w:t>
      </w:r>
    </w:p>
    <w:p w14:paraId="05330D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it is not feasible to charge or recompense them. This is the problem of </w:t>
      </w:r>
    </w:p>
    <w:p w14:paraId="1292B3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"neighborhood effects". </w:t>
      </w:r>
    </w:p>
    <w:p w14:paraId="20FCC5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248E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obvious example is the pollution of a stream. The man who pollutes a stream </w:t>
      </w:r>
    </w:p>
    <w:p w14:paraId="417453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in effect forcing others to exchange good water for bad. These others might </w:t>
      </w:r>
    </w:p>
    <w:p w14:paraId="26B157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willing to make the exchange at a price. But it is not feasible for them, acting </w:t>
      </w:r>
    </w:p>
    <w:p w14:paraId="7C78F6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individually, to avoid the exchange or to enforce appropriate compensation. </w:t>
      </w:r>
    </w:p>
    <w:p w14:paraId="47924F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2F41E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less obvious example is the provision of highways. In this case, it is </w:t>
      </w:r>
    </w:p>
    <w:p w14:paraId="7A4F8E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technically possible to identify and hence charge individuals for their use of the </w:t>
      </w:r>
    </w:p>
    <w:p w14:paraId="592126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roads and so to have private operation. However, for general access roads, </w:t>
      </w:r>
    </w:p>
    <w:p w14:paraId="67C6BB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involving many points of entry and exit, the costs of collection would be </w:t>
      </w:r>
    </w:p>
    <w:p w14:paraId="4E16D6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extremely high if a charge were to be made for the specific services received by </w:t>
      </w:r>
    </w:p>
    <w:p w14:paraId="5D2881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each individual, because of the necessity of establishing toll booths or the </w:t>
      </w:r>
    </w:p>
    <w:p w14:paraId="760554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equivalent at all entrances. The gasoline tax is a much cheaper method of </w:t>
      </w:r>
    </w:p>
    <w:p w14:paraId="458F1D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charging individuals roughly in proportion to their use of the roads. This method, </w:t>
      </w:r>
    </w:p>
    <w:p w14:paraId="1E6168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however, is one in which the particular payment cannot be identified closely with </w:t>
      </w:r>
    </w:p>
    <w:p w14:paraId="19EA51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particular use. Hence, it is hardly feasible to have private enterprise provide </w:t>
      </w:r>
    </w:p>
    <w:p w14:paraId="4D4CF4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service and collect the charge without establishing extensive private </w:t>
      </w:r>
    </w:p>
    <w:p w14:paraId="1C546B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monopoly. </w:t>
      </w:r>
    </w:p>
    <w:p w14:paraId="6DAB98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02C8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considerations do not apply to long-distance turnpikes with high </w:t>
      </w:r>
    </w:p>
    <w:p w14:paraId="64CD77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density of traffic and limited access. For these, the costs of collection are small </w:t>
      </w:r>
    </w:p>
    <w:p w14:paraId="397E4E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 many cases are now being paid, and there are often numerous </w:t>
      </w:r>
    </w:p>
    <w:p w14:paraId="3D838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alternatives, so that there is no serious monopoly problem. Hence, there is every </w:t>
      </w:r>
    </w:p>
    <w:p w14:paraId="79262E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why these should be privately owned and operated. If so owned and </w:t>
      </w:r>
    </w:p>
    <w:p w14:paraId="48D86D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operated, the enterprise running the highway should receive the gasoline taxes </w:t>
      </w:r>
    </w:p>
    <w:p w14:paraId="31EE71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paid on account of travel on it. </w:t>
      </w:r>
    </w:p>
    <w:p w14:paraId="238A70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145D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Parks are an interesting example because they illustrate the difference </w:t>
      </w:r>
    </w:p>
    <w:p w14:paraId="55494D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cases that can and cases that cannot be justified by neighborhood </w:t>
      </w:r>
    </w:p>
    <w:p w14:paraId="7841CD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effects, and because almost everyone at first sight regards the conduct of </w:t>
      </w:r>
    </w:p>
    <w:p w14:paraId="0F76C6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 Parks as obviously a valid function of government. In fact, however, </w:t>
      </w:r>
    </w:p>
    <w:p w14:paraId="5AA827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may justify a city park; they do not justify a national park, </w:t>
      </w:r>
    </w:p>
    <w:p w14:paraId="7FF7D8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like Yellowstone National Park or the Grand Canyon. What is the fundamental </w:t>
      </w:r>
    </w:p>
    <w:p w14:paraId="6239ED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difference between the two? For the city park, it is extremely difficult to identify </w:t>
      </w:r>
    </w:p>
    <w:p w14:paraId="6367DE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people who benefit from it and to charge them for the benefits which they </w:t>
      </w:r>
    </w:p>
    <w:p w14:paraId="22C728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receive. If there is a park in the middle of the city, the houses on all sides get </w:t>
      </w:r>
    </w:p>
    <w:p w14:paraId="4D5E27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235C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9C9A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33 </w:t>
      </w:r>
    </w:p>
    <w:p w14:paraId="2DD1E5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5CDB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54EC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014C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benefit of the open space, and people who walk through it or by it also </w:t>
      </w:r>
    </w:p>
    <w:p w14:paraId="22CD9E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benefit. To maintain toll collectors at the gates or to impose annual charges per </w:t>
      </w:r>
    </w:p>
    <w:p w14:paraId="4558A3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window overlooking the park would be very expensive and difficult. The </w:t>
      </w:r>
    </w:p>
    <w:p w14:paraId="748FE3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entrances to a national park like Yellowstone, on the other hand, are few; most </w:t>
      </w:r>
    </w:p>
    <w:p w14:paraId="4F1D80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people who come stay for a considerable period of time and it is perfectly </w:t>
      </w:r>
    </w:p>
    <w:p w14:paraId="39C8E1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feasible to set up toll gates and collect admission charges. This is indeed now </w:t>
      </w:r>
    </w:p>
    <w:p w14:paraId="6A8E4C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done, though the charges do not cover the whole costs. If the public wants this </w:t>
      </w:r>
    </w:p>
    <w:p w14:paraId="701BB8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 of an activity enough to pay for it, private enterprises will have every </w:t>
      </w:r>
    </w:p>
    <w:p w14:paraId="729258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 to provide such parks. And, of course, there are many private </w:t>
      </w:r>
    </w:p>
    <w:p w14:paraId="7347EF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enterprises of this nature now in existence. I cannot myself conjure up any </w:t>
      </w:r>
    </w:p>
    <w:p w14:paraId="29AF0A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or important monopoly effects that would justify </w:t>
      </w:r>
    </w:p>
    <w:p w14:paraId="3B2E09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activity in this area. </w:t>
      </w:r>
    </w:p>
    <w:p w14:paraId="70269A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0977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Considerations like those I have treated under the heading of </w:t>
      </w:r>
    </w:p>
    <w:p w14:paraId="4A3880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have been used to rationalize almost every conceivable </w:t>
      </w:r>
    </w:p>
    <w:p w14:paraId="74A37C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intervention. In many instances, however, this rationalization is special pleading </w:t>
      </w:r>
    </w:p>
    <w:p w14:paraId="3EEE65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than a legitimate application of the concept of neighborhood effects. </w:t>
      </w:r>
    </w:p>
    <w:p w14:paraId="5AAC20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cut both ways. They can be a reason for limiting the </w:t>
      </w:r>
    </w:p>
    <w:p w14:paraId="18594E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activities of government as well as for expanding them. Neighborhood effects </w:t>
      </w:r>
    </w:p>
    <w:p w14:paraId="3537C7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impede voluntary exchange because it is difficult to identify the effects on third </w:t>
      </w:r>
    </w:p>
    <w:p w14:paraId="37EC7A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parties and to measure their magnitude; but this difficulty is present in </w:t>
      </w:r>
    </w:p>
    <w:p w14:paraId="062158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activity as well. It is hard to know when neighborhood effects are </w:t>
      </w:r>
    </w:p>
    <w:p w14:paraId="4853BD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sufficiently large to justify particular costs in overcoming them and even harder </w:t>
      </w:r>
    </w:p>
    <w:p w14:paraId="4FA1D9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distribute the costs in an appropriate fashion. Consequently, when </w:t>
      </w:r>
    </w:p>
    <w:p w14:paraId="0F19D4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engages in activities to overcome neighborhood effects, it will in </w:t>
      </w:r>
    </w:p>
    <w:p w14:paraId="6CF962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 introduce an additional set of neighborhood effects by failing to charge or to </w:t>
      </w:r>
    </w:p>
    <w:p w14:paraId="3640DC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compensate individuals properly. Whether the original or the new neighborhood </w:t>
      </w:r>
    </w:p>
    <w:p w14:paraId="715B58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effects are the more serious can only be judged by the facts of the individual </w:t>
      </w:r>
    </w:p>
    <w:p w14:paraId="5857A5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case, and even then, only very approximately. Furthermore, the use of </w:t>
      </w:r>
    </w:p>
    <w:p w14:paraId="35682D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to overcome neighborhood effects itself has an extremely important </w:t>
      </w:r>
    </w:p>
    <w:p w14:paraId="78B0E5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 which is unrelated to the particular occasion for government </w:t>
      </w:r>
    </w:p>
    <w:p w14:paraId="357010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action. Every act of government intervention limits the area of individual freedom </w:t>
      </w:r>
    </w:p>
    <w:p w14:paraId="274732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directly and threatens the preservation of freedom indirectly for reasons </w:t>
      </w:r>
    </w:p>
    <w:p w14:paraId="715F20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elaborated in the first chapter. </w:t>
      </w:r>
    </w:p>
    <w:p w14:paraId="6971C6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D801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principles offer no hard and fast line how far it is appropriate to use </w:t>
      </w:r>
    </w:p>
    <w:p w14:paraId="15C8DF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to accomplish jointly what it is difficult or impossible for us to </w:t>
      </w:r>
    </w:p>
    <w:p w14:paraId="562F17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accomplish separately through strictly voluntary exchange. In any particular case </w:t>
      </w:r>
    </w:p>
    <w:p w14:paraId="67946D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proposed intervention, we must make up a balance sheet, listing separately </w:t>
      </w:r>
    </w:p>
    <w:p w14:paraId="443878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advantages and disadvantages. Our principles tell us what items to put on </w:t>
      </w:r>
    </w:p>
    <w:p w14:paraId="456CD8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one side and what items on the other and they give us some basis for </w:t>
      </w:r>
    </w:p>
    <w:p w14:paraId="7BCACE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attaching importance to the different items. In particular, we shall always want </w:t>
      </w:r>
    </w:p>
    <w:p w14:paraId="2E6476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enter on the liability side of any proposed government intervention, its </w:t>
      </w:r>
    </w:p>
    <w:p w14:paraId="5F242D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 in threatening freedom, and give this effect considerable </w:t>
      </w:r>
    </w:p>
    <w:p w14:paraId="09E035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6E15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3AA7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34 </w:t>
      </w:r>
    </w:p>
    <w:p w14:paraId="58335D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9897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FDD8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5B04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weight. Just how much weight to give to it, as to other items, depends upon the </w:t>
      </w:r>
    </w:p>
    <w:p w14:paraId="40BFC7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circumstances. If, for example, existing government intervention is minor, we </w:t>
      </w:r>
    </w:p>
    <w:p w14:paraId="185BED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shall attach a smaller weight to the negative effects of additional government </w:t>
      </w:r>
    </w:p>
    <w:p w14:paraId="19C43C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intervention. This is an important reason why many earlier liberals, like Henry </w:t>
      </w:r>
    </w:p>
    <w:p w14:paraId="184A12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Simons, writing at a time when government was small by today's standards, </w:t>
      </w:r>
    </w:p>
    <w:p w14:paraId="6CA9A3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 willing to have government undertake activities that today's liberals would </w:t>
      </w:r>
    </w:p>
    <w:p w14:paraId="42EB44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accept now that government has become so overgrown. </w:t>
      </w:r>
    </w:p>
    <w:p w14:paraId="56AAEA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FB78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 Through Government on Paternalistic Grounds </w:t>
      </w:r>
    </w:p>
    <w:p w14:paraId="4B4A90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8ED7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is a tenable objective only for responsible individuals. We do not </w:t>
      </w:r>
    </w:p>
    <w:p w14:paraId="30DC07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believe in freedom for madmen or children. The necessity of drawing a line </w:t>
      </w:r>
    </w:p>
    <w:p w14:paraId="0416B3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responsible individuals and others is inescapable, yet it means that </w:t>
      </w:r>
    </w:p>
    <w:p w14:paraId="75FC7D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an essential ambiguity in our ultimate objective of freedom. Paternalism </w:t>
      </w:r>
    </w:p>
    <w:p w14:paraId="727932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inescapable for those whom we designate as not responsible. </w:t>
      </w:r>
    </w:p>
    <w:p w14:paraId="2EA402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0740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clearest case, perhaps, is that of madmen. We are willing neither to </w:t>
      </w:r>
    </w:p>
    <w:p w14:paraId="6232E1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 them freedom nor to shoot them. It would be nice if we could rely on </w:t>
      </w:r>
    </w:p>
    <w:p w14:paraId="54F1F9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voluntary activities of individuals to house and care for the madmen. But I think </w:t>
      </w:r>
    </w:p>
    <w:p w14:paraId="61F630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cannot rule out the possibility that such charitable activities will be </w:t>
      </w:r>
    </w:p>
    <w:p w14:paraId="3CA5FE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inadequate, if only because of the neighborhood effect involved in the fact that I </w:t>
      </w:r>
    </w:p>
    <w:p w14:paraId="471A0E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benefit if another man contributes to the care of the insane. For this reason, we </w:t>
      </w:r>
    </w:p>
    <w:p w14:paraId="4DAE94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be willing to arrange for their care through government. </w:t>
      </w:r>
    </w:p>
    <w:p w14:paraId="3D7BC8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B96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Children offer a more difficult case. The ultimate operative unit in our </w:t>
      </w:r>
    </w:p>
    <w:p w14:paraId="74A628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 is the family, not the individual. Yet the acceptance of the family as the </w:t>
      </w:r>
    </w:p>
    <w:p w14:paraId="25786F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 rests in considerable part on expediency rather than principle. We believe </w:t>
      </w:r>
    </w:p>
    <w:p w14:paraId="18632D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parents are generally best able to protect their children and to provide for </w:t>
      </w:r>
    </w:p>
    <w:p w14:paraId="2FD0B0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development into responsible individuals for whom freedom is appropriate. </w:t>
      </w:r>
    </w:p>
    <w:p w14:paraId="741FD0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we do not believe in the freedom of parents to do what they will with other </w:t>
      </w:r>
    </w:p>
    <w:p w14:paraId="03835A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people. The children are responsible individuals in embryo, and a believer in </w:t>
      </w:r>
    </w:p>
    <w:p w14:paraId="6141D9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believes in protecting their ultimate rights. </w:t>
      </w:r>
    </w:p>
    <w:p w14:paraId="364C8D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CBD2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put this in a different and what may seem a more callous way, children </w:t>
      </w:r>
    </w:p>
    <w:p w14:paraId="7355CF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at one and the same time consumer goods and potentially responsible </w:t>
      </w:r>
    </w:p>
    <w:p w14:paraId="3DFA21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members of society. The freedom of individuals to use their economic resources </w:t>
      </w:r>
    </w:p>
    <w:p w14:paraId="3FE42D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they want includes the freedom to use them to have children to buy, as it </w:t>
      </w:r>
    </w:p>
    <w:p w14:paraId="2FA6E7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were, the services of children as a particular form of consumption. But once this </w:t>
      </w:r>
    </w:p>
    <w:p w14:paraId="310B07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choice is exercised, the children have a value in and of themselves and have a </w:t>
      </w:r>
    </w:p>
    <w:p w14:paraId="0F18FA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of their own that is not simply an extension of the freedom of the </w:t>
      </w:r>
    </w:p>
    <w:p w14:paraId="4C423C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parents. </w:t>
      </w:r>
    </w:p>
    <w:p w14:paraId="2405D4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C08F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paternalistic ground for governmental activity is in many ways the </w:t>
      </w:r>
    </w:p>
    <w:p w14:paraId="0C5DD1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most troublesome to a liberal; for it involves the acceptance of a principle that </w:t>
      </w:r>
    </w:p>
    <w:p w14:paraId="064014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6285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9807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35 </w:t>
      </w:r>
    </w:p>
    <w:p w14:paraId="446F9A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8F19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C4A9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9E3C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shall decide for others which he finds objectionable in most applications </w:t>
      </w:r>
    </w:p>
    <w:p w14:paraId="4C8D10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which he rightly regards as a hallmark of his chief intellectual opponents, the </w:t>
      </w:r>
    </w:p>
    <w:p w14:paraId="5ACF2E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proponents of collectivism in one or another of its guises, whether it be </w:t>
      </w:r>
    </w:p>
    <w:p w14:paraId="592501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communism, socialism, or a welfare state. Yet there is no use pretending that </w:t>
      </w:r>
    </w:p>
    <w:p w14:paraId="7BC038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problems are simpler than in fact they are. There is no avoiding the need for </w:t>
      </w:r>
    </w:p>
    <w:p w14:paraId="1838F1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measure of paternalism. As Dicey wrote in 1914 about an act for the </w:t>
      </w:r>
    </w:p>
    <w:p w14:paraId="5B9537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protection of mental defectives, "The Mental Deficiency Act is the first step along </w:t>
      </w:r>
    </w:p>
    <w:p w14:paraId="066EDE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path on which no sane man can decline to enter, but which, if too far pursued, </w:t>
      </w:r>
    </w:p>
    <w:p w14:paraId="666CAE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bring statesmen across difficulties hard to meet without considerable </w:t>
      </w:r>
    </w:p>
    <w:p w14:paraId="7277FF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interference with individual liberty." 1 There is no formula that can tell us where </w:t>
      </w:r>
    </w:p>
    <w:p w14:paraId="0086E5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stop. We must rely on our fallible judgment and, having reached a judgment, </w:t>
      </w:r>
    </w:p>
    <w:p w14:paraId="522052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our ability to persuade our fellow men that it is a correct judgment, or their </w:t>
      </w:r>
    </w:p>
    <w:p w14:paraId="3D02EB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ability to persuade us to modify our views. We must put our faith, here as </w:t>
      </w:r>
    </w:p>
    <w:p w14:paraId="3409FA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elsewhere, in a consensus reached by imperfect and biased men through free </w:t>
      </w:r>
    </w:p>
    <w:p w14:paraId="7DE0F6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discussion and trial and error. </w:t>
      </w:r>
    </w:p>
    <w:p w14:paraId="3A6C3A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15F0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Conclusion </w:t>
      </w:r>
    </w:p>
    <w:p w14:paraId="15C68C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FB98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government which maintained law and order, defined property rights, </w:t>
      </w:r>
    </w:p>
    <w:p w14:paraId="5B1BE2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served as a means whereby we could modify property rights and other rules of </w:t>
      </w:r>
    </w:p>
    <w:p w14:paraId="57BB42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economic game, adjudicated disputes about the interpretation of the rules, </w:t>
      </w:r>
    </w:p>
    <w:p w14:paraId="46030E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enforced contracts, promoted competition, provided a monetary framework, </w:t>
      </w:r>
    </w:p>
    <w:p w14:paraId="7E4D82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engaged in activities to counter technical monopolies and to overcome </w:t>
      </w:r>
    </w:p>
    <w:p w14:paraId="7E9D01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widely regarded as sufficiently important to justify </w:t>
      </w:r>
    </w:p>
    <w:p w14:paraId="68521C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intervention, and which supplemented private charity and the </w:t>
      </w:r>
    </w:p>
    <w:p w14:paraId="31175C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family in protecting the irresponsible, whether madman or child such a </w:t>
      </w:r>
    </w:p>
    <w:p w14:paraId="684D1A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would clearly have important functions to perform. The consistent </w:t>
      </w:r>
    </w:p>
    <w:p w14:paraId="710BB1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liberal is not an anarchist. </w:t>
      </w:r>
    </w:p>
    <w:p w14:paraId="68941E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6BD2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Yet it is also true that such a government would have clearly limited </w:t>
      </w:r>
    </w:p>
    <w:p w14:paraId="646679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functions and would refrain from a host of activities that are now undertaken by </w:t>
      </w:r>
    </w:p>
    <w:p w14:paraId="4A4BD9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federal and state governments in the United States, and their counterparts in </w:t>
      </w:r>
    </w:p>
    <w:p w14:paraId="5AE029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Western countries. Succeeding chapters will deal in some detail with some </w:t>
      </w:r>
    </w:p>
    <w:p w14:paraId="64AD67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these activities, and a few have been discussed above, but it may help to give </w:t>
      </w:r>
    </w:p>
    <w:p w14:paraId="6B7651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sense of proportion about the role that a liberal would assign government </w:t>
      </w:r>
    </w:p>
    <w:p w14:paraId="353351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simply to list, in closing this chapter, some activities currently undertaken by </w:t>
      </w:r>
    </w:p>
    <w:p w14:paraId="0CDA48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in the U.S., that cannot, so far as I can see, validly be justified in </w:t>
      </w:r>
    </w:p>
    <w:p w14:paraId="2D0D4C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terms of the principles outlined above: </w:t>
      </w:r>
    </w:p>
    <w:p w14:paraId="7242DE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A53B0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Parity price support programs for agriculture. </w:t>
      </w:r>
    </w:p>
    <w:p w14:paraId="479DAA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A382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Tariffs on imports or restrictions on exports, such as current oil import </w:t>
      </w:r>
    </w:p>
    <w:p w14:paraId="49CA1F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quotas, sugar quotas, etc. </w:t>
      </w:r>
    </w:p>
    <w:p w14:paraId="6A321F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F949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75DB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36 </w:t>
      </w:r>
    </w:p>
    <w:p w14:paraId="7976CA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5135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8EED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4426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Governmental control of output, such as through the farm program, or </w:t>
      </w:r>
    </w:p>
    <w:p w14:paraId="4691AC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through prorationing of oil as is done by the Texas Railroad Commission. </w:t>
      </w:r>
    </w:p>
    <w:p w14:paraId="5D8B6B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AE88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4. Rent control, such as is still practiced in New York, or more general </w:t>
      </w:r>
    </w:p>
    <w:p w14:paraId="6ABEB4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and wage controls such as were imposed during and just after World War </w:t>
      </w:r>
    </w:p>
    <w:p w14:paraId="312580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BAB9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6DCF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5. Legal minimum wage rates, or legal maximum prices, such as the legal </w:t>
      </w:r>
    </w:p>
    <w:p w14:paraId="43C174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maximum of zero on the rate of interest that can be paid on demand deposits by </w:t>
      </w:r>
    </w:p>
    <w:p w14:paraId="6F91BA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commercial banks, or the legally fixed maximum rates that can be paid on </w:t>
      </w:r>
    </w:p>
    <w:p w14:paraId="44B2AB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savings and time deposits. </w:t>
      </w:r>
    </w:p>
    <w:p w14:paraId="156E14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127F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6. Detailed regulation of industries, such as the regulation of </w:t>
      </w:r>
    </w:p>
    <w:p w14:paraId="4FB22C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transportation by the Interstate Commerce Commission. This had some </w:t>
      </w:r>
    </w:p>
    <w:p w14:paraId="016378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justification on technical monopoly grounds when initially introduced for </w:t>
      </w:r>
    </w:p>
    <w:p w14:paraId="60076D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railroads; it has none now for any means of transport. Another example is </w:t>
      </w:r>
    </w:p>
    <w:p w14:paraId="17FE0F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detailed regulation of banking. </w:t>
      </w:r>
    </w:p>
    <w:p w14:paraId="08A733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5FF3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7. A similar example, but one which deserves special mention because of </w:t>
      </w:r>
    </w:p>
    <w:p w14:paraId="29043F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 implicit censorship and violation of free speech, is the control of radio and </w:t>
      </w:r>
    </w:p>
    <w:p w14:paraId="230452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television by the Federal Communications Commission. </w:t>
      </w:r>
    </w:p>
    <w:p w14:paraId="77D782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B0EA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8. Present social security programs, especially the old-age and retirement </w:t>
      </w:r>
    </w:p>
    <w:p w14:paraId="1B1F0E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programs compelling people in effect (a) to spend a specified fraction of their </w:t>
      </w:r>
    </w:p>
    <w:p w14:paraId="11756A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on the purchase of retirement annuity, (b) to buy the annuity from a </w:t>
      </w:r>
    </w:p>
    <w:p w14:paraId="607473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publicly operated enterprise. </w:t>
      </w:r>
    </w:p>
    <w:p w14:paraId="6E7F48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0ED6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9. Licensure provisions in various cities and states which restrict particular </w:t>
      </w:r>
    </w:p>
    <w:p w14:paraId="685871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enterprises or occupations or professions to people who have a license, where </w:t>
      </w:r>
    </w:p>
    <w:p w14:paraId="241883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license is more than a receipt for a tax which anyone who wishes to enter </w:t>
      </w:r>
    </w:p>
    <w:p w14:paraId="5B7586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activity may pay. </w:t>
      </w:r>
    </w:p>
    <w:p w14:paraId="46C0F0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2C679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10. So-called "public-housing" and the host of other subsidy programs </w:t>
      </w:r>
    </w:p>
    <w:p w14:paraId="43261A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directed at fostering residential construction such as F.H.A. and V.A. guarantee </w:t>
      </w:r>
    </w:p>
    <w:p w14:paraId="27DE74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mortgage, and the like. </w:t>
      </w:r>
    </w:p>
    <w:p w14:paraId="1C1ABB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9A2A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11. Conscription to man the military services in peacetime. The </w:t>
      </w:r>
    </w:p>
    <w:p w14:paraId="5D4C0B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appropriate free market arrangement is volunteer military forces; which is to say, </w:t>
      </w:r>
    </w:p>
    <w:p w14:paraId="495062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hiring men to serve. There is no justification for not paying whatever price is </w:t>
      </w:r>
    </w:p>
    <w:p w14:paraId="2BCEDB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necessary to attract the required number of men. Present arrangements are </w:t>
      </w:r>
    </w:p>
    <w:p w14:paraId="39B74A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inequitable and arbitrary, seriously interfere with the freedom of young men to </w:t>
      </w:r>
    </w:p>
    <w:p w14:paraId="47C097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shape their lives, and probably are even more costly than the market alternative. </w:t>
      </w:r>
    </w:p>
    <w:p w14:paraId="4290E7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(Universal military training to provide a reserve for war time is a different </w:t>
      </w:r>
    </w:p>
    <w:p w14:paraId="4C162D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and may be justified on liberal grounds.) </w:t>
      </w:r>
    </w:p>
    <w:p w14:paraId="09CB0F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2B3C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BC66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37 </w:t>
      </w:r>
    </w:p>
    <w:p w14:paraId="35BA9C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16F0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1170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09DA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12. National parks, as noted above. </w:t>
      </w:r>
    </w:p>
    <w:p w14:paraId="2F086E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9441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13. The legal prohibition on the carrying of mail for profit. </w:t>
      </w:r>
    </w:p>
    <w:p w14:paraId="5F9C0F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1C0F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14. Publicly owned and operated toll roads, as noted above. </w:t>
      </w:r>
    </w:p>
    <w:p w14:paraId="2C8E6C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list is far from comprehensive. </w:t>
      </w:r>
    </w:p>
    <w:p w14:paraId="6EEE95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F9C5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12FF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A. V. Dicey, Lectures on the Relation between Law and Public Opinion in </w:t>
      </w:r>
    </w:p>
    <w:p w14:paraId="51D90F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England during the Nineteenth Century (2d. ed.; London: Macmillan &amp; Co., </w:t>
      </w:r>
    </w:p>
    <w:p w14:paraId="0F263D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1914), p. li. </w:t>
      </w:r>
    </w:p>
    <w:p w14:paraId="49001F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D077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9690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38 </w:t>
      </w:r>
    </w:p>
    <w:p w14:paraId="6740B4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6989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D047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44F4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1 1 1 </w:t>
      </w:r>
    </w:p>
    <w:p w14:paraId="7865EC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3A8E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Control of Money </w:t>
      </w:r>
    </w:p>
    <w:p w14:paraId="566C36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7864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"Full employment" and "economic growth" have in the past few decades </w:t>
      </w:r>
    </w:p>
    <w:p w14:paraId="75B379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become primary excuses for widening the extent of government intervention in </w:t>
      </w:r>
    </w:p>
    <w:p w14:paraId="014FEE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affairs. A private free-enterprise economy, it is said, is inherently </w:t>
      </w:r>
    </w:p>
    <w:p w14:paraId="727D09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unstable. Left to itself, it will produce recurrent cycles of boom and bust. The </w:t>
      </w:r>
    </w:p>
    <w:p w14:paraId="41CF2B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must therefore step in to keep things on an even keel. These </w:t>
      </w:r>
    </w:p>
    <w:p w14:paraId="43D044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arguments were particularly potent during and after the Great Depression of the </w:t>
      </w:r>
    </w:p>
    <w:p w14:paraId="27F1B9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1930's, and were a major element giving rise to the New Deal in this country and </w:t>
      </w:r>
    </w:p>
    <w:p w14:paraId="7F73B4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comparable extensions of governmental intervention in others. More recently, </w:t>
      </w:r>
    </w:p>
    <w:p w14:paraId="14CEC7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"economic growth" has become the more popular rallying call. Government must, </w:t>
      </w:r>
    </w:p>
    <w:p w14:paraId="5BC02B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argued, see to it that the economy expands to provide the wherewithal for </w:t>
      </w:r>
    </w:p>
    <w:p w14:paraId="765E95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cold war and demonstrate to the uncommitted nations of the world that a </w:t>
      </w:r>
    </w:p>
    <w:p w14:paraId="259255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democracy can grow more rapidly than a communist state. </w:t>
      </w:r>
    </w:p>
    <w:p w14:paraId="79DF83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BD05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arguments are thoroughly misleading. The fact is that the Great </w:t>
      </w:r>
    </w:p>
    <w:p w14:paraId="04841D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Depression, like most other periods of severe unemployment, was produced by </w:t>
      </w:r>
    </w:p>
    <w:p w14:paraId="5B595C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mismanagement rather than by any inherent instability of the </w:t>
      </w:r>
    </w:p>
    <w:p w14:paraId="0E48CE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economy. A governmentally established agency the Federal Reserve </w:t>
      </w:r>
    </w:p>
    <w:p w14:paraId="1A1D61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 had been assigned responsibility for monetary policy. In 1930 and 1931, </w:t>
      </w:r>
    </w:p>
    <w:p w14:paraId="7433C1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exercised this responsibility so ineptly as to convert what otherwise would have </w:t>
      </w:r>
    </w:p>
    <w:p w14:paraId="008E5C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a moderate contraction into a major catastrophe (see further discussion, </w:t>
      </w:r>
    </w:p>
    <w:p w14:paraId="70792E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pages 4550, below). Similarly today, governmental measures constitute the </w:t>
      </w:r>
    </w:p>
    <w:p w14:paraId="740452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 impediments to economic growth in the United States. Tariffs and other </w:t>
      </w:r>
    </w:p>
    <w:p w14:paraId="64DCCA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restrictions on international trade, high tax burdens and a complex and </w:t>
      </w:r>
    </w:p>
    <w:p w14:paraId="0554EC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inequitable tax structure, regulatory commissions, government price and wage </w:t>
      </w:r>
    </w:p>
    <w:p w14:paraId="2604CE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fixing, and a host of other measures give individuals an incentive to misuse and </w:t>
      </w:r>
    </w:p>
    <w:p w14:paraId="2182EF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misdirect resources, and distort the investment of new savings. What we </w:t>
      </w:r>
    </w:p>
    <w:p w14:paraId="372906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urgently need, for both economic stability and growth, is a reduction of </w:t>
      </w:r>
    </w:p>
    <w:p w14:paraId="3BDA74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intervention not an increase. </w:t>
      </w:r>
    </w:p>
    <w:p w14:paraId="46AA65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1656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a reduction would still leave an important role for government in </w:t>
      </w:r>
    </w:p>
    <w:p w14:paraId="7DFC69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areas. It is desirable that we use government to provide a stable monetary </w:t>
      </w:r>
    </w:p>
    <w:p w14:paraId="57700D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framework for a free economy this is part of the function of providing a stable </w:t>
      </w:r>
    </w:p>
    <w:p w14:paraId="00C31C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legal framework. It is desirable too that we use government to provide a general </w:t>
      </w:r>
    </w:p>
    <w:p w14:paraId="58275B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legal and economic framework that will enable individuals to produce growth in </w:t>
      </w:r>
    </w:p>
    <w:p w14:paraId="78DB90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economy, if that is in accord with their values. </w:t>
      </w:r>
    </w:p>
    <w:p w14:paraId="1A38FC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34F4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 areas of governmental policy that are relevant to economic </w:t>
      </w:r>
    </w:p>
    <w:p w14:paraId="659CCD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stability are monetary policy and fiscal or budgetary policy. This chapter </w:t>
      </w:r>
    </w:p>
    <w:p w14:paraId="4B94AE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F64C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E922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39 </w:t>
      </w:r>
    </w:p>
    <w:p w14:paraId="0AD7C0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0C0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36A1B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A2EE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discusses domestic monetary policy, the next, international monetary </w:t>
      </w:r>
    </w:p>
    <w:p w14:paraId="2DA19A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arrangements, and chapter v, fiscal or budgetary policy. </w:t>
      </w:r>
    </w:p>
    <w:p w14:paraId="2BC21D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F139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task in this and the following chapter is to steer a course between </w:t>
      </w:r>
    </w:p>
    <w:p w14:paraId="51291A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two views, neither of which is acceptable though both have their attractions. The </w:t>
      </w:r>
    </w:p>
    <w:p w14:paraId="30E6A7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Scylla is the belief that a purely automatic gold standard is both feasible and </w:t>
      </w:r>
    </w:p>
    <w:p w14:paraId="1BB3C6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desirable and would resolve all the problems of fostering economic co-operation </w:t>
      </w:r>
    </w:p>
    <w:p w14:paraId="5ADE1A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among individuals and nations in a stable environment. The Charybdis is the </w:t>
      </w:r>
    </w:p>
    <w:p w14:paraId="15ADBE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belief that the need to adapt to unforeseen circumstances requires the </w:t>
      </w:r>
    </w:p>
    <w:p w14:paraId="456CA4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assignment of wide discretionary powers to a group of technicians, gathered </w:t>
      </w:r>
    </w:p>
    <w:p w14:paraId="73E2C9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together in an "independent" central bank, or in some bureaucratic body. Neither </w:t>
      </w:r>
    </w:p>
    <w:p w14:paraId="5E64C8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proved a satisfactory solution in the past; and neither is likely to in the </w:t>
      </w:r>
    </w:p>
    <w:p w14:paraId="5B7C94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future. </w:t>
      </w:r>
    </w:p>
    <w:p w14:paraId="554E1E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E880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8E45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liberal is fundamentally fearful of concentrated power. His objective is to </w:t>
      </w:r>
    </w:p>
    <w:p w14:paraId="070CA5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preserve the maximum degree of freedom for each individual separately that is </w:t>
      </w:r>
    </w:p>
    <w:p w14:paraId="0B35F8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compatible with one man's freedom not interfering with other men's freedom. He </w:t>
      </w:r>
    </w:p>
    <w:p w14:paraId="308032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believes that this objective requires that power be dispersed. He is suspicious of </w:t>
      </w:r>
    </w:p>
    <w:p w14:paraId="411358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assigning to government any functions that can be performed through the </w:t>
      </w:r>
    </w:p>
    <w:p w14:paraId="1E435F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market, both because this substitutes coercion for voluntary co-operation in the </w:t>
      </w:r>
    </w:p>
    <w:p w14:paraId="19AA41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area in question and because, by giving government an increased role, it </w:t>
      </w:r>
    </w:p>
    <w:p w14:paraId="3393C2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threatens freedom in other areas. </w:t>
      </w:r>
    </w:p>
    <w:p w14:paraId="46AACF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E458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need for the dispersal of power raises an especially difficult problem </w:t>
      </w:r>
    </w:p>
    <w:p w14:paraId="502B85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field of money. There is widespread agreement that government must </w:t>
      </w:r>
    </w:p>
    <w:p w14:paraId="30A0C1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some responsibility for monetary matters. There is also widespread </w:t>
      </w:r>
    </w:p>
    <w:p w14:paraId="2219ED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recognition that control over money can be a potent tool for controlling and </w:t>
      </w:r>
    </w:p>
    <w:p w14:paraId="57B65E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shaping the economy. Its potency is dramatized in Lenin's famous dictum that </w:t>
      </w:r>
    </w:p>
    <w:p w14:paraId="0A475C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most effective way to destroy a society is to destroy its money. It is </w:t>
      </w:r>
    </w:p>
    <w:p w14:paraId="6EC211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exemplified in more pedestrian fashion by the extent to which control of money </w:t>
      </w:r>
    </w:p>
    <w:p w14:paraId="261700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has, from time immemorial, enabled sovereigns to exact heavy taxes from the </w:t>
      </w:r>
    </w:p>
    <w:p w14:paraId="5B7E7B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populace at large, very often without the explicit agreement of the legislature </w:t>
      </w:r>
    </w:p>
    <w:p w14:paraId="1E4CCF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there has been one. This has been true from early times when monarchs </w:t>
      </w:r>
    </w:p>
    <w:p w14:paraId="03B99B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clipped coins and adopted similar expedients to the present with our more </w:t>
      </w:r>
    </w:p>
    <w:p w14:paraId="029932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sophisticated modern techniques for turning the printing press or simply altering </w:t>
      </w:r>
    </w:p>
    <w:p w14:paraId="4A3AD2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book entries. The problem is to establish institutional arrangements that will </w:t>
      </w:r>
    </w:p>
    <w:p w14:paraId="4DBC5B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enable government to exercise responsibility for money, yet at the same time </w:t>
      </w:r>
    </w:p>
    <w:p w14:paraId="4DFDBB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limit the power thereby given to government and prevent this power from being </w:t>
      </w:r>
    </w:p>
    <w:p w14:paraId="1A1D0B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used in ways that will tend to weaken rather than strengthen a free society. </w:t>
      </w:r>
    </w:p>
    <w:p w14:paraId="675649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427F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Commodity Standard </w:t>
      </w:r>
    </w:p>
    <w:p w14:paraId="3627A2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856B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Historically, the device that has evolved most frequently in many different </w:t>
      </w:r>
    </w:p>
    <w:p w14:paraId="7E88F7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places and over the course of centuries is a commodity standard; i.e. , the use as </w:t>
      </w:r>
    </w:p>
    <w:p w14:paraId="679DE5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83A5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740C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40 </w:t>
      </w:r>
    </w:p>
    <w:p w14:paraId="471A61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0F72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9B75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EAF0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of some physical commodity such as gold or silver, brass or tin, cigarettes </w:t>
      </w:r>
    </w:p>
    <w:p w14:paraId="23193E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cognac, or various other goods. If money consisted wholly of a physical </w:t>
      </w:r>
    </w:p>
    <w:p w14:paraId="1A7929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commodity of this type, there would be, in principle, no need for control by the </w:t>
      </w:r>
    </w:p>
    <w:p w14:paraId="3526FB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at all. The amount of money in society would depend on the cost of </w:t>
      </w:r>
    </w:p>
    <w:p w14:paraId="3383C7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producing the monetary commodity rather than other things. Changes in the </w:t>
      </w:r>
    </w:p>
    <w:p w14:paraId="6185EC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 of money would depend on changes in the technical conditions of </w:t>
      </w:r>
    </w:p>
    <w:p w14:paraId="69CCC1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producing the monetary commodity and on changes in the demand for money. </w:t>
      </w:r>
    </w:p>
    <w:p w14:paraId="6F2588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an ideal that animates many believers in an automatic gold standard. </w:t>
      </w:r>
    </w:p>
    <w:p w14:paraId="0DDF6F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C717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Actual commodity standards have deviated very far from this simple </w:t>
      </w:r>
    </w:p>
    <w:p w14:paraId="23EF2A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pattern which requires no governmental intervention. Historically, a commodity </w:t>
      </w:r>
    </w:p>
    <w:p w14:paraId="294C02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such as a gold standard or a silver standard has been accompanied by </w:t>
      </w:r>
    </w:p>
    <w:p w14:paraId="64040F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development of fiduciary money of one kind or another, ostensibly </w:t>
      </w:r>
    </w:p>
    <w:p w14:paraId="0AD411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convertible into the monetary commodity on fixed terms. There was a very good </w:t>
      </w:r>
    </w:p>
    <w:p w14:paraId="04AA47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for this development. The fundamental defect of a commodity standard, </w:t>
      </w:r>
    </w:p>
    <w:p w14:paraId="1380B8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the point of view of the society as a whole, is that it requires the use of real </w:t>
      </w:r>
    </w:p>
    <w:p w14:paraId="4C2AD2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resources to add to the stock of money. People must work hard to dig gold out </w:t>
      </w:r>
    </w:p>
    <w:p w14:paraId="21D042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ground in South African order to rebury it in Fort Knox or some similar </w:t>
      </w:r>
    </w:p>
    <w:p w14:paraId="4D9243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place. The necessity of using real resources for the operation of a commodity </w:t>
      </w:r>
    </w:p>
    <w:p w14:paraId="7F2A78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establishes a strong incentive for people to find ways to achieve the </w:t>
      </w:r>
    </w:p>
    <w:p w14:paraId="1B6F74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same result without employing these resources. If people will accept as money </w:t>
      </w:r>
    </w:p>
    <w:p w14:paraId="1DD8D5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pieces of paper on which is printed "I promise to pay units of the commodity </w:t>
      </w:r>
    </w:p>
    <w:p w14:paraId="228505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standard," these pieces of paper can perform the same function as the physical </w:t>
      </w:r>
    </w:p>
    <w:p w14:paraId="643758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pieces of gold or silver, and they require very much less in resources to produce. </w:t>
      </w:r>
    </w:p>
    <w:p w14:paraId="3A4EB9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point, which I have discussed at somewhat greater length elsewhere, 1 </w:t>
      </w:r>
    </w:p>
    <w:p w14:paraId="792F4E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seems to me the fundamental difficulty with a commodity standard. </w:t>
      </w:r>
    </w:p>
    <w:p w14:paraId="26D4E7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BA98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an automatic commodity standard were feasible, it would provide an </w:t>
      </w:r>
    </w:p>
    <w:p w14:paraId="218653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excellent solution to the liberal's dilemma: a stable monetary framework without </w:t>
      </w:r>
    </w:p>
    <w:p w14:paraId="393CAA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danger of the irresponsible exercise of monetary powers. If, for example, an </w:t>
      </w:r>
    </w:p>
    <w:p w14:paraId="6758CD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honest-to-goodness gold standard, in which 100 per cent of the money in a </w:t>
      </w:r>
    </w:p>
    <w:p w14:paraId="54E387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country consisted literally of gold, were widely backed by the public at large, </w:t>
      </w:r>
    </w:p>
    <w:p w14:paraId="37C1E3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imbued with the mythology of a gold standard and with the belief that it is </w:t>
      </w:r>
    </w:p>
    <w:p w14:paraId="243353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immoral and improper for government to interfere with its operation, it would </w:t>
      </w:r>
    </w:p>
    <w:p w14:paraId="600A34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provide an effective guarantee against governmental tinkering with the currency </w:t>
      </w:r>
    </w:p>
    <w:p w14:paraId="028CB5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against irresponsible monetary action. Under such a standard, any monetary </w:t>
      </w:r>
    </w:p>
    <w:p w14:paraId="6B1B75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powers of government would be very minor in scope. But, as just noted, such an </w:t>
      </w:r>
    </w:p>
    <w:p w14:paraId="178890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automatic system has historically never proved feasible. It has always tended to </w:t>
      </w:r>
    </w:p>
    <w:p w14:paraId="6D1193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 in the direction of a mixed system containing fiduciary elements such as </w:t>
      </w:r>
    </w:p>
    <w:p w14:paraId="5662E8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 notes and deposits, or government notes in addition to the monetary </w:t>
      </w:r>
    </w:p>
    <w:p w14:paraId="2B8E52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commodity. And once fiduciary elements have been introduced, it has proved </w:t>
      </w:r>
    </w:p>
    <w:p w14:paraId="0E0449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 to avoid governmental control over them, even when they were initially </w:t>
      </w:r>
    </w:p>
    <w:p w14:paraId="558B0F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issued by private individuals. The reason is basically the difficulty of preventing </w:t>
      </w:r>
    </w:p>
    <w:p w14:paraId="52ED97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counterfeiting or its economic equivalent. Fiduciary money is a contract to pay </w:t>
      </w:r>
    </w:p>
    <w:p w14:paraId="7FE5D5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3534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2191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41 </w:t>
      </w:r>
    </w:p>
    <w:p w14:paraId="4DC777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3A44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744A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5F3A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money. It so happens that there tends to be a long interval between </w:t>
      </w:r>
    </w:p>
    <w:p w14:paraId="2647EC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making of such a contract and its realization. This enhances the difficulty of </w:t>
      </w:r>
    </w:p>
    <w:p w14:paraId="303A53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enforcing the contract and hence also the temptation to issue fraudulent </w:t>
      </w:r>
    </w:p>
    <w:p w14:paraId="489D7C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contracts. In addition, once fiduciary elements have been introduced, the </w:t>
      </w:r>
    </w:p>
    <w:p w14:paraId="5CB32A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temptation for government itself to issue fiduciary money is almost irresistible. In </w:t>
      </w:r>
    </w:p>
    <w:p w14:paraId="608034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practice, therefore, commodity standards have tended to become mixed </w:t>
      </w:r>
    </w:p>
    <w:p w14:paraId="317698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standards involving extensive intervention by the state. </w:t>
      </w:r>
    </w:p>
    <w:p w14:paraId="2DC471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4D1F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should be noted that despite the great amount of talk by many people </w:t>
      </w:r>
    </w:p>
    <w:p w14:paraId="7DCAE7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favor of the gold standard, almost no one today literally desires an honest-to- </w:t>
      </w:r>
    </w:p>
    <w:p w14:paraId="6C24B6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goodness, full gold standard. People who say they want a gold standard are </w:t>
      </w:r>
    </w:p>
    <w:p w14:paraId="57716A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almost invariably talking about the present kind of standard, or the kind of </w:t>
      </w:r>
    </w:p>
    <w:p w14:paraId="350EBC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that was maintained in the 1930's; a gold standard managed by a </w:t>
      </w:r>
    </w:p>
    <w:p w14:paraId="115FE0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central bank or other governmental bureau, which holds a small amount of gold </w:t>
      </w:r>
    </w:p>
    <w:p w14:paraId="263ABA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"backing" to use that very misleading term for fiduciary money. Some do go </w:t>
      </w:r>
    </w:p>
    <w:p w14:paraId="3616FA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far as to favor the kind of standard maintained in the 1920's, in which there </w:t>
      </w:r>
    </w:p>
    <w:p w14:paraId="2A8566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literal circulation of gold or gold certificates as hand-to-hand currency a </w:t>
      </w:r>
    </w:p>
    <w:p w14:paraId="5AC2B8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gold-coin standard but even they favor the coexistence with gold of </w:t>
      </w:r>
    </w:p>
    <w:p w14:paraId="7B3292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fiduciary currency plus deposits issued by banks holding fractional </w:t>
      </w:r>
    </w:p>
    <w:p w14:paraId="5E2326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reserves in either gold or fiduciary currency. Even during the so-called great days </w:t>
      </w:r>
    </w:p>
    <w:p w14:paraId="059670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gold standard in the nineteenth century, when the Bank of England was </w:t>
      </w:r>
    </w:p>
    <w:p w14:paraId="776E9E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supposedly running the gold standard skillfully, the monetary system was far </w:t>
      </w:r>
    </w:p>
    <w:p w14:paraId="69CC30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a fully automatic gold standard. Even then it was a highly managed </w:t>
      </w:r>
    </w:p>
    <w:p w14:paraId="5972F3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standard. And certainly the situation is now more extreme as a result of the </w:t>
      </w:r>
    </w:p>
    <w:p w14:paraId="29E6BE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adoption by country after country of the view that government has responsibility </w:t>
      </w:r>
    </w:p>
    <w:p w14:paraId="141559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"full employment." </w:t>
      </w:r>
    </w:p>
    <w:p w14:paraId="120B01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B4519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My conclusion is that an automatic commodity standard is neither a </w:t>
      </w:r>
    </w:p>
    <w:p w14:paraId="34DF4F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feasible nor a desirable solution to the problem of establishing monetary </w:t>
      </w:r>
    </w:p>
    <w:p w14:paraId="760A44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 for a free society. It is not desirable because it would involve a </w:t>
      </w:r>
    </w:p>
    <w:p w14:paraId="02F23F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 cost in the form of resources used to produce the monetary commodity. It </w:t>
      </w:r>
    </w:p>
    <w:p w14:paraId="22899E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not feasible because the mythology and beliefs required to make it effective do </w:t>
      </w:r>
    </w:p>
    <w:p w14:paraId="14885B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exist. </w:t>
      </w:r>
    </w:p>
    <w:p w14:paraId="4E2C6B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91CCB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conclusion is supported not only by the general historical evidence </w:t>
      </w:r>
    </w:p>
    <w:p w14:paraId="00B8C5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referred to but also by the specific experience of the United States. From 1879, </w:t>
      </w:r>
    </w:p>
    <w:p w14:paraId="4B6F10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 United States resumed gold payments after the Civil War, to 1913, the </w:t>
      </w:r>
    </w:p>
    <w:p w14:paraId="7ECF46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United States was on a gold standard. Though closer to a thoroughly automatic </w:t>
      </w:r>
    </w:p>
    <w:p w14:paraId="70DE42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standard than anything we have had since the end of World War I, the gold </w:t>
      </w:r>
    </w:p>
    <w:p w14:paraId="19AB48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was still far from a 100 per cent gold standard. There were government </w:t>
      </w:r>
    </w:p>
    <w:p w14:paraId="5B11E2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issues of paper money, and private banks issued most of the effective circulating </w:t>
      </w:r>
    </w:p>
    <w:p w14:paraId="581849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medium of the country in the form of deposits; the banks were closely regulated </w:t>
      </w:r>
    </w:p>
    <w:p w14:paraId="36D35C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their operations by governmental agencies national banks by the Comptroller </w:t>
      </w:r>
    </w:p>
    <w:p w14:paraId="658E2C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Currency, state banks by state banking authorities. Gold, whether held by </w:t>
      </w:r>
    </w:p>
    <w:p w14:paraId="1A454F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02D6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EA5C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42 </w:t>
      </w:r>
    </w:p>
    <w:p w14:paraId="34F479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E52D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178A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22E82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Treasury, by banks, or directly by individuals as coins or gold certificates, </w:t>
      </w:r>
    </w:p>
    <w:p w14:paraId="5D4404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accounted for between 10 per cent and 20 per cent of the money stock, the </w:t>
      </w:r>
    </w:p>
    <w:p w14:paraId="1570AF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exact percentage varying from year to year. The remaining 80 per cent to 90 per </w:t>
      </w:r>
    </w:p>
    <w:p w14:paraId="1F1C00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 consisted of silver, fiduciary currency, and bank deposits not matched by </w:t>
      </w:r>
    </w:p>
    <w:p w14:paraId="104F2A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reserves. </w:t>
      </w:r>
    </w:p>
    <w:p w14:paraId="4810BB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F0A4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retrospect, the system may seem to us to have worked reasonably </w:t>
      </w:r>
    </w:p>
    <w:p w14:paraId="5ED6E7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well. To Americans of the time, it clearly did not. The agitation over silver in the </w:t>
      </w:r>
    </w:p>
    <w:p w14:paraId="756CB6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1880's, culminating in Bryan's Cross of Gold speech which set the tone for the </w:t>
      </w:r>
    </w:p>
    <w:p w14:paraId="669C4F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1896 election, was one sign of dissatisfaction. In turn, the agitation was largely </w:t>
      </w:r>
    </w:p>
    <w:p w14:paraId="159DBD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responsible for the severely depressed years in the early 1890's. The agitation </w:t>
      </w:r>
    </w:p>
    <w:p w14:paraId="5F81E7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led to widespread fears that the United States would go off gold and that hence </w:t>
      </w:r>
    </w:p>
    <w:p w14:paraId="159C8F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dollar would lose value in terms of foreign currencies. This led to a flight </w:t>
      </w:r>
    </w:p>
    <w:p w14:paraId="323D9A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the dollar and a capital outflow that forced deflation at home. </w:t>
      </w:r>
    </w:p>
    <w:p w14:paraId="0065A9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28AF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Successive financial crises, in 1873, 1884, 1890, and 1893 produced a </w:t>
      </w:r>
    </w:p>
    <w:p w14:paraId="4EF1B9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widespread demand for banking reform on the part of the business and banking </w:t>
      </w:r>
    </w:p>
    <w:p w14:paraId="2A7726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community. The panic of 1907, involving the concerted refusal by banks to </w:t>
      </w:r>
    </w:p>
    <w:p w14:paraId="380034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convert deposits into currency on demand, finally crystallized the feeling of </w:t>
      </w:r>
    </w:p>
    <w:p w14:paraId="7AF3E6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dissatisfaction with the financial system into an urgent demand for governmental </w:t>
      </w:r>
    </w:p>
    <w:p w14:paraId="79DD38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action. A National Monetary Commission was established by Congress, and its </w:t>
      </w:r>
    </w:p>
    <w:p w14:paraId="36D5F4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recommendations, reported in 1910, were embodied in the Federal Reserve Act </w:t>
      </w:r>
    </w:p>
    <w:p w14:paraId="491CAC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passed in 1913. Reforms along the lines of the Federal Reserve Act had the </w:t>
      </w:r>
    </w:p>
    <w:p w14:paraId="6C0A9A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backing of every section of the community, from the working classes to the </w:t>
      </w:r>
    </w:p>
    <w:p w14:paraId="6DE757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bankers, and of both political parties. The chairman of the National Monetary </w:t>
      </w:r>
    </w:p>
    <w:p w14:paraId="5F04B5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Commission was a Republican, Nelson W. Aldrich; the Senator mainly responsible </w:t>
      </w:r>
    </w:p>
    <w:p w14:paraId="52BD10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the Federal Reserve Act was a Democrat, Carter W. Glass. </w:t>
      </w:r>
    </w:p>
    <w:p w14:paraId="3A25DD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A273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change in monetary arrangements introduced by the Federal Reserve </w:t>
      </w:r>
    </w:p>
    <w:p w14:paraId="483B3D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 turned out in practice to be far more drastic than was intended by its authors </w:t>
      </w:r>
    </w:p>
    <w:p w14:paraId="23A70F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its supporters. At the time the Act was passed, a gold standard reigned </w:t>
      </w:r>
    </w:p>
    <w:p w14:paraId="5B0719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supreme throughout the world not a fully automatic gold standard but something </w:t>
      </w:r>
    </w:p>
    <w:p w14:paraId="3A5A81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far closer to that ideal than anything we have experienced since. It was taken for </w:t>
      </w:r>
    </w:p>
    <w:p w14:paraId="3D2395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granted that it would continue to do so and thus narrowly limit the powers of the </w:t>
      </w:r>
    </w:p>
    <w:p w14:paraId="1920A4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Federal Reserve System. No sooner was the Act passed than World War I broke </w:t>
      </w:r>
    </w:p>
    <w:p w14:paraId="1444E8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out. There was a large-scale abandonment of the gold standard. By the end of </w:t>
      </w:r>
    </w:p>
    <w:p w14:paraId="32A287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war, the Reserve System was no longer a minor adjunct to the gold standard </w:t>
      </w:r>
    </w:p>
    <w:p w14:paraId="20290A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designed to insure the convertibility of one form of money into others and to </w:t>
      </w:r>
    </w:p>
    <w:p w14:paraId="6173E8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regulate and supervise banks. It had become a powerful discretionary authority </w:t>
      </w:r>
    </w:p>
    <w:p w14:paraId="36AD09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able to determine the quantity of money in the United States and to affect </w:t>
      </w:r>
    </w:p>
    <w:p w14:paraId="275011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international financial conditions throughout the world. </w:t>
      </w:r>
    </w:p>
    <w:p w14:paraId="45CCEE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E71E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9C8C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43 </w:t>
      </w:r>
    </w:p>
    <w:p w14:paraId="62B3CF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365E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C50B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5F90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Discretionary Monetary Authority </w:t>
      </w:r>
    </w:p>
    <w:p w14:paraId="4A44AA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4155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establishment of the Federal Reserve System was the most notable </w:t>
      </w:r>
    </w:p>
    <w:p w14:paraId="3089E7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change in United States monetary institutions since at least the Civil War </w:t>
      </w:r>
    </w:p>
    <w:p w14:paraId="359405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 Banking Act. For the first time since the expiration of the charter of the </w:t>
      </w:r>
    </w:p>
    <w:p w14:paraId="0A90EC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Second Bank of the United States in 1836, it established a separate official body </w:t>
      </w:r>
    </w:p>
    <w:p w14:paraId="74C43A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charged with explicit responsibility for monetary conditions, and supposedly </w:t>
      </w:r>
    </w:p>
    <w:p w14:paraId="271385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clothed with adequate power to achieve monetary stability or, at least, to </w:t>
      </w:r>
    </w:p>
    <w:p w14:paraId="32EB0A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prevent pronounced instability. It is therefore instructive to compare experience </w:t>
      </w:r>
    </w:p>
    <w:p w14:paraId="7E107A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whole before and after its establishment say, from just after the Civil War to </w:t>
      </w:r>
    </w:p>
    <w:p w14:paraId="5928FF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1914 and from 1914 to date, to take two periods of equal length. </w:t>
      </w:r>
    </w:p>
    <w:p w14:paraId="14D14E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BFCA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second period was clearly the more unstable economically, whether </w:t>
      </w:r>
    </w:p>
    <w:p w14:paraId="24C932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instability is measured by the fluctuations in the stock of money, in prices, or in </w:t>
      </w:r>
    </w:p>
    <w:p w14:paraId="55B083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output. Partly, the greater instability reflects the effect of two world wars during </w:t>
      </w:r>
    </w:p>
    <w:p w14:paraId="6FA629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second period; these would clearly have been a source of instability </w:t>
      </w:r>
    </w:p>
    <w:p w14:paraId="5496A5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whatever our monetary system. But even if the war and immediate postwar </w:t>
      </w:r>
    </w:p>
    <w:p w14:paraId="326768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years are omitted, and we consider only the peacetime years from, say, 1920 </w:t>
      </w:r>
    </w:p>
    <w:p w14:paraId="4413AD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through 1939, and 1947 to date, the result is the same. The stock of money, </w:t>
      </w:r>
    </w:p>
    <w:p w14:paraId="41E7B8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prices, and output was decidedly more unstable after the establishment of the </w:t>
      </w:r>
    </w:p>
    <w:p w14:paraId="718D55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 System than before. The most dramatic period of instability in output </w:t>
      </w:r>
    </w:p>
    <w:p w14:paraId="562028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of course the period between the two wars which includes the severe </w:t>
      </w:r>
    </w:p>
    <w:p w14:paraId="2AB051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contractions of 192021, 192933, and 193738. No other twenty-year period in </w:t>
      </w:r>
    </w:p>
    <w:p w14:paraId="4930C1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American history contains as many as three such severe contractions. </w:t>
      </w:r>
    </w:p>
    <w:p w14:paraId="6E88A5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4E78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crude comparison does not of course prove that the Federal Reserve </w:t>
      </w:r>
    </w:p>
    <w:p w14:paraId="5C681E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 failed to contribute to monetary stability. Perhaps the problems that the </w:t>
      </w:r>
    </w:p>
    <w:p w14:paraId="2178E3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 had to handle were more severe than those that impinged on the earlier </w:t>
      </w:r>
    </w:p>
    <w:p w14:paraId="35B373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structure. Perhaps those problems would have produced an even </w:t>
      </w:r>
    </w:p>
    <w:p w14:paraId="404FDC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greater degree of monetary instability under the earlier arrangements. But the </w:t>
      </w:r>
    </w:p>
    <w:p w14:paraId="52C1A3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crude comparison should at least give the reader pause before he takes for </w:t>
      </w:r>
    </w:p>
    <w:p w14:paraId="699F93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granted, as is so often done, that an agency as long established, as powerful, as </w:t>
      </w:r>
    </w:p>
    <w:p w14:paraId="29FCC8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pervasive as the Federal Reserve System is performing a necessary and desirable </w:t>
      </w:r>
    </w:p>
    <w:p w14:paraId="61A842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function and is contributing to the attainment of the objectives for which it was </w:t>
      </w:r>
    </w:p>
    <w:p w14:paraId="0F1900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established. </w:t>
      </w:r>
    </w:p>
    <w:p w14:paraId="4D42A7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2960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am myself persuaded, on the basis of extensive study of the historical </w:t>
      </w:r>
    </w:p>
    <w:p w14:paraId="7B5729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evidence, that the difference in economic stability revealed by the crude </w:t>
      </w:r>
    </w:p>
    <w:p w14:paraId="59D8EA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comparison is in fact attributable to the difference in monetary institutions. This </w:t>
      </w:r>
    </w:p>
    <w:p w14:paraId="71AF0D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evidence persuades me that at least a third of the price rise during and just after </w:t>
      </w:r>
    </w:p>
    <w:p w14:paraId="63B79B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World War I is attributable to the establishment of the Federal Reserve System </w:t>
      </w:r>
    </w:p>
    <w:p w14:paraId="15E447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would not have occurred if the earlier banking system had been retained; </w:t>
      </w:r>
    </w:p>
    <w:p w14:paraId="719EAD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severity of each of the major contractionsl92021, 192933, and 193738is </w:t>
      </w:r>
    </w:p>
    <w:p w14:paraId="6F724E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directly attributable to acts of commission and omission by the Reserve </w:t>
      </w:r>
    </w:p>
    <w:p w14:paraId="0F3F55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C2AF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C877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44 </w:t>
      </w:r>
    </w:p>
    <w:p w14:paraId="138BC5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1DE3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A625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FCEE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authorities and would not have occurred under earlier monetary and banking </w:t>
      </w:r>
    </w:p>
    <w:p w14:paraId="434C98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arrangements. There might well have been recessions on these or other </w:t>
      </w:r>
    </w:p>
    <w:p w14:paraId="6C9415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occasions, but it is highly unlikely that any would have developed into a major </w:t>
      </w:r>
    </w:p>
    <w:p w14:paraId="08198C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contraction. </w:t>
      </w:r>
    </w:p>
    <w:p w14:paraId="5741F3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2F83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clearly cannot present this evidence here. 2 However, in view of the </w:t>
      </w:r>
    </w:p>
    <w:p w14:paraId="71CF05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importance which the Great Depression of 192933 played in forming or, I would </w:t>
      </w:r>
    </w:p>
    <w:p w14:paraId="2E1908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say, deforming general attitudes toward the role of government in economic </w:t>
      </w:r>
    </w:p>
    <w:p w14:paraId="117363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affairs, it may be worth indicating more fully for this episode the kind of </w:t>
      </w:r>
    </w:p>
    <w:p w14:paraId="12B2C8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interpretation suggested by the evidence. </w:t>
      </w:r>
    </w:p>
    <w:p w14:paraId="6FC53F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1CA0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of its dramatic character, the stock market crash in October, </w:t>
      </w:r>
    </w:p>
    <w:p w14:paraId="4E4E3C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1929, which terminated the bull market of 1928 and 1929 is often regarded as </w:t>
      </w:r>
    </w:p>
    <w:p w14:paraId="2A6E71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both the start and the major proximate cause of the Great Depression. Neither is </w:t>
      </w:r>
    </w:p>
    <w:p w14:paraId="6A16AA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correct. The peak of business was reached in mid-1929, some months prior to </w:t>
      </w:r>
    </w:p>
    <w:p w14:paraId="029243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crash. The peak may well have come as early as it did partly as a result of </w:t>
      </w:r>
    </w:p>
    <w:p w14:paraId="403607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relatively tight money conditions imposed by the Federal Reserve System in an </w:t>
      </w:r>
    </w:p>
    <w:p w14:paraId="73BF62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attempt to curb "speculation" in this indirect way, the stock market may have </w:t>
      </w:r>
    </w:p>
    <w:p w14:paraId="1039A9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played a role in bringing about the contraction. The stock market crash in turn </w:t>
      </w:r>
    </w:p>
    <w:p w14:paraId="0F2ED3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undoubtedly had some indirect effects on business confidence and on the </w:t>
      </w:r>
    </w:p>
    <w:p w14:paraId="127D28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willingness of individuals to spend which exerted a depressing influence on the </w:t>
      </w:r>
    </w:p>
    <w:p w14:paraId="66852E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course of business. But by themselves, these effects could not have produced a </w:t>
      </w:r>
    </w:p>
    <w:p w14:paraId="1E52C7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collapse in economic activity. At most, they would have made the contraction </w:t>
      </w:r>
    </w:p>
    <w:p w14:paraId="68CF1E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somewhat longer and more severe than the usual mild recessions that have </w:t>
      </w:r>
    </w:p>
    <w:p w14:paraId="6CC5D2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punctuated American economic growth throughout our history; they would not </w:t>
      </w:r>
    </w:p>
    <w:p w14:paraId="7C3417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made it the catastrophe it was. </w:t>
      </w:r>
    </w:p>
    <w:p w14:paraId="75670F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BEC7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something like the first year, the contraction showed none of those </w:t>
      </w:r>
    </w:p>
    <w:p w14:paraId="6AF4BD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special features that were to dominate its later course. The economic decline </w:t>
      </w:r>
    </w:p>
    <w:p w14:paraId="4A0FB2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more severe than during the first year of most contractions, possibly in </w:t>
      </w:r>
    </w:p>
    <w:p w14:paraId="574A5A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response to the stock market crash plus the unusually tight monetary conditions </w:t>
      </w:r>
    </w:p>
    <w:p w14:paraId="5A8F1F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had been maintained since mid-1928. But it showed no qualitatively </w:t>
      </w:r>
    </w:p>
    <w:p w14:paraId="3FC1C0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characteristics, no signs of degenerating into a major catastrophe. </w:t>
      </w:r>
    </w:p>
    <w:p w14:paraId="070587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Except on naive post hoc ergo propter hoc reasoning, there is nothing in the </w:t>
      </w:r>
    </w:p>
    <w:p w14:paraId="7A2226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situation as it stood in, say, September or October, 1930 that made </w:t>
      </w:r>
    </w:p>
    <w:p w14:paraId="0B1B64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continued and drastic decline of the following years inevitable or even highly </w:t>
      </w:r>
    </w:p>
    <w:p w14:paraId="34EB1B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probable. In retrospect, it is clear that the Reserve System should already have </w:t>
      </w:r>
    </w:p>
    <w:p w14:paraId="3A8EB7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behaving differently than it did, that it should not have allowed the money </w:t>
      </w:r>
    </w:p>
    <w:p w14:paraId="100FE6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 to decline by nearly 3 per cent from August 1929 to October 1930a larger </w:t>
      </w:r>
    </w:p>
    <w:p w14:paraId="4D1052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decline than during the whole of all but the most severe prior contractions. </w:t>
      </w:r>
    </w:p>
    <w:p w14:paraId="062AD3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this was a mistake, it was perhaps excusable, and certainly not critical. </w:t>
      </w:r>
    </w:p>
    <w:p w14:paraId="341086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0037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character of the contraction changed drastically in November 1930, </w:t>
      </w:r>
    </w:p>
    <w:p w14:paraId="1855FB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a series of bank failures led to widespread runs on banks, which is to say </w:t>
      </w:r>
    </w:p>
    <w:p w14:paraId="35B0AD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08F8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2E5A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45 </w:t>
      </w:r>
    </w:p>
    <w:p w14:paraId="5A47BE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6FC1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713E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842E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attempts by depositors to convert deposits into currency. The contagion spread </w:t>
      </w:r>
    </w:p>
    <w:p w14:paraId="3C07E5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one part of the country to another and reached a climax with the failure on </w:t>
      </w:r>
    </w:p>
    <w:p w14:paraId="160B99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December 11, 1930 of the Bank of the United States. This failure was critical not </w:t>
      </w:r>
    </w:p>
    <w:p w14:paraId="560007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because the Bank was one of the largest in the country, with over $ 200 </w:t>
      </w:r>
    </w:p>
    <w:p w14:paraId="5A1B3D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million in deposits, but also because, though an ordinary commercial bank, its </w:t>
      </w:r>
    </w:p>
    <w:p w14:paraId="6223ED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name had led many both at home and even more abroad to regard it as </w:t>
      </w:r>
    </w:p>
    <w:p w14:paraId="17502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somehow an official bank. </w:t>
      </w:r>
    </w:p>
    <w:p w14:paraId="78DB4C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0203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Prior to October, 1930, there had been no sign of a liquidity crisis, or any </w:t>
      </w:r>
    </w:p>
    <w:p w14:paraId="383C63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loss of confidence in banks. From this time on, the economy was plagued by </w:t>
      </w:r>
    </w:p>
    <w:p w14:paraId="7FBDC0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recurrent liquidity crises. A wave of bank failures would taper down a while, and </w:t>
      </w:r>
    </w:p>
    <w:p w14:paraId="2D8932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then start up again as a few dramatic failures or other events produced a new </w:t>
      </w:r>
    </w:p>
    <w:p w14:paraId="035FA7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loss of confidence in the banking system and a new series of runs on banks. </w:t>
      </w:r>
    </w:p>
    <w:p w14:paraId="07A622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were important not only or even primarily because of the failures of the </w:t>
      </w:r>
    </w:p>
    <w:p w14:paraId="0B8BA9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banks but because of their effect on the money stock. </w:t>
      </w:r>
    </w:p>
    <w:p w14:paraId="07F619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2A7E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 fractional reserve banking system like ours, a bank does not of </w:t>
      </w:r>
    </w:p>
    <w:p w14:paraId="044007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course have a dollar of currency (or its equivalent) for a dollar of deposits. That </w:t>
      </w:r>
    </w:p>
    <w:p w14:paraId="277F55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why "deposits" is such a misleading term. When you deposit a dollar of cash in </w:t>
      </w:r>
    </w:p>
    <w:p w14:paraId="5AF422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bank, the bank may add fifteen or twenty cents to its cash; the rest it will lend </w:t>
      </w:r>
    </w:p>
    <w:p w14:paraId="62D4B4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 through another window. The borrower may in turn redeposit it, in this or </w:t>
      </w:r>
    </w:p>
    <w:p w14:paraId="1512B6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bank, and the process is repeated. The result is that for every dollar of </w:t>
      </w:r>
    </w:p>
    <w:p w14:paraId="09FB33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cash owned by banks, they owe several dollars of deposits. The total stock of </w:t>
      </w:r>
    </w:p>
    <w:p w14:paraId="04E756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cash plus deposits for a given amount of cash is therefore higher the </w:t>
      </w:r>
    </w:p>
    <w:p w14:paraId="39F646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larger the fraction of its money the public is willing to hold as deposits. Any </w:t>
      </w:r>
    </w:p>
    <w:p w14:paraId="37F2FA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widespread attempt on the part of depositors to "get their money" must </w:t>
      </w:r>
    </w:p>
    <w:p w14:paraId="7F827D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therefore mean a decline in the total amount of money unless there is some way </w:t>
      </w:r>
    </w:p>
    <w:p w14:paraId="4C2079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which additional cash can be created and some way for banks to get it. </w:t>
      </w:r>
    </w:p>
    <w:p w14:paraId="14DABE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Otherwise, one bank, in trying to satisfy its depositors, will put pressure on other </w:t>
      </w:r>
    </w:p>
    <w:p w14:paraId="26BC46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banks by calling loans or selling investments or withdrawing its deposits and </w:t>
      </w:r>
    </w:p>
    <w:p w14:paraId="1FE514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other banks in turn will put pressure on still others. The vicious cycle, if </w:t>
      </w:r>
    </w:p>
    <w:p w14:paraId="324B09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allowed to proceed, grows on itself as the attempt of banks to get cash forces </w:t>
      </w:r>
    </w:p>
    <w:p w14:paraId="03C3EB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down the prices of securities, renders banks insolvent that would otherwise have </w:t>
      </w:r>
    </w:p>
    <w:p w14:paraId="0E2A47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entirely sound, shakes the confidence of depositors, and starts the cycle </w:t>
      </w:r>
    </w:p>
    <w:p w14:paraId="06F585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 again. </w:t>
      </w:r>
    </w:p>
    <w:p w14:paraId="140AE6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39BD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was precisely the kind of a situation that had led to a banking panic </w:t>
      </w:r>
    </w:p>
    <w:p w14:paraId="1F3714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 the pre-Federal-Reserve banking system, and to a concerted suspension of </w:t>
      </w:r>
    </w:p>
    <w:p w14:paraId="1F2D38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convertibility of deposits into currency, as in 1907. Such a suspension was a </w:t>
      </w:r>
    </w:p>
    <w:p w14:paraId="24DB99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drastic step and for a short while made matters worse. But it was also a </w:t>
      </w:r>
    </w:p>
    <w:p w14:paraId="17AA7B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therapeutic measure. It cut short the vicious cycle by preventing the spread of </w:t>
      </w:r>
    </w:p>
    <w:p w14:paraId="025884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contagion, by keeping the failure of a few banks from producing pressure on </w:t>
      </w:r>
    </w:p>
    <w:p w14:paraId="18DACF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banks and leading to the failure of otherwise sound banks. In a few weeks </w:t>
      </w:r>
    </w:p>
    <w:p w14:paraId="1D5426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45E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436D0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46 </w:t>
      </w:r>
    </w:p>
    <w:p w14:paraId="55DD48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43B2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274C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BB96D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months, when the situation had stabilized, the suspension could be lifted, and </w:t>
      </w:r>
    </w:p>
    <w:p w14:paraId="239D12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recovery begin without monetary contraction. </w:t>
      </w:r>
    </w:p>
    <w:p w14:paraId="5BCD9F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6EF8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we have seen, one of the major reasons for establishing the Federal </w:t>
      </w:r>
    </w:p>
    <w:p w14:paraId="0E3D78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 System was to deal with such a situation. It was given the power to </w:t>
      </w:r>
    </w:p>
    <w:p w14:paraId="674DD0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create more cash if a widespread demand should arise on the part of the public </w:t>
      </w:r>
    </w:p>
    <w:p w14:paraId="2F3E5F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currency instead of deposits, and was given the means to make the cash </w:t>
      </w:r>
    </w:p>
    <w:p w14:paraId="06EBB0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to banks on the security of the bank's assets. In this way, it was </w:t>
      </w:r>
    </w:p>
    <w:p w14:paraId="1ACF92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expected that any threatened panic could be averted, that there would be no </w:t>
      </w:r>
    </w:p>
    <w:p w14:paraId="282627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need for suspension of convertibility of deposits into currency, and that the </w:t>
      </w:r>
    </w:p>
    <w:p w14:paraId="5AC62A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depressing effects of monetary crises could be entirely avoided. </w:t>
      </w:r>
    </w:p>
    <w:p w14:paraId="7F61D1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A185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first need for these powers and hence the first test of their efficacy </w:t>
      </w:r>
    </w:p>
    <w:p w14:paraId="5D952D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came in November and December of 1930 as a result of the string of bank </w:t>
      </w:r>
    </w:p>
    <w:p w14:paraId="3EF13A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closings already described. The Reserve System failed the test miserably. It did </w:t>
      </w:r>
    </w:p>
    <w:p w14:paraId="474C26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little or nothing to provide the banking system with liquidity, apparently </w:t>
      </w:r>
    </w:p>
    <w:p w14:paraId="4F5E0A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regarding the bank closings as calling for no special action. It is worth </w:t>
      </w:r>
    </w:p>
    <w:p w14:paraId="65C13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emphasizing, however, that the System's failure was a failure of will, not of </w:t>
      </w:r>
    </w:p>
    <w:p w14:paraId="4152C1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power. On this occasion, as on the later ones that followed, the System had </w:t>
      </w:r>
    </w:p>
    <w:p w14:paraId="1ECAB3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ample power to provide the banks with the cash their depositors were </w:t>
      </w:r>
    </w:p>
    <w:p w14:paraId="61604C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demanding. Had this been done, the bank closings would have been cut short </w:t>
      </w:r>
    </w:p>
    <w:p w14:paraId="4669C8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monetary debacle averted. </w:t>
      </w:r>
    </w:p>
    <w:p w14:paraId="632BD6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D23A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initial wave of bank failures died down and in early 1931 there were </w:t>
      </w:r>
    </w:p>
    <w:p w14:paraId="532406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signs of returning confidence. The Reserve System took advantage of the </w:t>
      </w:r>
    </w:p>
    <w:p w14:paraId="281B46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opportunity to reduce its own credit outstanding which is to say, it offset the </w:t>
      </w:r>
    </w:p>
    <w:p w14:paraId="397723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naturally expansionary forces by engaging in mild deflationary action. Even so, </w:t>
      </w:r>
    </w:p>
    <w:p w14:paraId="2A886C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were clear signs of improvement not only in the monetary sector but also </w:t>
      </w:r>
    </w:p>
    <w:p w14:paraId="4EBC64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other economic activities. The figures for the first four or five months of 1931, </w:t>
      </w:r>
    </w:p>
    <w:p w14:paraId="2C6A96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examined without reference to what actually followed, have all the earmarks of </w:t>
      </w:r>
    </w:p>
    <w:p w14:paraId="10186F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bottom of a cycle and the beginning of revival. </w:t>
      </w:r>
    </w:p>
    <w:p w14:paraId="147538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FF87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tentative revival was however short-lived. Renewed bank failures </w:t>
      </w:r>
    </w:p>
    <w:p w14:paraId="390F32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started another series of runs and again set in train a renewed decline in the </w:t>
      </w:r>
    </w:p>
    <w:p w14:paraId="16FFB5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 of money. Again, the Reserve System stood idly by. In the face of an </w:t>
      </w:r>
    </w:p>
    <w:p w14:paraId="6AEF33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unprecedented liquidation of the commercial banking system, the books of the </w:t>
      </w:r>
    </w:p>
    <w:p w14:paraId="75A012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"lender of last resort" show a decline in the amount of credit it made available to </w:t>
      </w:r>
    </w:p>
    <w:p w14:paraId="18EEDD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 member banks. </w:t>
      </w:r>
    </w:p>
    <w:p w14:paraId="1EAC8B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6C72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September 1931, Britain went off the gold standard. This act was </w:t>
      </w:r>
    </w:p>
    <w:p w14:paraId="478150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preceded and followed by gold withdrawals from the United States. Although </w:t>
      </w:r>
    </w:p>
    <w:p w14:paraId="470B61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had been flowing into the United States in the prior two years, and the U.S. </w:t>
      </w:r>
    </w:p>
    <w:p w14:paraId="1A9DDD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stock and the Federal Reserve gold reserve ratio were at an all time high, </w:t>
      </w:r>
    </w:p>
    <w:p w14:paraId="355821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Reserve System reacted vigorously and promptly to the external drain as it </w:t>
      </w:r>
    </w:p>
    <w:p w14:paraId="110223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1F46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EA99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47 </w:t>
      </w:r>
    </w:p>
    <w:p w14:paraId="0F0BFA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8A8B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1311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A2FE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had not to the previous internal drain. It did so in a manner that was certain to </w:t>
      </w:r>
    </w:p>
    <w:p w14:paraId="710B1D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intensify the internal financial difficulties. After more than two years of severe </w:t>
      </w:r>
    </w:p>
    <w:p w14:paraId="526CAC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contraction, the System raised the discount rate the rate of interest at </w:t>
      </w:r>
    </w:p>
    <w:p w14:paraId="2E1756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it stood ready to lend to member banks more sharply than it has within so </w:t>
      </w:r>
    </w:p>
    <w:p w14:paraId="50599B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brief a period in its whole history before or since. The measure arrested the gold </w:t>
      </w:r>
    </w:p>
    <w:p w14:paraId="189C78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drain. It was also accompanied by a spectacular increase in bank failures and </w:t>
      </w:r>
    </w:p>
    <w:p w14:paraId="45C448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runs on banks. In the six months from August 1931 through January 1932, </w:t>
      </w:r>
    </w:p>
    <w:p w14:paraId="161BA0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roughly one out of ten banks in existence suspended operations and total </w:t>
      </w:r>
    </w:p>
    <w:p w14:paraId="3CEBB7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deposits in commercial banks fell by 15 per cent. </w:t>
      </w:r>
    </w:p>
    <w:p w14:paraId="39DD99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4736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temporary reversal of policy in 1932 involving the purchase of $ 1 billion </w:t>
      </w:r>
    </w:p>
    <w:p w14:paraId="1809D9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government bonds slowed down the rate of decline. Had this measure been </w:t>
      </w:r>
    </w:p>
    <w:p w14:paraId="4CE13C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taken in 1931, it would almost surely have been sufficient to prevent the debacle </w:t>
      </w:r>
    </w:p>
    <w:p w14:paraId="77D628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 described. By 1932, it was too late to be more than a palliative and, when </w:t>
      </w:r>
    </w:p>
    <w:p w14:paraId="6DED2E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System relapsed into passivity, the temporary improvement was followed by </w:t>
      </w:r>
    </w:p>
    <w:p w14:paraId="3F1F5C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renewed collapse terminating in the Banking Holiday of 1933 when every bank </w:t>
      </w:r>
    </w:p>
    <w:p w14:paraId="312E16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United States was officially closed for over a week. A system established in </w:t>
      </w:r>
    </w:p>
    <w:p w14:paraId="501FAD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 part to prevent a temporary suspension of convertibility of deposits into </w:t>
      </w:r>
    </w:p>
    <w:p w14:paraId="6A5536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currency a measure that had formerly prevented banks from failing first let </w:t>
      </w:r>
    </w:p>
    <w:p w14:paraId="6208A4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nearly a third of the banks of the country go out of existence and then welcomed </w:t>
      </w:r>
    </w:p>
    <w:p w14:paraId="00A4A9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suspension of convertibility that was incomparably more sweeping and severe </w:t>
      </w:r>
    </w:p>
    <w:p w14:paraId="480FE7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any earlier suspension. Yet so great is the capacity for self-justification that </w:t>
      </w:r>
    </w:p>
    <w:p w14:paraId="253072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Federal Reserve Board could write in its annual report for 1933, "The ability </w:t>
      </w:r>
    </w:p>
    <w:p w14:paraId="4EA9CB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Federal Reserve Banks to meet enormous demands for currency during </w:t>
      </w:r>
    </w:p>
    <w:p w14:paraId="630103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crisis demonstrated the effectiveness of the country's currency system under </w:t>
      </w:r>
    </w:p>
    <w:p w14:paraId="38E601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Federal Reserve Act. ... It is difficult to say what the course of the </w:t>
      </w:r>
    </w:p>
    <w:p w14:paraId="6AC994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depression would have been had the Federal Reserve System not pursued a </w:t>
      </w:r>
    </w:p>
    <w:p w14:paraId="525ED6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policy of liberal open market purchases." </w:t>
      </w:r>
    </w:p>
    <w:p w14:paraId="1B60EF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C33A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 told, from July 1929 to March 1933, the money stock in the United </w:t>
      </w:r>
    </w:p>
    <w:p w14:paraId="0C9AD0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 fell by one-third, and over two-thirds of the decline came after England's </w:t>
      </w:r>
    </w:p>
    <w:p w14:paraId="2A413C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departure from the gold standard. Had the money stock been kept from </w:t>
      </w:r>
    </w:p>
    <w:p w14:paraId="23C449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declining, as it clearly could and should have been, the contraction would have </w:t>
      </w:r>
    </w:p>
    <w:p w14:paraId="3C55AB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both shorter and far milder. It might still have been relatively severe by </w:t>
      </w:r>
    </w:p>
    <w:p w14:paraId="3DA4C8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historical standards. But it is literally inconceivable that money income could </w:t>
      </w:r>
    </w:p>
    <w:p w14:paraId="75ADA2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declined by over one-half and prices by over one-third in the course of four </w:t>
      </w:r>
    </w:p>
    <w:p w14:paraId="214029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years if there had been no decline in the stock of money. I know of no severe </w:t>
      </w:r>
    </w:p>
    <w:p w14:paraId="357D1A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depression in any country or any time that was not accompanied by a sharp </w:t>
      </w:r>
    </w:p>
    <w:p w14:paraId="1B7FF4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decline in the stock of money and equally of no sharp decline in the stock of </w:t>
      </w:r>
    </w:p>
    <w:p w14:paraId="16CF23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that was not accompanied by a severe depression. </w:t>
      </w:r>
    </w:p>
    <w:p w14:paraId="23826B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6592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Great Depression in the United States, far from being a sign of the </w:t>
      </w:r>
    </w:p>
    <w:p w14:paraId="1CB92A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inherent instability of the private enterprise system, is a testament to how much </w:t>
      </w:r>
    </w:p>
    <w:p w14:paraId="06ACC6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35F1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7FB2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48 </w:t>
      </w:r>
    </w:p>
    <w:p w14:paraId="03018F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E2D0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6163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294D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harm can be done by mistakes on the part of a few men when they wield vast </w:t>
      </w:r>
    </w:p>
    <w:p w14:paraId="4B8BBA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power over the monetary system of a country. </w:t>
      </w:r>
    </w:p>
    <w:p w14:paraId="4A6E00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23C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may be that these mistakes were excusable on the basis of the </w:t>
      </w:r>
    </w:p>
    <w:p w14:paraId="6BDFF2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knowledge available to men at the time though I happen to think not. But that is </w:t>
      </w:r>
    </w:p>
    <w:p w14:paraId="095E96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really beside the point. Any system which gives so much power and so much </w:t>
      </w:r>
    </w:p>
    <w:p w14:paraId="0CC7B2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discretion to a few men that mistakes excusable or not can have such far- </w:t>
      </w:r>
    </w:p>
    <w:p w14:paraId="641328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reaching effects is a bad system. It is a bad system to believers in freedom just </w:t>
      </w:r>
    </w:p>
    <w:p w14:paraId="4DFCFA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it gives a few men such power without any effective check by the body </w:t>
      </w:r>
    </w:p>
    <w:p w14:paraId="7D35BB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politic this is the key political argument against an "independent" central bank. </w:t>
      </w:r>
    </w:p>
    <w:p w14:paraId="1175D6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it is a bad system even to those who set security higher than freedom. </w:t>
      </w:r>
    </w:p>
    <w:p w14:paraId="70B66B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Mistakes, excusable or not, cannot be avoided in a system which disperses </w:t>
      </w:r>
    </w:p>
    <w:p w14:paraId="21357F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responsibility yet gives a few men great power, and which thereby makes </w:t>
      </w:r>
    </w:p>
    <w:p w14:paraId="1C6671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 policy actions highly dependent on accidents of personality. This is the </w:t>
      </w:r>
    </w:p>
    <w:p w14:paraId="2115AF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key technical argument against an "independent" bank. To paraphrase </w:t>
      </w:r>
    </w:p>
    <w:p w14:paraId="57EA61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Clemenceau, money is much too serious a matter to be left to the Central </w:t>
      </w:r>
    </w:p>
    <w:p w14:paraId="55B56B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Bankers. </w:t>
      </w:r>
    </w:p>
    <w:p w14:paraId="2BE348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95434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Rules Instead of Authorities </w:t>
      </w:r>
    </w:p>
    <w:p w14:paraId="3E6154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FFCC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we can achieve our objectives neither by relying on the working of a </w:t>
      </w:r>
    </w:p>
    <w:p w14:paraId="0E64F1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thoroughly automatic gold standard nor by giving wide discretion to independent </w:t>
      </w:r>
    </w:p>
    <w:p w14:paraId="519429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authorities, how else can we establish a monetary system that is stable and at </w:t>
      </w:r>
    </w:p>
    <w:p w14:paraId="3BFEA9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same time free from irresponsible governmental tinkering, a system that will </w:t>
      </w:r>
    </w:p>
    <w:p w14:paraId="33B1EC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provide the necessary monetary framework for a free enterprise economy yet be </w:t>
      </w:r>
    </w:p>
    <w:p w14:paraId="4BC148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incapable of being used as a source of power to threaten economic and political </w:t>
      </w:r>
    </w:p>
    <w:p w14:paraId="50F66E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freedom? </w:t>
      </w:r>
    </w:p>
    <w:p w14:paraId="18F8D7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72DE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only way that has yet been suggested that offers promise is to try to </w:t>
      </w:r>
    </w:p>
    <w:p w14:paraId="5ABD3C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achieve a government of law instead of men by legislating rules for the conduct </w:t>
      </w:r>
    </w:p>
    <w:p w14:paraId="28BFAD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monetary policy that will have the effect of enabling the public to exercise </w:t>
      </w:r>
    </w:p>
    <w:p w14:paraId="5C7457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 over monetary policy through its political authorities, while at the same </w:t>
      </w:r>
    </w:p>
    <w:p w14:paraId="763E25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time it will prevent monetary policy from being subject to the day-by-day whim </w:t>
      </w:r>
    </w:p>
    <w:p w14:paraId="4935AF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political authorities. </w:t>
      </w:r>
    </w:p>
    <w:p w14:paraId="2B8B8C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8BA8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issue of legislating rules for monetary policy has much in common </w:t>
      </w:r>
    </w:p>
    <w:p w14:paraId="3FC660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a topic that seems at first altogether different, namely, the argument for the </w:t>
      </w:r>
    </w:p>
    <w:p w14:paraId="387BBB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 amendment to the Constitution. Whenever anyone suggests the desirability </w:t>
      </w:r>
    </w:p>
    <w:p w14:paraId="7DD754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 legislative rule for control over money, the stereotyped answer is that it </w:t>
      </w:r>
    </w:p>
    <w:p w14:paraId="48C482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makes little sense to tie the monetary authority's hands in this way because the </w:t>
      </w:r>
    </w:p>
    <w:p w14:paraId="35C9D8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authority, if it wants to, can always do of its own volition what the rule would </w:t>
      </w:r>
    </w:p>
    <w:p w14:paraId="1B8DAC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 it to do, and in addition has other alternatives, hence "surely," it is said, </w:t>
      </w:r>
    </w:p>
    <w:p w14:paraId="2529EC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can do better than the rule. An alternative version of the same argument </w:t>
      </w:r>
    </w:p>
    <w:p w14:paraId="545119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applies it to the legislature. If the legislature is willing to adopt the rule, it is said, </w:t>
      </w:r>
    </w:p>
    <w:p w14:paraId="46556D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4D51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420A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49 </w:t>
      </w:r>
    </w:p>
    <w:p w14:paraId="539A79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3497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AC39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34C7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surely it will also be willing to legislate the "right" policy in each specific case. </w:t>
      </w:r>
    </w:p>
    <w:p w14:paraId="69E787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then, it is said, does the adoption of the rule provide any protection against </w:t>
      </w:r>
    </w:p>
    <w:p w14:paraId="72592F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irresponsible political action? </w:t>
      </w:r>
    </w:p>
    <w:p w14:paraId="628DC5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3EAB4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same argument could apply with only minor verbal changes to the </w:t>
      </w:r>
    </w:p>
    <w:p w14:paraId="0E0B0B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 amendment to the Constitution and, equally, to the entire Bill of Rights. Is it </w:t>
      </w:r>
    </w:p>
    <w:p w14:paraId="58D37B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absurd, one might say, to have a standard proscription of interference with </w:t>
      </w:r>
    </w:p>
    <w:p w14:paraId="443973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speech? </w:t>
      </w:r>
    </w:p>
    <w:p w14:paraId="6B168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C6F5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not take up each case separately and treat it on its own merits? Is </w:t>
      </w:r>
    </w:p>
    <w:p w14:paraId="40CD54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not the counterpart to the usual argument in monetary policy that it is </w:t>
      </w:r>
    </w:p>
    <w:p w14:paraId="202450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undesirable to bind the hands of the monetary authority in advance; that it </w:t>
      </w:r>
    </w:p>
    <w:p w14:paraId="2C263B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be left free to treat each case on its merits as it comes up? Why is not the </w:t>
      </w:r>
    </w:p>
    <w:p w14:paraId="51C393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 equally valid for speech? One man wants to stand up on a street </w:t>
      </w:r>
    </w:p>
    <w:p w14:paraId="56EE3A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corner and advocate birth control; another, communism; a third, vegetarianism, </w:t>
      </w:r>
    </w:p>
    <w:p w14:paraId="0C3827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so on, ad infinitum. Why not enact a law affirming or denying to each the </w:t>
      </w:r>
    </w:p>
    <w:p w14:paraId="615CB9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right to spread his particular views? Or, alternatively, why not give the power to </w:t>
      </w:r>
    </w:p>
    <w:p w14:paraId="3D5183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decide the issue to an administrative agency? It is immediately clear that if we </w:t>
      </w:r>
    </w:p>
    <w:p w14:paraId="7B3E34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 to take each case up as it came, a majority would almost surely vote to </w:t>
      </w:r>
    </w:p>
    <w:p w14:paraId="1C6639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deny free speech in most cases and perhaps even in every case taken </w:t>
      </w:r>
    </w:p>
    <w:p w14:paraId="18B82E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separately. A vote on whether Mr. X should spread birth control propaganda </w:t>
      </w:r>
    </w:p>
    <w:p w14:paraId="6CE37A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almost surely yield a majority saying no; and so would one on </w:t>
      </w:r>
    </w:p>
    <w:p w14:paraId="6DDFE1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communism. The vegetarian might perhaps get by though even that is by no </w:t>
      </w:r>
    </w:p>
    <w:p w14:paraId="40D564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a foregone conclusion. </w:t>
      </w:r>
    </w:p>
    <w:p w14:paraId="5575F5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48CE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now suppose all these cases were grouped together in one bundle, </w:t>
      </w:r>
    </w:p>
    <w:p w14:paraId="6924C9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populace at large were asked to vote for them as a whole; to vote </w:t>
      </w:r>
    </w:p>
    <w:p w14:paraId="435C98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free speech should be denied in all cases or permitted in all alike. It is </w:t>
      </w:r>
    </w:p>
    <w:p w14:paraId="52543B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perfectly conceivable, and I would say, highly probable, that an overwhelming </w:t>
      </w:r>
    </w:p>
    <w:p w14:paraId="0475AA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majority would vote for free speech; that, acting on the bundle as a whole, the </w:t>
      </w:r>
    </w:p>
    <w:p w14:paraId="3108F9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would vote exactly the opposite to the way they would have voted on </w:t>
      </w:r>
    </w:p>
    <w:p w14:paraId="4067FC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each case separately. Why? One reason is that each person feels much more </w:t>
      </w:r>
    </w:p>
    <w:p w14:paraId="705124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strongly about being deprived of his right to free speech when he is in a minority </w:t>
      </w:r>
    </w:p>
    <w:p w14:paraId="73FFF2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he feels about depriving somebody else of the right to free speech when he </w:t>
      </w:r>
    </w:p>
    <w:p w14:paraId="3CF886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in the majority. In consequence, when he votes on the bundle as a whole, he </w:t>
      </w:r>
    </w:p>
    <w:p w14:paraId="25402A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gives much more weight to the infrequent denial of free speech to himself when </w:t>
      </w:r>
    </w:p>
    <w:p w14:paraId="2998A1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is in the minority than to the frequent denial of free speech to others. </w:t>
      </w:r>
    </w:p>
    <w:p w14:paraId="5F8191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BE4E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reason, and one that is more directly relevant to monetary policy, </w:t>
      </w:r>
    </w:p>
    <w:p w14:paraId="07CE99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that if the bundle is viewed as a whole, it becomes clear that the policy </w:t>
      </w:r>
    </w:p>
    <w:p w14:paraId="1BD5EA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followed has cumulative effects that tend neither to be recognized nor taken into </w:t>
      </w:r>
    </w:p>
    <w:p w14:paraId="7896A8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account when each case is voted on separately. When a vote is taken on </w:t>
      </w:r>
    </w:p>
    <w:p w14:paraId="46D8C4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Mr. Jones can speak on the corner, it cannot allow for the favorable </w:t>
      </w:r>
    </w:p>
    <w:p w14:paraId="04EDE4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effects of an announced general policy of free speech. It cannot allow for the </w:t>
      </w:r>
    </w:p>
    <w:p w14:paraId="3568C7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B4EA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8A18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50 </w:t>
      </w:r>
    </w:p>
    <w:p w14:paraId="0EEDC0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FA4F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ADA5A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CDA0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fact that a society in which people are not free to speak on the corner without </w:t>
      </w:r>
    </w:p>
    <w:p w14:paraId="6C8334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special legislation will be a society in which the development of new ideas, </w:t>
      </w:r>
    </w:p>
    <w:p w14:paraId="007FEC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experimentation, change, and the like will all be hampered in a great variety of </w:t>
      </w:r>
    </w:p>
    <w:p w14:paraId="46928B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ways that are obvious to all, thanks to our good fortune of having lived in a </w:t>
      </w:r>
    </w:p>
    <w:p w14:paraId="7EFB9B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 which did adopt the self-denying ordinance of not considering each case </w:t>
      </w:r>
    </w:p>
    <w:p w14:paraId="15889C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speech separately. </w:t>
      </w:r>
    </w:p>
    <w:p w14:paraId="34EA58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5EE9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Exactly the same considerations apply in the monetary area. If each case </w:t>
      </w:r>
    </w:p>
    <w:p w14:paraId="5D30B2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considered on its merits, the wrong decision is likely to be made in a large </w:t>
      </w:r>
    </w:p>
    <w:p w14:paraId="303FEB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fraction of cases because the decision-makers are examining only a limited area </w:t>
      </w:r>
    </w:p>
    <w:p w14:paraId="1F2FD5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not taking into account the cumulative consequences of the policy as a </w:t>
      </w:r>
    </w:p>
    <w:p w14:paraId="091F84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whole. On the other hand, if a general rule is adopted for a group of cases as a </w:t>
      </w:r>
    </w:p>
    <w:p w14:paraId="192AB7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bundle, the existence of that rule has favorable effects on people's attitudes and </w:t>
      </w:r>
    </w:p>
    <w:p w14:paraId="16D09E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beliefs and expectations that would not follow even from the discretionary </w:t>
      </w:r>
    </w:p>
    <w:p w14:paraId="5C4A30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adoption of precisely the same policy on a s cries of separate occasions. </w:t>
      </w:r>
    </w:p>
    <w:p w14:paraId="253587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8F05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a rule is to be legislated, what rule should it be? The rule that has most </w:t>
      </w:r>
    </w:p>
    <w:p w14:paraId="36E589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frequently been suggested by people of a generally liberal persuasion is a price </w:t>
      </w:r>
    </w:p>
    <w:p w14:paraId="1ED64E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level rule; namely, a legislative directive to the monetary authorities that they </w:t>
      </w:r>
    </w:p>
    <w:p w14:paraId="1E9FA2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maintain a stable price level. I think this is the wrong kind of a rule. It is the </w:t>
      </w:r>
    </w:p>
    <w:p w14:paraId="6D1BD4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wrong kind of a rule because it is in terms of objectives that the monetary </w:t>
      </w:r>
    </w:p>
    <w:p w14:paraId="5FBCF6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authorities do not have the clear and direct power to achieve by their own </w:t>
      </w:r>
    </w:p>
    <w:p w14:paraId="6F5233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actions. It consequently raises the problem of dispersing responsibilities and </w:t>
      </w:r>
    </w:p>
    <w:p w14:paraId="3F9D37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leaving the authorities too much leeway. There is unquestionably a close </w:t>
      </w:r>
    </w:p>
    <w:p w14:paraId="0D6DA1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connection between monetary actions and the price level. But the connection is </w:t>
      </w:r>
    </w:p>
    <w:p w14:paraId="41E985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so close, so invariable, or so direct that the objective of achieving a stable </w:t>
      </w:r>
    </w:p>
    <w:p w14:paraId="36B12E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level is an appropriate guide to the day-to-day activities of the authorities. </w:t>
      </w:r>
    </w:p>
    <w:p w14:paraId="464EAE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788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issue what rule to adopt is one that I have considered at some length </w:t>
      </w:r>
    </w:p>
    <w:p w14:paraId="5276B4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elsewhere. 3 Accordingly, I will limit myself here to stating my conclusion. In the </w:t>
      </w:r>
    </w:p>
    <w:p w14:paraId="2EFBB0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state of our knowledge, it seems to me desirable to state the rule in </w:t>
      </w:r>
    </w:p>
    <w:p w14:paraId="08BFF9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terms of the behavior of the stock of money. My choice at the moment would be </w:t>
      </w:r>
    </w:p>
    <w:p w14:paraId="47D179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legislated rule instructing the monetary authority to achieve a specified rate of </w:t>
      </w:r>
    </w:p>
    <w:p w14:paraId="4A3BBE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growth in the stock of money. For this purpose, I would define the stock of </w:t>
      </w:r>
    </w:p>
    <w:p w14:paraId="70F661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as including currency outside commercial banks plus all deposits of </w:t>
      </w:r>
    </w:p>
    <w:p w14:paraId="370433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commercial banks. I would specify that the Reserve System shall see to it that </w:t>
      </w:r>
    </w:p>
    <w:p w14:paraId="372F99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total stock of money so defined rises month by month, and indeed, so far as </w:t>
      </w:r>
    </w:p>
    <w:p w14:paraId="380EC6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possible, day by day, at an annual rate of X per cent, where X is some number </w:t>
      </w:r>
    </w:p>
    <w:p w14:paraId="29D7CF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3 and 5. The precise definition of money adopted, or the precise rate of </w:t>
      </w:r>
    </w:p>
    <w:p w14:paraId="572FFF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growth chosen, makes far less difference than the definite choice of a particular </w:t>
      </w:r>
    </w:p>
    <w:p w14:paraId="676D2F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definition and a particular rate of growth. </w:t>
      </w:r>
    </w:p>
    <w:p w14:paraId="62B3E9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0B3E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matters now stand, while this rule would drastically curtail the </w:t>
      </w:r>
    </w:p>
    <w:p w14:paraId="69608F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discretionary power of the monetary authorities, it would still leave an </w:t>
      </w:r>
    </w:p>
    <w:p w14:paraId="385F58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D7CD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E3B2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51 </w:t>
      </w:r>
    </w:p>
    <w:p w14:paraId="634241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CAE2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5ED2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CD18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undesirable amount of discretion in the hands of Federal Reserve and Treasury </w:t>
      </w:r>
    </w:p>
    <w:p w14:paraId="742EA5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authorities with respect to how to achieve the specified rate of growth in the </w:t>
      </w:r>
    </w:p>
    <w:p w14:paraId="3C8D17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stock, debt management, banking supervision, and the like. Further </w:t>
      </w:r>
    </w:p>
    <w:p w14:paraId="0BC38A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banking and fiscal reforms, which I have spelled out in detail elsewhere, are both </w:t>
      </w:r>
    </w:p>
    <w:p w14:paraId="679A1E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feasible and desirable. They would have the effect of eliminating present </w:t>
      </w:r>
    </w:p>
    <w:p w14:paraId="1E7E8E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intervention into lending and investing activity and of converting </w:t>
      </w:r>
    </w:p>
    <w:p w14:paraId="783E87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financing operations from a perpetual source of instability and </w:t>
      </w:r>
    </w:p>
    <w:p w14:paraId="11DA31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uncertainty into a reasonably regular and predictable activity. But, though </w:t>
      </w:r>
    </w:p>
    <w:p w14:paraId="7AA8E3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important, these further reforms are far less basic than the adoption of a rule to </w:t>
      </w:r>
    </w:p>
    <w:p w14:paraId="3C259E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limit the discretion of the monetary authorities with respect to the stock of </w:t>
      </w:r>
    </w:p>
    <w:p w14:paraId="0A2B3E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money. </w:t>
      </w:r>
    </w:p>
    <w:p w14:paraId="38036F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D421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should like to emphasize that I do not regard my particular proposal as a </w:t>
      </w:r>
    </w:p>
    <w:p w14:paraId="43242E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be-all and end-all of monetary management, as a rule which is somehow to be </w:t>
      </w:r>
    </w:p>
    <w:p w14:paraId="5E221A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written in tablets of stone and enshrined for all future time. It seems to me to be </w:t>
      </w:r>
    </w:p>
    <w:p w14:paraId="5D6CB8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rule that offers the greatest promise of achieving a reasonable degree of </w:t>
      </w:r>
    </w:p>
    <w:p w14:paraId="2EFEF1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stability in the light of our present knowledge. I would hope that as we </w:t>
      </w:r>
    </w:p>
    <w:p w14:paraId="057640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operated with it, as we learned more about monetary matters, we might be able </w:t>
      </w:r>
    </w:p>
    <w:p w14:paraId="24985E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devise still better rules, which would achieve still better results. Such a rule </w:t>
      </w:r>
    </w:p>
    <w:p w14:paraId="04752F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seems to me the only feasible device currently available for converting monetary </w:t>
      </w:r>
    </w:p>
    <w:p w14:paraId="1E9E9A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policy into a pillar of a free society rather than a threat to its foundations. </w:t>
      </w:r>
    </w:p>
    <w:p w14:paraId="45A938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D93E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4E92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A Program for Monetary Stability (New York: Fordham University Press, 1959) </w:t>
      </w:r>
    </w:p>
    <w:p w14:paraId="455E25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pp. 48. </w:t>
      </w:r>
    </w:p>
    <w:p w14:paraId="47E2EE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E20E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See my A Program for Monetary Stability and Milton Friedman and Anna J. </w:t>
      </w:r>
    </w:p>
    <w:p w14:paraId="665855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Schwartz, A Monetary H istory of the United States, 18671960 (forthcoming by </w:t>
      </w:r>
    </w:p>
    <w:p w14:paraId="65DFE0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Princeton University Press for the National Bureau of Economic Research). </w:t>
      </w:r>
    </w:p>
    <w:p w14:paraId="58ACD3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3999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 A Program for Monetary Stability, op. cit., pp. 7799. </w:t>
      </w:r>
    </w:p>
    <w:p w14:paraId="31B74E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4509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7E6F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52 </w:t>
      </w:r>
    </w:p>
    <w:p w14:paraId="34836F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64A8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9749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DD8B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I V </w:t>
      </w:r>
    </w:p>
    <w:p w14:paraId="6148E1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EECF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nternational Financial and Trade Arrangements </w:t>
      </w:r>
    </w:p>
    <w:p w14:paraId="3B88D3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174F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problem of international monetary arrangements is the relation </w:t>
      </w:r>
    </w:p>
    <w:p w14:paraId="1854D7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among different national currencies: the terms and conditions under which </w:t>
      </w:r>
    </w:p>
    <w:p w14:paraId="09D76C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are able to convert U.S. dollars to pounds sterling, Canadian dollars to </w:t>
      </w:r>
    </w:p>
    <w:p w14:paraId="286355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U.S. dollars, and so on. This problem is closely connected with the control of </w:t>
      </w:r>
    </w:p>
    <w:p w14:paraId="05D746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discussed in the preceding chapter. It is connected also with </w:t>
      </w:r>
    </w:p>
    <w:p w14:paraId="2EB811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policies about international trade, since control over international </w:t>
      </w:r>
    </w:p>
    <w:p w14:paraId="6694E6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trade is one technique for affecting international payments. </w:t>
      </w:r>
    </w:p>
    <w:p w14:paraId="795E6C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7CB3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Importance of International Monetary Arrangements for </w:t>
      </w:r>
    </w:p>
    <w:p w14:paraId="69029A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Freedom </w:t>
      </w:r>
    </w:p>
    <w:p w14:paraId="23E530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9277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Despite its technical character and forbidding complexity, the subject of </w:t>
      </w:r>
    </w:p>
    <w:p w14:paraId="500996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international monetary arrangements is one that a liberal cannot afford to </w:t>
      </w:r>
    </w:p>
    <w:p w14:paraId="1AE2C0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neglect. It is not too much to say that the most serious short-run threat to </w:t>
      </w:r>
    </w:p>
    <w:p w14:paraId="07EE78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freedom in the United States today aside, of course, from the outbreak </w:t>
      </w:r>
    </w:p>
    <w:p w14:paraId="628285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World War III is that we shall be led to adopt far-reaching economic controls </w:t>
      </w:r>
    </w:p>
    <w:p w14:paraId="44404D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order to "solve" balance of payments problems. Interferences with </w:t>
      </w:r>
    </w:p>
    <w:p w14:paraId="71F4F3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international trade appear innocuous; they can get the support of people who </w:t>
      </w:r>
    </w:p>
    <w:p w14:paraId="5D1D54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otherwise apprehensive of interference by government into economic affairs; </w:t>
      </w:r>
    </w:p>
    <w:p w14:paraId="49407D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a business man even regards them as part of the "American Way of Life"; </w:t>
      </w:r>
    </w:p>
    <w:p w14:paraId="4A0897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yet there are few interferences which are capable of spreading so far and </w:t>
      </w:r>
    </w:p>
    <w:p w14:paraId="46B790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ultimately being so destructive of free enterprise. There is much experience to </w:t>
      </w:r>
    </w:p>
    <w:p w14:paraId="0B423C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suggest that the most effective way to convert a market economy into an </w:t>
      </w:r>
    </w:p>
    <w:p w14:paraId="071B17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authoritarian economic society is to start by imposing direct controls on foreign </w:t>
      </w:r>
    </w:p>
    <w:p w14:paraId="35723D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exchange. This one step leads inevitably to the rationing of imports, to control </w:t>
      </w:r>
    </w:p>
    <w:p w14:paraId="7A9C5C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 domestic production that uses imported products or that produces </w:t>
      </w:r>
    </w:p>
    <w:p w14:paraId="5BA32E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substitutes for imports, and so on in a never-ending spiral. Yet even so generally </w:t>
      </w:r>
    </w:p>
    <w:p w14:paraId="1E3DAD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staunch a champion of free enterprise as Senator Barry Goldwater has at times </w:t>
      </w:r>
    </w:p>
    <w:p w14:paraId="3F400A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led, when discussing the so-called "gold flow," to suggest that restrictions </w:t>
      </w:r>
    </w:p>
    <w:p w14:paraId="16D32F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transactions in foreign exchange may be necessary as a "cure." This "cure" </w:t>
      </w:r>
    </w:p>
    <w:p w14:paraId="3EC867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vastly worse than the disease. </w:t>
      </w:r>
    </w:p>
    <w:p w14:paraId="294A48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CD20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seldom anything truly new under the sun in economic policy, </w:t>
      </w:r>
    </w:p>
    <w:p w14:paraId="55754C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where the allegedly new generally turns out to be the discard of a prior century </w:t>
      </w:r>
    </w:p>
    <w:p w14:paraId="0FF1EB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flimsy disguise. Unless I am mistaken, however, full-fledged exchange controls </w:t>
      </w:r>
    </w:p>
    <w:p w14:paraId="4ED520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so-called "inconvertibility of currencies" are an exception and their origin </w:t>
      </w:r>
    </w:p>
    <w:p w14:paraId="614824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reveals their authoritarian promise. To the best of my knowledge they were </w:t>
      </w:r>
    </w:p>
    <w:p w14:paraId="27AFCE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invented by Hjalmar Schacht in the early years of the Nazi regime. On many </w:t>
      </w:r>
    </w:p>
    <w:p w14:paraId="1E83A0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occasions in the past, of course, currencies have been described as inconvertible. </w:t>
      </w:r>
    </w:p>
    <w:p w14:paraId="3AB8F5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B3EB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7051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53 </w:t>
      </w:r>
    </w:p>
    <w:p w14:paraId="20FB1A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2A8A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16D3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C1BD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what the word then meant was that the government of the day was </w:t>
      </w:r>
    </w:p>
    <w:p w14:paraId="30A0F3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unwilling or unable to convert paper currency into gold or silver, or whatever the </w:t>
      </w:r>
    </w:p>
    <w:p w14:paraId="29B53E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commodity was, at the legally stipulated rate. It seldom meant that a </w:t>
      </w:r>
    </w:p>
    <w:p w14:paraId="291AAF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country prohibited its citizens or residents from trading pieces of paper promising </w:t>
      </w:r>
    </w:p>
    <w:p w14:paraId="7FD32F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pay specified sums in the monetary unit of that country for corresponding </w:t>
      </w:r>
    </w:p>
    <w:p w14:paraId="63C7D6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pieces of paper expressed in the monetary unit of another country or for that </w:t>
      </w:r>
    </w:p>
    <w:p w14:paraId="046AC4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matter for coin or bullion. During the Civil War in the United States and for a </w:t>
      </w:r>
    </w:p>
    <w:p w14:paraId="0EFF5D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decade and a half thereafter, for example, U.S. currency was inconvertible in the </w:t>
      </w:r>
    </w:p>
    <w:p w14:paraId="75C301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sense that the holder of a greenback could not turn it in to the Treasury and get </w:t>
      </w:r>
    </w:p>
    <w:p w14:paraId="550B18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fixed amount of gold for it. But throughout the period he was free to buy gold </w:t>
      </w:r>
    </w:p>
    <w:p w14:paraId="25B002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the market price or to buy and sell British pounds for U.S. greenbacks at any </w:t>
      </w:r>
    </w:p>
    <w:p w14:paraId="6C61F7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mutually agreeable to the two parties. </w:t>
      </w:r>
    </w:p>
    <w:p w14:paraId="0567F7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9F02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United States, the dollar has been inconvertible in the older sense </w:t>
      </w:r>
    </w:p>
    <w:p w14:paraId="6F33E7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ever since 1933. It has been illegal for American citizens to hold gold or to buy </w:t>
      </w:r>
    </w:p>
    <w:p w14:paraId="35410D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sell gold. The dollar has not been inconvertible in the newer sense. But </w:t>
      </w:r>
    </w:p>
    <w:p w14:paraId="1BBEE7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unfortunately we seem to be adopting policies that are highly likely, sooner or </w:t>
      </w:r>
    </w:p>
    <w:p w14:paraId="05C312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later, to drive us in that direction. </w:t>
      </w:r>
    </w:p>
    <w:p w14:paraId="27AE86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5C59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Role of Gold in the U.S. Monetary System </w:t>
      </w:r>
    </w:p>
    <w:p w14:paraId="0AD264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5AF6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a cultural lag leads us still to think of gold as the central element in </w:t>
      </w:r>
    </w:p>
    <w:p w14:paraId="70A334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monetary system. A more accurate description of the role of gold in U.S. </w:t>
      </w:r>
    </w:p>
    <w:p w14:paraId="400ED6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policy is that it is primarily a commodity whose price is supported, like wheat or </w:t>
      </w:r>
    </w:p>
    <w:p w14:paraId="144488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agricultural products. Our price-support program for gold differs in three </w:t>
      </w:r>
    </w:p>
    <w:p w14:paraId="2432E1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 respects from our price-support program for wheat: first, we pay the </w:t>
      </w:r>
    </w:p>
    <w:p w14:paraId="4F0915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support price to foreign as well as domestic producers; second, we sell freely at </w:t>
      </w:r>
    </w:p>
    <w:p w14:paraId="2A7F0D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support price only to foreign purchasers and not to domestic; third, and this </w:t>
      </w:r>
    </w:p>
    <w:p w14:paraId="673429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the one important relic of the monetary role of gold, the Treasury is authorized </w:t>
      </w:r>
    </w:p>
    <w:p w14:paraId="5731B7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create money to pay for gold it buys to print paper money as it were so that </w:t>
      </w:r>
    </w:p>
    <w:p w14:paraId="296567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expenditures for the purchase of gold do not appear in the budget and the sums </w:t>
      </w:r>
    </w:p>
    <w:p w14:paraId="3252AB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required need not be explicitly appropriated by Congress; similarly, when the </w:t>
      </w:r>
    </w:p>
    <w:p w14:paraId="288090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Treasury sells gold, the books show simply a reduction in gold certificates, and </w:t>
      </w:r>
    </w:p>
    <w:p w14:paraId="673013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a receipt that enters into the budget. </w:t>
      </w:r>
    </w:p>
    <w:p w14:paraId="3A6951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6844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 price of gold was first set at its present level of $ 35 an ounce </w:t>
      </w:r>
    </w:p>
    <w:p w14:paraId="3C268F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1934, this price was well above the free market price of gold. In consequence, </w:t>
      </w:r>
    </w:p>
    <w:p w14:paraId="2E6D4A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flooded the United States, our gold stock tripled in six years, and we came </w:t>
      </w:r>
    </w:p>
    <w:p w14:paraId="31BCAA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hold well over half the world's gold stock. We accumulated a "surplus" of gold </w:t>
      </w:r>
    </w:p>
    <w:p w14:paraId="2DF835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the same reason we accumulated a "surplus" of wheat because the </w:t>
      </w:r>
    </w:p>
    <w:p w14:paraId="2637B2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offered to pay a higher price than the market price. More recently, </w:t>
      </w:r>
    </w:p>
    <w:p w14:paraId="41BF61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situation has changed. While the legally fixed price of gold has remained $ </w:t>
      </w:r>
    </w:p>
    <w:p w14:paraId="65FFE0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35, prices of other goods have doubled or tripled. Hence $ 35 is now less than </w:t>
      </w:r>
    </w:p>
    <w:p w14:paraId="2448F1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the free market price would be. 1 As a result, we now face a "shortage" </w:t>
      </w:r>
    </w:p>
    <w:p w14:paraId="1D562D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1BF3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5356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54 </w:t>
      </w:r>
    </w:p>
    <w:p w14:paraId="551BFD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E030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B6C6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D84B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than a "surplus" for precisely the same reason that rent ceilings inevitably </w:t>
      </w:r>
    </w:p>
    <w:p w14:paraId="36E457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 a "shortage" of housing because the government is trying to hold the </w:t>
      </w:r>
    </w:p>
    <w:p w14:paraId="70EA67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of gold below the market price. </w:t>
      </w:r>
    </w:p>
    <w:p w14:paraId="6B8EA4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59FA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legal price of gold would long since have been raised as wheat prices </w:t>
      </w:r>
    </w:p>
    <w:p w14:paraId="48E547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been raised from time to time except for the accident that the major </w:t>
      </w:r>
    </w:p>
    <w:p w14:paraId="1EF2E5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producers of gold, and hence the major beneficiaries from a rise in its price, are </w:t>
      </w:r>
    </w:p>
    <w:p w14:paraId="676BF5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Soviet Russia and South Africa, the two countries with whom the United States </w:t>
      </w:r>
    </w:p>
    <w:p w14:paraId="33C4ED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least political sympathy. </w:t>
      </w:r>
    </w:p>
    <w:p w14:paraId="24CB4D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658FC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control of the price of gold, no less than the control of any </w:t>
      </w:r>
    </w:p>
    <w:p w14:paraId="3EEA7D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price, is inconsistent with a free economy. Such a pseudo gold standard </w:t>
      </w:r>
    </w:p>
    <w:p w14:paraId="44E2A2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be distinguished sharply from the use of gold as money under a real gold </w:t>
      </w:r>
    </w:p>
    <w:p w14:paraId="458651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which is entirely consistent with a free economy though it may not be </w:t>
      </w:r>
    </w:p>
    <w:p w14:paraId="4D0113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feasible. Even more than the price fixing itself, the associated measures taken in </w:t>
      </w:r>
    </w:p>
    <w:p w14:paraId="3D5387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1933 and 1934 by the Roosevelt administration when it raised the price of gold </w:t>
      </w:r>
    </w:p>
    <w:p w14:paraId="488515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represented a fundamental departure from liberal principles and established </w:t>
      </w:r>
    </w:p>
    <w:p w14:paraId="348671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precedents that have returned to plague the free world. I refer to the </w:t>
      </w:r>
    </w:p>
    <w:p w14:paraId="24C53D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nationalization of the gold stock, the prohibition of private possession of gold for </w:t>
      </w:r>
    </w:p>
    <w:p w14:paraId="3DE707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purposes, and the abrogation of gold clauses in public and private </w:t>
      </w:r>
    </w:p>
    <w:p w14:paraId="63109F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contracts. </w:t>
      </w:r>
    </w:p>
    <w:p w14:paraId="0FC0A2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238E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1933 and early 1934, private holders of gold were required by law to </w:t>
      </w:r>
    </w:p>
    <w:p w14:paraId="2B1DD3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turn over their gold to the federal government. They were compensated at a </w:t>
      </w:r>
    </w:p>
    <w:p w14:paraId="324ADF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equal to the prior legal price, which was at the time decidedly below the </w:t>
      </w:r>
    </w:p>
    <w:p w14:paraId="7D65AD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price. To make this requirement effective, private ownership of gold </w:t>
      </w:r>
    </w:p>
    <w:p w14:paraId="40CDF0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within the U.S. was made illegal except for use in the arts. One can hardly </w:t>
      </w:r>
    </w:p>
    <w:p w14:paraId="379060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imagine a measure more destructive of the principles of private property on </w:t>
      </w:r>
    </w:p>
    <w:p w14:paraId="38D2ED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a free enterprise society rests. There is no difference in principle between </w:t>
      </w:r>
    </w:p>
    <w:p w14:paraId="0EFFB9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nationalization of gold at an artificially low price and Fidel Castro's </w:t>
      </w:r>
    </w:p>
    <w:p w14:paraId="037F39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nationalization of land and factories at an artificially low price. On what grounds </w:t>
      </w:r>
    </w:p>
    <w:p w14:paraId="42E03C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principle can the U.S. object to the one after having itself engaged in the </w:t>
      </w:r>
    </w:p>
    <w:p w14:paraId="2F7E17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other? Yet so great is the blindness of some supporters of free enterprise with </w:t>
      </w:r>
    </w:p>
    <w:p w14:paraId="13548B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respect to anything touching gold that in 1960 Henry Alexander, head of the </w:t>
      </w:r>
    </w:p>
    <w:p w14:paraId="2D79B4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Morgan Guaranty Trust Company, successor to J . P. Morgan and Company, </w:t>
      </w:r>
    </w:p>
    <w:p w14:paraId="3107BE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proposed that the prohibition against the private ownership of gold by U.S. </w:t>
      </w:r>
    </w:p>
    <w:p w14:paraId="112E9D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citizens be extended to cover gold held abroad! And his proposal was adopted by </w:t>
      </w:r>
    </w:p>
    <w:p w14:paraId="446F56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President Eisenhower with hardly a protest from the banking community. </w:t>
      </w:r>
    </w:p>
    <w:p w14:paraId="7E623E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16FF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rationalized in terms of "conserving" gold for monetary use, </w:t>
      </w:r>
    </w:p>
    <w:p w14:paraId="7F5D1C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prohibition of private ownership of gold was not enacted for any such monetary </w:t>
      </w:r>
    </w:p>
    <w:p w14:paraId="321268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purpose, whether itself good or bad. The nationalization of gold was enacted to </w:t>
      </w:r>
    </w:p>
    <w:p w14:paraId="07408E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enable the government to reap the whole of the "paper" profit from the rise in </w:t>
      </w:r>
    </w:p>
    <w:p w14:paraId="5296A3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price of gold or perhaps, to prevent private individuals from benefiting. </w:t>
      </w:r>
    </w:p>
    <w:p w14:paraId="7817AF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AE86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7289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55 </w:t>
      </w:r>
    </w:p>
    <w:p w14:paraId="35FF78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C497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016E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060B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abrogation of the gold clauses had a similar purpose. And this too </w:t>
      </w:r>
    </w:p>
    <w:p w14:paraId="59EA1A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a measure destructive of the basic principles of free enterprise. Contracts </w:t>
      </w:r>
    </w:p>
    <w:p w14:paraId="0516A7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entered into in good faith and with full knowledge on the part of both parties to </w:t>
      </w:r>
    </w:p>
    <w:p w14:paraId="51143C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 were declared invalid for the benefit of one of the parties! </w:t>
      </w:r>
    </w:p>
    <w:p w14:paraId="10582D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D687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Current Payments and Capital Flight </w:t>
      </w:r>
    </w:p>
    <w:p w14:paraId="3E2975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943A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discussing international monetary relations on a more general level, it </w:t>
      </w:r>
    </w:p>
    <w:p w14:paraId="6CA372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necessary to distinguish two rather different problems: the balance of </w:t>
      </w:r>
    </w:p>
    <w:p w14:paraId="55750A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payments, and the danger of a run on gold. The difference between the </w:t>
      </w:r>
    </w:p>
    <w:p w14:paraId="062A8F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problems can be illustrated most simply by considering the analogy of an </w:t>
      </w:r>
    </w:p>
    <w:p w14:paraId="29D089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ordinary commercial bank. The bank must so arrange its affairs that it takes in as </w:t>
      </w:r>
    </w:p>
    <w:p w14:paraId="4025B5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service charges, interest on loans, and so on a large enough sum to enable it to </w:t>
      </w:r>
    </w:p>
    <w:p w14:paraId="01B94E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 its expenses wages and salaries, interest on borrowed funds, cost of </w:t>
      </w:r>
    </w:p>
    <w:p w14:paraId="3D028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supplies, returns to stockholders, and so on. It must strive, that is, for a healthy </w:t>
      </w:r>
    </w:p>
    <w:p w14:paraId="25B760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account. But a bank which is in good shape on its income account may </w:t>
      </w:r>
    </w:p>
    <w:p w14:paraId="06FDD7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nonetheless experience serious trouble if for any reason its depositors should </w:t>
      </w:r>
    </w:p>
    <w:p w14:paraId="534620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lose confidence in it and suddenly demand their deposits en masse. Many a </w:t>
      </w:r>
    </w:p>
    <w:p w14:paraId="444AF6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sound bank was forced to close its doors because of such a run on it during the </w:t>
      </w:r>
    </w:p>
    <w:p w14:paraId="0AE1E0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liquidity crises described in the preceding chapter. </w:t>
      </w:r>
    </w:p>
    <w:p w14:paraId="165E63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E19A9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two problems are not of course unrelated. One important reason </w:t>
      </w:r>
    </w:p>
    <w:p w14:paraId="798506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a bank's depositors may lose confidence in it is because the bank is </w:t>
      </w:r>
    </w:p>
    <w:p w14:paraId="7F4F7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experiencing losses on income account. Yet the two problems are also very </w:t>
      </w:r>
    </w:p>
    <w:p w14:paraId="26161E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different. For one thing, problems on income account are generally slow to arise </w:t>
      </w:r>
    </w:p>
    <w:p w14:paraId="399531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considerable time is available to solve them. They seldom come as sudden </w:t>
      </w:r>
    </w:p>
    <w:p w14:paraId="2B88EC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surprises. A run, on the other hand, may arise suddenly and unpredictably out of </w:t>
      </w:r>
    </w:p>
    <w:p w14:paraId="3EF591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thin air. </w:t>
      </w:r>
    </w:p>
    <w:p w14:paraId="6DD2C9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A92A1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situation of the U.S. is precisely parallel. Residents of the United </w:t>
      </w:r>
    </w:p>
    <w:p w14:paraId="7653CB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 and the U.S. government itself are seeking to buy foreign currencies with </w:t>
      </w:r>
    </w:p>
    <w:p w14:paraId="07B36A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dollars in order to purchase goods and services in other countries, to invest in </w:t>
      </w:r>
    </w:p>
    <w:p w14:paraId="0907EC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foreign enterprises, to pay interest on debts, to repay loans, or to give gifts to </w:t>
      </w:r>
    </w:p>
    <w:p w14:paraId="1011C7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others, whether private or public. At the same time, foreigners are seeking to </w:t>
      </w:r>
    </w:p>
    <w:p w14:paraId="151221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acquire dollars with foreign currencies for corresponding purposes. After the </w:t>
      </w:r>
    </w:p>
    <w:p w14:paraId="73A488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event, the number of dollars spent for foreign currency will precisely equal the </w:t>
      </w:r>
    </w:p>
    <w:p w14:paraId="0A035B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number of dollars purchased with foreign currency just as the number of pairs of </w:t>
      </w:r>
    </w:p>
    <w:p w14:paraId="3DE840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shoes sold is precisely equal to the number bought. Arithmetic is arithmetic and </w:t>
      </w:r>
    </w:p>
    <w:p w14:paraId="11EEC6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man's purchase is another man's sale. But there is nothing to assure that, at </w:t>
      </w:r>
    </w:p>
    <w:p w14:paraId="102F21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 given price of foreign currency in terms of dollars, the number of dollars that </w:t>
      </w:r>
    </w:p>
    <w:p w14:paraId="7B3479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want to spend will equal the number others want to buy just as there is </w:t>
      </w:r>
    </w:p>
    <w:p w14:paraId="271F60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nothing to assure that at any given price of shoes the number of pairs of shoes </w:t>
      </w:r>
    </w:p>
    <w:p w14:paraId="79BCAE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want to buy is exactly equal to the number of pairs other people want to </w:t>
      </w:r>
    </w:p>
    <w:p w14:paraId="56830F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FB6A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43685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56 </w:t>
      </w:r>
    </w:p>
    <w:p w14:paraId="4AB983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A0676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03E6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B913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sell. The ex post equality reflects some mechanism that eliminates any ex ante </w:t>
      </w:r>
    </w:p>
    <w:p w14:paraId="242F9E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discrepancy. The problem of achieving an appropriate mechanism for this </w:t>
      </w:r>
    </w:p>
    <w:p w14:paraId="51E545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 is the counterpart of the bank's problem on income account. </w:t>
      </w:r>
    </w:p>
    <w:p w14:paraId="63B695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9F2F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addition, the United States has a problem like the bank's of avoiding a </w:t>
      </w:r>
    </w:p>
    <w:p w14:paraId="6BEB25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run. The U.S. is committed to sell gold to foreign central banks and governments </w:t>
      </w:r>
    </w:p>
    <w:p w14:paraId="3710C6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$ 35 an ounce. Foreign central banks, governments, and residents hold large </w:t>
      </w:r>
    </w:p>
    <w:p w14:paraId="198C70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funds in the United States in the form of deposit accounts or U.S. securities that </w:t>
      </w:r>
    </w:p>
    <w:p w14:paraId="3BCE0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readily sold for dollars. At any time, the holders of these balances can </w:t>
      </w:r>
    </w:p>
    <w:p w14:paraId="697048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start a run on the U.S. Treasury by trying to convert their dollar balances into </w:t>
      </w:r>
    </w:p>
    <w:p w14:paraId="139B82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gold. This is precisely what happened in the fall of 1960, and what is very likely </w:t>
      </w:r>
    </w:p>
    <w:p w14:paraId="4FDE64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happen again at some unpredictable date in the future (perhaps before this is </w:t>
      </w:r>
    </w:p>
    <w:p w14:paraId="21B4D1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printed). </w:t>
      </w:r>
    </w:p>
    <w:p w14:paraId="30C9C7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FA21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two problems are related in two ways. In the first place, as for a </w:t>
      </w:r>
    </w:p>
    <w:p w14:paraId="61E50A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bank, income account difficulties are a major source of loss of confidence in the </w:t>
      </w:r>
    </w:p>
    <w:p w14:paraId="2AD7E9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ability of the U.S. to honor its promise to sell gold at $ 35 an ounce. The fact </w:t>
      </w:r>
    </w:p>
    <w:p w14:paraId="3819BB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U.S. has in effect been having to borrow abroad in order to achieve </w:t>
      </w:r>
    </w:p>
    <w:p w14:paraId="4E4711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balance on current account is a major reason why holders of dollars are </w:t>
      </w:r>
    </w:p>
    <w:p w14:paraId="177912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interested in converting them into gold or other currencies. In the second place, </w:t>
      </w:r>
    </w:p>
    <w:p w14:paraId="1AD264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fixed price of gold is the device we have adopted for pegging another set of </w:t>
      </w:r>
    </w:p>
    <w:p w14:paraId="145B58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prices the price of the dollar in terms of foreign currencies and flows of gold are </w:t>
      </w:r>
    </w:p>
    <w:p w14:paraId="0F5E8A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device we have adopted for resolving ex ante discrepancies in the balance of </w:t>
      </w:r>
    </w:p>
    <w:p w14:paraId="38ED86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payments. </w:t>
      </w:r>
    </w:p>
    <w:p w14:paraId="0B5F92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7FC5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 Mechanisms for Achieving Balance in Foreign Payments </w:t>
      </w:r>
    </w:p>
    <w:p w14:paraId="7CD990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8B87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can get more light on both of these relations by considering what </w:t>
      </w:r>
    </w:p>
    <w:p w14:paraId="20E98D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 mechanisms are available for achieving balance in payments the first </w:t>
      </w:r>
    </w:p>
    <w:p w14:paraId="3AE80B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 many ways the more fundamental of the two problems. </w:t>
      </w:r>
    </w:p>
    <w:p w14:paraId="730F01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B776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that the U.S. is roughly in balance in its international payments </w:t>
      </w:r>
    </w:p>
    <w:p w14:paraId="164D42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that something comes along which alters the situation by, let us say, </w:t>
      </w:r>
    </w:p>
    <w:p w14:paraId="2CF21D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reducing the number of dollars that foreigners want to buy compared to the </w:t>
      </w:r>
    </w:p>
    <w:p w14:paraId="5F5483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number that U.S. residents want to sell; or, looking at it from the other side, </w:t>
      </w:r>
    </w:p>
    <w:p w14:paraId="48430A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increasing the amount of foreign currency that holders of dollars want to buy </w:t>
      </w:r>
    </w:p>
    <w:p w14:paraId="4EECF3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compared to the amount that holders of foreign currency want to sell for dollars. </w:t>
      </w:r>
    </w:p>
    <w:p w14:paraId="733F61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is, something threatens to produce a "deficit" in U.S. payments. This might </w:t>
      </w:r>
    </w:p>
    <w:p w14:paraId="619A23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result from increased efficiency in production abroad or decreased efficiency at </w:t>
      </w:r>
    </w:p>
    <w:p w14:paraId="7148BD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home, increased foreign aid expenditures by the U.S. or reduced ones by other </w:t>
      </w:r>
    </w:p>
    <w:p w14:paraId="0E8D50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countries, or a million and one other changes of the kind that are always </w:t>
      </w:r>
    </w:p>
    <w:p w14:paraId="5E651E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occurring. </w:t>
      </w:r>
    </w:p>
    <w:p w14:paraId="685DA4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7147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3C7D6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57 </w:t>
      </w:r>
    </w:p>
    <w:p w14:paraId="547D65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AB36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5CF1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B5EB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four, and only four ways, in which a country can adjust to such </w:t>
      </w:r>
    </w:p>
    <w:p w14:paraId="6E2670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disturbance and some combination of these ways must be used. </w:t>
      </w:r>
    </w:p>
    <w:p w14:paraId="53BD6C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ECA1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U.S. reserves of foreign currencies can be drawn down or foreign </w:t>
      </w:r>
    </w:p>
    <w:p w14:paraId="2507A4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reserves of U.S. currency built up. In practice, this means that the U.S. </w:t>
      </w:r>
    </w:p>
    <w:p w14:paraId="31349A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can let its stock of gold go down, since gold is exchangeable for </w:t>
      </w:r>
    </w:p>
    <w:p w14:paraId="4A198C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foreign currencies, or it can borrow foreign currencies and make them available </w:t>
      </w:r>
    </w:p>
    <w:p w14:paraId="514056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dollars at official exchange rates; or foreign governments can accumulate </w:t>
      </w:r>
    </w:p>
    <w:p w14:paraId="2C3FCC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dollars by selling U.S. residents foreign currencies at official rates. Reliance on </w:t>
      </w:r>
    </w:p>
    <w:p w14:paraId="269D68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reserves is obviously at best a temporary expedient. Indeed, it is precisely the </w:t>
      </w:r>
    </w:p>
    <w:p w14:paraId="7FC8EA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extensive use by the U.S. of this expedient that accounts for the great concern </w:t>
      </w:r>
    </w:p>
    <w:p w14:paraId="59D2DB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the balance of payments. </w:t>
      </w:r>
    </w:p>
    <w:p w14:paraId="094928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ABCB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Domestic prices within the U.S. can be forced down relative to foreign </w:t>
      </w:r>
    </w:p>
    <w:p w14:paraId="17A116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prices. This is the main adjustment mechanism under a full-fledged gold </w:t>
      </w:r>
    </w:p>
    <w:p w14:paraId="19F31F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standard. An initial deficit would produce an outflow of gold (mechanism 1, </w:t>
      </w:r>
    </w:p>
    <w:p w14:paraId="1F157A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above); the outflow of gold would produce a decline in the stock of money; the </w:t>
      </w:r>
    </w:p>
    <w:p w14:paraId="16183F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decline in the stock of money would produce a fall in prices and incomes at </w:t>
      </w:r>
    </w:p>
    <w:p w14:paraId="3B4977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home. At the same time, the reverse effects would occur abroad: the inflow of </w:t>
      </w:r>
    </w:p>
    <w:p w14:paraId="0C8407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would expand the stock of money and thereby raise prices and income. </w:t>
      </w:r>
    </w:p>
    <w:p w14:paraId="4030B6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Lowered U.S. prices and increased foreign prices would make U.S. goods more </w:t>
      </w:r>
    </w:p>
    <w:p w14:paraId="27CDE8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attractive to foreigners and thereby raise the number of dollars they wanted to </w:t>
      </w:r>
    </w:p>
    <w:p w14:paraId="215503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buy; at the same time, the price changes would make foreign goods less </w:t>
      </w:r>
    </w:p>
    <w:p w14:paraId="55697F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attractive to U.S. residents and thereby lower the number of dollars they wanted </w:t>
      </w:r>
    </w:p>
    <w:p w14:paraId="4B4255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sell. Both effects would operate to reduce the deficit and restore balance </w:t>
      </w:r>
    </w:p>
    <w:p w14:paraId="4ACB2E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without the necessity for further gold flows. </w:t>
      </w:r>
    </w:p>
    <w:p w14:paraId="6FC15F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70B9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 the modern managed standard, these effects are not automatic. </w:t>
      </w:r>
    </w:p>
    <w:p w14:paraId="4778F4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flows may still occur as the first step, but they will not affect the stock of </w:t>
      </w:r>
    </w:p>
    <w:p w14:paraId="0636A0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in either the country that loses, or the country that gains gold, unless the </w:t>
      </w:r>
    </w:p>
    <w:p w14:paraId="78B79D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authorities in the separate countries decide that they should. In every </w:t>
      </w:r>
    </w:p>
    <w:p w14:paraId="371393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country today, the central bank or the Treasury has the power to offset the </w:t>
      </w:r>
    </w:p>
    <w:p w14:paraId="0510EB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influence of gold flows, or to change the stock of money without gold flows. </w:t>
      </w:r>
    </w:p>
    <w:p w14:paraId="7520E4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Hence this mechanism will be used only if the authorities in the country </w:t>
      </w:r>
    </w:p>
    <w:p w14:paraId="09ED23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experiencing the deficit are willing to produce a deflation, thereby creating </w:t>
      </w:r>
    </w:p>
    <w:p w14:paraId="696999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unemployment, in order to resolve its payments problem, or the authorities in </w:t>
      </w:r>
    </w:p>
    <w:p w14:paraId="1330E9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country experiencing the surplus are willing to produce an inflation. </w:t>
      </w:r>
    </w:p>
    <w:p w14:paraId="567FB4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3506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Exactly the same effects can be achieved by a change in exchange </w:t>
      </w:r>
    </w:p>
    <w:p w14:paraId="19597B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rates as by a change in domestic prices. For example, suppose that under </w:t>
      </w:r>
    </w:p>
    <w:p w14:paraId="18D8B1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mechanism 2 the price of a particular car in the United States fell by 10 per cent </w:t>
      </w:r>
    </w:p>
    <w:p w14:paraId="4C0E9D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$ 2,800 to $ 2,520. If the price of the pound is throughout $ 2.80, this </w:t>
      </w:r>
    </w:p>
    <w:p w14:paraId="67BBBD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that the price in Britain (neglecting freight and other charges) would fall </w:t>
      </w:r>
    </w:p>
    <w:p w14:paraId="286052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£1, 000 to £900. Exactly the same decline in the British price will occur </w:t>
      </w:r>
    </w:p>
    <w:p w14:paraId="125925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F272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2165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58 </w:t>
      </w:r>
    </w:p>
    <w:p w14:paraId="4C5166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E6B8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4723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270C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without any change in the United States price if the price of a pound rises from $ </w:t>
      </w:r>
    </w:p>
    <w:p w14:paraId="5411A6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2.80 to $ 3.11. Formerly, the Englishman had to spend £1,000 to get $ 2,800. </w:t>
      </w:r>
    </w:p>
    <w:p w14:paraId="443D77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Now he can get $ 2,800 for only £900. He would not know the difference </w:t>
      </w:r>
    </w:p>
    <w:p w14:paraId="051DC2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this reduction in cost and the corresponding reduction through a fall in </w:t>
      </w:r>
    </w:p>
    <w:p w14:paraId="61B730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U.S. price without a change in exchange rate. </w:t>
      </w:r>
    </w:p>
    <w:p w14:paraId="4BD9C9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0E57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practice, there are several ways in which the change in exchange rates </w:t>
      </w:r>
    </w:p>
    <w:p w14:paraId="2A396F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occur. With the kinds of pegged exchange rates many countries now have, it </w:t>
      </w:r>
    </w:p>
    <w:p w14:paraId="787E66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occur through devaluation or appreciation, which is to say, a governmental </w:t>
      </w:r>
    </w:p>
    <w:p w14:paraId="243741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declaration that it is changing the price at which it proposes to peg its currency. </w:t>
      </w:r>
    </w:p>
    <w:p w14:paraId="76DEDF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Alternatively, the exchange rate docs not need to be pegged at all. It can be a </w:t>
      </w:r>
    </w:p>
    <w:p w14:paraId="5F3D0C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rate changing from day to day, as was the case with the Canadian dollar </w:t>
      </w:r>
    </w:p>
    <w:p w14:paraId="440AC2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1950 to 1962. If a market rate, it can be a truly free market rate </w:t>
      </w:r>
    </w:p>
    <w:p w14:paraId="6BDA08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determined primarily by private transactions as the Canadian rate apparently was </w:t>
      </w:r>
    </w:p>
    <w:p w14:paraId="2694AB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1952 to 1961, or it can be manipulated by government speculation as was </w:t>
      </w:r>
    </w:p>
    <w:p w14:paraId="308D24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situation in Britain from 1931 to 1939, and in Canada from 1950 to 1952 and </w:t>
      </w:r>
    </w:p>
    <w:p w14:paraId="31AE43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 from 1961 to 1962. </w:t>
      </w:r>
    </w:p>
    <w:p w14:paraId="0554C1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9EEA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these various techniques, only the freely floating exchange rate is fully </w:t>
      </w:r>
    </w:p>
    <w:p w14:paraId="2E94EE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automatic and free from governmental control. </w:t>
      </w:r>
    </w:p>
    <w:p w14:paraId="227F61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D496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4. The adjustments produced by mechanisms 2 and 3 consist of changes </w:t>
      </w:r>
    </w:p>
    <w:p w14:paraId="759E91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flows of commodities and services induced by changes either in internal prices </w:t>
      </w:r>
    </w:p>
    <w:p w14:paraId="5F3B16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exchange rates. Instead, direct governmental controls or interferences with </w:t>
      </w:r>
    </w:p>
    <w:p w14:paraId="78D210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trade could be used to reduce attempted U.S. expenditures of dollars and </w:t>
      </w:r>
    </w:p>
    <w:p w14:paraId="2DC3C0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expand U.S. receipts. Tariffs could be raised to choke off imports, subsidies could </w:t>
      </w:r>
    </w:p>
    <w:p w14:paraId="49CF11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given to stimulate exports, import quotas could be imposed on a variety of </w:t>
      </w:r>
    </w:p>
    <w:p w14:paraId="27ECF3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goods, capital investment abroad by U.S. citizens or firms could be controlled, </w:t>
      </w:r>
    </w:p>
    <w:p w14:paraId="483304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so on and on up to the whole paraphernalia of exchange controls. In this </w:t>
      </w:r>
    </w:p>
    <w:p w14:paraId="684C9A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category must be included not only controls over private activities but also </w:t>
      </w:r>
    </w:p>
    <w:p w14:paraId="5DC25D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changes in governmental programs for balance of payments purposes. Recipients </w:t>
      </w:r>
    </w:p>
    <w:p w14:paraId="048CAB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foreign aid may be required to spend the aid in the U.S.; the military may </w:t>
      </w:r>
    </w:p>
    <w:p w14:paraId="23ADFB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procure goods in the United States at greater expense instead of abroad in order </w:t>
      </w:r>
    </w:p>
    <w:p w14:paraId="648B81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save "dollars" in the self-contradictory terminology used and so on in </w:t>
      </w:r>
    </w:p>
    <w:p w14:paraId="56E233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bewildering array. </w:t>
      </w:r>
    </w:p>
    <w:p w14:paraId="3EDD96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EF1B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important thing to note is that one or another of these four ways will </w:t>
      </w:r>
    </w:p>
    <w:p w14:paraId="50F54B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must be used. Double entry books must balance. Payments must equal </w:t>
      </w:r>
    </w:p>
    <w:p w14:paraId="6D6BCF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receipts. The only question is how. </w:t>
      </w:r>
    </w:p>
    <w:p w14:paraId="5C0CCA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CBA4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announced national policy has been and continues to be that we shall </w:t>
      </w:r>
    </w:p>
    <w:p w14:paraId="2C60B7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 none of these things. In a speech in December 1961, to the National </w:t>
      </w:r>
    </w:p>
    <w:p w14:paraId="155F0A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Association of Manufacturers, President Kennedy stated "This administration, </w:t>
      </w:r>
    </w:p>
    <w:p w14:paraId="7A2432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therefore, during its term of office and I repeat this and make it as a flat </w:t>
      </w:r>
    </w:p>
    <w:p w14:paraId="59C117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B88F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63BD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59 </w:t>
      </w:r>
    </w:p>
    <w:p w14:paraId="7B6848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BD16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3189B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10DA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statement has no intention of imposing exchange controls, devaluing the dollar, </w:t>
      </w:r>
    </w:p>
    <w:p w14:paraId="2B94A8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raising trade barriers or choking off our economic recovery." As a matter of logic, </w:t>
      </w:r>
    </w:p>
    <w:p w14:paraId="00FFC4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leaves only two possibilities: getting other countries to take the relevant </w:t>
      </w:r>
    </w:p>
    <w:p w14:paraId="6F31A5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measures, which is hardly a recourse that we can be sure of, or drawing down </w:t>
      </w:r>
    </w:p>
    <w:p w14:paraId="5E944E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reserves, which the President and other officials repeatedly stated must not be </w:t>
      </w:r>
    </w:p>
    <w:p w14:paraId="7A9F73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permitted to continue. Yet Time magazine reports that the President's "promise </w:t>
      </w:r>
    </w:p>
    <w:p w14:paraId="5221A0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drew a burst of applause" from the assembled businessmen. So far as our </w:t>
      </w:r>
    </w:p>
    <w:p w14:paraId="6F0C92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announced policy is concerned, we are in the position of a man living beyond his </w:t>
      </w:r>
    </w:p>
    <w:p w14:paraId="504B29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who insists that he cannot possibly earn more, or spend less, or borrow, </w:t>
      </w:r>
    </w:p>
    <w:p w14:paraId="6E7A6F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finance the excess out of his assets! </w:t>
      </w:r>
    </w:p>
    <w:p w14:paraId="6A0B56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051B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we have been unwilling to adopt any one coherent policy, we and </w:t>
      </w:r>
    </w:p>
    <w:p w14:paraId="6EF6E5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trading partners who make the same ostrich-like pronouncements as we do </w:t>
      </w:r>
    </w:p>
    <w:p w14:paraId="10DF58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perforce been led to resort to all four mechanisms. In the early postwar </w:t>
      </w:r>
    </w:p>
    <w:p w14:paraId="6348FD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years, U.S. reserves rose; more recently they have been declining. We welcomed </w:t>
      </w:r>
    </w:p>
    <w:p w14:paraId="022BE3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inflation more readily than we otherwise would have when reserves were rising, </w:t>
      </w:r>
    </w:p>
    <w:p w14:paraId="68B03C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we have been more deflationary since 1958 than we would otherwise have </w:t>
      </w:r>
    </w:p>
    <w:p w14:paraId="4C00BD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because of the drain of gold. Though we have not changed our official </w:t>
      </w:r>
    </w:p>
    <w:p w14:paraId="5371AD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of gold, our trading partners have changed theirs, and thereby the </w:t>
      </w:r>
    </w:p>
    <w:p w14:paraId="4B27C8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rate between their currency and the dollar, and U.S. pressure has not </w:t>
      </w:r>
    </w:p>
    <w:p w14:paraId="503599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absent in producing these adjustments. Finally, our trading partners used </w:t>
      </w:r>
    </w:p>
    <w:p w14:paraId="335ABC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 controls extensively and, since we instead of they have been faced with </w:t>
      </w:r>
    </w:p>
    <w:p w14:paraId="3AEFB8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deficits, we too have resorted to a wide range of direct interferences with </w:t>
      </w:r>
    </w:p>
    <w:p w14:paraId="1994F5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payments, from reducing the amount of foreign goods that tourists can bring in </w:t>
      </w:r>
    </w:p>
    <w:p w14:paraId="029CB2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of duty a trivial yet highly symptomatic step to requiring foreign aid </w:t>
      </w:r>
    </w:p>
    <w:p w14:paraId="508661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expenditures to be spent in the U.S., to keeping families from joining servicemen </w:t>
      </w:r>
    </w:p>
    <w:p w14:paraId="4E6426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overseas, to more stringent import quotas on oil. We have been led also to </w:t>
      </w:r>
    </w:p>
    <w:p w14:paraId="731CA8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engage in the demeaning step of asking foreign governments to take special </w:t>
      </w:r>
    </w:p>
    <w:p w14:paraId="2D8510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to strengthen the U.S. balance of payments. </w:t>
      </w:r>
    </w:p>
    <w:p w14:paraId="64D8B4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9A5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four mechanisms, the use of direct controls is clearly the worst </w:t>
      </w:r>
    </w:p>
    <w:p w14:paraId="04EF89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almost any point of view and certainly the most destructive of a free </w:t>
      </w:r>
    </w:p>
    <w:p w14:paraId="746856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society. Yet in lieu of any clear policy, we have been led increasingly to rely on </w:t>
      </w:r>
    </w:p>
    <w:p w14:paraId="61CAD2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controls in one form or another. We preach publicly the virtues of free </w:t>
      </w:r>
    </w:p>
    <w:p w14:paraId="3D05D0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trade; yet we have been forced by the inexorable pressure of the balance of </w:t>
      </w:r>
    </w:p>
    <w:p w14:paraId="23270E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payments to move in the opposite direction and there is great danger that we </w:t>
      </w:r>
    </w:p>
    <w:p w14:paraId="2C69E4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shall move still farther. We can pass all the laws imaginable to reduce tariffs; the </w:t>
      </w:r>
    </w:p>
    <w:p w14:paraId="7570C9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Administration may negotiate any number of tariff reductions; yet unless we </w:t>
      </w:r>
    </w:p>
    <w:p w14:paraId="02FFCD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adopt an alternative mechanism for resolving balance of payments deficits, we </w:t>
      </w:r>
    </w:p>
    <w:p w14:paraId="2A6F6B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shall be led to substitute one set of trade impediments for another indeed, to </w:t>
      </w:r>
    </w:p>
    <w:p w14:paraId="0F7DD4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substitute a worse set for a better. While tariffs are bad, quotas and other direct </w:t>
      </w:r>
    </w:p>
    <w:p w14:paraId="69406A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interferences are even worse. A tariff, like a market price, is impersonal and does </w:t>
      </w:r>
    </w:p>
    <w:p w14:paraId="674A5E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involve direct interference by government in business affairs; a quota is likely </w:t>
      </w:r>
    </w:p>
    <w:p w14:paraId="2B133A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involve allocation and other administrative interferences, besides giving </w:t>
      </w:r>
    </w:p>
    <w:p w14:paraId="1BB17D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3636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D543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60 </w:t>
      </w:r>
    </w:p>
    <w:p w14:paraId="7D9A13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DFF4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C141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F366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administrators valuable plums to pass out to private interests. Perhaps worse </w:t>
      </w:r>
    </w:p>
    <w:p w14:paraId="609E6E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either tariffs or quotas are extra-legal arrangements, such as the </w:t>
      </w:r>
    </w:p>
    <w:p w14:paraId="390292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"voluntary" agreement by Japan to restrict textile exports. </w:t>
      </w:r>
    </w:p>
    <w:p w14:paraId="32BA01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DC3C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Floating Exchange Rates as the Free Market Solution </w:t>
      </w:r>
    </w:p>
    <w:p w14:paraId="2FF78C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C92D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only two mechanisms that are consistent with a free market </w:t>
      </w:r>
    </w:p>
    <w:p w14:paraId="2ED901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free trade. One is a fully automatic international gold standard. This, as we </w:t>
      </w:r>
    </w:p>
    <w:p w14:paraId="561E80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saw in the preceding chapter, is neither feasible nor desirable. In any event, we </w:t>
      </w:r>
    </w:p>
    <w:p w14:paraId="6B2550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cannot adopt it by ourselves. The other is a system of freely floating exchange </w:t>
      </w:r>
    </w:p>
    <w:p w14:paraId="118EC7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rates determined in the market by private transactions without governmental </w:t>
      </w:r>
    </w:p>
    <w:p w14:paraId="2D8645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intervention. This is the proper free market counterpart to the monetary rule </w:t>
      </w:r>
    </w:p>
    <w:p w14:paraId="13138E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advocated in the preceding chapter. If we do not adopt it, we shall inevitably fail </w:t>
      </w:r>
    </w:p>
    <w:p w14:paraId="7054D7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expand the area of free trade and shall sooner or later be induced to impose </w:t>
      </w:r>
    </w:p>
    <w:p w14:paraId="01CF44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widespread direct controls over trade. In this area, as in others, conditions can </w:t>
      </w:r>
    </w:p>
    <w:p w14:paraId="077329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do change unexpectedly. It may well be that we shall muddle through the </w:t>
      </w:r>
    </w:p>
    <w:p w14:paraId="681B41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difficulties that are facing us as this is written (April, 1962) and indeed that we </w:t>
      </w:r>
    </w:p>
    <w:p w14:paraId="78B4B5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find ourselves in a surplus rather than deficit position, accumulating </w:t>
      </w:r>
    </w:p>
    <w:p w14:paraId="47B064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reserves rather than losing them. If so, this will only mean that other countries </w:t>
      </w:r>
    </w:p>
    <w:p w14:paraId="551D9D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be faced with the necessity of imposing controls. When, in 1950, I wrote an </w:t>
      </w:r>
    </w:p>
    <w:p w14:paraId="6C307F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article proposing a system of floating exchange rates, it was in the context of </w:t>
      </w:r>
    </w:p>
    <w:p w14:paraId="1B8EEA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European payments difficulties accompanying the then alleged "dollar shortage." </w:t>
      </w:r>
    </w:p>
    <w:p w14:paraId="54C932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a turnabout is always possible. Indeed, it is the very difficulty of predicting </w:t>
      </w:r>
    </w:p>
    <w:p w14:paraId="45B103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and how such changes occur that is the basic argument for a free market. </w:t>
      </w:r>
    </w:p>
    <w:p w14:paraId="32E50B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problem is not to "solve" a balance of payments problem. It is to solve the </w:t>
      </w:r>
    </w:p>
    <w:p w14:paraId="18079E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balance of payments problem by adopting a mechanism that will enable free </w:t>
      </w:r>
    </w:p>
    <w:p w14:paraId="775863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forces to provide a prompt, effective, and automatic response to changes </w:t>
      </w:r>
    </w:p>
    <w:p w14:paraId="14F5A3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conditions affecting international trade. </w:t>
      </w:r>
    </w:p>
    <w:p w14:paraId="2E93AD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27BDE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freely floating exchange rates seem so clearly to be the </w:t>
      </w:r>
    </w:p>
    <w:p w14:paraId="1513EE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appropriate free-market mechanism, they are strongly supported only by a fairly </w:t>
      </w:r>
    </w:p>
    <w:p w14:paraId="38AAE2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small number of liberals, mostly professional economists, and are opposed by </w:t>
      </w:r>
    </w:p>
    <w:p w14:paraId="0ECFC8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liberals who reject governmental intervention and governmental price </w:t>
      </w:r>
    </w:p>
    <w:p w14:paraId="545292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fixing in almost every other area. Why is this so? One reason is simply the </w:t>
      </w:r>
    </w:p>
    <w:p w14:paraId="7EC56A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tyranny of the status quo. A second reason is the confusion between a real gold </w:t>
      </w:r>
    </w:p>
    <w:p w14:paraId="768249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and a pseudo gold standard. Under a real gold standard, the prices of </w:t>
      </w:r>
    </w:p>
    <w:p w14:paraId="7F3805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national currencies in terms of one another would be very nearly rigid </w:t>
      </w:r>
    </w:p>
    <w:p w14:paraId="233CCF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since the different currencies would simply be different names for different </w:t>
      </w:r>
    </w:p>
    <w:p w14:paraId="6F035F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amounts of gold. It is easy to make the mistake of supposing that we can get </w:t>
      </w:r>
    </w:p>
    <w:p w14:paraId="6F69BA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substance of the real gold standard by the mere adoption of the form of a </w:t>
      </w:r>
    </w:p>
    <w:p w14:paraId="4634AA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nominal obeisance to gold the adoption of a pseudo gold standard under which </w:t>
      </w:r>
    </w:p>
    <w:p w14:paraId="6D8593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prices of different national currencies in terms of one another are rigid only </w:t>
      </w:r>
    </w:p>
    <w:p w14:paraId="3875CD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they are pegged prices in rigged markets. A third reason is the </w:t>
      </w:r>
    </w:p>
    <w:p w14:paraId="1A4E59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inevitable tendency for everyone to be in favor of a free market for everyone </w:t>
      </w:r>
    </w:p>
    <w:p w14:paraId="4ADE78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C683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BACB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61 </w:t>
      </w:r>
    </w:p>
    <w:p w14:paraId="761536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6C6EF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EE72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B5C1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else, while regarding himself as deserving of special treatment. This particularly </w:t>
      </w:r>
    </w:p>
    <w:p w14:paraId="0DBD5A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affects bankers in respect of exchange rates. They like to have a guaranteed </w:t>
      </w:r>
    </w:p>
    <w:p w14:paraId="34518D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price. Moreover, they are not familiar with the market devices that would arise to </w:t>
      </w:r>
    </w:p>
    <w:p w14:paraId="37B4A4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cope with fluctuations in exchange rates. The firms that would specialize in </w:t>
      </w:r>
    </w:p>
    <w:p w14:paraId="280932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speculation and arbitrage in a free market for exchange do not exist. This is one </w:t>
      </w:r>
    </w:p>
    <w:p w14:paraId="03E8C7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way the tyranny of the status quo is enforced. In Canada, for example, some </w:t>
      </w:r>
    </w:p>
    <w:p w14:paraId="1440E2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bankers, after a decade of a free rate which gave them a different status quo, </w:t>
      </w:r>
    </w:p>
    <w:p w14:paraId="1834D0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 in the forefront of those favoring its continuation and objecting to either a </w:t>
      </w:r>
    </w:p>
    <w:p w14:paraId="3D2E8B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pegged rate or government manipulation of the rate. </w:t>
      </w:r>
    </w:p>
    <w:p w14:paraId="3DA1C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DD06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important than any of these reasons, I believe, is a mistaken </w:t>
      </w:r>
    </w:p>
    <w:p w14:paraId="175B25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interpretation of experience with floating rates, arising out of a statistical fallacy </w:t>
      </w:r>
    </w:p>
    <w:p w14:paraId="1EADA0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can be seen easily in a standard example. Arizona is clearly the worst place </w:t>
      </w:r>
    </w:p>
    <w:p w14:paraId="05F973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U.S. for a person with tuberculosis to go because the death rate from </w:t>
      </w:r>
    </w:p>
    <w:p w14:paraId="4DD1A6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tuberculosis is higher in Arizona than in any other state. The fallacy is in this </w:t>
      </w:r>
    </w:p>
    <w:p w14:paraId="7EE8DB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 obvious. It is less obvious in connection with exchange rates. When </w:t>
      </w:r>
    </w:p>
    <w:p w14:paraId="462AB5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countries have gotten into severe financial difficulties through internal monetary </w:t>
      </w:r>
    </w:p>
    <w:p w14:paraId="6F7D66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mismanagement or for any other reason, they have had ultimately to resort to </w:t>
      </w:r>
    </w:p>
    <w:p w14:paraId="38CAF2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flexible exchange rates. No amount of exchange control or direct restrictions on </w:t>
      </w:r>
    </w:p>
    <w:p w14:paraId="5CCA4C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trade enabled them to peg an exchange rate that was far out of line with </w:t>
      </w:r>
    </w:p>
    <w:p w14:paraId="57D542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realities. In consequence, it is unquestionably true that floating </w:t>
      </w:r>
    </w:p>
    <w:p w14:paraId="2B7755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rates have frequently been associated with financial and economic </w:t>
      </w:r>
    </w:p>
    <w:p w14:paraId="1C04B5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instability as, for example, in hyperinflations, or severe but not hyperinflations </w:t>
      </w:r>
    </w:p>
    <w:p w14:paraId="7BA905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as have occurred in many South American countries. It is easy to conclude, </w:t>
      </w:r>
    </w:p>
    <w:p w14:paraId="1E43F4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many have, that floating exchange rates produce such instability. </w:t>
      </w:r>
    </w:p>
    <w:p w14:paraId="30165A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A400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Being in favor of floating exchange rates does not mean being in favor of </w:t>
      </w:r>
    </w:p>
    <w:p w14:paraId="02AC0B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unstable exchange rates. When we support a free price system at home, this </w:t>
      </w:r>
    </w:p>
    <w:p w14:paraId="1D4F4C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does not imply that we favor a system in which prices fluctuate wildly up and </w:t>
      </w:r>
    </w:p>
    <w:p w14:paraId="0625DF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down. What we want is a system in which prices are free to fluctuate but in </w:t>
      </w:r>
    </w:p>
    <w:p w14:paraId="75FDF7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the forces determining them are sufficiently stable so that in fact prices </w:t>
      </w:r>
    </w:p>
    <w:p w14:paraId="2B1148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move within moderate ranges. This is equally true of a system of floating </w:t>
      </w:r>
    </w:p>
    <w:p w14:paraId="511B44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rates. The ultimate objective is a world in which exchange rates, while </w:t>
      </w:r>
    </w:p>
    <w:p w14:paraId="1E2CC0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to vary, are, in fact, highly stable because basic economic policies and </w:t>
      </w:r>
    </w:p>
    <w:p w14:paraId="35E0D0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conditions are stable. Instability of exchange rates is a symptom of instability in </w:t>
      </w:r>
    </w:p>
    <w:p w14:paraId="0C996F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underlying economic structure. Elimination of this symptom by administrative </w:t>
      </w:r>
    </w:p>
    <w:p w14:paraId="75654A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freezing of exchange rates cures none of the underlying difficulties and only </w:t>
      </w:r>
    </w:p>
    <w:p w14:paraId="49E8DD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makes adjustments to them more painful. </w:t>
      </w:r>
    </w:p>
    <w:p w14:paraId="057FDA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DBF1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Policy Measures Necessary for a Free Market in Gold and Foreign </w:t>
      </w:r>
    </w:p>
    <w:p w14:paraId="54C69C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</w:t>
      </w:r>
    </w:p>
    <w:p w14:paraId="62748A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FD0B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BD55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62 </w:t>
      </w:r>
    </w:p>
    <w:p w14:paraId="6B8455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CFF9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B9D7E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0B1D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may help bring out in concrete terms the implications of this discussion </w:t>
      </w:r>
    </w:p>
    <w:p w14:paraId="397348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I specify in detail the measures that I believe the U.S. should take to promote </w:t>
      </w:r>
    </w:p>
    <w:p w14:paraId="16BE2C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truly free market in both gold and foreign exchange. </w:t>
      </w:r>
    </w:p>
    <w:p w14:paraId="18CAC1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6353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The U.S. should announce that it no longer commits itself to buy or sell </w:t>
      </w:r>
    </w:p>
    <w:p w14:paraId="3E7499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gold at any fixed price. </w:t>
      </w:r>
    </w:p>
    <w:p w14:paraId="1A3EC1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9995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Present laws making it illegal for individuals to own gold or to buy and </w:t>
      </w:r>
    </w:p>
    <w:p w14:paraId="4305F5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sell gold should be repealed, so that there are no restrictions on the price at </w:t>
      </w:r>
    </w:p>
    <w:p w14:paraId="56B566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gold can be bought or sold in terms of any other commodity or financial </w:t>
      </w:r>
    </w:p>
    <w:p w14:paraId="08380E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instrument, including national currencies. </w:t>
      </w:r>
    </w:p>
    <w:p w14:paraId="699A5C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D88D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The present law specifying that the Reserve System must hold gold </w:t>
      </w:r>
    </w:p>
    <w:p w14:paraId="4BB661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certificates equal to 25 per cent of its liabilities should be repealed. </w:t>
      </w:r>
    </w:p>
    <w:p w14:paraId="2EC8EE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692E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4. A major problem in getting rid completely of the gold price-support </w:t>
      </w:r>
    </w:p>
    <w:p w14:paraId="7737F3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program, as of the wheat price-support program, is the transitional one of what </w:t>
      </w:r>
    </w:p>
    <w:p w14:paraId="38773C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do with accumulated government stocks. In both cases, my own view is that </w:t>
      </w:r>
    </w:p>
    <w:p w14:paraId="514CD9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government should immediately restore a free market by instituting steps 1 </w:t>
      </w:r>
    </w:p>
    <w:p w14:paraId="0C3C0C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2, and should ultimately dispose of all of its stocks. However, it would </w:t>
      </w:r>
    </w:p>
    <w:p w14:paraId="76C593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probably be desirable for the government to dispose of its stocks only gradually. </w:t>
      </w:r>
    </w:p>
    <w:p w14:paraId="14BAAD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wheat, five years has always seemed to me a long enough period, so I have </w:t>
      </w:r>
    </w:p>
    <w:p w14:paraId="58A52E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favored the government committing itself to dispose of one-fifth of its stocks in </w:t>
      </w:r>
    </w:p>
    <w:p w14:paraId="5408B7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each of five years. This period seems reasonably satisfactory for gold as well. </w:t>
      </w:r>
    </w:p>
    <w:p w14:paraId="6D65C2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Hence, I propose that the government auction off its gold stocks on the free </w:t>
      </w:r>
    </w:p>
    <w:p w14:paraId="73E3A9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over a five-year period. With a free gold market, individuals may well find </w:t>
      </w:r>
    </w:p>
    <w:p w14:paraId="7FDA32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warehouse certificates for gold more useful than actual gold. But if so, private </w:t>
      </w:r>
    </w:p>
    <w:p w14:paraId="70CCF7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 can certainly provide the service of storing the gold and issuing </w:t>
      </w:r>
    </w:p>
    <w:p w14:paraId="024898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certificates. Why should gold storage and the issuance of warehouse certificates </w:t>
      </w:r>
    </w:p>
    <w:p w14:paraId="35FEF4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a nationalized industry? </w:t>
      </w:r>
    </w:p>
    <w:p w14:paraId="10F03C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402B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5. The U.S. should announce also that it will not proclaim any official </w:t>
      </w:r>
    </w:p>
    <w:p w14:paraId="17C0D3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rates between the dollar and other currencies and in addition that it </w:t>
      </w:r>
    </w:p>
    <w:p w14:paraId="5B8111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not engage in any speculative or other activities aimed at influencing </w:t>
      </w:r>
    </w:p>
    <w:p w14:paraId="018B51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rates. These would then be determined in free markets. </w:t>
      </w:r>
    </w:p>
    <w:p w14:paraId="58B118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0F13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6. These measures would conflict with our formal obligation as a member </w:t>
      </w:r>
    </w:p>
    <w:p w14:paraId="6670EE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International Monetary Fund to specify an official parity for the dollar. </w:t>
      </w:r>
    </w:p>
    <w:p w14:paraId="15726E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However, the Fund found it possible to reconcile Canada's failure to specify a </w:t>
      </w:r>
    </w:p>
    <w:p w14:paraId="62120A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parity with its Articles and to give its approval to a floating rate for Canada. </w:t>
      </w:r>
    </w:p>
    <w:p w14:paraId="693975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no reason why it cannot do the same for the U.S. </w:t>
      </w:r>
    </w:p>
    <w:p w14:paraId="5C569B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8976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7. Other nations might choose to peg their currencies to the dollar. That is </w:t>
      </w:r>
    </w:p>
    <w:p w14:paraId="119724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business and there is no reason for us to object so long as we undertake no </w:t>
      </w:r>
    </w:p>
    <w:p w14:paraId="6E5370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22B0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E4A5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63 </w:t>
      </w:r>
    </w:p>
    <w:p w14:paraId="799F86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F7E0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6A70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7148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obligations to buy or sell their currency at a fixed price. They will be able to </w:t>
      </w:r>
    </w:p>
    <w:p w14:paraId="3DFE1F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succeed in pegging their currency to ours only by one or more of the measures </w:t>
      </w:r>
    </w:p>
    <w:p w14:paraId="58FB94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listed earlier drawing on or accumulating reserves, coordinating their internal </w:t>
      </w:r>
    </w:p>
    <w:p w14:paraId="466C1A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policy with U.S. policy, tightening or loosening direct controls on trade. </w:t>
      </w:r>
    </w:p>
    <w:p w14:paraId="3C3EC8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8C74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Eliminating U.S. Restrictions on Trade </w:t>
      </w:r>
    </w:p>
    <w:p w14:paraId="5A6803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5B3B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system such as that just outlined would solve the balance of payments </w:t>
      </w:r>
    </w:p>
    <w:p w14:paraId="3DFB6E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once and for all. No deficit could possibly arise to require high </w:t>
      </w:r>
    </w:p>
    <w:p w14:paraId="71BE42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officials to plead with foreign countries and central banks for </w:t>
      </w:r>
    </w:p>
    <w:p w14:paraId="2B0A5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assistance, or to require an American President to behave like a harried country </w:t>
      </w:r>
    </w:p>
    <w:p w14:paraId="476DDA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banker trying to restore confidence in his bank, or to force an administration </w:t>
      </w:r>
    </w:p>
    <w:p w14:paraId="5C7715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preaching free trade to impose import restrictions, or to sacrifice important </w:t>
      </w:r>
    </w:p>
    <w:p w14:paraId="5F8A01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 and personal interests to the trivial question of the name of the currency </w:t>
      </w:r>
    </w:p>
    <w:p w14:paraId="4C5CDF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which payments are made. Payments would always balance because a price </w:t>
      </w:r>
    </w:p>
    <w:p w14:paraId="2207CE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foreign exchange rate would be free to produce a balance. No one could sell </w:t>
      </w:r>
    </w:p>
    <w:p w14:paraId="209A6B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dollars unless he could find someone to buy them and conversely. </w:t>
      </w:r>
    </w:p>
    <w:p w14:paraId="5F0810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7989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system of floating exchange rates would therefore enable us to proceed </w:t>
      </w:r>
    </w:p>
    <w:p w14:paraId="78AE04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effectively and directly toward complete free trade in goods and services barring </w:t>
      </w:r>
    </w:p>
    <w:p w14:paraId="46E89D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such deliberate interference as may be justified on strictly political and </w:t>
      </w:r>
    </w:p>
    <w:p w14:paraId="64FC62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military grounds; for example, banning the sale of strategic goods to communist </w:t>
      </w:r>
    </w:p>
    <w:p w14:paraId="415E8B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countries. So long as we are firmly committed to the strait jacket of fixed </w:t>
      </w:r>
    </w:p>
    <w:p w14:paraId="632BCE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rates, we cannot move definitively to free trade. The possibility of </w:t>
      </w:r>
    </w:p>
    <w:p w14:paraId="229854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tariffs or direct controls must be retained as an escape valve in case of necessity. </w:t>
      </w:r>
    </w:p>
    <w:p w14:paraId="48E1F1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E879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system of floating exchange rates has the side advantage that it makes </w:t>
      </w:r>
    </w:p>
    <w:p w14:paraId="578DDD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almost transparently obvious the fallacy in the most popular argument against </w:t>
      </w:r>
    </w:p>
    <w:p w14:paraId="7878D3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trade, the argument that "low" wages elsewhere make tariffs somehow </w:t>
      </w:r>
    </w:p>
    <w:p w14:paraId="4E600D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necessary to protect "high" wages here. Is 100 yen an hour to a Japanese </w:t>
      </w:r>
    </w:p>
    <w:p w14:paraId="55ECC3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worker high or low compared with $ 4 an hour to an American worker? That all </w:t>
      </w:r>
    </w:p>
    <w:p w14:paraId="77114F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depends on the exchange rate. What determines the exchange rate? The </w:t>
      </w:r>
    </w:p>
    <w:p w14:paraId="6E30A3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necessity of making payments balance; i.e., of making the amount we can sell to </w:t>
      </w:r>
    </w:p>
    <w:p w14:paraId="5AFE43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J apanese roughly equal to the amount they can sell to us. </w:t>
      </w:r>
    </w:p>
    <w:p w14:paraId="676A3D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C9B3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for simplicity that Japan and the U.S. are the only two countries </w:t>
      </w:r>
    </w:p>
    <w:p w14:paraId="61FDF9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involved in trade and that at some exchange rate, say 1,000 yen to the dollar, </w:t>
      </w:r>
    </w:p>
    <w:p w14:paraId="676498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Japanese could produce every single item capable of entering into foreign trade </w:t>
      </w:r>
    </w:p>
    <w:p w14:paraId="193819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cheaply than the U.S. At that exchange rate the Japanese could sell much </w:t>
      </w:r>
    </w:p>
    <w:p w14:paraId="18292C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us, we, nothing to them. Suppose we pay them in paper dollars. What would </w:t>
      </w:r>
    </w:p>
    <w:p w14:paraId="7E9D34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Japanese exporters do with the dollars? They cannot eat them, wear them, </w:t>
      </w:r>
    </w:p>
    <w:p w14:paraId="6FE35C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live in them. If they were willing simply to hold them, then the printing </w:t>
      </w:r>
    </w:p>
    <w:p w14:paraId="006FAC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industry printing the dollar bills would be a magnificent export industry. Its </w:t>
      </w:r>
    </w:p>
    <w:p w14:paraId="573DBA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250A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121E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64 </w:t>
      </w:r>
    </w:p>
    <w:p w14:paraId="00293B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CBCC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7E7A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23B9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output would enable us all to have the good things of life provided nearly free by </w:t>
      </w:r>
    </w:p>
    <w:p w14:paraId="5D8945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J apanese. </w:t>
      </w:r>
    </w:p>
    <w:p w14:paraId="76458A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E8C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But, of course, Japanese exporters would not want to hold the dollars. </w:t>
      </w:r>
    </w:p>
    <w:p w14:paraId="50ADCB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would want to sell them for yen. By assumption, there is nothing they can </w:t>
      </w:r>
    </w:p>
    <w:p w14:paraId="366D50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buy for a dollar that they cannot buy for less than the 1,000 yen that a dollar will </w:t>
      </w:r>
    </w:p>
    <w:p w14:paraId="1AA3CB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assumption exchange for. This is equally true for other Japanese. Why then </w:t>
      </w:r>
    </w:p>
    <w:p w14:paraId="18C3A9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any holder of yen give up 1,000 yen for a dollar that will buy less in goods </w:t>
      </w:r>
    </w:p>
    <w:p w14:paraId="2540C0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 1,000 yen will? No one would. In order for the Japanese exporter to </w:t>
      </w:r>
    </w:p>
    <w:p w14:paraId="402067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 his dollars for yen, he would have to offer to take fewer yen the price </w:t>
      </w:r>
    </w:p>
    <w:p w14:paraId="3630AB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dollar in terms of the yen would have to be less than 1, 000, or of the yen </w:t>
      </w:r>
    </w:p>
    <w:p w14:paraId="043587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terms of the dollar more than I mill. But at 500 yen to the dollar Japanese </w:t>
      </w:r>
    </w:p>
    <w:p w14:paraId="14925F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goods are twice as expensive to Americans as before; American goods half as </w:t>
      </w:r>
    </w:p>
    <w:p w14:paraId="4E6541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expensive to the Japanese. The Japanese will no longer be able to undersell </w:t>
      </w:r>
    </w:p>
    <w:p w14:paraId="1D8BF3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American producers on all items. </w:t>
      </w:r>
    </w:p>
    <w:p w14:paraId="1D10F2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377F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Where will the price of the yen in terms of dollars settle? At whatever </w:t>
      </w:r>
    </w:p>
    <w:p w14:paraId="2223E4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level is necessary to assure that all exporters who desire to do so can sell the </w:t>
      </w:r>
    </w:p>
    <w:p w14:paraId="55F01B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dollars they get for the goods they export to America to importers who use them </w:t>
      </w:r>
    </w:p>
    <w:p w14:paraId="775B6B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buy goods in America. To speak loosely, at whatever level is necessary to </w:t>
      </w:r>
    </w:p>
    <w:p w14:paraId="093E50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assure that the value of U.S. exports (in dollars) is equal to the value of U.S. </w:t>
      </w:r>
    </w:p>
    <w:p w14:paraId="369476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imports (again in dollars). Loosely, because a precise statement would have to </w:t>
      </w:r>
    </w:p>
    <w:p w14:paraId="788E14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take into account capital transactions, gifts, and so on. But these do not alter the </w:t>
      </w:r>
    </w:p>
    <w:p w14:paraId="7DC09A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central principle. </w:t>
      </w:r>
    </w:p>
    <w:p w14:paraId="60EEF4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A1DD9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will be noted that this discussion says nothing about the level of living </w:t>
      </w:r>
    </w:p>
    <w:p w14:paraId="761E92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Japanese worker or the American worker. These are irrelevant. If the </w:t>
      </w:r>
    </w:p>
    <w:p w14:paraId="0DEF28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Japanese worker has a lower standard of living than the American, it is because </w:t>
      </w:r>
    </w:p>
    <w:p w14:paraId="2B012F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8A74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is less productive on the average than the American, given the training he </w:t>
      </w:r>
    </w:p>
    <w:p w14:paraId="45A97C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17AB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has, the amount of capital and land and so on that he has to work with. If the </w:t>
      </w:r>
    </w:p>
    <w:p w14:paraId="3124E7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American worker is, let us say, on the average four times as productive as the </w:t>
      </w:r>
    </w:p>
    <w:p w14:paraId="6FD1F1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Japanese worker, it is wasteful to use him to produce any goods in the </w:t>
      </w:r>
    </w:p>
    <w:p w14:paraId="643A84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02FB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production of which he is less than four times as productive. It is better to </w:t>
      </w:r>
    </w:p>
    <w:p w14:paraId="7170E0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5A67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 those goods at which he is more productive and trade them for the </w:t>
      </w:r>
    </w:p>
    <w:p w14:paraId="314579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goods at which he is less productive. Tariffs do not assist the J apanese worker to </w:t>
      </w:r>
    </w:p>
    <w:p w14:paraId="5156F0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raise his standard of living or protect the high standard of the American worker. </w:t>
      </w:r>
    </w:p>
    <w:p w14:paraId="0F43D3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contrary, they lower the Japanese standard and keep the American </w:t>
      </w:r>
    </w:p>
    <w:p w14:paraId="382138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from being as high as it could be. </w:t>
      </w:r>
    </w:p>
    <w:p w14:paraId="6D7B25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573C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Given that we should move to free trade, how should we do so? The </w:t>
      </w:r>
    </w:p>
    <w:p w14:paraId="35A9C7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method that we have tried to adopt is reciprocal negotiation of tariff reductions </w:t>
      </w:r>
    </w:p>
    <w:p w14:paraId="4D5859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other countries. This seems to me a wrong procedure. In the first place, it </w:t>
      </w:r>
    </w:p>
    <w:p w14:paraId="51635E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ensures a slow pace. He moves fastest who moves alone. In the second place, it </w:t>
      </w:r>
    </w:p>
    <w:p w14:paraId="6C24DF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fosters an erroneous view of the basic problem. It makes it appear as if tariffs </w:t>
      </w:r>
    </w:p>
    <w:p w14:paraId="5D8DC8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63A4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A84E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65 </w:t>
      </w:r>
    </w:p>
    <w:p w14:paraId="13D5A1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9FFA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6CB4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6582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help the country imposing them but hurt other countries, as if when we reduce a </w:t>
      </w:r>
    </w:p>
    <w:p w14:paraId="4F50F3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tariff we give up something good and should get something in return in the form </w:t>
      </w:r>
    </w:p>
    <w:p w14:paraId="6F8C7C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 reduction in the tariffs imposed by other countries. In truth, the situation is </w:t>
      </w:r>
    </w:p>
    <w:p w14:paraId="7B98C9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quite different. Our tariffs hurt us as well as other countries. We would be </w:t>
      </w:r>
    </w:p>
    <w:p w14:paraId="2F8850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benefited by dispensing with our tariffs even if other countries did not. 2 We </w:t>
      </w:r>
    </w:p>
    <w:p w14:paraId="1B94C8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of course be benefited even more if they reduced theirs but our benefiting </w:t>
      </w:r>
    </w:p>
    <w:p w14:paraId="35D0FF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does not require that they reduce theirs. Self interests coincide and do not </w:t>
      </w:r>
    </w:p>
    <w:p w14:paraId="2DF718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conflict. </w:t>
      </w:r>
    </w:p>
    <w:p w14:paraId="7B66E0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C9B3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believe that it would be far better for us to move to free trade </w:t>
      </w:r>
    </w:p>
    <w:p w14:paraId="38F4DF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unilaterally, as Britain did in the nineteenth century when it repealed the corn </w:t>
      </w:r>
    </w:p>
    <w:p w14:paraId="25244E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laws. We, as they did, would experience an enormous accession of political and </w:t>
      </w:r>
    </w:p>
    <w:p w14:paraId="7CF382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power. We are a great nation and it ill behooves us to require </w:t>
      </w:r>
    </w:p>
    <w:p w14:paraId="24D21F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reciprocal benefits from Luxembourg before we reduce a tariff on Luxembourg </w:t>
      </w:r>
    </w:p>
    <w:p w14:paraId="2C198E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products, or to throw thousands of Chinese refugees suddenly out of work by </w:t>
      </w:r>
    </w:p>
    <w:p w14:paraId="6B8163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imposing import quotas on textiles from Hong Kong. Let us live up to our destiny </w:t>
      </w:r>
    </w:p>
    <w:p w14:paraId="5DD6A5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set the pace not be reluctant followers. </w:t>
      </w:r>
    </w:p>
    <w:p w14:paraId="0E93F2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BE84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have spoken in terms of tariffs for simplicity but, as already noted, non- </w:t>
      </w:r>
    </w:p>
    <w:p w14:paraId="13DD19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tariff restrictions may now be more serious impediments to trade than tariffs. We </w:t>
      </w:r>
    </w:p>
    <w:p w14:paraId="24368B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remove both. A prompt yet gradual program would be to legislate that all </w:t>
      </w:r>
    </w:p>
    <w:p w14:paraId="5B9F1B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 quotas or other quantitative restrictions, whether imposed by us or </w:t>
      </w:r>
    </w:p>
    <w:p w14:paraId="01F2F0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"voluntarily" accepted by other countries, be raised 20 per cent a year until they </w:t>
      </w:r>
    </w:p>
    <w:p w14:paraId="5FF244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so high that they become irrelevant and can be abandoned, and that all </w:t>
      </w:r>
    </w:p>
    <w:p w14:paraId="6C2B82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tariffs be reduced by one-tenth of the present level in each of the next ten years. </w:t>
      </w:r>
    </w:p>
    <w:p w14:paraId="5C45A5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E80D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few measures we could take that would do more to promote </w:t>
      </w:r>
    </w:p>
    <w:p w14:paraId="3F685A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cause of freedom at home and abroad. Instead of making grants to foreign </w:t>
      </w:r>
    </w:p>
    <w:p w14:paraId="216220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governments in the name of economic aid and thereby promoting socialism while </w:t>
      </w:r>
    </w:p>
    <w:p w14:paraId="4C756B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the same time imposing restrictions on the products they succeed in </w:t>
      </w:r>
    </w:p>
    <w:p w14:paraId="4FA00A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producing and thereby hindering free enterprise we could assume a consistent </w:t>
      </w:r>
    </w:p>
    <w:p w14:paraId="49BC0C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principled stance. We could say to the rest of the world: We believe in </w:t>
      </w:r>
    </w:p>
    <w:p w14:paraId="4E30BB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and intend to practice it. No one can force you to be free. That is your </w:t>
      </w:r>
    </w:p>
    <w:p w14:paraId="3E9A67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business. But we can offer you full co-operation on equal terms to all. Our </w:t>
      </w:r>
    </w:p>
    <w:p w14:paraId="44808D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is open to you. Sell here what you can and wish to. Use the proceeds to </w:t>
      </w:r>
    </w:p>
    <w:p w14:paraId="12B9EF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buy what you wish. In this way co-operation among individuals can be world </w:t>
      </w:r>
    </w:p>
    <w:p w14:paraId="021E7A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 yet free. </w:t>
      </w:r>
    </w:p>
    <w:p w14:paraId="665BA5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F4BA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A warning is in order that this is a subtle point that depends on what is held </w:t>
      </w:r>
    </w:p>
    <w:p w14:paraId="1BB35C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constant in estimating the free market price, particularly with respect to gold's </w:t>
      </w:r>
    </w:p>
    <w:p w14:paraId="4AFB19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role. </w:t>
      </w:r>
    </w:p>
    <w:p w14:paraId="1E1BBF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7D1D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There are conceivable exceptions to these statements but, so far as I can see, </w:t>
      </w:r>
    </w:p>
    <w:p w14:paraId="3FD078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are theoretical curiosities, not relevant practical possibilities. </w:t>
      </w:r>
    </w:p>
    <w:p w14:paraId="3BBC09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D647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7B47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66 </w:t>
      </w:r>
    </w:p>
    <w:p w14:paraId="3E642F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7C47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C2AC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5575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V </w:t>
      </w:r>
    </w:p>
    <w:p w14:paraId="7299C4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Fiscal Policy </w:t>
      </w:r>
    </w:p>
    <w:p w14:paraId="10169C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7A2D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Ever since the new deal, a primary excuse for the expansion of </w:t>
      </w:r>
    </w:p>
    <w:p w14:paraId="40418E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activity at the federal level has been the supposed necessity for </w:t>
      </w:r>
    </w:p>
    <w:p w14:paraId="2E0A92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spending to eliminate unemployment. The excuse has gone through </w:t>
      </w:r>
    </w:p>
    <w:p w14:paraId="66A43A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several stages. At first, government spending was needed to "prime the pump." </w:t>
      </w:r>
    </w:p>
    <w:p w14:paraId="456646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Temporary expenditures would set the economy going and the government </w:t>
      </w:r>
    </w:p>
    <w:p w14:paraId="7F9A47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then step out of the picture. </w:t>
      </w:r>
    </w:p>
    <w:p w14:paraId="5CC800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D4E2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 initial expenditures failed to eliminate unemployment and were </w:t>
      </w:r>
    </w:p>
    <w:p w14:paraId="24FFD4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followed by a sharp economic contraction in 193738, the theory of "secular </w:t>
      </w:r>
    </w:p>
    <w:p w14:paraId="058B0F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stagnation" developed to justify a permanently high level of government </w:t>
      </w:r>
    </w:p>
    <w:p w14:paraId="42D304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spending. The economy had become mature, it was argued. Opportunities for </w:t>
      </w:r>
    </w:p>
    <w:p w14:paraId="346AF3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had been largely exploited and no substantial new opportunities were </w:t>
      </w:r>
    </w:p>
    <w:p w14:paraId="060597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likely to arise. Yet individuals would still want to save. Hence, it was essential for </w:t>
      </w:r>
    </w:p>
    <w:p w14:paraId="1F8C86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to spend and run a perpetual deficit. The securities issued to finance </w:t>
      </w:r>
    </w:p>
    <w:p w14:paraId="6D2213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deficit would provide individuals with a way to accumulate savings while the </w:t>
      </w:r>
    </w:p>
    <w:p w14:paraId="4F4021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expenditures provided employment. This view has been thoroughly </w:t>
      </w:r>
    </w:p>
    <w:p w14:paraId="6A5D62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discredited by theoretical analysis and even more by actual experience, including </w:t>
      </w:r>
    </w:p>
    <w:p w14:paraId="1B98CF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emergence of wholly new lines for private investment not dreamed of by the </w:t>
      </w:r>
    </w:p>
    <w:p w14:paraId="504CC8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secular stagnationists. Yet it has left its heritage. The idea may be accepted by </w:t>
      </w:r>
    </w:p>
    <w:p w14:paraId="2CA42E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none, but the government programs undertaken in its name, like some of those </w:t>
      </w:r>
    </w:p>
    <w:p w14:paraId="31A868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intended to prime the pump, are still with us and indeed account for ever- </w:t>
      </w:r>
    </w:p>
    <w:p w14:paraId="24B818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growing government expenditures. </w:t>
      </w:r>
    </w:p>
    <w:p w14:paraId="457E2A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38AE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recently, the emphasis has been on government expenditures </w:t>
      </w:r>
    </w:p>
    <w:p w14:paraId="5D9C9A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neither to prime the pump nor to hold in check the specter of secular stagnation </w:t>
      </w:r>
    </w:p>
    <w:p w14:paraId="5BE52A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as a balance wheel. When private expenditures decline for any reason, it is </w:t>
      </w:r>
    </w:p>
    <w:p w14:paraId="019A18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said, governmental expenditures should rise to keep total expenditures stable; </w:t>
      </w:r>
    </w:p>
    <w:p w14:paraId="0FBD06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conversely, when private expenditures rise, governmental expenditures should </w:t>
      </w:r>
    </w:p>
    <w:p w14:paraId="61A331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decline. Unfortunately, the balance wheel is unbalanced. Each recession, </w:t>
      </w:r>
    </w:p>
    <w:p w14:paraId="4CA883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 minor, sends a shudder through politically sensitive legislators and </w:t>
      </w:r>
    </w:p>
    <w:p w14:paraId="77D054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administrators with their ever present fear that perhaps it is the harbinger of </w:t>
      </w:r>
    </w:p>
    <w:p w14:paraId="0E3FAA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192933. They hasten to enact federal spending programs of one kind or </w:t>
      </w:r>
    </w:p>
    <w:p w14:paraId="3B8757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another. Many of the programs do not in fact come into effect until after the </w:t>
      </w:r>
    </w:p>
    <w:p w14:paraId="524046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recession has passed. Hence, insofar as they do affect total expenditures, on </w:t>
      </w:r>
    </w:p>
    <w:p w14:paraId="06DFDC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 shall have more to say later, they tend to exacerbate the succeeding </w:t>
      </w:r>
    </w:p>
    <w:p w14:paraId="550D95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expansion rather than to mitigate the recession. The haste with which spending </w:t>
      </w:r>
    </w:p>
    <w:p w14:paraId="053A32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programs are approved is not matched by an equal haste to repeal them or to </w:t>
      </w:r>
    </w:p>
    <w:p w14:paraId="24B000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eliminate others when the recession is passed and expansion is under way. On </w:t>
      </w:r>
    </w:p>
    <w:p w14:paraId="0F0ABB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contrary, it is then argued that a "healthy" expansion must not be </w:t>
      </w:r>
    </w:p>
    <w:p w14:paraId="29C969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D238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BD45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67 </w:t>
      </w:r>
    </w:p>
    <w:p w14:paraId="652420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10FB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959B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8819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"jeopardized" by cuts in governmental expenditures. The chief harm done by the </w:t>
      </w:r>
    </w:p>
    <w:p w14:paraId="1259D0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balance-wheel theory is therefore not that it has failed to offset recessions, </w:t>
      </w:r>
    </w:p>
    <w:p w14:paraId="1A8F9E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it has, and not that it has introduced an inflationary bias into </w:t>
      </w:r>
    </w:p>
    <w:p w14:paraId="12BD80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policy, which it has done too, but that it has continuously fostered </w:t>
      </w:r>
    </w:p>
    <w:p w14:paraId="0AF01F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expansion in the range of governmental activities at the federal level and </w:t>
      </w:r>
    </w:p>
    <w:p w14:paraId="3901EC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prevented a reduction in the burden of federal taxes. </w:t>
      </w:r>
    </w:p>
    <w:p w14:paraId="19E04D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0E21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view of the emphasis on using the federal budget as a balance wheel, it </w:t>
      </w:r>
    </w:p>
    <w:p w14:paraId="3217DA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ironic that the most unstable component of national income in the postwar </w:t>
      </w:r>
    </w:p>
    <w:p w14:paraId="5815F4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period is federal expenditure, and the instability has not at all been in a direction </w:t>
      </w:r>
    </w:p>
    <w:p w14:paraId="5D5683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offset movements of other expenditure components. Far from being a balance </w:t>
      </w:r>
    </w:p>
    <w:p w14:paraId="5AF71C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wheel offsetting other forces making for fluctuations, the federal budget has if </w:t>
      </w:r>
    </w:p>
    <w:p w14:paraId="551B8E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anything been itself a major source of disturbance and instability. </w:t>
      </w:r>
    </w:p>
    <w:p w14:paraId="1D2EDA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6FA9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its expenditures are now so large a part of the total for the </w:t>
      </w:r>
    </w:p>
    <w:p w14:paraId="3BB5DF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economy as a whole, the federal government cannot avoid having significant </w:t>
      </w:r>
    </w:p>
    <w:p w14:paraId="4B4DC6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effects on the economy. The first requisite is therefore that the government </w:t>
      </w:r>
    </w:p>
    <w:p w14:paraId="01CC3D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mend its own fences, that it adopt procedures that will lead to reasonable </w:t>
      </w:r>
    </w:p>
    <w:p w14:paraId="134F2A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stability in its own flow of expenditures. If it would do that, it would make a clear </w:t>
      </w:r>
    </w:p>
    <w:p w14:paraId="5F142C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contribution to reducing the adjustments required in the rest of the economy. </w:t>
      </w:r>
    </w:p>
    <w:p w14:paraId="23EB8B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Until it does that, it is farcical for government officials to adopt the self-righteous </w:t>
      </w:r>
    </w:p>
    <w:p w14:paraId="1E433E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tones of the schoolmaster keeping unruly pupils in line. Of course, their doing so </w:t>
      </w:r>
    </w:p>
    <w:p w14:paraId="14B822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not surprising. Passing the buck and blaming others for one's own deficiencies </w:t>
      </w:r>
    </w:p>
    <w:p w14:paraId="7700F4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not vices of which governmental officials have a monopoly. </w:t>
      </w:r>
    </w:p>
    <w:p w14:paraId="7ABBF6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DFDB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if one were to accept the view that the federal budget should be and </w:t>
      </w:r>
    </w:p>
    <w:p w14:paraId="01F50F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used as a balance wheel a view I shall consider in more detail below </w:t>
      </w:r>
    </w:p>
    <w:p w14:paraId="3155E7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no necessity to use the expenditure side of the budget for this purpose. </w:t>
      </w:r>
    </w:p>
    <w:p w14:paraId="47996C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 side is equally available. A decline in national income automatically </w:t>
      </w:r>
    </w:p>
    <w:p w14:paraId="63DA83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reduces the tax revenue of the federal government in greater proportion and </w:t>
      </w:r>
    </w:p>
    <w:p w14:paraId="50FC64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thus shifts the budget in the direction of a deficit, and conversely during a boom. </w:t>
      </w:r>
    </w:p>
    <w:p w14:paraId="7DA51B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it is desired to do more, taxes can be lowered during recessions and raised </w:t>
      </w:r>
    </w:p>
    <w:p w14:paraId="4214A5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during expansions. Of course, politics might well enforce an asymmetry here too, </w:t>
      </w:r>
    </w:p>
    <w:p w14:paraId="2D0F7B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making the declines politically more palatable than the rises. </w:t>
      </w:r>
    </w:p>
    <w:p w14:paraId="460CD2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054A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the balance-wheel theory has in practice been applied on the </w:t>
      </w:r>
    </w:p>
    <w:p w14:paraId="66FD9B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 side, it has been because of the existence of other forces making for </w:t>
      </w:r>
    </w:p>
    <w:p w14:paraId="2A4C87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increased governmental expenditures; in particular, the widespread acceptance </w:t>
      </w:r>
    </w:p>
    <w:p w14:paraId="54F69A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intellectuals of the belief that government should play a larger role in </w:t>
      </w:r>
    </w:p>
    <w:p w14:paraId="139132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and private affairs; the triumph, that is, of the philosophy of the </w:t>
      </w:r>
    </w:p>
    <w:p w14:paraId="4459C5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welfare state. This philosophy has found a useful ally in the balance-wheel </w:t>
      </w:r>
    </w:p>
    <w:p w14:paraId="42FC3D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theory; it has enabled governmental intervention to proceed at a faster pace </w:t>
      </w:r>
    </w:p>
    <w:p w14:paraId="61C61B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would otherwise have been possible. </w:t>
      </w:r>
    </w:p>
    <w:p w14:paraId="081B30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1EE2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E80F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68 </w:t>
      </w:r>
    </w:p>
    <w:p w14:paraId="16AA6E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5413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75FF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DC07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different matters might now be if the balance-wheel theory had been </w:t>
      </w:r>
    </w:p>
    <w:p w14:paraId="1C0BF4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applied on the tax side instead of the expenditure side. Suppose each recession </w:t>
      </w:r>
    </w:p>
    <w:p w14:paraId="11AD0A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had seen a cut in taxes and suppose the political unpopularity of raising taxes in </w:t>
      </w:r>
    </w:p>
    <w:p w14:paraId="368481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succeeding expansion had led to resistance to newly proposed governmental </w:t>
      </w:r>
    </w:p>
    <w:p w14:paraId="1473ED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 programs and to curtailment of existing ones. We might now be in a </w:t>
      </w:r>
    </w:p>
    <w:p w14:paraId="3E5862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position where federal expenditures would be absorbing a good deal less of a </w:t>
      </w:r>
    </w:p>
    <w:p w14:paraId="5FCCB2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 income that would be larger because of the reduction in the depressing </w:t>
      </w:r>
    </w:p>
    <w:p w14:paraId="4AF517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inhibiting effects of taxes. </w:t>
      </w:r>
    </w:p>
    <w:p w14:paraId="379560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9D43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hasten to add that this dream is not intended to indicate support for the </w:t>
      </w:r>
    </w:p>
    <w:p w14:paraId="443D9A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balance-wheel theory. In practice, even if the effects would be in the direction </w:t>
      </w:r>
    </w:p>
    <w:p w14:paraId="0A5B55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expected under the balance wheel theory, they would be delayed in time and </w:t>
      </w:r>
    </w:p>
    <w:p w14:paraId="6CF903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spread. To make them an effective offset to other forces making for fluctuations, </w:t>
      </w:r>
    </w:p>
    <w:p w14:paraId="27F703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would have to be able to forecast those fluctuations a long time in advance. </w:t>
      </w:r>
    </w:p>
    <w:p w14:paraId="4A58E5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fiscal policy as in monetary policy, all political considerations aside, we simply </w:t>
      </w:r>
    </w:p>
    <w:p w14:paraId="4F6745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 not know enough to be able to use deliberate changes in taxation or </w:t>
      </w:r>
    </w:p>
    <w:p w14:paraId="47ED4E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expenditures as a sensitive stabilizing mechanism. In the process of trying to do </w:t>
      </w:r>
    </w:p>
    <w:p w14:paraId="75E918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so, we almost surely make matters worse. We make matters worse not by being </w:t>
      </w:r>
    </w:p>
    <w:p w14:paraId="0A4F9A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consistently perverse that would be easily cured by simply doing the opposite of </w:t>
      </w:r>
    </w:p>
    <w:p w14:paraId="2AE546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seemed at first the thing to do. We make matters worse by introducing a </w:t>
      </w:r>
    </w:p>
    <w:p w14:paraId="38D65D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largely random disturbance that is simply added to other disturbances. That is </w:t>
      </w:r>
    </w:p>
    <w:p w14:paraId="12C175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we seem in fact to have done in the past in addition, of course to the major </w:t>
      </w:r>
    </w:p>
    <w:p w14:paraId="22D39C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mistakes that have been seriously perverse. What I have written elsewhere in </w:t>
      </w:r>
    </w:p>
    <w:p w14:paraId="2B2475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respect of monetary policy is equally applicable to fiscal policy: "What we need is </w:t>
      </w:r>
    </w:p>
    <w:p w14:paraId="30B819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a skillful monetary driver of the economic vehicle continuously turning the </w:t>
      </w:r>
    </w:p>
    <w:p w14:paraId="21B728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steering wheel to adjust to the unexpected irregularities of the route, but some </w:t>
      </w:r>
    </w:p>
    <w:p w14:paraId="0AA250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of keeping the monetary passenger who is in the back seat as ballast </w:t>
      </w:r>
    </w:p>
    <w:p w14:paraId="0FFBB0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occasionally leaning over and giving the steering wheel a jerk that </w:t>
      </w:r>
    </w:p>
    <w:p w14:paraId="45B165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threatens to send the car off the road ." 1 </w:t>
      </w:r>
    </w:p>
    <w:p w14:paraId="418123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47BC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fiscal policy, the appropriate counterpart to the monetary rule would </w:t>
      </w:r>
    </w:p>
    <w:p w14:paraId="6510AD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to plan expenditure programs entirely in terms of what the community wants </w:t>
      </w:r>
    </w:p>
    <w:p w14:paraId="4BD21A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do through government rather than privately, and without any regard to </w:t>
      </w:r>
    </w:p>
    <w:p w14:paraId="565D11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problems of year-to-year economic stability; to plan tax rates so as to provide </w:t>
      </w:r>
    </w:p>
    <w:p w14:paraId="4B71B8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sufficient revenues to cover planned expenditures on the average of one year </w:t>
      </w:r>
    </w:p>
    <w:p w14:paraId="64BCC1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another, again without regard to year-to-year changes in economic stability; </w:t>
      </w:r>
    </w:p>
    <w:p w14:paraId="38565E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to avoid erratic changes in either governmental expenditures or taxes. Of </w:t>
      </w:r>
    </w:p>
    <w:p w14:paraId="6466BD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course, some changes may be unavoidable. A sudden change in the international </w:t>
      </w:r>
    </w:p>
    <w:p w14:paraId="549143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situation may dictate large increases in military expenditures or permit welcome </w:t>
      </w:r>
    </w:p>
    <w:p w14:paraId="63D3AE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decreases. Such changes account for some erratic shifts in federal expenditures </w:t>
      </w:r>
    </w:p>
    <w:p w14:paraId="4AD9FD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postwar period. But they by no means account for all. </w:t>
      </w:r>
    </w:p>
    <w:p w14:paraId="27CEB1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8C73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Before leaving the subject of fiscal policy, I should like to discuss the view, </w:t>
      </w:r>
    </w:p>
    <w:p w14:paraId="0A348A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now so widely held, that an increase in governmental expenditures relative to </w:t>
      </w:r>
    </w:p>
    <w:p w14:paraId="1CB972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63EC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6308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69 </w:t>
      </w:r>
    </w:p>
    <w:p w14:paraId="0F3ECB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1287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DABB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479D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tax-receipts is necessarily expansionary and a decrease contractionary. This </w:t>
      </w:r>
    </w:p>
    <w:p w14:paraId="6C684F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view, which is at the heart of the belief that fiscal policy can serve as a balance </w:t>
      </w:r>
    </w:p>
    <w:p w14:paraId="78BCFF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wheel, is by now almost taken for granted by businessmen, professional </w:t>
      </w:r>
    </w:p>
    <w:p w14:paraId="05A708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economists, and laymen alike. Yet it cannot be demonstrated to be true by </w:t>
      </w:r>
    </w:p>
    <w:p w14:paraId="73F332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logical considerations alone, has never been documented by empirical evidence, </w:t>
      </w:r>
    </w:p>
    <w:p w14:paraId="53E9D5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is in fact inconsistent with the relevant empirical evidence of which I know. </w:t>
      </w:r>
    </w:p>
    <w:p w14:paraId="4CA7E4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FAB4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belief has its origin in a crude Keynesian analysis. Suppose </w:t>
      </w:r>
    </w:p>
    <w:p w14:paraId="2FDF0B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expenditures are raised by $ 100 and taxes are kept unchanged. </w:t>
      </w:r>
    </w:p>
    <w:p w14:paraId="1AC234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Then, goes the simple analysis, on the first round, the people who receive the </w:t>
      </w:r>
    </w:p>
    <w:p w14:paraId="27778C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extra hundred dollars will have that much more income. They will save some of </w:t>
      </w:r>
    </w:p>
    <w:p w14:paraId="3054F1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it, say one-third, and spend the remaining two-thirds. But this means that on the </w:t>
      </w:r>
    </w:p>
    <w:p w14:paraId="45C172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second round, someone else receives an extra $ 66 2/3 of income. He in turn will </w:t>
      </w:r>
    </w:p>
    <w:p w14:paraId="294F78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D048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save some and spend some, and so on and on in infinite sequence. If at every </w:t>
      </w:r>
    </w:p>
    <w:p w14:paraId="196C1F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0D31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stage one-third is saved and two-thirds spent, then the extra $ 100 of </w:t>
      </w:r>
    </w:p>
    <w:p w14:paraId="693B50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7E85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expenditures will ultimately, on this analysis, add $ 300 to income. </w:t>
      </w:r>
    </w:p>
    <w:p w14:paraId="47DE80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EFCA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the simple Keynesian multiplier analysis with a multiplier of three. Of </w:t>
      </w:r>
    </w:p>
    <w:p w14:paraId="3332B2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course, if there is one injection, the effects will die off, the initial jump in income </w:t>
      </w:r>
    </w:p>
    <w:p w14:paraId="3AFB1B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$ 100 being succeeded by a gradual decline back to the earlier level. But if </w:t>
      </w:r>
    </w:p>
    <w:p w14:paraId="4E60E8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expenditures are kept $ 100 higher per unit of time, say $ 100 a </w:t>
      </w:r>
    </w:p>
    <w:p w14:paraId="76B41E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year higher, then, on this analysis, income will remain higher by $ 300 a year. </w:t>
      </w:r>
    </w:p>
    <w:p w14:paraId="76F99F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64C2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simple analysis is extremely appealing. But the appeal is spurious and </w:t>
      </w:r>
    </w:p>
    <w:p w14:paraId="717C11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arises from neglecting other relevant effects of the change in question. When </w:t>
      </w:r>
    </w:p>
    <w:p w14:paraId="3FB81A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are taken into account, the final result is much more dubious: it may be </w:t>
      </w:r>
    </w:p>
    <w:p w14:paraId="14E0EA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anything from no change in income at all, in which case private expenditures will </w:t>
      </w:r>
    </w:p>
    <w:p w14:paraId="1394BD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 down by the $ 100 by which government expenditures go up, to the full </w:t>
      </w:r>
    </w:p>
    <w:p w14:paraId="4C4839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increase specified. And even if money income increases, prices may rise, so real </w:t>
      </w:r>
    </w:p>
    <w:p w14:paraId="09DA25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will increase less or not at all. Let us examine some of the possible slips' </w:t>
      </w:r>
    </w:p>
    <w:p w14:paraId="10D99B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twixt cup and lip. </w:t>
      </w:r>
    </w:p>
    <w:p w14:paraId="07367C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4FC1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first place, nothing is said in the simple account about what the </w:t>
      </w:r>
    </w:p>
    <w:p w14:paraId="1EB79C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spends the $ 100 on. Suppose, for example, it spends it on </w:t>
      </w:r>
    </w:p>
    <w:p w14:paraId="04EEAE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something that individuals were otherwise obtaining for themselves. They were, </w:t>
      </w:r>
    </w:p>
    <w:p w14:paraId="53973A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example, spending $ 100 on paying fees to a park which paid the cost of </w:t>
      </w:r>
    </w:p>
    <w:p w14:paraId="6BA399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attendants to keep it clean. Suppose the government now pays these costs and </w:t>
      </w:r>
    </w:p>
    <w:p w14:paraId="7E4B3A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permits people to enter the park "free." The attendants still receive the same </w:t>
      </w:r>
    </w:p>
    <w:p w14:paraId="27045A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income, but the people who paid the fees have $ 100 available. The government </w:t>
      </w:r>
    </w:p>
    <w:p w14:paraId="6D0D95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spending does not, even in the initial stage, add $ 100 to anyone's income. What </w:t>
      </w:r>
    </w:p>
    <w:p w14:paraId="3D1A5B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does is to leave some people with $ 100 available to use for purposes other </w:t>
      </w:r>
    </w:p>
    <w:p w14:paraId="372C55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 park, and presumably purposes they value less highly. They can be </w:t>
      </w:r>
    </w:p>
    <w:p w14:paraId="3AD853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expected to spend less out of their total income for consumer goods than </w:t>
      </w:r>
    </w:p>
    <w:p w14:paraId="181022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formerly, since they are receiving the park services free. How much less, it is not </w:t>
      </w:r>
    </w:p>
    <w:p w14:paraId="3E09F5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easy to say. Even if we accept, as in the simple analysis, that people save one- </w:t>
      </w:r>
    </w:p>
    <w:p w14:paraId="1F1D1D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FCC3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F1F2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70 </w:t>
      </w:r>
    </w:p>
    <w:p w14:paraId="15EC8D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F53B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E951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F6DA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third of additional income, it does not follow that when they get one set of </w:t>
      </w:r>
    </w:p>
    <w:p w14:paraId="563343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consumer goods "free," two-thirds of the released money will be spent on other </w:t>
      </w:r>
    </w:p>
    <w:p w14:paraId="07A7FB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consumer goods. One extreme possibility, of course, is that they will continue to </w:t>
      </w:r>
    </w:p>
    <w:p w14:paraId="526213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buy the same collection of other consumer goods as they did before and add the </w:t>
      </w:r>
    </w:p>
    <w:p w14:paraId="17958F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released $100 to their savings. In this case even in the simple Keynesian </w:t>
      </w:r>
    </w:p>
    <w:p w14:paraId="5FA166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analysis, the effect of the government expenditures is completely offset: </w:t>
      </w:r>
    </w:p>
    <w:p w14:paraId="4DEF5A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expenditures go up by $100, private down by $100. Or, to take </w:t>
      </w:r>
    </w:p>
    <w:p w14:paraId="727DDA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example, the $100 may be spent to build a road that a private enterprise </w:t>
      </w:r>
    </w:p>
    <w:p w14:paraId="612CAC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otherwise have built or the availability of which may make repairs to the </w:t>
      </w:r>
    </w:p>
    <w:p w14:paraId="09D4B7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company's trucks unnecessary. The firm then has funds released, but </w:t>
      </w:r>
    </w:p>
    <w:p w14:paraId="409AE0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presumably will not spend them all on what are less attractive investments. In </w:t>
      </w:r>
    </w:p>
    <w:p w14:paraId="10A26E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cases, government expenditures simply divert private expenditures and </w:t>
      </w:r>
    </w:p>
    <w:p w14:paraId="428851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the net excess of government expenditures is even available at the outset </w:t>
      </w:r>
    </w:p>
    <w:p w14:paraId="02B220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the multiplier to work on. From this point of view, it is paradoxical that the </w:t>
      </w:r>
    </w:p>
    <w:p w14:paraId="06849A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way to assure no diversion is to have the government spend the money for </w:t>
      </w:r>
    </w:p>
    <w:p w14:paraId="2827B2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something utterly useless this is the limited intellectual content to the "filling- </w:t>
      </w:r>
    </w:p>
    <w:p w14:paraId="15FFBF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holes" type of make-work. But of course this itself shows that there is something </w:t>
      </w:r>
    </w:p>
    <w:p w14:paraId="0F7203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wrong with the analysis. </w:t>
      </w:r>
    </w:p>
    <w:p w14:paraId="23EB20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4FDD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second place, nothing is said in the simple account about where the </w:t>
      </w:r>
    </w:p>
    <w:p w14:paraId="28EE76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gets the $ 100 to spend. So far as the analysis goes, the results are </w:t>
      </w:r>
    </w:p>
    <w:p w14:paraId="5F4025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same whether the government prints extra money or borrows from the </w:t>
      </w:r>
    </w:p>
    <w:p w14:paraId="3AFB6C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public. But surely which it does will make a difference. To separate fiscal from </w:t>
      </w:r>
    </w:p>
    <w:p w14:paraId="5A8A78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policy, let us suppose the government borrows the $ 100 so that the </w:t>
      </w:r>
    </w:p>
    <w:p w14:paraId="0D311F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 of money is the same as it would have been in the absence of the </w:t>
      </w:r>
    </w:p>
    <w:p w14:paraId="30944F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expenditure. This is the proper assumption because the stock of </w:t>
      </w:r>
    </w:p>
    <w:p w14:paraId="44C6FE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can be increased without extra government expenditure, if that is </w:t>
      </w:r>
    </w:p>
    <w:p w14:paraId="212B1F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desired, simply by printing the money and buying outstanding government bonds </w:t>
      </w:r>
    </w:p>
    <w:p w14:paraId="0E6531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it. But we must now ask what the effect of borrowing is. To analyze this </w:t>
      </w:r>
    </w:p>
    <w:p w14:paraId="5B3ACC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problem, let us assume that diversion does not occur, so in the first instance </w:t>
      </w:r>
    </w:p>
    <w:p w14:paraId="79B91A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no direct offset to the $ 100 in the form of a compensating drop in </w:t>
      </w:r>
    </w:p>
    <w:p w14:paraId="4D3FFC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expenditures. Note that the government's borrowing to spend does not </w:t>
      </w:r>
    </w:p>
    <w:p w14:paraId="2AC34B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 the amount of money in private hands. The government borrows $ 100 with </w:t>
      </w:r>
    </w:p>
    <w:p w14:paraId="2139CA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 right hand from some individuals and hands the money with its left hand to </w:t>
      </w:r>
    </w:p>
    <w:p w14:paraId="411342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individuals to whom its expenditures go. Different people hold the money </w:t>
      </w:r>
    </w:p>
    <w:p w14:paraId="1AFBF6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the total amount of money held is unchanged. </w:t>
      </w:r>
    </w:p>
    <w:p w14:paraId="4F2332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58CB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simple Keynesian analysis implicitly assumes that borrowing the </w:t>
      </w:r>
    </w:p>
    <w:p w14:paraId="2D7B6F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does not have any effects on other spending. There are two extreme </w:t>
      </w:r>
    </w:p>
    <w:p w14:paraId="737A4C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 under which this can occur. First, suppose people are utterly </w:t>
      </w:r>
    </w:p>
    <w:p w14:paraId="35CEDB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indifferent to whether they hold bonds or money, so that bonds to get the $ 100 </w:t>
      </w:r>
    </w:p>
    <w:p w14:paraId="5BC7A5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sold without having to offer a higher return to the buyer than such bonds </w:t>
      </w:r>
    </w:p>
    <w:p w14:paraId="15169E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 yielding before. (Of course, $ 100 is so small an amount that it would in </w:t>
      </w:r>
    </w:p>
    <w:p w14:paraId="1FCAB7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 have a negligible effect on the required rate of return, but the issue is </w:t>
      </w:r>
    </w:p>
    <w:p w14:paraId="3EDDCD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E25A9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E90B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71 </w:t>
      </w:r>
    </w:p>
    <w:p w14:paraId="38649C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C7BA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4684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66D9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of principle whose practical effect can be seen by letting the $ 100 stand for </w:t>
      </w:r>
    </w:p>
    <w:p w14:paraId="2FB7EB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$ 100 million or $ 100 ten-million.) In Keynesian jargon, there is a "liquidity trap" </w:t>
      </w:r>
    </w:p>
    <w:p w14:paraId="3DD82A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people buy the bonds with "idle money." If this is not the case, and clearly it </w:t>
      </w:r>
    </w:p>
    <w:p w14:paraId="28DBB4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cannot be indefinitely, then the government can sell the bonds only by offering a </w:t>
      </w:r>
    </w:p>
    <w:p w14:paraId="0FA854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higher rate of return on it. A higher rate will then have to be paid also by other </w:t>
      </w:r>
    </w:p>
    <w:p w14:paraId="47CD5F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borrowers. This higher rate will in general discourage private spending on the </w:t>
      </w:r>
    </w:p>
    <w:p w14:paraId="2CDF60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 of would-be borrowers. Here comes the second extreme circumstance under </w:t>
      </w:r>
    </w:p>
    <w:p w14:paraId="108241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the simple Keynesian analysis will hold: if potential borrowers are so </w:t>
      </w:r>
    </w:p>
    <w:p w14:paraId="702470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stubborn about spending that no rise in interest rates however steep will cut </w:t>
      </w:r>
    </w:p>
    <w:p w14:paraId="40F257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down their expenditures, or, in Keynesian jargon, if the marginal efficiency </w:t>
      </w:r>
    </w:p>
    <w:p w14:paraId="2C205C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schedule of investment is perfectly inelastic with respect to the interest rate. </w:t>
      </w:r>
    </w:p>
    <w:p w14:paraId="70885C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50C2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know of no established economist, no matter how much of a Keynesian </w:t>
      </w:r>
    </w:p>
    <w:p w14:paraId="473B32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may regard himself as being, who would regard either of these extreme </w:t>
      </w:r>
    </w:p>
    <w:p w14:paraId="45123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assumptions as holding currently, or as being capable of holding over any </w:t>
      </w:r>
    </w:p>
    <w:p w14:paraId="665B81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considerable range of borrowing or rise in interest rates, or as having held </w:t>
      </w:r>
    </w:p>
    <w:p w14:paraId="5F80B6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except under rather special circumstances in the past. Yet many an economist, </w:t>
      </w:r>
    </w:p>
    <w:p w14:paraId="67DA6B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let alone non-economist, whether regarding himself as Keynesian or not, accepts </w:t>
      </w:r>
    </w:p>
    <w:p w14:paraId="414FE8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valid the belief that a rise in governmental expenditures relative to tax </w:t>
      </w:r>
    </w:p>
    <w:p w14:paraId="319D60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receipts, even when financed by borrowing, is necessarily expansionist, though </w:t>
      </w:r>
    </w:p>
    <w:p w14:paraId="7D8834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we have seen, this belief implicitly requires one of these extreme </w:t>
      </w:r>
    </w:p>
    <w:p w14:paraId="6D4FE7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 to hold. </w:t>
      </w:r>
    </w:p>
    <w:p w14:paraId="2D6C4D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E528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neither assumption holds, the rise in government expenditures will be </w:t>
      </w:r>
    </w:p>
    <w:p w14:paraId="283E2F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offset by a decline in private expenditures on the part either of those who lend </w:t>
      </w:r>
    </w:p>
    <w:p w14:paraId="74AA4A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funds to the government, or of those who would otherwise have borrowed the </w:t>
      </w:r>
    </w:p>
    <w:p w14:paraId="43EFAE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funds. How much of the rise in expenditures will be offset? This depends on the </w:t>
      </w:r>
    </w:p>
    <w:p w14:paraId="5CFDAD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holders of money. The extreme assumption, implicit in a rigid quantity theory of </w:t>
      </w:r>
    </w:p>
    <w:p w14:paraId="0AFB29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money, is that the amount of money people want to hold depends, on the </w:t>
      </w:r>
    </w:p>
    <w:p w14:paraId="608219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average, only on their income and not on the rate of return that they can get on </w:t>
      </w:r>
    </w:p>
    <w:p w14:paraId="7A253D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bonds and similar securities. In this case, since the total stock of money is the </w:t>
      </w:r>
    </w:p>
    <w:p w14:paraId="01B6D6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same before and after, the total money income will also have to be the same in </w:t>
      </w:r>
    </w:p>
    <w:p w14:paraId="5E4D51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order to make people just satisfied to hold that money stock. This means that </w:t>
      </w:r>
    </w:p>
    <w:p w14:paraId="573E06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 rates will have to rise enough to choke off an amount of private </w:t>
      </w:r>
    </w:p>
    <w:p w14:paraId="018F5E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spending exactly equal to the increased public expenditure. In this extreme case, </w:t>
      </w:r>
    </w:p>
    <w:p w14:paraId="743265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no sense at all in which the government expenditures are expansionary. </w:t>
      </w:r>
    </w:p>
    <w:p w14:paraId="4C7F28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even money income goes up, let alone real income. All that happens is that </w:t>
      </w:r>
    </w:p>
    <w:p w14:paraId="45436A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expenditures go up and private expenditures down. </w:t>
      </w:r>
    </w:p>
    <w:p w14:paraId="4658F8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E5198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warn the reader that this is a highly simplified analysis. A full analysis </w:t>
      </w:r>
    </w:p>
    <w:p w14:paraId="7B4C88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require a lengthy textbook. But even this simplified analysis is enough to </w:t>
      </w:r>
    </w:p>
    <w:p w14:paraId="4219CD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demonstrate that any result is possible between a $ 300 rise in income and a </w:t>
      </w:r>
    </w:p>
    <w:p w14:paraId="72F651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zero rise. The more stubborn consumers are with respect to how much they will </w:t>
      </w:r>
    </w:p>
    <w:p w14:paraId="6EA482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 on consumption out of a given income, and the more stubborn purchasers </w:t>
      </w:r>
    </w:p>
    <w:p w14:paraId="381CB8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F153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2962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72 </w:t>
      </w:r>
    </w:p>
    <w:p w14:paraId="1FB77F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A683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1714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6F3F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capital goods are with respect to how much they will spend on such goods </w:t>
      </w:r>
    </w:p>
    <w:p w14:paraId="2EE6A9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regardless of cost, the nearer the result will be to the Keynesian extreme of a $ </w:t>
      </w:r>
    </w:p>
    <w:p w14:paraId="6209BD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300 rise. On the other side, the more stubborn money holders are with respect </w:t>
      </w:r>
    </w:p>
    <w:p w14:paraId="2AC9FA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the ratio they wish to maintain between their cash balances and their income, </w:t>
      </w:r>
    </w:p>
    <w:p w14:paraId="219299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closer the result will be to the rigid quantity theory extreme of no change in </w:t>
      </w:r>
    </w:p>
    <w:p w14:paraId="1005A6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income. In which of these respects the public is more stubborn is an empirical </w:t>
      </w:r>
    </w:p>
    <w:p w14:paraId="43D8A5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question to be judged from the factual evidence, not something that can be </w:t>
      </w:r>
    </w:p>
    <w:p w14:paraId="6952DB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determined by reason alone. </w:t>
      </w:r>
    </w:p>
    <w:p w14:paraId="2AC049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D8BA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Before the Great Depression of the 1930's, the bulk of economists would </w:t>
      </w:r>
    </w:p>
    <w:p w14:paraId="6E8A36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unquestionably have concluded that the result would be nearer to no rise in </w:t>
      </w:r>
    </w:p>
    <w:p w14:paraId="475F8E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than to a $ 300 rise. Since then, the bulk of economists would </w:t>
      </w:r>
    </w:p>
    <w:p w14:paraId="37DAF8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unquestionably conclude the opposite. More recently, there has been a </w:t>
      </w:r>
    </w:p>
    <w:p w14:paraId="666BC4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movement back toward the earlier position. Sad to say, none of these shifts can </w:t>
      </w:r>
    </w:p>
    <w:p w14:paraId="4F4DD8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said to be based on satisfactory evidence. They have been based rather on </w:t>
      </w:r>
    </w:p>
    <w:p w14:paraId="786C31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intuitive judgments from crude experience. </w:t>
      </w:r>
    </w:p>
    <w:p w14:paraId="69BEBF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BC66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co-operation with some of my students, I have done some fairly </w:t>
      </w:r>
    </w:p>
    <w:p w14:paraId="37A3CC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extensive empirical work, for the U.S. and other countries, to get some more </w:t>
      </w:r>
    </w:p>
    <w:p w14:paraId="21D9D0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satisfactory evidence. 2 The results are striking. They strongly suggest that the </w:t>
      </w:r>
    </w:p>
    <w:p w14:paraId="3C31A3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actual outcome will be closer to the quantity theory extreme than to the </w:t>
      </w:r>
    </w:p>
    <w:p w14:paraId="574889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Keynesian. The judgement that seems justified on the basis of this evidence is </w:t>
      </w:r>
    </w:p>
    <w:p w14:paraId="14C750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assumed $ 100 increase in government expenditures can on the average </w:t>
      </w:r>
    </w:p>
    <w:p w14:paraId="3D569B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expected to add just about $ 100 to income, sometimes less, sometimes </w:t>
      </w:r>
    </w:p>
    <w:p w14:paraId="3E9382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more. This means that a rise in government expenditures relative to income is </w:t>
      </w:r>
    </w:p>
    <w:p w14:paraId="3C022D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expansionary in any relevant sense. It may add to money income but all of </w:t>
      </w:r>
    </w:p>
    <w:p w14:paraId="3A877A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addition is absorbed by government expenditures. Private expenditures are </w:t>
      </w:r>
    </w:p>
    <w:p w14:paraId="7A6065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unchanged. Since prices are likely to rise in the process, or fall less than they </w:t>
      </w:r>
    </w:p>
    <w:p w14:paraId="5F1885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otherwise would, the effect is to leave private expenditures smaller in real terms. </w:t>
      </w:r>
    </w:p>
    <w:p w14:paraId="4ACE8B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Converse propositions hold for a decline in government expenditures. </w:t>
      </w:r>
    </w:p>
    <w:p w14:paraId="70DB0A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2006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conclusions cannot of course be regarded as final. They are based </w:t>
      </w:r>
    </w:p>
    <w:p w14:paraId="4DB4A1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broadest and most comprehensive body of evidence I know about, but </w:t>
      </w:r>
    </w:p>
    <w:p w14:paraId="25A2D6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body of evidence still leaves much to be desired. </w:t>
      </w:r>
    </w:p>
    <w:p w14:paraId="7308F4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86A7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thing is however clear. Whether the views so widely accepted about </w:t>
      </w:r>
    </w:p>
    <w:p w14:paraId="7DE710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effects of fiscal policy be right or wrong, they are contradicted by at least </w:t>
      </w:r>
    </w:p>
    <w:p w14:paraId="246AB0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extensive body of evidence. I know of no other coherent or organized body </w:t>
      </w:r>
    </w:p>
    <w:p w14:paraId="2BFD13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evidence justifying them. They are part of economic mythology, not the </w:t>
      </w:r>
    </w:p>
    <w:p w14:paraId="26E365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demonstrated conclusions of economic analysis or quantitative studies. Yet they </w:t>
      </w:r>
    </w:p>
    <w:p w14:paraId="7CBDC8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wielded immense influence in securing widespread public backing for far- </w:t>
      </w:r>
    </w:p>
    <w:p w14:paraId="17B9CF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reaching governmental interference in economic life. </w:t>
      </w:r>
    </w:p>
    <w:p w14:paraId="4E48C5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BEED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B7E2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73 </w:t>
      </w:r>
    </w:p>
    <w:p w14:paraId="3C6E5B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AFAF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EA72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2F84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X A Program for Monetary Stability, (New York: Fordham University Press, 1959), </w:t>
      </w:r>
    </w:p>
    <w:p w14:paraId="710D73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p. 23. ” </w:t>
      </w:r>
    </w:p>
    <w:p w14:paraId="2C25A7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963B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Some of the results are contained in Milton Friedman and David Meiselman, </w:t>
      </w:r>
    </w:p>
    <w:p w14:paraId="0D7B2A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Relative Stability of the Investment Multiplier and Monetary Velocity in the </w:t>
      </w:r>
    </w:p>
    <w:p w14:paraId="49229F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United States, 18961958 (forthcoming publication of Commission on Money and </w:t>
      </w:r>
    </w:p>
    <w:p w14:paraId="5049DB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Credit). </w:t>
      </w:r>
    </w:p>
    <w:p w14:paraId="3C7B85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C073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21B5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74 </w:t>
      </w:r>
    </w:p>
    <w:p w14:paraId="0334E0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8627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BB2B6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0E40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VI </w:t>
      </w:r>
    </w:p>
    <w:p w14:paraId="67D60F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1B1C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Role of Government in Education </w:t>
      </w:r>
    </w:p>
    <w:p w14:paraId="1D2C81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643E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Formal schooling is today paid for and almost entirely administered by </w:t>
      </w:r>
    </w:p>
    <w:p w14:paraId="53B582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bodies or non-profit institutions. This situation has developed </w:t>
      </w:r>
    </w:p>
    <w:p w14:paraId="756BCD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gradually and is now taken so much for granted that little explicit attention is any </w:t>
      </w:r>
    </w:p>
    <w:p w14:paraId="43BF60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longer directed to the reasons for the special treatment of schooling even in </w:t>
      </w:r>
    </w:p>
    <w:p w14:paraId="1FF5A1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countries that are predominantly free enterprise in organization and philosophy. </w:t>
      </w:r>
    </w:p>
    <w:p w14:paraId="2D40FF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result has been an indiscriminate extension of governmental responsibility. </w:t>
      </w:r>
    </w:p>
    <w:p w14:paraId="31A5B2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C1C9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terms of the principles developed in chapter ii, governmental </w:t>
      </w:r>
    </w:p>
    <w:p w14:paraId="716BD5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 into education can be rationalized on two grounds. The first is the </w:t>
      </w:r>
    </w:p>
    <w:p w14:paraId="50DDD7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existence of substantial "neighborhood effects," i.e., circumstances under which </w:t>
      </w:r>
    </w:p>
    <w:p w14:paraId="69A2D2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action of one individual imposes significant costs on other individuals for </w:t>
      </w:r>
    </w:p>
    <w:p w14:paraId="266BAA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it is not feasible to make him compensate them, or yields significant gains </w:t>
      </w:r>
    </w:p>
    <w:p w14:paraId="0B74C2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other individuals for which it is not feasible to make them compensate him </w:t>
      </w:r>
    </w:p>
    <w:p w14:paraId="194DF2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 that make voluntary exchange impossible. The second is the </w:t>
      </w:r>
    </w:p>
    <w:p w14:paraId="5E613C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paternalistic concern for children and other irresponsible individuals. </w:t>
      </w:r>
    </w:p>
    <w:p w14:paraId="534EDE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and paternalism have very different implications for (1) </w:t>
      </w:r>
    </w:p>
    <w:p w14:paraId="13B6A4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 education for citizenship, and (2) specialized vocational education. The </w:t>
      </w:r>
    </w:p>
    <w:p w14:paraId="60C54A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grounds for governmental intervention are widely different in these two areas </w:t>
      </w:r>
    </w:p>
    <w:p w14:paraId="0BBDAB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justify very different types of action. </w:t>
      </w:r>
    </w:p>
    <w:p w14:paraId="065F8C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A639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further preliminary remark: it is important to distinguish between </w:t>
      </w:r>
    </w:p>
    <w:p w14:paraId="76060C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"schooling" and "education." Not all schooling is education nor all education, </w:t>
      </w:r>
    </w:p>
    <w:p w14:paraId="6127EA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schooling. The proper subject of concern is education. The activities of </w:t>
      </w:r>
    </w:p>
    <w:p w14:paraId="536C56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are mostly limited to schooling. </w:t>
      </w:r>
    </w:p>
    <w:p w14:paraId="7E505B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CE6D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 Education for Citizenship </w:t>
      </w:r>
    </w:p>
    <w:p w14:paraId="694903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061D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stable and democratic society is impossible without a minimum degree </w:t>
      </w:r>
    </w:p>
    <w:p w14:paraId="529EF3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literacy and knowledge on the part of most citizens and without widespread </w:t>
      </w:r>
    </w:p>
    <w:p w14:paraId="36E40E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acceptance of some common set of values. Education can contribute to both. In </w:t>
      </w:r>
    </w:p>
    <w:p w14:paraId="660334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consequence, the gain from the education of a child accrues not only to the child </w:t>
      </w:r>
    </w:p>
    <w:p w14:paraId="2410FC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to his parents but also to other members of the society. The education of my </w:t>
      </w:r>
    </w:p>
    <w:p w14:paraId="3AC2D6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 contributes to your welfare by promoting a stable and democratic society. It </w:t>
      </w:r>
    </w:p>
    <w:p w14:paraId="5FBA28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not feasible to identify the particular individuals (or families) benefited and so </w:t>
      </w:r>
    </w:p>
    <w:p w14:paraId="03B4F5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charge for the services rendered. There is therefore a significant </w:t>
      </w:r>
    </w:p>
    <w:p w14:paraId="504234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"neighborhood effect." </w:t>
      </w:r>
    </w:p>
    <w:p w14:paraId="16F580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3E5A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kind of governmental action is justified by this particular </w:t>
      </w:r>
    </w:p>
    <w:p w14:paraId="6A2869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effect? The most obvious is to require that each child receive a </w:t>
      </w:r>
    </w:p>
    <w:p w14:paraId="2B6AB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F020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1CE9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75 </w:t>
      </w:r>
    </w:p>
    <w:p w14:paraId="433BB8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2A9F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35A2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A800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minimum amount of schooling of a specified kind. Such a requirement could be </w:t>
      </w:r>
    </w:p>
    <w:p w14:paraId="433200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imposed upon the parents without further government action, just as owners of </w:t>
      </w:r>
    </w:p>
    <w:p w14:paraId="70546D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buildings, and frequently of automobiles, are required to adhere to specified </w:t>
      </w:r>
    </w:p>
    <w:p w14:paraId="7204D1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standards to protect the safety of others. There is, however, a difference </w:t>
      </w:r>
    </w:p>
    <w:p w14:paraId="3DEAA8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the two cases. Individuals who cannot pay the costs of meeting the </w:t>
      </w:r>
    </w:p>
    <w:p w14:paraId="6E563F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standards required for buildings or automobiles can generally divest themselves </w:t>
      </w:r>
    </w:p>
    <w:p w14:paraId="7DCA45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property by selling it. The requirement can thus generally be enforced </w:t>
      </w:r>
    </w:p>
    <w:p w14:paraId="53C9E0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without government subsidy. The separation of a child from a parent who cannot </w:t>
      </w:r>
    </w:p>
    <w:p w14:paraId="02C0B5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 for the minimum required schooling is clearly inconsistent with our reliance </w:t>
      </w:r>
    </w:p>
    <w:p w14:paraId="360BDB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family as the basic social unit and our belief in the freedom of the </w:t>
      </w:r>
    </w:p>
    <w:p w14:paraId="7FDDAB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individual. Moreover, it would be very likely to detract from his education for </w:t>
      </w:r>
    </w:p>
    <w:p w14:paraId="760A35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citizenship in a free society. </w:t>
      </w:r>
    </w:p>
    <w:p w14:paraId="00BA33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5FF0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the financial burden imposed by such a schooling requirement could </w:t>
      </w:r>
    </w:p>
    <w:p w14:paraId="359F9D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readily be met by the great bulk of the families in a community, it might still be </w:t>
      </w:r>
    </w:p>
    <w:p w14:paraId="476F8E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both feasible and desirable to require the parents to meet the cost directly. </w:t>
      </w:r>
    </w:p>
    <w:p w14:paraId="1DC087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Extreme cases could be handled by special subsidy provisions for needy families. </w:t>
      </w:r>
    </w:p>
    <w:p w14:paraId="7E244D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many areas in the United States today where these conditions are </w:t>
      </w:r>
    </w:p>
    <w:p w14:paraId="51B0B5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satisfied. In these areas, it would be highly desirable to impose the costs directly </w:t>
      </w:r>
    </w:p>
    <w:p w14:paraId="033B2A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parents. This would eliminate the governmental machinery now required </w:t>
      </w:r>
    </w:p>
    <w:p w14:paraId="0FE7BB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collect tax funds from all residents during the whole of their lives and then pay </w:t>
      </w:r>
    </w:p>
    <w:p w14:paraId="4813A9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back mostly to the same people during the period when their children are in </w:t>
      </w:r>
    </w:p>
    <w:p w14:paraId="356345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school. It would reduce the likelihood that governments would also administer </w:t>
      </w:r>
    </w:p>
    <w:p w14:paraId="3C74B0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schools, a matter discussed further below. It would increase the likelihood that </w:t>
      </w:r>
    </w:p>
    <w:p w14:paraId="6392B1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subsidy component of school expenditures would decline as the need for </w:t>
      </w:r>
    </w:p>
    <w:p w14:paraId="0D9E05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subsidies declined with increasing general levels of income. If, as now, the </w:t>
      </w:r>
    </w:p>
    <w:p w14:paraId="025536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pays for all or most schooling, a rise in income simply leads to a still </w:t>
      </w:r>
    </w:p>
    <w:p w14:paraId="1A232B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larger circular flow of funds through the tax mechanism, and an expansion in the </w:t>
      </w:r>
    </w:p>
    <w:p w14:paraId="523CA1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role of the government. Finally, but by no means least, imposing the costs on the </w:t>
      </w:r>
    </w:p>
    <w:p w14:paraId="7B0A1D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parents would tend to equalize the social and private costs of having children </w:t>
      </w:r>
    </w:p>
    <w:p w14:paraId="4E2352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so promote a better distribution of families by size . 1 </w:t>
      </w:r>
    </w:p>
    <w:p w14:paraId="3C2D0B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248C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Differences among families in resources and in number of children, plus </w:t>
      </w:r>
    </w:p>
    <w:p w14:paraId="401FFF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imposition of a standard of schooling involving very sizable costs, make such </w:t>
      </w:r>
    </w:p>
    <w:p w14:paraId="26A6A3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policy hardly feasible in many parts of the United States. Both in such areas, </w:t>
      </w:r>
    </w:p>
    <w:p w14:paraId="61E077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 areas where such a policy would be feasible, government has instead </w:t>
      </w:r>
    </w:p>
    <w:p w14:paraId="7B53BC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assumed the financial costs of providing schooling. It has paid, not only for the </w:t>
      </w:r>
    </w:p>
    <w:p w14:paraId="566575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minimum amount of schooling required of all, but also for additional schooling at </w:t>
      </w:r>
    </w:p>
    <w:p w14:paraId="0D5910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higher levels available to youngsters but not required of them. One argument for </w:t>
      </w:r>
    </w:p>
    <w:p w14:paraId="2CCBB1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both steps is the "neighborhood effects" discussed above. The costs are paid </w:t>
      </w:r>
    </w:p>
    <w:p w14:paraId="1D665A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this is the only feasible means of enforcing the required minimum. </w:t>
      </w:r>
    </w:p>
    <w:p w14:paraId="7A9AFA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Additional schooling is financed because other people benefit from the schooling </w:t>
      </w:r>
    </w:p>
    <w:p w14:paraId="267E3C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those of greater ability and interest, since this is a way of providing better </w:t>
      </w:r>
    </w:p>
    <w:p w14:paraId="53EB20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and political leadership. The gain from these measures must be balanced </w:t>
      </w:r>
    </w:p>
    <w:p w14:paraId="7E3787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5DC6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A277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76 </w:t>
      </w:r>
    </w:p>
    <w:p w14:paraId="06D06A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8655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864E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8F5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against the costs, and there can be much honest difference of judgment about </w:t>
      </w:r>
    </w:p>
    <w:p w14:paraId="3450BE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extensive a subsidy is justified. Most of us, however, would probably </w:t>
      </w:r>
    </w:p>
    <w:p w14:paraId="18B19D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conclude that the gains are sufficiently important to justify some government </w:t>
      </w:r>
    </w:p>
    <w:p w14:paraId="70EFEB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subsidy. </w:t>
      </w:r>
    </w:p>
    <w:p w14:paraId="3F2B90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64C4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grounds justify government subsidy of only certain kinds of </w:t>
      </w:r>
    </w:p>
    <w:p w14:paraId="05D9C0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schooling. To anticipate, they do not justify subsidizing purely vocational training </w:t>
      </w:r>
    </w:p>
    <w:p w14:paraId="0DC507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increases the economic productivity of the student but does not train him </w:t>
      </w:r>
    </w:p>
    <w:p w14:paraId="5AC093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either citizenship or leadership. It is extremely difficult to draw a sharp line </w:t>
      </w:r>
    </w:p>
    <w:p w14:paraId="28EA74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the two types of schooling. Most general schooling adds to the </w:t>
      </w:r>
    </w:p>
    <w:p w14:paraId="457C78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value of the studentindeed it is only in modern times and in a few </w:t>
      </w:r>
    </w:p>
    <w:p w14:paraId="531A43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countries that literacy has ceased to have a marketable value. And much </w:t>
      </w:r>
    </w:p>
    <w:p w14:paraId="31934C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vocational training broadens the student's outlook. Yet the distinction is </w:t>
      </w:r>
    </w:p>
    <w:p w14:paraId="7AD8E8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meaningful. Subsidizing the training of veterinarians, beauticians, dentists, and a </w:t>
      </w:r>
    </w:p>
    <w:p w14:paraId="6E540B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host of other specialists, as is widely done in the United States in governmentally </w:t>
      </w:r>
    </w:p>
    <w:p w14:paraId="2945D1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supported educational institutions, cannot be justified on the same grounds as </w:t>
      </w:r>
    </w:p>
    <w:p w14:paraId="767A2B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subsidizing elementary schools or, at a higher level, liberal arts colleges. Whether </w:t>
      </w:r>
    </w:p>
    <w:p w14:paraId="47D408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can be justified on quite different grounds will be discussed later in this </w:t>
      </w:r>
    </w:p>
    <w:p w14:paraId="2C4B1C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chapter. </w:t>
      </w:r>
    </w:p>
    <w:p w14:paraId="58A1F4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2FF5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qualitative argument from "neighborhood effects" does not, of </w:t>
      </w:r>
    </w:p>
    <w:p w14:paraId="42F6A4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course, determine the specific kinds of schooling that should be subsidized or by </w:t>
      </w:r>
    </w:p>
    <w:p w14:paraId="0B1A3D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much they should be subsidized. The social gain presumably is greatest for </w:t>
      </w:r>
    </w:p>
    <w:p w14:paraId="08C2A1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lowest levels of schooling, where there is the nearest approach to unanimity </w:t>
      </w:r>
    </w:p>
    <w:p w14:paraId="2DC2D0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about content, and declines continuously as the level of schooling rises. Even this </w:t>
      </w:r>
    </w:p>
    <w:p w14:paraId="25B49C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statement cannot be taken completely for granted. Many governments </w:t>
      </w:r>
    </w:p>
    <w:p w14:paraId="1CE3C3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subsidized universities long before they subsidized lower schools. What forms of </w:t>
      </w:r>
    </w:p>
    <w:p w14:paraId="68D65E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education have the greatest social advantage and how much of the community's </w:t>
      </w:r>
    </w:p>
    <w:p w14:paraId="02FAC7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limited resources should be spent on them must be decided by the judgment of </w:t>
      </w:r>
    </w:p>
    <w:p w14:paraId="69BF6E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community expressed through its accepted political channels. The aim of this </w:t>
      </w:r>
    </w:p>
    <w:p w14:paraId="6FEC55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analysis is not to decide these questions for the community but rather to clarify </w:t>
      </w:r>
    </w:p>
    <w:p w14:paraId="58996D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issues involved in making a choice, in particular whether it is appropriate to </w:t>
      </w:r>
    </w:p>
    <w:p w14:paraId="10F9DD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 the choice on a communal rather than individual basis. </w:t>
      </w:r>
    </w:p>
    <w:p w14:paraId="5CA008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7FF0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we have seen, both the imposition of a minimum required level of </w:t>
      </w:r>
    </w:p>
    <w:p w14:paraId="01401A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 and the financing of this schooling by the state can be justified by the </w:t>
      </w:r>
    </w:p>
    <w:p w14:paraId="134A2B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"neighborhood effects" of schooling. A third step, namely the actual </w:t>
      </w:r>
    </w:p>
    <w:p w14:paraId="1F716B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administration of educational institutions by the government, the </w:t>
      </w:r>
    </w:p>
    <w:p w14:paraId="5D29A8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"nationalization," as it were, of the bulk of the "education industry" is much more </w:t>
      </w:r>
    </w:p>
    <w:p w14:paraId="222B31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 to justify on these, or, so far as I can see, any other, grounds. The </w:t>
      </w:r>
    </w:p>
    <w:p w14:paraId="6E1007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desirability of such nationalization has seldom been faced explicitly. Governments </w:t>
      </w:r>
    </w:p>
    <w:p w14:paraId="77F61A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have, in the main, financed schooling by paying directly the costs of running </w:t>
      </w:r>
    </w:p>
    <w:p w14:paraId="3775AD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educational institutions. Thus this step seemed required by the decision to </w:t>
      </w:r>
    </w:p>
    <w:p w14:paraId="388384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subsidize schooling. Yet the two steps could readily be separated. Governments </w:t>
      </w:r>
    </w:p>
    <w:p w14:paraId="2870BB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DDE0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05EE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77 </w:t>
      </w:r>
    </w:p>
    <w:p w14:paraId="0C955F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80F1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BCDC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60BB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require a minimum level of schooling financed by giving parents vouchers </w:t>
      </w:r>
    </w:p>
    <w:p w14:paraId="34042F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redeemable for a specified maximum sum per child per year if spent on </w:t>
      </w:r>
    </w:p>
    <w:p w14:paraId="1F8CE9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"approved" educational services. Parents would then be free to spend this sum </w:t>
      </w:r>
    </w:p>
    <w:p w14:paraId="7BF4F1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any additional sum they themselves provided on purchasing educational </w:t>
      </w:r>
    </w:p>
    <w:p w14:paraId="7ED015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services from an "approved" institution of their own choice. The educational </w:t>
      </w:r>
    </w:p>
    <w:p w14:paraId="0FD3D0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services could be rendered by private enterprises operated for profit, or by non- </w:t>
      </w:r>
    </w:p>
    <w:p w14:paraId="4BF9F0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profit institutions. The role of the government would be limited to insuring that </w:t>
      </w:r>
    </w:p>
    <w:p w14:paraId="4E7E66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schools met certain minimum standards, such as the inclusion of a minimum </w:t>
      </w:r>
    </w:p>
    <w:p w14:paraId="6238AD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common content in their programs, much as it now inspects restaurants to </w:t>
      </w:r>
    </w:p>
    <w:p w14:paraId="33570C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insure that they maintain minimum sanitary standards. An excellent example of a </w:t>
      </w:r>
    </w:p>
    <w:p w14:paraId="2D7FD8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 of this sort is the United States educational program for veterans after </w:t>
      </w:r>
    </w:p>
    <w:p w14:paraId="1C91B6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World War II. Each veteran who qualified was given a maximum sum per year </w:t>
      </w:r>
    </w:p>
    <w:p w14:paraId="1D0CBB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could be spent at any institution of his choice, provided it met certain </w:t>
      </w:r>
    </w:p>
    <w:p w14:paraId="0C8BFC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minimum standards. A more limited example is the provision in Britain whereby </w:t>
      </w:r>
    </w:p>
    <w:p w14:paraId="715D2B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local authorities pay the fees of some students attending non-state schools. </w:t>
      </w:r>
    </w:p>
    <w:p w14:paraId="1E49F6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is the arrangement in France whereby the state pays part of the costs </w:t>
      </w:r>
    </w:p>
    <w:p w14:paraId="1678F5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students attending non-state schools. </w:t>
      </w:r>
    </w:p>
    <w:p w14:paraId="3978B4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A990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argument for nationalizing schools resting on a "neighborhood effect" </w:t>
      </w:r>
    </w:p>
    <w:p w14:paraId="1219E7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that it might otherwise be impossible to provide the common core of values </w:t>
      </w:r>
    </w:p>
    <w:p w14:paraId="06D9BB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deemed requisite for social stability. The imposition of minimum standards on </w:t>
      </w:r>
    </w:p>
    <w:p w14:paraId="6A096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privately conducted schools, as suggested above, might not be enough to </w:t>
      </w:r>
    </w:p>
    <w:p w14:paraId="06A841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achieve this result. The issue can be illustrated concretely in terms of schools run </w:t>
      </w:r>
    </w:p>
    <w:p w14:paraId="7FD9CF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different religious groups. Such schools, it can be argued, will instil sets of </w:t>
      </w:r>
    </w:p>
    <w:p w14:paraId="61FE99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values that are inconsistent with one another and with those instilled in non- </w:t>
      </w:r>
    </w:p>
    <w:p w14:paraId="7F5640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sectarian schools; in this way, they convert education into a divisive rather than </w:t>
      </w:r>
    </w:p>
    <w:p w14:paraId="2AED57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unifying force. </w:t>
      </w:r>
    </w:p>
    <w:p w14:paraId="6E3B58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BC28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Carried to its extreme, this argument would call not only for </w:t>
      </w:r>
    </w:p>
    <w:p w14:paraId="4E6CE3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governmentally administered schools, but also for compulsory attendance at </w:t>
      </w:r>
    </w:p>
    <w:p w14:paraId="426327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schools. Existing arrangements in the United States and most other </w:t>
      </w:r>
    </w:p>
    <w:p w14:paraId="7101E7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Western countries are a halfway house. Governmentally administered schools are </w:t>
      </w:r>
    </w:p>
    <w:p w14:paraId="711A39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but not compulsory. However, the link between the financing of </w:t>
      </w:r>
    </w:p>
    <w:p w14:paraId="162EA2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 and its administration places other schools at a disadvantage: they get </w:t>
      </w:r>
    </w:p>
    <w:p w14:paraId="161561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benefit of little or none of the governmental funds spent on schooling a </w:t>
      </w:r>
    </w:p>
    <w:p w14:paraId="4D4F28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situation that has been the source of much political dispute, particularly in France </w:t>
      </w:r>
    </w:p>
    <w:p w14:paraId="70CE5C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at present in the United States. The elimination of this disadvantage might, </w:t>
      </w:r>
    </w:p>
    <w:p w14:paraId="37CFB1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feared, greatly strengthen the parochial schools and so render the problem </w:t>
      </w:r>
    </w:p>
    <w:p w14:paraId="35DC98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achieving a common core of values even more difficult. </w:t>
      </w:r>
    </w:p>
    <w:p w14:paraId="6AC19B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7AAF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Persuasive as this argument is, it is by no means clear that it is valid or </w:t>
      </w:r>
    </w:p>
    <w:p w14:paraId="1D9EF1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denationalizing schooling would have the effects suggested. On grounds of </w:t>
      </w:r>
    </w:p>
    <w:p w14:paraId="7594E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principle, it conflicts with the preservation of freedom itself. Drawing a line </w:t>
      </w:r>
    </w:p>
    <w:p w14:paraId="6C5554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providing for the common social values required for a stable society, on </w:t>
      </w:r>
    </w:p>
    <w:p w14:paraId="208FC6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C0A1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0957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78 </w:t>
      </w:r>
    </w:p>
    <w:p w14:paraId="6C7292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6C07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771D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B2A9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one hand, and indoctrination inhibiting freedom of thought and belief, on the </w:t>
      </w:r>
    </w:p>
    <w:p w14:paraId="722C4E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is another of those vague boundaries that is easier to mention than to </w:t>
      </w:r>
    </w:p>
    <w:p w14:paraId="28D649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define. </w:t>
      </w:r>
    </w:p>
    <w:p w14:paraId="3FC363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C459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A20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terms of effects, denationalizing schooling would widen the range of </w:t>
      </w:r>
    </w:p>
    <w:p w14:paraId="1BA8BF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choice available to parents. If, as at present, parents can send their children to </w:t>
      </w:r>
    </w:p>
    <w:p w14:paraId="33D9B8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schools without special payment, very few can or will send them to other </w:t>
      </w:r>
    </w:p>
    <w:p w14:paraId="4291A3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unless they too are subsidized. Parochial schools are at a disadvantage in </w:t>
      </w:r>
    </w:p>
    <w:p w14:paraId="683182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getting any of the public funds devoted to schooling, but they have the </w:t>
      </w:r>
    </w:p>
    <w:p w14:paraId="4E5A1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compensating advantage of being run by institutions that are willing to subsidize </w:t>
      </w:r>
    </w:p>
    <w:p w14:paraId="70B22F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 and can raise funds to do so. There are few other sources of subsidies for </w:t>
      </w:r>
    </w:p>
    <w:p w14:paraId="7EDF2A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schools. If present public expenditures on schooling were made available </w:t>
      </w:r>
    </w:p>
    <w:p w14:paraId="525EEE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parents regardless of where they send their children, a wide variety of schools </w:t>
      </w:r>
    </w:p>
    <w:p w14:paraId="1EECBF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spring up to meet the demand. Parents could express their views about </w:t>
      </w:r>
    </w:p>
    <w:p w14:paraId="7B8917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directly by withdrawing their children from one school and sending them </w:t>
      </w:r>
    </w:p>
    <w:p w14:paraId="555BC0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another, to a much greater extent than is now possible. In general, they can </w:t>
      </w:r>
    </w:p>
    <w:p w14:paraId="3C0109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now take this step only at considerable cost by sending their children to a private </w:t>
      </w:r>
    </w:p>
    <w:p w14:paraId="0ED99C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 or by changing their residence. For the rest, they can express their views </w:t>
      </w:r>
    </w:p>
    <w:p w14:paraId="4D51FE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through cumbrous political channels. Perhaps a somewhat greater degree of </w:t>
      </w:r>
    </w:p>
    <w:p w14:paraId="5D93A7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to choose schools could be made available in a governmentally </w:t>
      </w:r>
    </w:p>
    <w:p w14:paraId="047F7A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administered system, but it would be difficult to carry this freedom very far in </w:t>
      </w:r>
    </w:p>
    <w:p w14:paraId="298E2E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view of the obligation to provide every child with a place. Here, as in other fields, </w:t>
      </w:r>
    </w:p>
    <w:p w14:paraId="4E900B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competitive enterprise is likely to be far more efficient in meeting consumer </w:t>
      </w:r>
    </w:p>
    <w:p w14:paraId="0723D7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demand than either nationalized enterprises or enterprises run to serve other </w:t>
      </w:r>
    </w:p>
    <w:p w14:paraId="051DAE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purposes. The final result may therefore be that parochial schools would decline </w:t>
      </w:r>
    </w:p>
    <w:p w14:paraId="5EB1B8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than grow in importance. </w:t>
      </w:r>
    </w:p>
    <w:p w14:paraId="63036A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201E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related factor working in the same direction is the understandable </w:t>
      </w:r>
    </w:p>
    <w:p w14:paraId="0C5041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reluctance of parents who send their children to parochial schools to increase </w:t>
      </w:r>
    </w:p>
    <w:p w14:paraId="7DF329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taxes to finance higher public school expenditures. As a result, those areas </w:t>
      </w:r>
    </w:p>
    <w:p w14:paraId="749DA6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where parochial schools are important have great difficulty raising funds for </w:t>
      </w:r>
    </w:p>
    <w:p w14:paraId="5EF9DD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schools. Insofar as quality is related to expenditure, as to some extent it </w:t>
      </w:r>
    </w:p>
    <w:p w14:paraId="32C3CD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undoubtedly is, public schools tend to be of lower quality in such areas and </w:t>
      </w:r>
    </w:p>
    <w:p w14:paraId="1C9C55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hence parochial schools are relatively more attractive. </w:t>
      </w:r>
    </w:p>
    <w:p w14:paraId="347BEF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AA25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special case of the argument that governmentally conducted </w:t>
      </w:r>
    </w:p>
    <w:p w14:paraId="476588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are necessary for education to be a unifying force is that private schools </w:t>
      </w:r>
    </w:p>
    <w:p w14:paraId="1D2285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tend to exacerbate class distinctions. Given greater freedom about where </w:t>
      </w:r>
    </w:p>
    <w:p w14:paraId="506EA4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send their children, parents of a kind would flock together and so prevent a </w:t>
      </w:r>
    </w:p>
    <w:p w14:paraId="3F9C14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healthy intermingling of children from decidedly different backgrounds. Whether </w:t>
      </w:r>
    </w:p>
    <w:p w14:paraId="61B942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not this argument is valid in principle, it is not at all clear that the stated </w:t>
      </w:r>
    </w:p>
    <w:p w14:paraId="1B3F19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results would follow. Under present arrangements, stratification of residential </w:t>
      </w:r>
    </w:p>
    <w:p w14:paraId="5EBD32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areas effectively restricts the intermingling of children from decidedly different </w:t>
      </w:r>
    </w:p>
    <w:p w14:paraId="1B4321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backgrounds. In addition, parents are not now prevented from sending their </w:t>
      </w:r>
    </w:p>
    <w:p w14:paraId="795DEA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F0D7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84FE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79 </w:t>
      </w:r>
    </w:p>
    <w:p w14:paraId="651180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72C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2FA0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3F07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children to private schools. Only a highly limited class can or does do so, </w:t>
      </w:r>
    </w:p>
    <w:p w14:paraId="68198A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parochial schools aside, thus producing further stratification. </w:t>
      </w:r>
    </w:p>
    <w:p w14:paraId="36D4AF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62DB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Indeed, this argument seems to me to point in almost the diametrically </w:t>
      </w:r>
    </w:p>
    <w:p w14:paraId="23797B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opposite direction toward the denationalizing of schools. Ask yourself in what </w:t>
      </w:r>
    </w:p>
    <w:p w14:paraId="067378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respect the inhabitant of a low income neighborhood, let alone of a Negro </w:t>
      </w:r>
    </w:p>
    <w:p w14:paraId="16E080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in a large city, is most disadvantaged. If he attaches enough </w:t>
      </w:r>
    </w:p>
    <w:p w14:paraId="3DAEE5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importance to, say, a new automobile, he can, by dint of saving, accumulate </w:t>
      </w:r>
    </w:p>
    <w:p w14:paraId="79B781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enough money to buy the same car as a resident of a high-income suburb. To do </w:t>
      </w:r>
    </w:p>
    <w:p w14:paraId="0FF975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so, he need not move to that suburb. On the contrary, he can get the money </w:t>
      </w:r>
    </w:p>
    <w:p w14:paraId="70222A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partly by economizing on his living quarters. And this goes equally for clothes, or </w:t>
      </w:r>
    </w:p>
    <w:p w14:paraId="69CD22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furniture, or books, or what not. But let a poor family in a slum have a gifted </w:t>
      </w:r>
    </w:p>
    <w:p w14:paraId="7DAB53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 and let it set such high value on his or her schooling that it is willing to </w:t>
      </w:r>
    </w:p>
    <w:p w14:paraId="30B3E9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scrimp and save for the purpose. Unless it can get special treatment, or </w:t>
      </w:r>
    </w:p>
    <w:p w14:paraId="011D65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scholarship assistance, at one of the very few private schools, the family is in a </w:t>
      </w:r>
    </w:p>
    <w:p w14:paraId="5FBEFA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very difficult position. The "good" public schools are in the high income </w:t>
      </w:r>
    </w:p>
    <w:p w14:paraId="3CA02F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neighborhoods. The family might be willing to spend something in addition to </w:t>
      </w:r>
    </w:p>
    <w:p w14:paraId="685597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it pays in taxes to get better schooling for its child. But it can hardly afford </w:t>
      </w:r>
    </w:p>
    <w:p w14:paraId="36AA51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simultaneously to move to the expensive neighborhood. </w:t>
      </w:r>
    </w:p>
    <w:p w14:paraId="3EF426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65BC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views in these respects are, I believe, still dominated by the small </w:t>
      </w:r>
    </w:p>
    <w:p w14:paraId="550183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town which had but one school for the poor and rich residents alike. Under such </w:t>
      </w:r>
    </w:p>
    <w:p w14:paraId="361966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circumstances, public schools may well have equalized opportunities. With the </w:t>
      </w:r>
    </w:p>
    <w:p w14:paraId="078581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growth of urban and suburban areas, the situation has changed drastically. Our </w:t>
      </w:r>
    </w:p>
    <w:p w14:paraId="27BF0B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school system, far from equalizing opportunity, very likely does the </w:t>
      </w:r>
    </w:p>
    <w:p w14:paraId="672E7F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opposite. It makes it all the harder for the exceptional few and it is they who are </w:t>
      </w:r>
    </w:p>
    <w:p w14:paraId="7DD0B6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hope of the future to rise above the poverty of their initial state. </w:t>
      </w:r>
    </w:p>
    <w:p w14:paraId="4AEB14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8044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argument for nationalizing schooling is "technical monopoly." In </w:t>
      </w:r>
    </w:p>
    <w:p w14:paraId="4ECF11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small communities and rural areas, the number of children may be too small to </w:t>
      </w:r>
    </w:p>
    <w:p w14:paraId="78D2A8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justify more than one school of reasonable size, so that competition cannot be </w:t>
      </w:r>
    </w:p>
    <w:p w14:paraId="449985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relied on to protect the interests of parents and children. As in other cases of </w:t>
      </w:r>
    </w:p>
    <w:p w14:paraId="50A3CD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 monopoly, the alternatives are unrestricted private monopoly, state- </w:t>
      </w:r>
    </w:p>
    <w:p w14:paraId="3708E8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controlled private monopoly, and public operation a choice among evils. This </w:t>
      </w:r>
    </w:p>
    <w:p w14:paraId="6BBC3B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argument, though clearly valid and significant, has been greatly weakened in </w:t>
      </w:r>
    </w:p>
    <w:p w14:paraId="2F53EC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recent decades by improvements in transportation and increasing concentration </w:t>
      </w:r>
    </w:p>
    <w:p w14:paraId="41988E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population in urban communities. </w:t>
      </w:r>
    </w:p>
    <w:p w14:paraId="14B021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0A60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arrangement that perhaps comes closest to being justified by these </w:t>
      </w:r>
    </w:p>
    <w:p w14:paraId="5D31FF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considerations at least for primary and secondary education is a combination of </w:t>
      </w:r>
    </w:p>
    <w:p w14:paraId="6223EB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and private schools. Parents who choose to send their children to private </w:t>
      </w:r>
    </w:p>
    <w:p w14:paraId="17020C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would be paid a sum equal to the estimated cost of educating a child in a </w:t>
      </w:r>
    </w:p>
    <w:p w14:paraId="4496BA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school, provided that at least this sum was spent on education in an </w:t>
      </w:r>
    </w:p>
    <w:p w14:paraId="656B79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approved school. This arrangement would meet the valid features of the </w:t>
      </w:r>
    </w:p>
    <w:p w14:paraId="670FF8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AE24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C7F7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80 </w:t>
      </w:r>
    </w:p>
    <w:p w14:paraId="536897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76B9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BC62B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745F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"technical monopoly" argument. It would meet the just complaints of parents </w:t>
      </w:r>
    </w:p>
    <w:p w14:paraId="778FFD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if they send their children to private non-subsidized schools they are </w:t>
      </w:r>
    </w:p>
    <w:p w14:paraId="6A0F50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required to pay twice for education once in the form of general taxes and once </w:t>
      </w:r>
    </w:p>
    <w:p w14:paraId="689372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directly. It would permit competition to develop. The development and </w:t>
      </w:r>
    </w:p>
    <w:p w14:paraId="7B9F09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improvement of all schools would thus be stimulated. The injection of </w:t>
      </w:r>
    </w:p>
    <w:p w14:paraId="1F4EAB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 would do much to promote a healthy variety of schools. It would do </w:t>
      </w:r>
    </w:p>
    <w:p w14:paraId="28231F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much, also, to introduce flexibility into school systems. Not least of its benefits </w:t>
      </w:r>
    </w:p>
    <w:p w14:paraId="668A23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to make the salaries of school teachers responsive to market forces. It </w:t>
      </w:r>
    </w:p>
    <w:p w14:paraId="5C7055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thereby give public authorities an independent standard against which to </w:t>
      </w:r>
    </w:p>
    <w:p w14:paraId="5C98D2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judge salary scales and promote a more rapid adjustment to changes in </w:t>
      </w:r>
    </w:p>
    <w:p w14:paraId="6DC0D2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conditions of demand and supply. </w:t>
      </w:r>
    </w:p>
    <w:p w14:paraId="194A66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464C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widely urged that the great need in schooling is more money to build </w:t>
      </w:r>
    </w:p>
    <w:p w14:paraId="61FD9C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facilities and to pay higher salaries to teachers in order to attract better </w:t>
      </w:r>
    </w:p>
    <w:p w14:paraId="596AE6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teachers. This seems a false diagnosis. The amount of money spent on schooling </w:t>
      </w:r>
    </w:p>
    <w:p w14:paraId="75196E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been rising at an extraordinarily high rate, far faster than our total income. </w:t>
      </w:r>
    </w:p>
    <w:p w14:paraId="6BBE7D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Teachers' salaries have been rising far faster than returns in comparable </w:t>
      </w:r>
    </w:p>
    <w:p w14:paraId="05DED5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occupations. The problem is not primarily that we are spending too little money </w:t>
      </w:r>
    </w:p>
    <w:p w14:paraId="50BFE8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we may be but that we are getting so little per dollar spent. Perhaps the </w:t>
      </w:r>
    </w:p>
    <w:p w14:paraId="6D42FB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amounts of money spent on magnificent structures and luxurious grounds at </w:t>
      </w:r>
    </w:p>
    <w:p w14:paraId="3DA505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schools are properly classified as expenditures on schooling. It is hard to </w:t>
      </w:r>
    </w:p>
    <w:p w14:paraId="7EE1FC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accept them equally as expenditures on education. And this is equally clear with </w:t>
      </w:r>
    </w:p>
    <w:p w14:paraId="3EB35B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respect to courses in basket weaving, social dancing, and the numerous other </w:t>
      </w:r>
    </w:p>
    <w:p w14:paraId="01BF16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special subjects that do such credit to the ingenuity of educators. I hasten to add </w:t>
      </w:r>
    </w:p>
    <w:p w14:paraId="1AD433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there can be no conceivable objection to parents' spending their own money </w:t>
      </w:r>
    </w:p>
    <w:p w14:paraId="59D7B9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such frills if they wish. That is their business. The objection is to using money </w:t>
      </w:r>
    </w:p>
    <w:p w14:paraId="43EF78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raised by taxation imposed on parents and non-parents alike for such purposes. </w:t>
      </w:r>
    </w:p>
    <w:p w14:paraId="54FE3E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Wherein are the "neighborhood effects" that justify such use of tax money? </w:t>
      </w:r>
    </w:p>
    <w:p w14:paraId="38B9A6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247F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major reason for this kind of use of public money is the present system </w:t>
      </w:r>
    </w:p>
    <w:p w14:paraId="244189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combining the administration of schools with their financing. The parent who </w:t>
      </w:r>
    </w:p>
    <w:p w14:paraId="0145B6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prefer to see money used for better teachers and texts rather than </w:t>
      </w:r>
    </w:p>
    <w:p w14:paraId="6A74E1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coaches and corridors has no way of expressing this preference except by </w:t>
      </w:r>
    </w:p>
    <w:p w14:paraId="210CD3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persuading a majority to change the mixture for all. This is a special case of the </w:t>
      </w:r>
    </w:p>
    <w:p w14:paraId="0408E8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 principle that a market permits each to satisfy his own taste effective </w:t>
      </w:r>
    </w:p>
    <w:p w14:paraId="64CEFC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proportional representation; whereas the political process imposes conformity. In </w:t>
      </w:r>
    </w:p>
    <w:p w14:paraId="73C84D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addition, the parent who would like to spend some extra money on his child's </w:t>
      </w:r>
    </w:p>
    <w:p w14:paraId="665BD5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education is greatly limited. He cannot add something to the amount now being </w:t>
      </w:r>
    </w:p>
    <w:p w14:paraId="6C1201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spent to school his child and transfer his child to a correspondingly more costly </w:t>
      </w:r>
    </w:p>
    <w:p w14:paraId="09DDC1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school. If he does transfer his child, he must pay the whole cost and not simply </w:t>
      </w:r>
    </w:p>
    <w:p w14:paraId="1B5E5C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additional cost. He can only spend extra money easily on extra-curricular </w:t>
      </w:r>
    </w:p>
    <w:p w14:paraId="0E1664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activities dancing lessons, music lessons, etc. Since the private outlets for </w:t>
      </w:r>
    </w:p>
    <w:p w14:paraId="0C09A6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spending more money on schooling are so blocked, the pressure to spend more </w:t>
      </w:r>
    </w:p>
    <w:p w14:paraId="6940DF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education of children manifests itself in ever higher public expenditures </w:t>
      </w:r>
    </w:p>
    <w:p w14:paraId="78B82E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E2E8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005D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81 </w:t>
      </w:r>
    </w:p>
    <w:p w14:paraId="010D60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4D9D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B152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AEAC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items ever more tenuously related to the basic justification for governmental </w:t>
      </w:r>
    </w:p>
    <w:p w14:paraId="1A1075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 into schooling. </w:t>
      </w:r>
    </w:p>
    <w:p w14:paraId="048A7E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1DA1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this analysis implies, the adoption of the suggested arrangements </w:t>
      </w:r>
    </w:p>
    <w:p w14:paraId="1BD7F9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might well mean smaller governmental expenditures on schooling, yet higher </w:t>
      </w:r>
    </w:p>
    <w:p w14:paraId="477DFA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total expenditures. It would enable parents to buy what they want more </w:t>
      </w:r>
    </w:p>
    <w:p w14:paraId="46FCF6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efficiently and thereby lead them to spend more than they now do directly and </w:t>
      </w:r>
    </w:p>
    <w:p w14:paraId="71838A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indirectly through taxation. It would prevent parents from being frustrated in </w:t>
      </w:r>
    </w:p>
    <w:p w14:paraId="5E6525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spending more money on schooling by both the present need for conformity in </w:t>
      </w:r>
    </w:p>
    <w:p w14:paraId="696F64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the money is spent and by the understandable reluctance on the part of </w:t>
      </w:r>
    </w:p>
    <w:p w14:paraId="717CE8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persons not currently having children in school, and especially those who will not </w:t>
      </w:r>
    </w:p>
    <w:p w14:paraId="5FEC45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future have them in school, to impose higher taxes on themselves for </w:t>
      </w:r>
    </w:p>
    <w:p w14:paraId="063065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purposes often far removed from education as they understand the term . 2 </w:t>
      </w:r>
    </w:p>
    <w:p w14:paraId="09B69A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46FE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respect to teachers' salaries, the major problem is not that they are </w:t>
      </w:r>
    </w:p>
    <w:p w14:paraId="67A162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too low on the average they may well be too high on the average but that they </w:t>
      </w:r>
    </w:p>
    <w:p w14:paraId="354741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too uniform and rigid. Poor teachers are grossly overpaid and good teachers </w:t>
      </w:r>
    </w:p>
    <w:p w14:paraId="099B7E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grossly underpaid. Salary schedules tend to be uniform and determined far more </w:t>
      </w:r>
    </w:p>
    <w:p w14:paraId="2D489F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seniority, degrees received, and teaching certificates acquired than by merit. </w:t>
      </w:r>
    </w:p>
    <w:p w14:paraId="562710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This, too, is largely a result of the present system of governmental </w:t>
      </w:r>
    </w:p>
    <w:p w14:paraId="33AF06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administration of schools and becomes more serious as the unit over which </w:t>
      </w:r>
    </w:p>
    <w:p w14:paraId="5C9C77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control is exercised becomes larger. Indeed, this very fact is a </w:t>
      </w:r>
    </w:p>
    <w:p w14:paraId="79947B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 reason why professional educational organizations so strongly favor </w:t>
      </w:r>
    </w:p>
    <w:p w14:paraId="505F00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broadening the unit from the local school district to the state, from the state to </w:t>
      </w:r>
    </w:p>
    <w:p w14:paraId="67B281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federal government. In any bureaucratic, essentially civil-service </w:t>
      </w:r>
    </w:p>
    <w:p w14:paraId="460D8F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organization, standard salary scales are almost inevitable; it is next to impossible </w:t>
      </w:r>
    </w:p>
    <w:p w14:paraId="113818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simulate competition capable of providing wide differences in salaries </w:t>
      </w:r>
    </w:p>
    <w:p w14:paraId="3015FB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according to merit. The educators, which means the teachers themselves, come </w:t>
      </w:r>
    </w:p>
    <w:p w14:paraId="565F73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exercise primary control. The parent or local community comes to exercise </w:t>
      </w:r>
    </w:p>
    <w:p w14:paraId="26EBB4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little control. In any area, whether it be carpentry or plumbing or teaching, the </w:t>
      </w:r>
    </w:p>
    <w:p w14:paraId="3B656D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majority of workers favor standard salary scales and oppose merit differentials, </w:t>
      </w:r>
    </w:p>
    <w:p w14:paraId="3D20A0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the obvious reason that the specially talented are always few. This is a </w:t>
      </w:r>
    </w:p>
    <w:p w14:paraId="27C514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special case of the general tendency for people to seek to collude to fix prices, </w:t>
      </w:r>
    </w:p>
    <w:p w14:paraId="4EAB09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through unions or industrial monopolies. But collusive agreements will </w:t>
      </w:r>
    </w:p>
    <w:p w14:paraId="1292AC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generally be destroyed by competition unless the government enforces them, or </w:t>
      </w:r>
    </w:p>
    <w:p w14:paraId="1FE3CB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least renders them considerable support. </w:t>
      </w:r>
    </w:p>
    <w:p w14:paraId="010BA4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A5DA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one were to seek deliberately to devise a system of recruiting and </w:t>
      </w:r>
    </w:p>
    <w:p w14:paraId="13B42C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paying teachers calculated to repel the imaginative and daring and self-confident </w:t>
      </w:r>
    </w:p>
    <w:p w14:paraId="021A9F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to attract the dull and mediocre and uninspiring, he could hardly do better </w:t>
      </w:r>
    </w:p>
    <w:p w14:paraId="5266F7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imitate the system of requiring teaching certificates and enforcing standard </w:t>
      </w:r>
    </w:p>
    <w:p w14:paraId="532374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salary structures that has developed in the larger city and state-wide systems. It </w:t>
      </w:r>
    </w:p>
    <w:p w14:paraId="12467A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perhaps surprising that the level of ability in elementary and secondary school </w:t>
      </w:r>
    </w:p>
    <w:p w14:paraId="34DF1F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teaching is as high as it is under these circumstances. The alternative system </w:t>
      </w:r>
    </w:p>
    <w:p w14:paraId="6ED649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CEF3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5F04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82 </w:t>
      </w:r>
    </w:p>
    <w:p w14:paraId="132F49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32CE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2CBF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C76E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resolve these problems and permit competition to be effective in </w:t>
      </w:r>
    </w:p>
    <w:p w14:paraId="20E8B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rewarding merit and attracting ability to teaching. </w:t>
      </w:r>
    </w:p>
    <w:p w14:paraId="1BE35B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42B7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has governmental intervention in schooling in the United States </w:t>
      </w:r>
    </w:p>
    <w:p w14:paraId="2699B2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developed along the lines it has? I do not have the detailed knowledge of </w:t>
      </w:r>
    </w:p>
    <w:p w14:paraId="7153D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educational history that would be required to answer this question definitively. A </w:t>
      </w:r>
    </w:p>
    <w:p w14:paraId="385271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few conjectures may nonetheless be useful to suggest the kinds of </w:t>
      </w:r>
    </w:p>
    <w:p w14:paraId="4DCA57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considerations that may alter the appropriate social policy. I am by no means </w:t>
      </w:r>
    </w:p>
    <w:p w14:paraId="66916D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sure that the arrangements I now propose would in fact have been desirable a </w:t>
      </w:r>
    </w:p>
    <w:p w14:paraId="742833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century ago. Before the extensive growth in transportation, the "technical </w:t>
      </w:r>
    </w:p>
    <w:p w14:paraId="4558FA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monopoly" argument was much stronger. Equally important, the major problem </w:t>
      </w:r>
    </w:p>
    <w:p w14:paraId="01823F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United States in the nineteenth and early twentieth century was not to </w:t>
      </w:r>
    </w:p>
    <w:p w14:paraId="7CCFC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promote diversity but to create the core of common values essential to a stable </w:t>
      </w:r>
    </w:p>
    <w:p w14:paraId="4B346A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society. Great streams of immigrants were flooding the United States from all </w:t>
      </w:r>
    </w:p>
    <w:p w14:paraId="34ECE6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 the world, speaking different languages and observing diverse customs. The </w:t>
      </w:r>
    </w:p>
    <w:p w14:paraId="7F660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"melting pot" had to introduce some measure of conformity and loyalty to </w:t>
      </w:r>
    </w:p>
    <w:p w14:paraId="07712D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common values. The public school had an important function in this task, not </w:t>
      </w:r>
    </w:p>
    <w:p w14:paraId="1BF09E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least by imposing English as a common language. Under the alternative voucher </w:t>
      </w:r>
    </w:p>
    <w:p w14:paraId="79054D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scheme, the minimum standards imposed on schools to qualify for approval </w:t>
      </w:r>
    </w:p>
    <w:p w14:paraId="5B6B1B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have included the use of English. But it might well have been more difficult </w:t>
      </w:r>
    </w:p>
    <w:p w14:paraId="3717A8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insure that this requirement was imposed and satisfied in a private school </w:t>
      </w:r>
    </w:p>
    <w:p w14:paraId="21A057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system. I do not mean to conclude that the public school system was definitely </w:t>
      </w:r>
    </w:p>
    <w:p w14:paraId="1F441F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preferable to the alternative, but only that a far stronger case could have been </w:t>
      </w:r>
    </w:p>
    <w:p w14:paraId="137AD7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made for it then than now. Our problem today is not to enforce conformity; it is </w:t>
      </w:r>
    </w:p>
    <w:p w14:paraId="6A984F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that we are threatened with an excess of conformity. Our problem is to </w:t>
      </w:r>
    </w:p>
    <w:p w14:paraId="702757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foster diversity, and the alternative would do this far more effectively than a </w:t>
      </w:r>
    </w:p>
    <w:p w14:paraId="305F2B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nationalized school system. </w:t>
      </w:r>
    </w:p>
    <w:p w14:paraId="4E05A5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9A9AD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factor that may have been important a century ago was the </w:t>
      </w:r>
    </w:p>
    <w:p w14:paraId="0D6B6D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combination of the general disrepute of cash grants to individuals ("handouts"), </w:t>
      </w:r>
    </w:p>
    <w:p w14:paraId="6D4DBB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the absence of an efficient administrative machinery to handle the </w:t>
      </w:r>
    </w:p>
    <w:p w14:paraId="5A24DF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distribution of vouchers and check their use. Such machinery is a phenomenon of </w:t>
      </w:r>
    </w:p>
    <w:p w14:paraId="53AC23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modern times that has come to full flower with the enormous extension of </w:t>
      </w:r>
    </w:p>
    <w:p w14:paraId="0DE57F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personal taxation and of social security programs. In its absence, the </w:t>
      </w:r>
    </w:p>
    <w:p w14:paraId="386B8F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administration of schools may have been regarded as the only possible way to </w:t>
      </w:r>
    </w:p>
    <w:p w14:paraId="1162BC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finance education. </w:t>
      </w:r>
    </w:p>
    <w:p w14:paraId="13E559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A0D0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some of the examples cited above (England and France) suggest, some </w:t>
      </w:r>
    </w:p>
    <w:p w14:paraId="146C52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features of the proposed arrangements are present in existing educational </w:t>
      </w:r>
    </w:p>
    <w:p w14:paraId="1AA452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systems. And there has been strong and, I believe, increasing pressure for </w:t>
      </w:r>
    </w:p>
    <w:p w14:paraId="2CEBDC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 of this kind in most Western countries. This is perhaps partly </w:t>
      </w:r>
    </w:p>
    <w:p w14:paraId="6F7A64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explained by modern developments in governmental administrative machinery </w:t>
      </w:r>
    </w:p>
    <w:p w14:paraId="45806F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facilitate such arrangements. </w:t>
      </w:r>
    </w:p>
    <w:p w14:paraId="6B3B15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4A9F8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A6D4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83 </w:t>
      </w:r>
    </w:p>
    <w:p w14:paraId="7635CC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0217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41E2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8E33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Although many administrative problems would arise in changing over from </w:t>
      </w:r>
    </w:p>
    <w:p w14:paraId="6C6567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present to the proposed system and in its administration, these seem neither </w:t>
      </w:r>
    </w:p>
    <w:p w14:paraId="093817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insoluble nor unique. As in the denationalization of other activities, existing </w:t>
      </w:r>
    </w:p>
    <w:p w14:paraId="47D7B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premises and equipment could be sold to private enterprises that wanted to </w:t>
      </w:r>
    </w:p>
    <w:p w14:paraId="389F98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 the field. Thus, there would be no waste of capital in the transition. Since </w:t>
      </w:r>
    </w:p>
    <w:p w14:paraId="5D9C18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units, at least in some areas, would continue to administer </w:t>
      </w:r>
    </w:p>
    <w:p w14:paraId="4853CA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schools, the transition would be gradual and easy. The local administration of </w:t>
      </w:r>
    </w:p>
    <w:p w14:paraId="5196C0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 in the United States and some other countries would similarly facilitate </w:t>
      </w:r>
    </w:p>
    <w:p w14:paraId="1F6F85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transition, since it would encourage experimentation on a small scale. </w:t>
      </w:r>
    </w:p>
    <w:p w14:paraId="1460E0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Difficulties would doubtless arise in determining eligibility for grants from a </w:t>
      </w:r>
    </w:p>
    <w:p w14:paraId="638DC1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governmental unit, but this is identical with the existing problem of </w:t>
      </w:r>
    </w:p>
    <w:p w14:paraId="503251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determining which unit is obligated to provide schooling facilities for a particular </w:t>
      </w:r>
    </w:p>
    <w:p w14:paraId="35734B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child. Differences in size of grants would make one area more attractive than </w:t>
      </w:r>
    </w:p>
    <w:p w14:paraId="23126A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just as differences in the quality of schooling now have the same effect. </w:t>
      </w:r>
    </w:p>
    <w:p w14:paraId="147FBB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only additional complication is a possibly greater opportunity for abuse </w:t>
      </w:r>
    </w:p>
    <w:p w14:paraId="034AF8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of the greater freedom to decide where to educate children. Supposed </w:t>
      </w:r>
    </w:p>
    <w:p w14:paraId="6E2A20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difficulty of administration is a standard defense of the status quo against any </w:t>
      </w:r>
    </w:p>
    <w:p w14:paraId="61338E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proposed change; in this particular case, it is an even weaker defense than usual </w:t>
      </w:r>
    </w:p>
    <w:p w14:paraId="11EC8B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existing arrangements must master not only the major problems raised </w:t>
      </w:r>
    </w:p>
    <w:p w14:paraId="3ABDD4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the proposed arrangements but also the additional problems raised by the </w:t>
      </w:r>
    </w:p>
    <w:p w14:paraId="1F9D90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administration of schools as a governmental function. </w:t>
      </w:r>
    </w:p>
    <w:p w14:paraId="7AB52F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F448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 at College and University Level </w:t>
      </w:r>
    </w:p>
    <w:p w14:paraId="1D840E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1AC9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preceding discussion is concerned mostly with primary and secondary </w:t>
      </w:r>
    </w:p>
    <w:p w14:paraId="14A005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schooling. For higher schooling, the case for nationalization on grounds either of </w:t>
      </w:r>
    </w:p>
    <w:p w14:paraId="5A0DB8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or of technical monopoly is even weaker. For the lowest </w:t>
      </w:r>
    </w:p>
    <w:p w14:paraId="5B76FE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levels of schooling, there is considerable agreement, approximating unanimity, </w:t>
      </w:r>
    </w:p>
    <w:p w14:paraId="7F0DEA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appropriate content of an educational program for citizens of a democracy </w:t>
      </w:r>
    </w:p>
    <w:p w14:paraId="53F6D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three R's cover most of the ground. At successively higher levels, there is </w:t>
      </w:r>
    </w:p>
    <w:p w14:paraId="4089FB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and less agreement. Surely, well below the level of the American college, </w:t>
      </w:r>
    </w:p>
    <w:p w14:paraId="08836D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insufficient agreement to justify imposing the views of a majority, much </w:t>
      </w:r>
    </w:p>
    <w:p w14:paraId="3516DE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a plurality, on all. The lack of agreement may, indeed, extend so far as to </w:t>
      </w:r>
    </w:p>
    <w:p w14:paraId="4961EC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cast doubts on the appropriateness even of subsidizing schooling at this level; it </w:t>
      </w:r>
    </w:p>
    <w:p w14:paraId="4CAF40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surely goes far enough to undermine any case for nationalization on the grounds </w:t>
      </w:r>
    </w:p>
    <w:p w14:paraId="7A44EF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providing a common core of values. There can hardly be any question of </w:t>
      </w:r>
    </w:p>
    <w:p w14:paraId="41A3DD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"technical monopoly" at this level, in view of the distances that individuals can </w:t>
      </w:r>
    </w:p>
    <w:p w14:paraId="4685DF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do go to attend institutions of higher learning. </w:t>
      </w:r>
    </w:p>
    <w:p w14:paraId="18E4F4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9158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institutions play a smaller role in the United States in higher </w:t>
      </w:r>
    </w:p>
    <w:p w14:paraId="3CFA77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 than at primary and secondary levels. Yet they grew greatly in </w:t>
      </w:r>
    </w:p>
    <w:p w14:paraId="6FD9DA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importance, certainly until the 1920's, and now account for more than half of the </w:t>
      </w:r>
    </w:p>
    <w:p w14:paraId="1399DC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students attending colleges and universities. 3 One of the main reasons for their </w:t>
      </w:r>
    </w:p>
    <w:p w14:paraId="10A44A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growth was their relative cheapness; most state and municipal colleges and </w:t>
      </w:r>
    </w:p>
    <w:p w14:paraId="09D4F2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973AC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9EC8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84 </w:t>
      </w:r>
    </w:p>
    <w:p w14:paraId="67741D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AD0A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7C99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11F3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universities charge much lower tuition fees than private universities can afford to </w:t>
      </w:r>
    </w:p>
    <w:p w14:paraId="43B41E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charge. Private universities have in consequence had serious financial problems, </w:t>
      </w:r>
    </w:p>
    <w:p w14:paraId="7004B0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have quite properly complained of "unfair" competition. They have wanted </w:t>
      </w:r>
    </w:p>
    <w:p w14:paraId="7EE309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maintain their independence from government, yet at the same time have felt </w:t>
      </w:r>
    </w:p>
    <w:p w14:paraId="66DF8D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driven by financial pressure to seek government aid. </w:t>
      </w:r>
    </w:p>
    <w:p w14:paraId="29553C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FA29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preceding analysis suggests the lines along which a satisfactory </w:t>
      </w:r>
    </w:p>
    <w:p w14:paraId="290F8D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solution can be sought. Public expenditures on higher schooling can be justified </w:t>
      </w:r>
    </w:p>
    <w:p w14:paraId="54C36D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means of training youngsters for citizenship and for community leadership </w:t>
      </w:r>
    </w:p>
    <w:p w14:paraId="685FA7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I hasten to add that the large fraction of current expenditure that goes </w:t>
      </w:r>
    </w:p>
    <w:p w14:paraId="38A502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strictly vocational training cannot be justified in this way, or indeed, as we </w:t>
      </w:r>
    </w:p>
    <w:p w14:paraId="2D621A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shall see, in any other. Restricting the subsidy to schooling obtained at a state- </w:t>
      </w:r>
    </w:p>
    <w:p w14:paraId="27A815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administered institution cannot be justified on any grounds. Any subsidy should </w:t>
      </w:r>
    </w:p>
    <w:p w14:paraId="764632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granted to individuals to be spent at institutions of their own choosing, </w:t>
      </w:r>
    </w:p>
    <w:p w14:paraId="7E1E21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provided only that the schooling is of a kind that it is desired to subsidize. Any </w:t>
      </w:r>
    </w:p>
    <w:p w14:paraId="64FAB0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schools that are retained should charge fees covering educational </w:t>
      </w:r>
    </w:p>
    <w:p w14:paraId="006490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costs and so compete on an equal level with non-government-supported </w:t>
      </w:r>
    </w:p>
    <w:p w14:paraId="2D03DB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. 4 The resulting system would follow in its broad outlines the </w:t>
      </w:r>
    </w:p>
    <w:p w14:paraId="080732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 adopted in the United States after World War II for financing the </w:t>
      </w:r>
    </w:p>
    <w:p w14:paraId="171EED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education of veterans, except that the funds would presumably come from the </w:t>
      </w:r>
    </w:p>
    <w:p w14:paraId="18781F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 rather than the federal government. </w:t>
      </w:r>
    </w:p>
    <w:p w14:paraId="535B6C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6E74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adoption of such arrangements would make for more effective </w:t>
      </w:r>
    </w:p>
    <w:p w14:paraId="2965DF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 among various types of schools and for a more efficient utilization of </w:t>
      </w:r>
    </w:p>
    <w:p w14:paraId="44344D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resources. It would eliminate the pressure for direct government assistance </w:t>
      </w:r>
    </w:p>
    <w:p w14:paraId="259336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private colleges and universities and thus preserve their full independence and </w:t>
      </w:r>
    </w:p>
    <w:p w14:paraId="1BA5DA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diversity at the same time as it enabled them to grow relative to state </w:t>
      </w:r>
    </w:p>
    <w:p w14:paraId="44CC79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institutions. It might also have the ancillary advantage of causing scrutiny of the </w:t>
      </w:r>
    </w:p>
    <w:p w14:paraId="735F42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purposes for which subsidies are granted. The subsidization of institutions rather </w:t>
      </w:r>
    </w:p>
    <w:p w14:paraId="288813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of people has led to an indiscriminate subsidization of all activities </w:t>
      </w:r>
    </w:p>
    <w:p w14:paraId="074DDE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appropriate for such institutions, rather than of the activities appropriate for the </w:t>
      </w:r>
    </w:p>
    <w:p w14:paraId="516996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to subsidize. Even cursory examination suggests that while the two classes </w:t>
      </w:r>
    </w:p>
    <w:p w14:paraId="5AAE24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activities overlap, they are far from identical. </w:t>
      </w:r>
    </w:p>
    <w:p w14:paraId="65CC48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15C2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equity argument for the alternative arrangement is particularly clear </w:t>
      </w:r>
    </w:p>
    <w:p w14:paraId="02DFEA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college and university levels because of the existence of a large number and </w:t>
      </w:r>
    </w:p>
    <w:p w14:paraId="6338CB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variety of private schools. The state of Ohio, for example, says to its citizens: "If </w:t>
      </w:r>
    </w:p>
    <w:p w14:paraId="14D189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you have a youngster who wants to go to college, we shall automatically grant </w:t>
      </w:r>
    </w:p>
    <w:p w14:paraId="458C99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him or her a sizable four-year scholarship, provided that he or she can satisfy </w:t>
      </w:r>
    </w:p>
    <w:p w14:paraId="3DF41C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minimal education requirements, and provided further that he or she is </w:t>
      </w:r>
    </w:p>
    <w:p w14:paraId="58E786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smart enough to choose to go to the University of Ohio. If your youngster wants </w:t>
      </w:r>
    </w:p>
    <w:p w14:paraId="452F74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go, or you want him or her to go, to Oberlin College, or Western Reserve </w:t>
      </w:r>
    </w:p>
    <w:p w14:paraId="48984D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University, let alone to Yale, Harvard, Northwestern, Beloit, or the University of </w:t>
      </w:r>
    </w:p>
    <w:p w14:paraId="15D291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Chicago, not a penny for him." How can such a program be justified? Would it </w:t>
      </w:r>
    </w:p>
    <w:p w14:paraId="4A181D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3838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D353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85 </w:t>
      </w:r>
    </w:p>
    <w:p w14:paraId="3B2AFA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DFBF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C266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E7A2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be far more equitable, and promote a higher standard of scholarship, to </w:t>
      </w:r>
    </w:p>
    <w:p w14:paraId="314F00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devote such money as the state of Ohio wished to spend on higher education to </w:t>
      </w:r>
    </w:p>
    <w:p w14:paraId="3EC56F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scholarships tenable at any college or university and to require the University of </w:t>
      </w:r>
    </w:p>
    <w:p w14:paraId="374F5B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Ohio to compete on equal terms with other colleges and universities? 5 </w:t>
      </w:r>
    </w:p>
    <w:p w14:paraId="7A7111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EBEC1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Vocational and Professional Schooling </w:t>
      </w:r>
    </w:p>
    <w:p w14:paraId="570D89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5BC0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Vocational and professional schooling has no neighborhood effects of the </w:t>
      </w:r>
    </w:p>
    <w:p w14:paraId="04042B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 attributed above to general education. It is a form of investment in human </w:t>
      </w:r>
    </w:p>
    <w:p w14:paraId="2EF335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 precisely analogous to investment in machinery, buildings, or other forms </w:t>
      </w:r>
    </w:p>
    <w:p w14:paraId="434A3C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non-human capital. Its function is to raise the economic productivity of the </w:t>
      </w:r>
    </w:p>
    <w:p w14:paraId="120A9F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human being. If it does so, the individual is rewarded in a free enterprise society </w:t>
      </w:r>
    </w:p>
    <w:p w14:paraId="3CA5DD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receiving a higher return for his services than he would otherwise be able to </w:t>
      </w:r>
    </w:p>
    <w:p w14:paraId="42299D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command. 6 This difference in return is the economic incentive to invest capital </w:t>
      </w:r>
    </w:p>
    <w:p w14:paraId="518C7F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in the form of a machine or a human being. In both cases, extra returns </w:t>
      </w:r>
    </w:p>
    <w:p w14:paraId="1614C9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be balanced against the costs of acquiring them. For vocational schooling, </w:t>
      </w:r>
    </w:p>
    <w:p w14:paraId="367EEB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 costs are the income foregone during the period of training, interest </w:t>
      </w:r>
    </w:p>
    <w:p w14:paraId="3E28F5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lost by postponing the beginning of the earning period, and special expenses of </w:t>
      </w:r>
    </w:p>
    <w:p w14:paraId="446234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acquiring the training such as tuition fees and expenditures on books and </w:t>
      </w:r>
    </w:p>
    <w:p w14:paraId="067FA8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equipment. For physical capital, the major costs are the expense of constructing </w:t>
      </w:r>
    </w:p>
    <w:p w14:paraId="6A6E4D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capital equipment and the interest foregone during construction. In both </w:t>
      </w:r>
    </w:p>
    <w:p w14:paraId="24A875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cases, an individual presumably regards the investment as desirable if the extra </w:t>
      </w:r>
    </w:p>
    <w:p w14:paraId="6D9F01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returns, as he views them, exceed the extra costs, as he views them. 7 In both </w:t>
      </w:r>
    </w:p>
    <w:p w14:paraId="081261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cases, if the individual undertakes the investment and if the state neither </w:t>
      </w:r>
    </w:p>
    <w:p w14:paraId="444129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subsidizes the investment nor taxes the return, the individual (or his parents, </w:t>
      </w:r>
    </w:p>
    <w:p w14:paraId="12EAF1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sponsor, or benefactor) in general bears all the extra costs and receives all the </w:t>
      </w:r>
    </w:p>
    <w:p w14:paraId="5A5103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extra returns: there are no obvious unborne costs or unappropriable returns that </w:t>
      </w:r>
    </w:p>
    <w:p w14:paraId="7104A6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tend to make private incentives diverge systematically from those that are </w:t>
      </w:r>
    </w:p>
    <w:p w14:paraId="5A70AD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socially appropriate. </w:t>
      </w:r>
    </w:p>
    <w:p w14:paraId="2FC5E9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AC00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capital were as readily available for investment in human beings as for </w:t>
      </w:r>
    </w:p>
    <w:p w14:paraId="1FA626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in physical assets, whether through the market or through direct </w:t>
      </w:r>
    </w:p>
    <w:p w14:paraId="44240C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by the individuals concerned, or their parents or benefactors, the rate </w:t>
      </w:r>
    </w:p>
    <w:p w14:paraId="35FFB4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return on capital would tend to be roughly equal in the two fields. If it were </w:t>
      </w:r>
    </w:p>
    <w:p w14:paraId="2DB8DE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higher on non-human capital, parents would have an incentive to buy such </w:t>
      </w:r>
    </w:p>
    <w:p w14:paraId="284D58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 for their children instead of investing a corresponding sum in vocational </w:t>
      </w:r>
    </w:p>
    <w:p w14:paraId="3A588D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training, and conversely. In fact, however, there is considerable empirical </w:t>
      </w:r>
    </w:p>
    <w:p w14:paraId="722DE4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evidence that the rate of return on investment in training is very much higher </w:t>
      </w:r>
    </w:p>
    <w:p w14:paraId="659D15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 rate of return on investment in physical capital. This difference suggests </w:t>
      </w:r>
    </w:p>
    <w:p w14:paraId="56441A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existence of underinvestment in human capital 8 </w:t>
      </w:r>
    </w:p>
    <w:p w14:paraId="0DAEF9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B36D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underinvestment in human capital presumably reflects an </w:t>
      </w:r>
    </w:p>
    <w:p w14:paraId="5A812F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imperfection in the capital market. Investment in human beings cannot be </w:t>
      </w:r>
    </w:p>
    <w:p w14:paraId="29005B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financed on the same terms or with the same ease as investment in physical </w:t>
      </w:r>
    </w:p>
    <w:p w14:paraId="0DD009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147D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A2144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86 </w:t>
      </w:r>
    </w:p>
    <w:p w14:paraId="395421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9CA8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02A7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CFFE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capital. It is easy to see why. If a fixed money loan is made to finance </w:t>
      </w:r>
    </w:p>
    <w:p w14:paraId="5A60B8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in physical capital, the lender can get some security for his loan in </w:t>
      </w:r>
    </w:p>
    <w:p w14:paraId="4B8A28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form of a mortgage or residual claim to the physical asset itself, and he can </w:t>
      </w:r>
    </w:p>
    <w:p w14:paraId="0E2D68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 on realizing at least part of his investment in case of default by selling the </w:t>
      </w:r>
    </w:p>
    <w:p w14:paraId="7F067B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physical asset. If he makes a comparable loan to increase the earning power of a </w:t>
      </w:r>
    </w:p>
    <w:p w14:paraId="36C2AC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human being, he clearly cannot get any comparable security. In a non-slave </w:t>
      </w:r>
    </w:p>
    <w:p w14:paraId="65580E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state, the individual embodying the investment cannot be bought and sold. Even </w:t>
      </w:r>
    </w:p>
    <w:p w14:paraId="7E29E9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he could, the security would not be comparable. The productivity of the </w:t>
      </w:r>
    </w:p>
    <w:p w14:paraId="28FC50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physical capital does not in general depend on the co-operativeness of the </w:t>
      </w:r>
    </w:p>
    <w:p w14:paraId="72B823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original borrower. The productivity of the human capital quite obviously does. A </w:t>
      </w:r>
    </w:p>
    <w:p w14:paraId="1D425B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loan to finance the training of an individual who has no security to offer other </w:t>
      </w:r>
    </w:p>
    <w:p w14:paraId="15C394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his future earnings is therefore a much less attractive proposition than a </w:t>
      </w:r>
    </w:p>
    <w:p w14:paraId="0B1383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loan to finance the erection of a building: the security is less, and the cost of </w:t>
      </w:r>
    </w:p>
    <w:p w14:paraId="06B7EB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subsequent collection of interest and principal is very much greater. </w:t>
      </w:r>
    </w:p>
    <w:p w14:paraId="58DF76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CE9C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further complication is introduced by the inappropriateness of fixed </w:t>
      </w:r>
    </w:p>
    <w:p w14:paraId="044916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money loans to finance investment in training. Such an investment necessarily </w:t>
      </w:r>
    </w:p>
    <w:p w14:paraId="03005F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involves much risk. The average expected return may be high, but there is wide </w:t>
      </w:r>
    </w:p>
    <w:p w14:paraId="404E4C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variation about the average. Death or physical incapacity is one obvious source </w:t>
      </w:r>
    </w:p>
    <w:p w14:paraId="16CE51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variation but this is probably much less important than differences in ability, </w:t>
      </w:r>
    </w:p>
    <w:p w14:paraId="040E92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energy, and good fortune. Consequently if fixed money loans were made, and </w:t>
      </w:r>
    </w:p>
    <w:p w14:paraId="3E09E6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 secured only by expected future earnings, a considerable fraction would </w:t>
      </w:r>
    </w:p>
    <w:p w14:paraId="1CED80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never be repaid. In order to make such loans attractive to lenders, the nominal </w:t>
      </w:r>
    </w:p>
    <w:p w14:paraId="5E5FA7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 rate charged on all loans would have to be sufficiently high to </w:t>
      </w:r>
    </w:p>
    <w:p w14:paraId="16B4FB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compensate for the capital losses on the defaulted loans. The high nominal </w:t>
      </w:r>
    </w:p>
    <w:p w14:paraId="382DA8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 rate would both conflict with usury laws and make the loans unattractive </w:t>
      </w:r>
    </w:p>
    <w:p w14:paraId="4AB03C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borrowers . 9 The device adopted to meet the corresponding problem for other </w:t>
      </w:r>
    </w:p>
    <w:p w14:paraId="66041C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risky investments is equity investment plus limited liability on the part of the </w:t>
      </w:r>
    </w:p>
    <w:p w14:paraId="46D744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shareholders. The counterpart for education would be to "buy" a share in an </w:t>
      </w:r>
    </w:p>
    <w:p w14:paraId="4B6C0B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individual's earning prospects; to advance him the funds needed to finance his </w:t>
      </w:r>
    </w:p>
    <w:p w14:paraId="0B0EFE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 on condition that he agree to pay the lender a specified fraction of his </w:t>
      </w:r>
    </w:p>
    <w:p w14:paraId="593586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future earnings. In this way, a lender would get back more than his initial </w:t>
      </w:r>
    </w:p>
    <w:p w14:paraId="756948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from relatively successful individuals, which would compensate for </w:t>
      </w:r>
    </w:p>
    <w:p w14:paraId="630CAD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failure to recoup his original investment from the unsuccessful. </w:t>
      </w:r>
    </w:p>
    <w:p w14:paraId="785E81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928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seems no legal obstacle to private contracts of this kind, even </w:t>
      </w:r>
    </w:p>
    <w:p w14:paraId="7B5D29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they are economically equivalent to the purchase of a share in an </w:t>
      </w:r>
    </w:p>
    <w:p w14:paraId="3FFEC6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individual's earning capacity and thus to partial slavery. One reason why such </w:t>
      </w:r>
    </w:p>
    <w:p w14:paraId="2C0D3B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 have not become common, despite their potential profitability to both </w:t>
      </w:r>
    </w:p>
    <w:p w14:paraId="12B063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lender and borrower, is presumably the high costs of administering them, given </w:t>
      </w:r>
    </w:p>
    <w:p w14:paraId="13D9D9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freedom of individuals to move from one place to another, the need for </w:t>
      </w:r>
    </w:p>
    <w:p w14:paraId="276936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getting accurate income statements, and the long period over which the </w:t>
      </w:r>
    </w:p>
    <w:p w14:paraId="0A6041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 would run. These costs would presumably be particularly high for </w:t>
      </w:r>
    </w:p>
    <w:p w14:paraId="29C76F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on a small scale with a wide geographical spread of the individuals </w:t>
      </w:r>
    </w:p>
    <w:p w14:paraId="630C06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6A76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451C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87 </w:t>
      </w:r>
    </w:p>
    <w:p w14:paraId="0058C2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2B66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FF4B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40E73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financed. Such costs may well be the primary reason that this type of investment </w:t>
      </w:r>
    </w:p>
    <w:p w14:paraId="4983AF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never developed under private auspices. </w:t>
      </w:r>
    </w:p>
    <w:p w14:paraId="5BE854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F3B3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seems highly likely, however, that a major role has also been played by </w:t>
      </w:r>
    </w:p>
    <w:p w14:paraId="72484F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cumulative effect of the novelty of the idea, the reluctance to think of </w:t>
      </w:r>
    </w:p>
    <w:p w14:paraId="5B1CB5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 in human beings as strictly comparable to investment in physical </w:t>
      </w:r>
    </w:p>
    <w:p w14:paraId="7774C7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assets, the resultant likelihood of irrational public condemnation of such </w:t>
      </w:r>
    </w:p>
    <w:p w14:paraId="561F5A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contracts, even if voluntarily entered into, and legal and conventional limitations </w:t>
      </w:r>
    </w:p>
    <w:p w14:paraId="0BDA0D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kind of investments that may be made by the financial intermediaries that </w:t>
      </w:r>
    </w:p>
    <w:p w14:paraId="4749B8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best suited to engage in such investments, namely, life insurance </w:t>
      </w:r>
    </w:p>
    <w:p w14:paraId="723D86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companies. The potential gains, particularly to early entrants, are so great that it </w:t>
      </w:r>
    </w:p>
    <w:p w14:paraId="3D4ABC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worth incurring extremely heavy administrative costs . 10 </w:t>
      </w:r>
    </w:p>
    <w:p w14:paraId="771D9A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C23D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Whatever the reason, an imperfection of the market has led to </w:t>
      </w:r>
    </w:p>
    <w:p w14:paraId="47BD38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underinvestment in human capital. Government intervention might therefore be </w:t>
      </w:r>
    </w:p>
    <w:p w14:paraId="4124D6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rationalized on grounds both of "technical monopoly," insofar as the obstacle to </w:t>
      </w:r>
    </w:p>
    <w:p w14:paraId="3D3898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development of such investment has been administrative costs, and of </w:t>
      </w:r>
    </w:p>
    <w:p w14:paraId="3F43C8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improving the operation of the market, insofar as it has been simply market </w:t>
      </w:r>
    </w:p>
    <w:p w14:paraId="266829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frictions and rigidities. </w:t>
      </w:r>
    </w:p>
    <w:p w14:paraId="0500C9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A4088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government does intervene, how should it do so? One obvious form of </w:t>
      </w:r>
    </w:p>
    <w:p w14:paraId="68BAC6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intervention, and the only form that has so far been taken, is outright </w:t>
      </w:r>
    </w:p>
    <w:p w14:paraId="60506C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subsidy of vocational or professional schooling financed out of </w:t>
      </w:r>
    </w:p>
    <w:p w14:paraId="085217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 revenues. This form seems clearly inappropriate. Investment should be </w:t>
      </w:r>
    </w:p>
    <w:p w14:paraId="506B6C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carried to the point at which the extra return repays the investment and yields </w:t>
      </w:r>
    </w:p>
    <w:p w14:paraId="441F1F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market rate of interest on it. If the investment is in a human being, the extra </w:t>
      </w:r>
    </w:p>
    <w:p w14:paraId="790192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return takes the form of a higher payment for the individual's services than he </w:t>
      </w:r>
    </w:p>
    <w:p w14:paraId="4C70B3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otherwise command. In a private market economy, the individual would </w:t>
      </w:r>
    </w:p>
    <w:p w14:paraId="1AA6DD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get this return as his personal income. If the investment were subsidized, he </w:t>
      </w:r>
    </w:p>
    <w:p w14:paraId="0E943C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have borne none of the costs. In consequence, if subsidies were given to </w:t>
      </w:r>
    </w:p>
    <w:p w14:paraId="67E2BD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 who wished to get the training, and could meet minimum quality standards, </w:t>
      </w:r>
    </w:p>
    <w:p w14:paraId="00878D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would tend to be overinvestment in human beings, since individuals would </w:t>
      </w:r>
    </w:p>
    <w:p w14:paraId="6B3BE8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an incentive to get the training so long as it yielded any extra return over </w:t>
      </w:r>
    </w:p>
    <w:p w14:paraId="7445AF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costs, even if the return were insufficient to repay the capital invested, let </w:t>
      </w:r>
    </w:p>
    <w:p w14:paraId="307A1B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alone yield any interest on it. To avoid such overinvestment, government would </w:t>
      </w:r>
    </w:p>
    <w:p w14:paraId="578AE8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to restrict the subsidies. Even apart from the difficulty of calculating the </w:t>
      </w:r>
    </w:p>
    <w:p w14:paraId="070F68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"correct" amount of investment, this would involve rationing in some essentially </w:t>
      </w:r>
    </w:p>
    <w:p w14:paraId="751AD9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arbitrary way the limited amount of investment among more claimants than </w:t>
      </w:r>
    </w:p>
    <w:p w14:paraId="221745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be financed. Those fortunate enough to get their training subsidized would </w:t>
      </w:r>
    </w:p>
    <w:p w14:paraId="71CED0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receive all the returns from the investment whereas the costs would be borne by </w:t>
      </w:r>
    </w:p>
    <w:p w14:paraId="26271B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taxpayers in general an entirely arbitrary and almost surely perverse </w:t>
      </w:r>
    </w:p>
    <w:p w14:paraId="454FB0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redistribution of income. </w:t>
      </w:r>
    </w:p>
    <w:p w14:paraId="1D234F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9A9B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478C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88 </w:t>
      </w:r>
    </w:p>
    <w:p w14:paraId="1FED1B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43BB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6F00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7EEF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desideratum is not to redistribute income but to make capital </w:t>
      </w:r>
    </w:p>
    <w:p w14:paraId="50C617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at comparable terms for human and physical investment. Individuals </w:t>
      </w:r>
    </w:p>
    <w:p w14:paraId="5A751F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bear the costs of investment in themselves and receive the rewards. They </w:t>
      </w:r>
    </w:p>
    <w:p w14:paraId="5A3AC4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not be prevented by market imperfections from making the investment </w:t>
      </w:r>
    </w:p>
    <w:p w14:paraId="1B891F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they are willing to bear the costs. One way to achieve this result is for </w:t>
      </w:r>
    </w:p>
    <w:p w14:paraId="7694E7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to engage in equity investment in human beings. A governmental </w:t>
      </w:r>
    </w:p>
    <w:p w14:paraId="497EAA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body could offer to finance or help finance the training of any individual who </w:t>
      </w:r>
    </w:p>
    <w:p w14:paraId="1B59CD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meet minimum quality standards. It would make available a limited sum </w:t>
      </w:r>
    </w:p>
    <w:p w14:paraId="5F3D12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 year for a specified number of years, provided the funds were spent on </w:t>
      </w:r>
    </w:p>
    <w:p w14:paraId="44F1FA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securing training at a recognized institution. The individual in return would agree </w:t>
      </w:r>
    </w:p>
    <w:p w14:paraId="121DB4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pay to the government in each future year a specified percentage of his </w:t>
      </w:r>
    </w:p>
    <w:p w14:paraId="189B8A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earnings in excess of a specified sum for each $ 1,000 that he received from the </w:t>
      </w:r>
    </w:p>
    <w:p w14:paraId="220AF9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government. This payment could easily be combined with payment of income tax </w:t>
      </w:r>
    </w:p>
    <w:p w14:paraId="1A0023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so involve a minimum of additional administrative expense. The base sum </w:t>
      </w:r>
    </w:p>
    <w:p w14:paraId="1269B0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be set equal to estimated average earnings without the specialized </w:t>
      </w:r>
    </w:p>
    <w:p w14:paraId="7B9ABB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training; the fraction of earnings paid should be calculated so as to make the </w:t>
      </w:r>
    </w:p>
    <w:p w14:paraId="7A291E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whole project self-financing. In this way, the individuals who received the </w:t>
      </w:r>
    </w:p>
    <w:p w14:paraId="16731C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 would in effect bear the whole cost. The amount invested could then be </w:t>
      </w:r>
    </w:p>
    <w:p w14:paraId="590859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determined by individual choice. Provided this was the only way in which </w:t>
      </w:r>
    </w:p>
    <w:p w14:paraId="307055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financed vocational or professional training, and provided the </w:t>
      </w:r>
    </w:p>
    <w:p w14:paraId="609ABF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calculated earnings reflected all relevant returns and costs, the free choice of </w:t>
      </w:r>
    </w:p>
    <w:p w14:paraId="2BBCDE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would tend to produce the optimum amount of investment. </w:t>
      </w:r>
    </w:p>
    <w:p w14:paraId="079DD7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7294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second proviso is unfortunately not likely to be fully satisfied because </w:t>
      </w:r>
    </w:p>
    <w:p w14:paraId="3FBF17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impossibility of including non-pecuniary returns mentioned above. In </w:t>
      </w:r>
    </w:p>
    <w:p w14:paraId="20E621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practice, therefore, investment under the plan would still be somewhat too small </w:t>
      </w:r>
    </w:p>
    <w:p w14:paraId="379688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would not be distributed in the optimum manner. 11 </w:t>
      </w:r>
    </w:p>
    <w:p w14:paraId="24F28D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18E9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several reasons, it would be preferable for private financial institutions </w:t>
      </w:r>
    </w:p>
    <w:p w14:paraId="3ED160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non-profit institutions such as foundations and universities to develop this </w:t>
      </w:r>
    </w:p>
    <w:p w14:paraId="017434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plan. Because of the difficulties involved in estimating the base earnings and the </w:t>
      </w:r>
    </w:p>
    <w:p w14:paraId="621DB7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fraction of earnings in excess of the base to be paid to the government, there is </w:t>
      </w:r>
    </w:p>
    <w:p w14:paraId="291EAE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great danger that the scheme would turn into a political football. Information on </w:t>
      </w:r>
    </w:p>
    <w:p w14:paraId="190F6B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existing earnings in various occupations would provide only a rough </w:t>
      </w:r>
    </w:p>
    <w:p w14:paraId="7F8896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approximation to the values that would render the project self-financing. In </w:t>
      </w:r>
    </w:p>
    <w:p w14:paraId="360BFC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addition, the base earnings and the fraction should vary from individual to </w:t>
      </w:r>
    </w:p>
    <w:p w14:paraId="04E734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in accordance with any differences in expected earning capacity that </w:t>
      </w:r>
    </w:p>
    <w:p w14:paraId="34D623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predicted in advance, just as life insurance premiums vary among groups </w:t>
      </w:r>
    </w:p>
    <w:p w14:paraId="161958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have different life expectancy. </w:t>
      </w:r>
    </w:p>
    <w:p w14:paraId="655A5D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CE1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Insofar as administrative expense is the obstacle to the development of </w:t>
      </w:r>
    </w:p>
    <w:p w14:paraId="3B3B9A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a plan on a private basis, the appropriate unit of government to make funds </w:t>
      </w:r>
    </w:p>
    <w:p w14:paraId="78B3BD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is the federal government rather than smaller units. Any one state </w:t>
      </w:r>
    </w:p>
    <w:p w14:paraId="22847E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have the same costs as an insurance company, say, in keeping track of </w:t>
      </w:r>
    </w:p>
    <w:p w14:paraId="4FECE4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F494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F374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89 </w:t>
      </w:r>
    </w:p>
    <w:p w14:paraId="28CC5B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CD39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150D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AE7D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people whom it had financed. These would be minimized though not </w:t>
      </w:r>
    </w:p>
    <w:p w14:paraId="4123CD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completely eliminated for the federal government. An individual who migrated to </w:t>
      </w:r>
    </w:p>
    <w:p w14:paraId="159B97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country, for example, might still be legally or morally obligated to pay </w:t>
      </w:r>
    </w:p>
    <w:p w14:paraId="0D0767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agreed-on share of his earnings, yet it might be difficult and expensive to </w:t>
      </w:r>
    </w:p>
    <w:p w14:paraId="701EF6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 the obligation. Highly successful people might therefore have an </w:t>
      </w:r>
    </w:p>
    <w:p w14:paraId="6EE978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 to migrate. A similar problem arises, of course, under the income tax, </w:t>
      </w:r>
    </w:p>
    <w:p w14:paraId="0DB52F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to a very much greater extent. This and other administrative problems of </w:t>
      </w:r>
    </w:p>
    <w:p w14:paraId="7AE7FA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conducting the scheme on a federal level, while doubtless troublesome in detail, </w:t>
      </w:r>
    </w:p>
    <w:p w14:paraId="30898A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 not seem serious. The serious problem is the political one already mentioned: </w:t>
      </w:r>
    </w:p>
    <w:p w14:paraId="278129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to prevent the scheme from becoming a political football and in the process </w:t>
      </w:r>
    </w:p>
    <w:p w14:paraId="2110B0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being converted from a self-financing project to a means of subsidizing </w:t>
      </w:r>
    </w:p>
    <w:p w14:paraId="185ED4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vocational education. </w:t>
      </w:r>
    </w:p>
    <w:p w14:paraId="08FD8D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3A61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if the danger is real, so is the opportunity. Existing imperfections in </w:t>
      </w:r>
    </w:p>
    <w:p w14:paraId="14BEA2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capital market tend to restrict the more expensive vocational and </w:t>
      </w:r>
    </w:p>
    <w:p w14:paraId="707DBD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professional training to individuals whose parents or benefactors can finance the </w:t>
      </w:r>
    </w:p>
    <w:p w14:paraId="22CEB4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 required. They make such individuals a "non-competing" group sheltered </w:t>
      </w:r>
    </w:p>
    <w:p w14:paraId="6EFF92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competition by the unavailability of the necessary capital to many able </w:t>
      </w:r>
    </w:p>
    <w:p w14:paraId="5D9BB8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individuals. The result is to perpetuate inequalities in wealth and status. The </w:t>
      </w:r>
    </w:p>
    <w:p w14:paraId="39F2F0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development of arrangements such as those outlined above would make capital </w:t>
      </w:r>
    </w:p>
    <w:p w14:paraId="37EE04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widely available and would thereby do much to make equality of </w:t>
      </w:r>
    </w:p>
    <w:p w14:paraId="411EF8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opportunity a reality, to diminish inequalities of income and wealth, and to </w:t>
      </w:r>
    </w:p>
    <w:p w14:paraId="5C3928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promote the full use of our human resources. And it would do so not by </w:t>
      </w:r>
    </w:p>
    <w:p w14:paraId="17C445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impeding competition, destroying incentive, and dealing with symptoms, as </w:t>
      </w:r>
    </w:p>
    <w:p w14:paraId="5F9F10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result from the outright redistribution of income, but by strengthening </w:t>
      </w:r>
    </w:p>
    <w:p w14:paraId="7454D5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competition, making incentives effective, and eliminating the causes of </w:t>
      </w:r>
    </w:p>
    <w:p w14:paraId="7585E2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inequality. </w:t>
      </w:r>
    </w:p>
    <w:p w14:paraId="2C4951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DA3E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9429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90 </w:t>
      </w:r>
    </w:p>
    <w:p w14:paraId="6D190D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255F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C1F5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EF59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It is by no means so fantastic as may appear that such a step would noticeably </w:t>
      </w:r>
    </w:p>
    <w:p w14:paraId="354CB7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affect the size of families. For example, one explanation of the lower birth rate </w:t>
      </w:r>
    </w:p>
    <w:p w14:paraId="5B16FC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among higher than among lower socio-economic groups may well be that </w:t>
      </w:r>
    </w:p>
    <w:p w14:paraId="1BCFB3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children are relatively more expensive to the former, thanks in considerable </w:t>
      </w:r>
    </w:p>
    <w:p w14:paraId="0A201B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 to the higher standards of schooling they maintain, the costs of which </w:t>
      </w:r>
    </w:p>
    <w:p w14:paraId="0CBE55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bear. </w:t>
      </w:r>
    </w:p>
    <w:p w14:paraId="7CD0A7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AF83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A striking example of the same effect in another field is the British National </w:t>
      </w:r>
    </w:p>
    <w:p w14:paraId="475969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Health Service. In a careful and penetrating study, D. S. Lees establishes rather </w:t>
      </w:r>
    </w:p>
    <w:p w14:paraId="4C3B59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conclusively that, "Far from being extravagant, expenditure on NHS has been </w:t>
      </w:r>
    </w:p>
    <w:p w14:paraId="1BE725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than consumers would probably have chosen to spend in a free market. The </w:t>
      </w:r>
    </w:p>
    <w:p w14:paraId="0D93B1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record of hospital building in particular has been deplorable." "Health Through </w:t>
      </w:r>
    </w:p>
    <w:p w14:paraId="75FCDD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Choice," Hobart Paper 14 (London: Institute of Economic Affairs, 1961), p. 58. </w:t>
      </w:r>
    </w:p>
    <w:p w14:paraId="00D008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E46A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 See George J. Stigler, Employment and Compensation in Education </w:t>
      </w:r>
    </w:p>
    <w:p w14:paraId="20E4FD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("Occasional Paper" No. 33, [New York: National Bureau of Economic Research, </w:t>
      </w:r>
    </w:p>
    <w:p w14:paraId="0BEE37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1950]), p. 33. </w:t>
      </w:r>
    </w:p>
    <w:p w14:paraId="4CCB71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DCFC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 I am abstracting from expenditures on basic research. I have interpreted </w:t>
      </w:r>
    </w:p>
    <w:p w14:paraId="3FC2A3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schooling narrowly so as to exclude considerations that would open up an unduly </w:t>
      </w:r>
    </w:p>
    <w:p w14:paraId="2916F4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 field. </w:t>
      </w:r>
    </w:p>
    <w:p w14:paraId="70AF41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7A15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 I have used Ohio rather than Illinois, because since the article of which this </w:t>
      </w:r>
    </w:p>
    <w:p w14:paraId="7C93E2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is a revision was written (1953), Illinois has adopted a program going </w:t>
      </w:r>
    </w:p>
    <w:p w14:paraId="505845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part-way along this line by providing scholarships tenable at private colleges and </w:t>
      </w:r>
    </w:p>
    <w:p w14:paraId="657388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universities in Illinois. California has done the same. Virginia has adopted a </w:t>
      </w:r>
    </w:p>
    <w:p w14:paraId="1C4E48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similar program at lower levels for a very different reason, to avoid racial </w:t>
      </w:r>
    </w:p>
    <w:p w14:paraId="024914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integration. The Virginia case is discussed in chapter vii. </w:t>
      </w:r>
    </w:p>
    <w:p w14:paraId="48A4B2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6526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 The increased return may be only partly in a monetary form; it may also consist </w:t>
      </w:r>
    </w:p>
    <w:p w14:paraId="508C6B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non-pecuniary advantages attached to the occupation for which the vocational </w:t>
      </w:r>
    </w:p>
    <w:p w14:paraId="3615CE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 fits the individual. Similarly, the occupation may have non-pecuniary </w:t>
      </w:r>
    </w:p>
    <w:p w14:paraId="7D9DD9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disadvantages, which would have to be reckoned among the costs of the </w:t>
      </w:r>
    </w:p>
    <w:p w14:paraId="2BB5DC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investment. </w:t>
      </w:r>
    </w:p>
    <w:p w14:paraId="7AEB56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5445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 For a more detailed and precise statement of the considerations entering into </w:t>
      </w:r>
    </w:p>
    <w:p w14:paraId="08EB95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choice of an occupation, see Milton Friedman and Simon Kuznets, Income </w:t>
      </w:r>
    </w:p>
    <w:p w14:paraId="50D4B7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Independent Professional Practice (New York: National Bureau of Economic </w:t>
      </w:r>
    </w:p>
    <w:p w14:paraId="0B93B0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Research, 1945), pp. 8195, 11837. </w:t>
      </w:r>
    </w:p>
    <w:p w14:paraId="3BF6B6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B328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 See G. S. Becker, "Underinvestment in College Education?" American Economic </w:t>
      </w:r>
    </w:p>
    <w:p w14:paraId="2E127D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Review, Proceedings L (1960), 35664; T. W. Schultz, "Investment in human </w:t>
      </w:r>
    </w:p>
    <w:p w14:paraId="167636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Capital," American Economic Review, LXI (1961), 117. </w:t>
      </w:r>
    </w:p>
    <w:p w14:paraId="500D4D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6A11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2028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91 </w:t>
      </w:r>
    </w:p>
    <w:p w14:paraId="1DAC9D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1806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BC17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DDC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 </w:t>
      </w:r>
    </w:p>
    <w:p w14:paraId="1671BF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C5EE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5D8C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Despite these obstacles to fixed money loans, I am told that they have been a </w:t>
      </w:r>
    </w:p>
    <w:p w14:paraId="17EED4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very common means of financing education in Sweden, where they have </w:t>
      </w:r>
    </w:p>
    <w:p w14:paraId="40602D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apparently been available at moderate rates of interest. Presumably a proximate </w:t>
      </w:r>
    </w:p>
    <w:p w14:paraId="44D0DB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explanation is a smaller dispersion of income among university graduates than in </w:t>
      </w:r>
    </w:p>
    <w:p w14:paraId="1B9253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United States. But this is no ultimate explanation and may not be the only or </w:t>
      </w:r>
    </w:p>
    <w:p w14:paraId="579214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 reason for the difference in practice. Further study of Swedish and similar </w:t>
      </w:r>
    </w:p>
    <w:p w14:paraId="1A1DCB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experience is highly desirable to test whether the reasons given above are </w:t>
      </w:r>
    </w:p>
    <w:p w14:paraId="042651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adequate to explain the absence in the United States and other countries of a </w:t>
      </w:r>
    </w:p>
    <w:p w14:paraId="4D0880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highly developed market in loans to finance vocational education, or whether </w:t>
      </w:r>
    </w:p>
    <w:p w14:paraId="5A3D91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may not be other obstacles that could be removed more easily. </w:t>
      </w:r>
    </w:p>
    <w:p w14:paraId="06FF7E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AB62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recent years, there has been an encouraging development in the U.S. </w:t>
      </w:r>
    </w:p>
    <w:p w14:paraId="53DD77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private loans to college students. The main development has been stimulated </w:t>
      </w:r>
    </w:p>
    <w:p w14:paraId="723297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United Student Aid Funds, a non-profit institution which underwrites loans </w:t>
      </w:r>
    </w:p>
    <w:p w14:paraId="19E237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made by individual banks. </w:t>
      </w:r>
    </w:p>
    <w:p w14:paraId="167E49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D69E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 It is amusing to speculate on how the business could be done and on some </w:t>
      </w:r>
    </w:p>
    <w:p w14:paraId="157A17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ancillary methods of profiting from it. The initial entrants would be able to </w:t>
      </w:r>
    </w:p>
    <w:p w14:paraId="07E1FE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choose the very best investments, by imposing very high quality standards on </w:t>
      </w:r>
    </w:p>
    <w:p w14:paraId="03F8D3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individuals they were willing to finance. If they did so, they would increase </w:t>
      </w:r>
    </w:p>
    <w:p w14:paraId="7BD74F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profitability of their investment by getting public recognition of the superior </w:t>
      </w:r>
    </w:p>
    <w:p w14:paraId="0DFEFA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quality of the individuals they financed: the legend, "Training financed by XYZ </w:t>
      </w:r>
    </w:p>
    <w:p w14:paraId="09E3E8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Insurance Company" could be made into an assurance of quality (like "Approved </w:t>
      </w:r>
    </w:p>
    <w:p w14:paraId="075220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Good Housekeeping") that would attract custom. All sorts of other common </w:t>
      </w:r>
    </w:p>
    <w:p w14:paraId="74ACA6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services might be rendered by the XYZ company to "its" physicians, lawyers, </w:t>
      </w:r>
    </w:p>
    <w:p w14:paraId="1E8D6E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dentists, and so on. </w:t>
      </w:r>
    </w:p>
    <w:p w14:paraId="32D038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10DE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 I am indebted to Harry G. Johnson and Paul W. Cook, Jr., for suggesting the </w:t>
      </w:r>
    </w:p>
    <w:p w14:paraId="172DE9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inclusion of this qualification. For a fuller discussion of the role of non-pecuniary </w:t>
      </w:r>
    </w:p>
    <w:p w14:paraId="575A00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advantages and disadvantages in determining earnings in different pursuits, see </w:t>
      </w:r>
    </w:p>
    <w:p w14:paraId="32D827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Friedman and Kuznets, loc. cit. </w:t>
      </w:r>
    </w:p>
    <w:p w14:paraId="295D93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E508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E72FC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92 </w:t>
      </w:r>
    </w:p>
    <w:p w14:paraId="5C5E8D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5634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21E6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8C56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VI I </w:t>
      </w:r>
    </w:p>
    <w:p w14:paraId="65E755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D8BF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Capitalism and Discrimination </w:t>
      </w:r>
    </w:p>
    <w:p w14:paraId="7437F0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22F3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a striking historical fact that the development of capitalism has been </w:t>
      </w:r>
    </w:p>
    <w:p w14:paraId="54F152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accompanied by a major reduction in the extent to which particular religious, </w:t>
      </w:r>
    </w:p>
    <w:p w14:paraId="48E599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racial, or social groups have operated under special handicaps in respect of their </w:t>
      </w:r>
    </w:p>
    <w:p w14:paraId="2B3DFE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activities; have, as the saying goes, been discriminated against. The </w:t>
      </w:r>
    </w:p>
    <w:p w14:paraId="046A35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substitution of contract arrangements for status arrangements was the first step </w:t>
      </w:r>
    </w:p>
    <w:p w14:paraId="7999E4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toward the freeing of the serfs in the Middle Ages. The preservation of Jews </w:t>
      </w:r>
    </w:p>
    <w:p w14:paraId="1FD8F9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through the Middle Ages was possible because of the existence of a market </w:t>
      </w:r>
    </w:p>
    <w:p w14:paraId="61EE49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sector in which they could operate and maintain themselves despite official </w:t>
      </w:r>
    </w:p>
    <w:p w14:paraId="0D92C2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persecution. Puritans and Quakers were able to migrate to the New World </w:t>
      </w:r>
    </w:p>
    <w:p w14:paraId="522C23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they could accumulate the funds to do so in the market despite </w:t>
      </w:r>
    </w:p>
    <w:p w14:paraId="024797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disabilities imposed on them in other aspects of their life. The Southern states </w:t>
      </w:r>
    </w:p>
    <w:p w14:paraId="0F8C2E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after the Civil War took many measures to impose legal restrictions on Negroes. </w:t>
      </w:r>
    </w:p>
    <w:p w14:paraId="0FD7D0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measure which was never taken on any scale was the establishment of </w:t>
      </w:r>
    </w:p>
    <w:p w14:paraId="657800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barriers to the ownership of either real or personal property. The failure to </w:t>
      </w:r>
    </w:p>
    <w:p w14:paraId="47C567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 such barriers clearly did not reflect any special concern to avoid </w:t>
      </w:r>
    </w:p>
    <w:p w14:paraId="7B1B2F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restrictions on Negroes. It reflected rather, a basic belief in private property </w:t>
      </w:r>
    </w:p>
    <w:p w14:paraId="5CECD9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was so strong that it overrode the desire to discriminate against Negroes. </w:t>
      </w:r>
    </w:p>
    <w:p w14:paraId="0556CC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maintenance of the general rules of private property and of capitalism have </w:t>
      </w:r>
    </w:p>
    <w:p w14:paraId="6DF243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a major source of opportunity for Negroes and have permitted them to </w:t>
      </w:r>
    </w:p>
    <w:p w14:paraId="021FA5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 greater progress than they otherwise could have made. To take a more </w:t>
      </w:r>
    </w:p>
    <w:p w14:paraId="131469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general example, the preserves of discrimination in any society are the areas </w:t>
      </w:r>
    </w:p>
    <w:p w14:paraId="111617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are most monopolistic in character, whereas discrimination against groups of </w:t>
      </w:r>
    </w:p>
    <w:p w14:paraId="179D52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color or religion is least in those areas where there is the greatest </w:t>
      </w:r>
    </w:p>
    <w:p w14:paraId="0983DE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of competition. </w:t>
      </w:r>
    </w:p>
    <w:p w14:paraId="22FA38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62B5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pointed out in chapter i, one of the paradoxes of experience is that, in </w:t>
      </w:r>
    </w:p>
    <w:p w14:paraId="09EBB1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spite of this historical evidence, it is precisely the minority groups that have </w:t>
      </w:r>
    </w:p>
    <w:p w14:paraId="31FAD8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frequently furnished the most vocal and most numerous advocates of </w:t>
      </w:r>
    </w:p>
    <w:p w14:paraId="7F50D6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fundamental alterations in a capitalist society. They have tended to attribute to </w:t>
      </w:r>
    </w:p>
    <w:p w14:paraId="5B3966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capitalism the residual restrictions they experience rather than to recognize that </w:t>
      </w:r>
    </w:p>
    <w:p w14:paraId="442EFC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free market has been the major factor enabling these restrictions to be as </w:t>
      </w:r>
    </w:p>
    <w:p w14:paraId="59A6ED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small as they are. </w:t>
      </w:r>
    </w:p>
    <w:p w14:paraId="73FB74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BEBF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have already seen how a free market separates economic efficiency </w:t>
      </w:r>
    </w:p>
    <w:p w14:paraId="00C309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irrelevant characteristics. As noted in chapter i, the purchaser of bread does </w:t>
      </w:r>
    </w:p>
    <w:p w14:paraId="554D56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know whether it was made from wheat grown by a white man or a Negro, by </w:t>
      </w:r>
    </w:p>
    <w:p w14:paraId="130F11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Christian or a Jew. In consequence, the producer of wheat is in a position to </w:t>
      </w:r>
    </w:p>
    <w:p w14:paraId="441325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use resources as effectively as he can, regardless of what the attitudes of the </w:t>
      </w:r>
    </w:p>
    <w:p w14:paraId="2D88AE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 may be toward the color, the religion, or other characteristics of the </w:t>
      </w:r>
    </w:p>
    <w:p w14:paraId="6F9417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5239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7422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93 </w:t>
      </w:r>
    </w:p>
    <w:p w14:paraId="724C90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4663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6CC2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649F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he hires. Furthermore, and perhaps more important, there is an economic </w:t>
      </w:r>
    </w:p>
    <w:p w14:paraId="2F38E6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 in a free market to separate economic efficiency from other </w:t>
      </w:r>
    </w:p>
    <w:p w14:paraId="34E58F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characteristics of the individual. A businessman or an entrepreneur who </w:t>
      </w:r>
    </w:p>
    <w:p w14:paraId="65C595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expresses preferences in his business activities that are not related to productive </w:t>
      </w:r>
    </w:p>
    <w:p w14:paraId="680DA4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efficiency is at a disadvantage compared to other individuals who do not. Such </w:t>
      </w:r>
    </w:p>
    <w:p w14:paraId="6E73BC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individual is in effect imposing higher costs on himself than are other </w:t>
      </w:r>
    </w:p>
    <w:p w14:paraId="6914FA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who do not have such preferences. Hence, in a free market they will </w:t>
      </w:r>
    </w:p>
    <w:p w14:paraId="64E2E6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tend to drive him out. </w:t>
      </w:r>
    </w:p>
    <w:p w14:paraId="6FA8A9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88E0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same phenomenon is of much wider scope. It is often taken for </w:t>
      </w:r>
    </w:p>
    <w:p w14:paraId="02117D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granted that the person who discriminates against others because of their race, </w:t>
      </w:r>
    </w:p>
    <w:p w14:paraId="74150D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religion, color, or whatever, incurs no costs by doing so but simply imposes costs </w:t>
      </w:r>
    </w:p>
    <w:p w14:paraId="66A185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others. This view is on a par with the very similar fallacy that a country does </w:t>
      </w:r>
    </w:p>
    <w:p w14:paraId="5D8408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hurt itself by imposing tariffs on the products of other countries. 1 Both are </w:t>
      </w:r>
    </w:p>
    <w:p w14:paraId="2D3E91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equally wrong. The man who objects to buying from or working alongside a </w:t>
      </w:r>
    </w:p>
    <w:p w14:paraId="5453DE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Negro, for example, thereby limits his range of choice. He will generally have to </w:t>
      </w:r>
    </w:p>
    <w:p w14:paraId="308745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 a higher price for what he buys or receive a lower return for his work. Or, </w:t>
      </w:r>
    </w:p>
    <w:p w14:paraId="5083CD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put the other way, those of us who regard color of skin or religion as irrelevant </w:t>
      </w:r>
    </w:p>
    <w:p w14:paraId="6B723F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buy some things more cheaply as a result. </w:t>
      </w:r>
    </w:p>
    <w:p w14:paraId="18F4DC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C0AE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these comments perhaps suggest, there are real problems in defining </w:t>
      </w:r>
    </w:p>
    <w:p w14:paraId="6F01D5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interpreting discrimination. The man who exercises discrimination pays a </w:t>
      </w:r>
    </w:p>
    <w:p w14:paraId="347751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for doing so. He is, as it were, "buying" what he regards as a "product." It </w:t>
      </w:r>
    </w:p>
    <w:p w14:paraId="608785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hard to see that discrimination can have any meaning other than a "taste" of </w:t>
      </w:r>
    </w:p>
    <w:p w14:paraId="4A1078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others that one does not share. We do not regard it as "discrimination" or at </w:t>
      </w:r>
    </w:p>
    <w:p w14:paraId="74DBE3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least not in the same invidious sense if an individual is willing to pay a higher </w:t>
      </w:r>
    </w:p>
    <w:p w14:paraId="32C2A4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to listen to one singer than to another, although we do if he is willing to </w:t>
      </w:r>
    </w:p>
    <w:p w14:paraId="7027FA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 a higher price to have services rendered to him by a person of one color </w:t>
      </w:r>
    </w:p>
    <w:p w14:paraId="48CA3F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by a person of another. The difference between the two cases is that in the </w:t>
      </w:r>
    </w:p>
    <w:p w14:paraId="11F32F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case we share the taste, and in the other case we do not. Is there any </w:t>
      </w:r>
    </w:p>
    <w:p w14:paraId="398443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difference in principle between the taste that leads a householder to prefer an </w:t>
      </w:r>
    </w:p>
    <w:p w14:paraId="222A73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attractive servant to an ugly one and the taste that leads another to prefer a </w:t>
      </w:r>
    </w:p>
    <w:p w14:paraId="518BC6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Negro to a white or a white to a Negro, except that we sympathize and agree </w:t>
      </w:r>
    </w:p>
    <w:p w14:paraId="7A390F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the one taste and may not with the other? I do not mean to say that all </w:t>
      </w:r>
    </w:p>
    <w:p w14:paraId="7A1D1E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tastes are equally good. </w:t>
      </w:r>
    </w:p>
    <w:p w14:paraId="4A3541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19D1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contrary, I believe strongly that the color of a man's skin or the </w:t>
      </w:r>
    </w:p>
    <w:p w14:paraId="119720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religion of his parents is, by itself, no reason to treat him differently; that a man </w:t>
      </w:r>
    </w:p>
    <w:p w14:paraId="6DCA94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be judged by what he is and what he does and not by these external </w:t>
      </w:r>
    </w:p>
    <w:p w14:paraId="0F9F9E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characteristics. I deplore what seem to me the prejudice and narrowness of </w:t>
      </w:r>
    </w:p>
    <w:p w14:paraId="799D03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outlook of those whose tastes differ from mine in this respect and I think the less </w:t>
      </w:r>
    </w:p>
    <w:p w14:paraId="17A219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them for it. But in a society based on free discussion, the appropriate recourse </w:t>
      </w:r>
    </w:p>
    <w:p w14:paraId="40B16D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for me to seek to persuade them that their tastes are bad and that they should </w:t>
      </w:r>
    </w:p>
    <w:p w14:paraId="71CB28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9D8C0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58B9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94 </w:t>
      </w:r>
    </w:p>
    <w:p w14:paraId="05D9FD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E949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AE0D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5825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change their views and their behavior, not to use coercive power to enforce my </w:t>
      </w:r>
    </w:p>
    <w:p w14:paraId="3E98A8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tastes and my attitudes on others. </w:t>
      </w:r>
    </w:p>
    <w:p w14:paraId="01745C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FB80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Fair Employment Practices Legislation </w:t>
      </w:r>
    </w:p>
    <w:p w14:paraId="36709C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9275C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Fair employment practice commissions that have the task of preventing </w:t>
      </w:r>
    </w:p>
    <w:p w14:paraId="16139F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"discrimination" in employment by reason of race, color, or religion have been </w:t>
      </w:r>
    </w:p>
    <w:p w14:paraId="09DF4E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established in a number of states. Such legislation clearly involves interference </w:t>
      </w:r>
    </w:p>
    <w:p w14:paraId="56D0D0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the freedom of individuals to enter into voluntary contracts with one </w:t>
      </w:r>
    </w:p>
    <w:p w14:paraId="23DF09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another. It subjects any such contract to approval or disapproval by the state. </w:t>
      </w:r>
    </w:p>
    <w:p w14:paraId="3E81E2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Thus it is directly an interference with freedom of the kind that we would object </w:t>
      </w:r>
    </w:p>
    <w:p w14:paraId="17CD92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in most other contexts. Moreover, as is true with most other interferences </w:t>
      </w:r>
    </w:p>
    <w:p w14:paraId="446D1E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freedom, the individuals subjected to the law may well not be those whose </w:t>
      </w:r>
    </w:p>
    <w:p w14:paraId="292DE0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actions even the proponents of the law wish to control. </w:t>
      </w:r>
    </w:p>
    <w:p w14:paraId="6017EB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A331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example, consider a situation in which there are grocery stores serving </w:t>
      </w:r>
    </w:p>
    <w:p w14:paraId="5FAD87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neighborhood inhabited by people who have a strong aversion to being waited </w:t>
      </w:r>
    </w:p>
    <w:p w14:paraId="1F241D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by Negro clerks. Suppose one of the grocery stores has a vacancy for a clerk </w:t>
      </w:r>
    </w:p>
    <w:p w14:paraId="47810E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first applicant qualified in other respects happens to be a Negro. Let us </w:t>
      </w:r>
    </w:p>
    <w:p w14:paraId="3D26C5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that as a result of the law the store is required to hire him. The effect of </w:t>
      </w:r>
    </w:p>
    <w:p w14:paraId="137D82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action will be to reduce the business done by this store and to impose losses </w:t>
      </w:r>
    </w:p>
    <w:p w14:paraId="510974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owner. If the preference of the community is strong enough, it may even </w:t>
      </w:r>
    </w:p>
    <w:p w14:paraId="72D71C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cause the store to close. When the owner of the store hires white clerks in </w:t>
      </w:r>
    </w:p>
    <w:p w14:paraId="417534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preference to Negroes in the absence of the law, he may not be expressing any </w:t>
      </w:r>
    </w:p>
    <w:p w14:paraId="486EF0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preference or prejudice or taste of his own. Fie may simply be transmitting the </w:t>
      </w:r>
    </w:p>
    <w:p w14:paraId="62FDE3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tastes of the community. Fie is, as it were, producing the services for the </w:t>
      </w:r>
    </w:p>
    <w:p w14:paraId="4102CA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consumers that the consumers are willing to pay for. Nonetheless, he is harmed, </w:t>
      </w:r>
    </w:p>
    <w:p w14:paraId="230CB9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indeed may be the only one harmed appreciably, by a law which prohibits </w:t>
      </w:r>
    </w:p>
    <w:p w14:paraId="3A407F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him from engaging in this activity, that is, prohibits him from pandering to the </w:t>
      </w:r>
    </w:p>
    <w:p w14:paraId="576395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tastes of the community for having a white rather than a Negro clerk. The </w:t>
      </w:r>
    </w:p>
    <w:p w14:paraId="227A03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consumers, whose preferences the law is intended to curb, will be affected </w:t>
      </w:r>
    </w:p>
    <w:p w14:paraId="3DEADD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substantially only to the extent that the number of stores is limited and hence </w:t>
      </w:r>
    </w:p>
    <w:p w14:paraId="764094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must pay higher prices because one store has gone out of business. This </w:t>
      </w:r>
    </w:p>
    <w:p w14:paraId="269853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analysis can be generalized. In a very large fraction of cases, employers are </w:t>
      </w:r>
    </w:p>
    <w:p w14:paraId="3CD6E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transmitting the preference of either their customers or their other employees </w:t>
      </w:r>
    </w:p>
    <w:p w14:paraId="1BFF80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they adopt employment policies that treat factors irrelevant to technical </w:t>
      </w:r>
    </w:p>
    <w:p w14:paraId="33F2B3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physical productivity as relevant to employment. Indeed, employers typically </w:t>
      </w:r>
    </w:p>
    <w:p w14:paraId="00E0FE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an incentive, as noted earlier, to try to find ways of getting around the </w:t>
      </w:r>
    </w:p>
    <w:p w14:paraId="5299E3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preferences of their consumers or of their employees if such preferences impose </w:t>
      </w:r>
    </w:p>
    <w:p w14:paraId="74B927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higher costs upon them. </w:t>
      </w:r>
    </w:p>
    <w:p w14:paraId="7E1FC1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60B6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proponents of FEPC argue that interference with the freedom of </w:t>
      </w:r>
    </w:p>
    <w:p w14:paraId="503BFA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to enter into contracts with one another with respect to employment </w:t>
      </w:r>
    </w:p>
    <w:p w14:paraId="280EB7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justified because the individual who refuses to hire a Negro instead of a white, </w:t>
      </w:r>
    </w:p>
    <w:p w14:paraId="5792E1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DEAD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B5A2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95 </w:t>
      </w:r>
    </w:p>
    <w:p w14:paraId="4035D6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747F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528F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59D2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both are equally qualified in terms of physical productive capacity, is </w:t>
      </w:r>
    </w:p>
    <w:p w14:paraId="0EE15D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harming others, namely, the particular color or religious group whose </w:t>
      </w:r>
    </w:p>
    <w:p w14:paraId="76D068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employment opportunity is limited in the process. This argument involves a </w:t>
      </w:r>
    </w:p>
    <w:p w14:paraId="3436D6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serious confusion between two very different kinds of harm. One kind is the </w:t>
      </w:r>
    </w:p>
    <w:p w14:paraId="36CF24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positive harm that one individual does another by physical force, or by forcing </w:t>
      </w:r>
    </w:p>
    <w:p w14:paraId="43B7E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him to enter into a contract without his consent. An obvious example is the man </w:t>
      </w:r>
    </w:p>
    <w:p w14:paraId="00310E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hits another over the head with a blackjack. A less obvious example is </w:t>
      </w:r>
    </w:p>
    <w:p w14:paraId="75005D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stream pollution discussed in chapter ii. The second kind is the negative harm </w:t>
      </w:r>
    </w:p>
    <w:p w14:paraId="2A090F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occurs when two individuals are unable to find mutually acceptable </w:t>
      </w:r>
    </w:p>
    <w:p w14:paraId="38AC00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contracts, as when I am unwilling to buy something that someone wants to sell </w:t>
      </w:r>
    </w:p>
    <w:p w14:paraId="398C90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 and therefore make him worse off than he would be if I bought the item. If </w:t>
      </w:r>
    </w:p>
    <w:p w14:paraId="608316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community at large has a preference for blues singers rather than for opera </w:t>
      </w:r>
    </w:p>
    <w:p w14:paraId="200474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singers, they are certainly increasing the economic well-being of the first relative </w:t>
      </w:r>
    </w:p>
    <w:p w14:paraId="6607F0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the second. If a potential blues singer can find employment and a potential </w:t>
      </w:r>
    </w:p>
    <w:p w14:paraId="59A1AD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 singer cannot, this simply means that the blues singer is rendering </w:t>
      </w:r>
    </w:p>
    <w:p w14:paraId="2A7E43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services which the community regards as worth paying for whereas the potential </w:t>
      </w:r>
    </w:p>
    <w:p w14:paraId="48EDE5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 singer is not. The potential opera singer is "harmed" by the community's </w:t>
      </w:r>
    </w:p>
    <w:p w14:paraId="697F84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taste. He would be better off and the blues singer "harmed" if the tastes were </w:t>
      </w:r>
    </w:p>
    <w:p w14:paraId="5C150A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reverse. Clearly, this kind of harm does not involve any involuntary exchange </w:t>
      </w:r>
    </w:p>
    <w:p w14:paraId="2E40AC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an imposition of costs or granting of benefits to third parties. There is a strong </w:t>
      </w:r>
    </w:p>
    <w:p w14:paraId="021E59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 for using government to prevent one person from imposing positive harm, </w:t>
      </w:r>
    </w:p>
    <w:p w14:paraId="616C47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is to say, to prevent coercion. There is no case whatsoever for using </w:t>
      </w:r>
    </w:p>
    <w:p w14:paraId="11F9AC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to avoid the negative kind of "harm." On the contrary, such </w:t>
      </w:r>
    </w:p>
    <w:p w14:paraId="325E57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intervention reduces freedom and limits voluntary co-operation. </w:t>
      </w:r>
    </w:p>
    <w:p w14:paraId="6848CF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49DB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FEPC legislation involves the acceptance of a principle that proponents </w:t>
      </w:r>
    </w:p>
    <w:p w14:paraId="486ABD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find abhorrent in almost every other application. If it is appropriate for the </w:t>
      </w:r>
    </w:p>
    <w:p w14:paraId="41FFEA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to say that individuals may not discriminate in employment because of </w:t>
      </w:r>
    </w:p>
    <w:p w14:paraId="11C729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color or race or religion, then it is equally appropriate for the state, provided a </w:t>
      </w:r>
    </w:p>
    <w:p w14:paraId="209B37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majority can be found to vote that way, to say that individuals must discriminate </w:t>
      </w:r>
    </w:p>
    <w:p w14:paraId="7D9D98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employment on the basis of color, race or religion. The Hitler Nuremberg laws </w:t>
      </w:r>
    </w:p>
    <w:p w14:paraId="21F2CE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laws in the Southern states imposing special disabilities upon Negroes </w:t>
      </w:r>
    </w:p>
    <w:p w14:paraId="7AE492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both examples of laws similar in principle to FEPC. Opponents of such laws </w:t>
      </w:r>
    </w:p>
    <w:p w14:paraId="2DD0EB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are in favor of FEPC cannot argue that there is anything wrong with them in </w:t>
      </w:r>
    </w:p>
    <w:p w14:paraId="42F22F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principle, that they involve a kind of state action that ought not to be permitted. </w:t>
      </w:r>
    </w:p>
    <w:p w14:paraId="60112A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can only argue that the particular criteria used are irrelevant. They can only </w:t>
      </w:r>
    </w:p>
    <w:p w14:paraId="0D9597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seek to persuade other men that they should use other criteria instead of these. </w:t>
      </w:r>
    </w:p>
    <w:p w14:paraId="3EE7A5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C142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one takes a broad sweep of history and looks at the kind of things that </w:t>
      </w:r>
    </w:p>
    <w:p w14:paraId="2C0FBA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majority will be persuaded of if each individual case is to be decided on its </w:t>
      </w:r>
    </w:p>
    <w:p w14:paraId="726709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merits rather than as part of a general principle, there can be little doubt that the </w:t>
      </w:r>
    </w:p>
    <w:p w14:paraId="75DD83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of a widespread acceptance of the appropriateness of government action </w:t>
      </w:r>
    </w:p>
    <w:p w14:paraId="4E1CEA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this area would be extremely undesirable, even from the point of view of those </w:t>
      </w:r>
    </w:p>
    <w:p w14:paraId="466E8A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at the moment favor FEPC. If, at the moment, the proponents of FEPC are </w:t>
      </w:r>
    </w:p>
    <w:p w14:paraId="19C248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68FC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B3C3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96 </w:t>
      </w:r>
    </w:p>
    <w:p w14:paraId="3E50DF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A341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12CE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7739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 position to make their views effective, it is only because of a constitutional </w:t>
      </w:r>
    </w:p>
    <w:p w14:paraId="11EED4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federal situation in which a regional majority in one part of the country may </w:t>
      </w:r>
    </w:p>
    <w:p w14:paraId="126AD2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in a position to impose its views on a majority in another part of the country. </w:t>
      </w:r>
    </w:p>
    <w:p w14:paraId="272C7C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B56A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general rule, any minority that counts on specific majority action to </w:t>
      </w:r>
    </w:p>
    <w:p w14:paraId="7AD3E2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defend its interests is short-sighted in the extreme. Acceptance of a general self- </w:t>
      </w:r>
    </w:p>
    <w:p w14:paraId="2DA1A7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denying ordinance applying to a class of cases may inhibit specific majorities </w:t>
      </w:r>
    </w:p>
    <w:p w14:paraId="2DA736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exploiting specific minorities. In the absence of such a self-denying </w:t>
      </w:r>
    </w:p>
    <w:p w14:paraId="02ED51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ordinance, majorities can surely be counted on to use their power to give effect </w:t>
      </w:r>
    </w:p>
    <w:p w14:paraId="6569DE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their preferences, or if you will, prejudices, not to protect minorities from the </w:t>
      </w:r>
    </w:p>
    <w:p w14:paraId="299176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prejudices of majorities. </w:t>
      </w:r>
    </w:p>
    <w:p w14:paraId="4C749A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4AA1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put the matter in another and perhaps more striking way, consider an </w:t>
      </w:r>
    </w:p>
    <w:p w14:paraId="3A2C76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who believes that the present pattern of tastes is undesirable and who </w:t>
      </w:r>
    </w:p>
    <w:p w14:paraId="56C263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believes that Negroes have less opportunity than he would like to see them have. </w:t>
      </w:r>
    </w:p>
    <w:p w14:paraId="7A7899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he puts his beliefs into practice by always choosing the Negro applicant </w:t>
      </w:r>
    </w:p>
    <w:p w14:paraId="7FA7C5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a job whenever there are a number of applicants more or less equally </w:t>
      </w:r>
    </w:p>
    <w:p w14:paraId="62476B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qualified in other respects. Under present circumstances should he be prevented </w:t>
      </w:r>
    </w:p>
    <w:p w14:paraId="68FD07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doing so? Clearly the logic of the FEPC is that he should be. </w:t>
      </w:r>
    </w:p>
    <w:p w14:paraId="4E1F45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BF65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counterpart to fair employment in the area where these principles </w:t>
      </w:r>
    </w:p>
    <w:p w14:paraId="69B2CA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perhaps been worked out more than any other, namely, the area of </w:t>
      </w:r>
    </w:p>
    <w:p w14:paraId="0B2121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speech, is "fair speech" rather than free speech. In this respect the position of </w:t>
      </w:r>
    </w:p>
    <w:p w14:paraId="111889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American Civil Liberties Union seems utterly contradictory. It favors both free </w:t>
      </w:r>
    </w:p>
    <w:p w14:paraId="7553A0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speech and fair employment laws. One way to state the justification for free </w:t>
      </w:r>
    </w:p>
    <w:p w14:paraId="242ED8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speech is that we do not believe that it is desirable that momentary majorities </w:t>
      </w:r>
    </w:p>
    <w:p w14:paraId="343E1E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decide what at any moment shall be regarded as appropriate speech. We want a </w:t>
      </w:r>
    </w:p>
    <w:p w14:paraId="4E18C2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market in ideas, so that ideas get a chance to win majority or near- </w:t>
      </w:r>
    </w:p>
    <w:p w14:paraId="26DCF3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unanimous acceptance, even if initially held only by a few. Precisely the same </w:t>
      </w:r>
    </w:p>
    <w:p w14:paraId="05823B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considerations apply to employment or more generally to the market for goods </w:t>
      </w:r>
    </w:p>
    <w:p w14:paraId="702D5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services. Is it any more desirable that momentary majorities decide what </w:t>
      </w:r>
    </w:p>
    <w:p w14:paraId="16F3AF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characteristics are relevant to employment than what speech is appropriate? </w:t>
      </w:r>
    </w:p>
    <w:p w14:paraId="1DA313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Indeed, can a free market in ideas long be maintained if a free market in goods </w:t>
      </w:r>
    </w:p>
    <w:p w14:paraId="1438E6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services is destroyed? The ACLU will fight to the death to protect the right of </w:t>
      </w:r>
    </w:p>
    <w:p w14:paraId="65F9D4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racist to preach on a street corner the doctrine of racial segregation. But it will </w:t>
      </w:r>
    </w:p>
    <w:p w14:paraId="3C556B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favor putting him in jail if he acts on his principles by refusing to hire a Negro for </w:t>
      </w:r>
    </w:p>
    <w:p w14:paraId="340F94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particular job. </w:t>
      </w:r>
    </w:p>
    <w:p w14:paraId="54AF7A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0AFB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already stressed, the appropriate recourse of those of us who believe </w:t>
      </w:r>
    </w:p>
    <w:p w14:paraId="1F59D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 particular criterion such as color is irrelevant is to persuade our fellows to </w:t>
      </w:r>
    </w:p>
    <w:p w14:paraId="541503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of like mind, not to use the coercive power of the state to force them to act in </w:t>
      </w:r>
    </w:p>
    <w:p w14:paraId="454022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accordance with our principles. Of all groups, the ACLU should be the first both </w:t>
      </w:r>
    </w:p>
    <w:p w14:paraId="487D02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recognize and proclaim that this is so. </w:t>
      </w:r>
    </w:p>
    <w:p w14:paraId="7ED039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4142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9EC3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97 </w:t>
      </w:r>
    </w:p>
    <w:p w14:paraId="7CBE75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AD35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D7AB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E4C1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Right-to-Work Laws </w:t>
      </w:r>
    </w:p>
    <w:p w14:paraId="5AE653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13A1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38C4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states have passed so-called "right-to-work" laws. These are laws </w:t>
      </w:r>
    </w:p>
    <w:p w14:paraId="11E527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make it illegal to require membership in a union as a condition of </w:t>
      </w:r>
    </w:p>
    <w:p w14:paraId="1F1A01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employment. </w:t>
      </w:r>
    </w:p>
    <w:p w14:paraId="43CA1B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871A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principles involved in right-to-work laws are identical with those </w:t>
      </w:r>
    </w:p>
    <w:p w14:paraId="4915D7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involved in FEPC. Both interfere with the freedom of the employment contract, in </w:t>
      </w:r>
    </w:p>
    <w:p w14:paraId="65E9CB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one case by specifying that a particular color or religion cannot be made a </w:t>
      </w:r>
    </w:p>
    <w:p w14:paraId="55400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condition of employment; in the other, that membership in a union cannot be. </w:t>
      </w:r>
    </w:p>
    <w:p w14:paraId="15406A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Despite the identity of principle, there is almost 100 per cent divergence of views </w:t>
      </w:r>
    </w:p>
    <w:p w14:paraId="633660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respect to the two laws. Almost all who favor FEPC oppose right to work; </w:t>
      </w:r>
    </w:p>
    <w:p w14:paraId="38115C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almost all who favor right to work oppose FEPC. As a liberal, I am opposed to </w:t>
      </w:r>
    </w:p>
    <w:p w14:paraId="0D1478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both, as I am equally to laws outlawing the so-called "yellow-dog" contract (a </w:t>
      </w:r>
    </w:p>
    <w:p w14:paraId="65618B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 making non-membership in a union a condition of employment). </w:t>
      </w:r>
    </w:p>
    <w:p w14:paraId="6A39EB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AFF4B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Given competition among employers and employees, there seems no </w:t>
      </w:r>
    </w:p>
    <w:p w14:paraId="3EF2E7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why employers should not be free to offer any terms they want to their </w:t>
      </w:r>
    </w:p>
    <w:p w14:paraId="07965C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employees. In some cases employers find that employees prefer to have part of </w:t>
      </w:r>
    </w:p>
    <w:p w14:paraId="2E6B3D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remuneration take the form of amenities such as baseball fields or play </w:t>
      </w:r>
    </w:p>
    <w:p w14:paraId="6335D5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facilities or better rest facilities rather than cash. Employers then find that it is </w:t>
      </w:r>
    </w:p>
    <w:p w14:paraId="2352FB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profitable to offer these facilities as part of their employment contract </w:t>
      </w:r>
    </w:p>
    <w:p w14:paraId="417DC9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than to offer higher cash wages. Similarly, employers may offer pension </w:t>
      </w:r>
    </w:p>
    <w:p w14:paraId="11A05C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plans, or require participation in pension plans, and the like. None of this </w:t>
      </w:r>
    </w:p>
    <w:p w14:paraId="5018B9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involves any interference with the freedom of individuals to find employment. It </w:t>
      </w:r>
    </w:p>
    <w:p w14:paraId="5F9CA3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simply reflects an attempt by employers to make the characteristics of the job </w:t>
      </w:r>
    </w:p>
    <w:p w14:paraId="173BF7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suitable and attractive to employees. So long as there are many employers, all </w:t>
      </w:r>
    </w:p>
    <w:p w14:paraId="728FCC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employees who have particular kinds of wants will be able to satisfy them by </w:t>
      </w:r>
    </w:p>
    <w:p w14:paraId="11B22F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finding employment with corresponding employers. Under competitive conditions </w:t>
      </w:r>
    </w:p>
    <w:p w14:paraId="7BD2EC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same thing would be true with respect to the closed shop. If in fact some </w:t>
      </w:r>
    </w:p>
    <w:p w14:paraId="65B76F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employees would prefer to work in firms that have a closed shop and others in </w:t>
      </w:r>
    </w:p>
    <w:p w14:paraId="493FDF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firms that have an open shop, there would develop different forms of </w:t>
      </w:r>
    </w:p>
    <w:p w14:paraId="326B12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employment contracts, some having the one provision, others the other </w:t>
      </w:r>
    </w:p>
    <w:p w14:paraId="50B51B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provision. </w:t>
      </w:r>
    </w:p>
    <w:p w14:paraId="4EE60B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4B91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practical matter, of course, there are some important differences </w:t>
      </w:r>
    </w:p>
    <w:p w14:paraId="701E00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FEPC and right to work. The differences are the presence of monopoly </w:t>
      </w:r>
    </w:p>
    <w:p w14:paraId="49FED3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form of union organizations on the employee side and the presence of </w:t>
      </w:r>
    </w:p>
    <w:p w14:paraId="5002F3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federal legislation in respect of labor unions. It is doubtful that in a competitive </w:t>
      </w:r>
    </w:p>
    <w:p w14:paraId="1C48AC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labor market, it would in fact ever be profitable for employers to offer a closed </w:t>
      </w:r>
    </w:p>
    <w:p w14:paraId="2B00E6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shop as a condition of employment. Whereas unions may frequently be found </w:t>
      </w:r>
    </w:p>
    <w:p w14:paraId="5C9E4F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without any strong monopoly power on the side of labor, a closed shop almost </w:t>
      </w:r>
    </w:p>
    <w:p w14:paraId="405D5E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never is. It is almost always a symbol of monopoly power. </w:t>
      </w:r>
    </w:p>
    <w:p w14:paraId="590070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ECC5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5035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98 </w:t>
      </w:r>
    </w:p>
    <w:p w14:paraId="1E3193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F08E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8F10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7115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coincidence of a closed shop and labor monopoly is not an argument </w:t>
      </w:r>
    </w:p>
    <w:p w14:paraId="514E78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a right-to-work law. It is an argument for action to eliminate monopoly power </w:t>
      </w:r>
    </w:p>
    <w:p w14:paraId="4A7ADB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regardless of the particular forms and manifestations which it takes. It is an </w:t>
      </w:r>
    </w:p>
    <w:p w14:paraId="66468C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 for more effective and widespread antitrust action in the labor field. </w:t>
      </w:r>
    </w:p>
    <w:p w14:paraId="3B82BB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6790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special feature that is important in practice is the conflict between </w:t>
      </w:r>
    </w:p>
    <w:p w14:paraId="1D2158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federal and state law and the existence at the moment of a federal law which </w:t>
      </w:r>
    </w:p>
    <w:p w14:paraId="235A5E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applies to all the states and which leaves a loophole for the individual state only </w:t>
      </w:r>
    </w:p>
    <w:p w14:paraId="5CEF68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through the passage of a right-to-work law. The optimum solution would be to </w:t>
      </w:r>
    </w:p>
    <w:p w14:paraId="6781D8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the federal law revised. The difficulty is that no individual state is in a </w:t>
      </w:r>
    </w:p>
    <w:p w14:paraId="7B50D2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position to bring this about and yet people within an individual state might wish </w:t>
      </w:r>
    </w:p>
    <w:p w14:paraId="66AE49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have a change in the legislation governing union organization within their </w:t>
      </w:r>
    </w:p>
    <w:p w14:paraId="474A79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state. The right-to-work law may be the only effective way in which this can be </w:t>
      </w:r>
    </w:p>
    <w:p w14:paraId="0F1F4F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done and therefore the lesser of evils. Partly, </w:t>
      </w:r>
    </w:p>
    <w:p w14:paraId="3F3278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3513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suppose, because I am inclined to believe that a right-to-work law will </w:t>
      </w:r>
    </w:p>
    <w:p w14:paraId="2534EC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in and of itself have any great effect on the monopoly power of the unions, I </w:t>
      </w:r>
    </w:p>
    <w:p w14:paraId="7A58D4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 not accept this justification for it. The practical arguments seem to me much </w:t>
      </w:r>
    </w:p>
    <w:p w14:paraId="3CEA9B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too weak to outweigh the objection of principle. </w:t>
      </w:r>
    </w:p>
    <w:p w14:paraId="0F5B10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896A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Segregation in Schooling </w:t>
      </w:r>
    </w:p>
    <w:p w14:paraId="39D76C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6C13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Segregation in schooling raises a particular problem not covered by the </w:t>
      </w:r>
    </w:p>
    <w:p w14:paraId="052290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previous comments for one reason only. The reason is that schooling is, under </w:t>
      </w:r>
    </w:p>
    <w:p w14:paraId="1A15A3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circumstances, primarily operated and administered by government. This </w:t>
      </w:r>
    </w:p>
    <w:p w14:paraId="4B1C1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that government must make an explicit decision. It must either enforce </w:t>
      </w:r>
    </w:p>
    <w:p w14:paraId="10A00A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segregation or enforce integration. Both seem to me bad solutions. Those of us </w:t>
      </w:r>
    </w:p>
    <w:p w14:paraId="66B6F8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believe that color of skin is an irrelevant characteristic and that it is </w:t>
      </w:r>
    </w:p>
    <w:p w14:paraId="14745E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desirable for all to recognize this, yet who also believe in individual freedom, are </w:t>
      </w:r>
    </w:p>
    <w:p w14:paraId="4F5AB9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therefore faced with a dilemma. If one must choose between the evils of </w:t>
      </w:r>
    </w:p>
    <w:p w14:paraId="669320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enforced segregation or enforced integration, I myself would find it impossible </w:t>
      </w:r>
    </w:p>
    <w:p w14:paraId="355B86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to choose integration. </w:t>
      </w:r>
    </w:p>
    <w:p w14:paraId="134FD4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95EF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preceding chapter, written initially without any regard at all to the </w:t>
      </w:r>
    </w:p>
    <w:p w14:paraId="2B00DD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of segregation or integration, gives the appropriate solution that permits </w:t>
      </w:r>
    </w:p>
    <w:p w14:paraId="5B3F5E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avoidance of both evils a nice illustration of how arrangements designed to </w:t>
      </w:r>
    </w:p>
    <w:p w14:paraId="290CF8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enhance freedom in general cope with problems of freedom in particular. The </w:t>
      </w:r>
    </w:p>
    <w:p w14:paraId="719CC4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appropriate solution is to eliminate government operation of the schools and </w:t>
      </w:r>
    </w:p>
    <w:p w14:paraId="2639E1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 parents to choose the kind of school they want their children to attend. In </w:t>
      </w:r>
    </w:p>
    <w:p w14:paraId="15993F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addition, of course, we should all of us, insofar as we possibly can, try by </w:t>
      </w:r>
    </w:p>
    <w:p w14:paraId="332CE2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behavior and speech to foster the growth of attitudes and opinions that would </w:t>
      </w:r>
    </w:p>
    <w:p w14:paraId="5C07D3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lead mixed schools to become the rule and segregated schools the rare </w:t>
      </w:r>
    </w:p>
    <w:p w14:paraId="335A52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exception. </w:t>
      </w:r>
    </w:p>
    <w:p w14:paraId="2B2116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728D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BBB6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99 </w:t>
      </w:r>
    </w:p>
    <w:p w14:paraId="345750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AFCD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5EE3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581E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a proposal like that of the preceding chapter were adopted, it would </w:t>
      </w:r>
    </w:p>
    <w:p w14:paraId="25913B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 a variety of schools to develop, some all white, some all Negro, some </w:t>
      </w:r>
    </w:p>
    <w:p w14:paraId="4FAC86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mixed. It would permit the transition from one collection of schools to another </w:t>
      </w:r>
    </w:p>
    <w:p w14:paraId="28BEAC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hopefully to mixed schools to be gradual as community attitudes changed. It </w:t>
      </w:r>
    </w:p>
    <w:p w14:paraId="35F200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avoid the harsh political conflict that has been doing so much to raise </w:t>
      </w:r>
    </w:p>
    <w:p w14:paraId="1FF898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tensions and disrupt the community. It would in this special area, as the </w:t>
      </w:r>
    </w:p>
    <w:p w14:paraId="1EFEBB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does in general, permit co-operation without conformity . 2 </w:t>
      </w:r>
    </w:p>
    <w:p w14:paraId="2D79FF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5BFD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state of Virginia has adopted a plan having many features in common </w:t>
      </w:r>
    </w:p>
    <w:p w14:paraId="30188E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that outlined in the preceding chapter. Though adopted for the purpose of </w:t>
      </w:r>
    </w:p>
    <w:p w14:paraId="392B72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avoiding compulsory integration, I predict that the ultimate effects of the law will </w:t>
      </w:r>
    </w:p>
    <w:p w14:paraId="52CE56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very different after all, the difference between result and intention is one of </w:t>
      </w:r>
    </w:p>
    <w:p w14:paraId="50EAEF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primary justifications of a free society; it is desirable to let men follow the </w:t>
      </w:r>
    </w:p>
    <w:p w14:paraId="5FF90D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bent of their own interests because there is no way of predicting where they will </w:t>
      </w:r>
    </w:p>
    <w:p w14:paraId="708798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come out. Indeed, even in the early stages there have been surprises. I have </w:t>
      </w:r>
    </w:p>
    <w:p w14:paraId="1CF53E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told that one of the first requests for a voucher to finance a change of </w:t>
      </w:r>
    </w:p>
    <w:p w14:paraId="077090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 was by a parent transferring a child from a segregated to an integrated </w:t>
      </w:r>
    </w:p>
    <w:p w14:paraId="04704B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school. The transfer was requested not for this purpose but simply because the </w:t>
      </w:r>
    </w:p>
    <w:p w14:paraId="631652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integrated school happened to be the better school educationally. Looking </w:t>
      </w:r>
    </w:p>
    <w:p w14:paraId="6A7249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further ahead, if the voucher system is not abolished, Virginia will provide an </w:t>
      </w:r>
    </w:p>
    <w:p w14:paraId="3D87F4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experiment to test the conclusions of the preceding chapter. If those conclusions </w:t>
      </w:r>
    </w:p>
    <w:p w14:paraId="23B9F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right, we should see a flowering of the schools available in Virginia, with an </w:t>
      </w:r>
    </w:p>
    <w:p w14:paraId="2F8CF2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increase in their diversity, a substantial if not spectacular rise in the quality of the </w:t>
      </w:r>
    </w:p>
    <w:p w14:paraId="4D3D3B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leading schools, and a later rise in the quality of the rest under the impetus of </w:t>
      </w:r>
    </w:p>
    <w:p w14:paraId="411BD4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leaders. </w:t>
      </w:r>
    </w:p>
    <w:p w14:paraId="63BE96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9826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other side of the picture, we should not be so naive as to suppose </w:t>
      </w:r>
    </w:p>
    <w:p w14:paraId="650F3D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deep-seated values and beliefs can be uprooted in short measure by law. I </w:t>
      </w:r>
    </w:p>
    <w:p w14:paraId="14AF26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live in Chicago. Chicago has no law compelling segregation. Its laws require </w:t>
      </w:r>
    </w:p>
    <w:p w14:paraId="1E5D8A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integration. Yet in fact the public schools of Chicago are probably as thoroughly </w:t>
      </w:r>
    </w:p>
    <w:p w14:paraId="0589D1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segregated as the schools of most Southern cities. There is almost no doubt at </w:t>
      </w:r>
    </w:p>
    <w:p w14:paraId="1340E6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 that if the Virginia system were introduced in Chicago, the result would be an </w:t>
      </w:r>
    </w:p>
    <w:p w14:paraId="3BCF13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appreciable decrease in segregation, and a great widening in the opportunities </w:t>
      </w:r>
    </w:p>
    <w:p w14:paraId="123489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to the ablest and most ambitious Negro youth. </w:t>
      </w:r>
    </w:p>
    <w:p w14:paraId="048DF5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06DB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25D7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100 </w:t>
      </w:r>
    </w:p>
    <w:p w14:paraId="5DD4EB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69DB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202A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072F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In a brilliant and penetrating analysis of some economic issues involved in </w:t>
      </w:r>
    </w:p>
    <w:p w14:paraId="7BC072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discrimination, Gary Becker demonstrates that the problem of discrimination is </w:t>
      </w:r>
    </w:p>
    <w:p w14:paraId="20F791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almost identical in its logical structure with that of foreign trade and tariffs. See </w:t>
      </w:r>
    </w:p>
    <w:p w14:paraId="5489FC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G. S. Becker, The Economics of Discrimination (Chicago: University of Chicago </w:t>
      </w:r>
    </w:p>
    <w:p w14:paraId="4CA158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Press, 1957). </w:t>
      </w:r>
    </w:p>
    <w:p w14:paraId="64BB3C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06C5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To avoid misunderstanding, it should be noted explicitly that in speaking of the </w:t>
      </w:r>
    </w:p>
    <w:p w14:paraId="64C434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proposal in the preceding chapter, I am taking it for granted that the minimum </w:t>
      </w:r>
    </w:p>
    <w:p w14:paraId="562701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requirements imposed on schools in order that vouchers be usable do not include </w:t>
      </w:r>
    </w:p>
    <w:p w14:paraId="317F23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the school is segregated or not. </w:t>
      </w:r>
    </w:p>
    <w:p w14:paraId="7579F4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9DF1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4E8E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101 </w:t>
      </w:r>
    </w:p>
    <w:p w14:paraId="40B939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DD76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2531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EED7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VI 1 1 </w:t>
      </w:r>
    </w:p>
    <w:p w14:paraId="2DC15E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429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8EC9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and the Social Responsibility of Business </w:t>
      </w:r>
    </w:p>
    <w:p w14:paraId="5CDF55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D715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Labor </w:t>
      </w:r>
    </w:p>
    <w:p w14:paraId="1C639C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7C28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 has two very different meanings. In ordinary discourse, </w:t>
      </w:r>
    </w:p>
    <w:p w14:paraId="1A340E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 means personal rivalry, with one individual seeking to outdo his </w:t>
      </w:r>
    </w:p>
    <w:p w14:paraId="5A2DE8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known competitor. In the economic world, competition means almost the </w:t>
      </w:r>
    </w:p>
    <w:p w14:paraId="2E2D07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opposite. There is no personal rivalry in the competitive market place. There is </w:t>
      </w:r>
    </w:p>
    <w:p w14:paraId="1081E6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 personal higgling. The wheat farmer in a free market does not feel himself in </w:t>
      </w:r>
    </w:p>
    <w:p w14:paraId="628199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personal rivalry with, or threatened by, his neighbor, who is, in fact, his </w:t>
      </w:r>
    </w:p>
    <w:p w14:paraId="20ED83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competitor. The essence of a competitive market is its impersonal character. No </w:t>
      </w:r>
    </w:p>
    <w:p w14:paraId="52DDA3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participant can determine the terms on which other participants shall have </w:t>
      </w:r>
    </w:p>
    <w:p w14:paraId="1BC9CA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access to goods or jobs. All take prices as given by the market and no individual </w:t>
      </w:r>
    </w:p>
    <w:p w14:paraId="275ABE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by himself have more than a negligible influence on price though all </w:t>
      </w:r>
    </w:p>
    <w:p w14:paraId="5F5A88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participants together determine price by the combined effect of their separate </w:t>
      </w:r>
    </w:p>
    <w:p w14:paraId="2F4679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actions. </w:t>
      </w:r>
    </w:p>
    <w:p w14:paraId="3DB98F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CE3E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exists when a specific individual or enterprise has sufficient </w:t>
      </w:r>
    </w:p>
    <w:p w14:paraId="0D4C39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 over a particular product or service to determine significantly the terms </w:t>
      </w:r>
    </w:p>
    <w:p w14:paraId="40440D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which other individuals shall have access to it. In some ways, monopoly </w:t>
      </w:r>
    </w:p>
    <w:p w14:paraId="0DC987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comes closer to the ordinary concept of competition since it does involve </w:t>
      </w:r>
    </w:p>
    <w:p w14:paraId="075AAE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personal rivalry. </w:t>
      </w:r>
    </w:p>
    <w:p w14:paraId="3CF031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98BB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raises two classes of problems for a free society. First, the </w:t>
      </w:r>
    </w:p>
    <w:p w14:paraId="2F662C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existence of monopoly means a limitation on voluntary exchange through a </w:t>
      </w:r>
    </w:p>
    <w:p w14:paraId="7DBF6B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reduction in the alternatives available to individuals. Second, the existence of </w:t>
      </w:r>
    </w:p>
    <w:p w14:paraId="339E51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raises the issue of the "social responsibility," as it has come to be </w:t>
      </w:r>
    </w:p>
    <w:p w14:paraId="5BA4BD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called, of the monopolist. The participant in a competitive market has no </w:t>
      </w:r>
    </w:p>
    <w:p w14:paraId="5A17C0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appreciable power to alter terms of exchange; he is hardly visible as a separate </w:t>
      </w:r>
    </w:p>
    <w:p w14:paraId="5C3697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entity; hence it is hard to argue that he has any "social responsibility" except </w:t>
      </w:r>
    </w:p>
    <w:p w14:paraId="354D1A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which is shared by all citizens to obey the law of the land and to live </w:t>
      </w:r>
    </w:p>
    <w:p w14:paraId="6A0EA3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according to his lights. The monopolist is visible and has power. It is easy to </w:t>
      </w:r>
    </w:p>
    <w:p w14:paraId="4EAC08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argue that he should discharge his power not solely to further his own interests </w:t>
      </w:r>
    </w:p>
    <w:p w14:paraId="38C1F4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to further socially desirable ends. Yet the widespread application of such a </w:t>
      </w:r>
    </w:p>
    <w:p w14:paraId="03D9F3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doctrine would destroy a free society. </w:t>
      </w:r>
    </w:p>
    <w:p w14:paraId="5B6545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3883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course, competition is an ideal type, like a Euclidean line or point. No </w:t>
      </w:r>
    </w:p>
    <w:p w14:paraId="2E157B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has ever seen a Euclidean line which has zero width and depth yet we all </w:t>
      </w:r>
    </w:p>
    <w:p w14:paraId="0931C3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find it useful to regard many a Euclidean volume such as a surveyor's string as a </w:t>
      </w:r>
    </w:p>
    <w:p w14:paraId="55246D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Euclidean line. Similarly, there is no such thing as "pure" competition. Every </w:t>
      </w:r>
    </w:p>
    <w:p w14:paraId="718F1C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producer has some effect, however tiny, on the price of the product he </w:t>
      </w:r>
    </w:p>
    <w:p w14:paraId="1A4042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produces. The important issue for understanding and for policy is whether this </w:t>
      </w:r>
    </w:p>
    <w:p w14:paraId="2E49C7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879E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EA82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102 </w:t>
      </w:r>
    </w:p>
    <w:p w14:paraId="6F8C5D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F95D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7DE6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05B8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is significant or can properly be neglected, as the surveyor can neglect the </w:t>
      </w:r>
    </w:p>
    <w:p w14:paraId="3A86FC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thickness of what he calls a "line." The answer must, of course, depend on the </w:t>
      </w:r>
    </w:p>
    <w:p w14:paraId="67A0FC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problem. But as I have studied economic activities in the United States, I have </w:t>
      </w:r>
    </w:p>
    <w:p w14:paraId="260047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become increasingly impressed with how wide is the range of problems and </w:t>
      </w:r>
    </w:p>
    <w:p w14:paraId="73D030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industries for which it is appropriate to treat the economy as if it were </w:t>
      </w:r>
    </w:p>
    <w:p w14:paraId="14F12A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competitive. </w:t>
      </w:r>
    </w:p>
    <w:p w14:paraId="02F8FC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EB0A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issues raised by monopoly are technical and cover a field in which I </w:t>
      </w:r>
    </w:p>
    <w:p w14:paraId="67FF4A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no special competence. In consequence, this chapter is limited to a fairly </w:t>
      </w:r>
    </w:p>
    <w:p w14:paraId="47E6DF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cursory survey of some of the broader issues: the extent of monopoly, sources of </w:t>
      </w:r>
    </w:p>
    <w:p w14:paraId="7F1000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monopoly, appropriate government policy, and the social responsibility of </w:t>
      </w:r>
    </w:p>
    <w:p w14:paraId="23E796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and labor. </w:t>
      </w:r>
    </w:p>
    <w:p w14:paraId="067497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E283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Extent of Monopoly </w:t>
      </w:r>
    </w:p>
    <w:p w14:paraId="29D3CB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3CA0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three important areas of monopoly requiring separate </w:t>
      </w:r>
    </w:p>
    <w:p w14:paraId="59E446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consideration: monopoly in industry, monopoly in labor, and governmentally </w:t>
      </w:r>
    </w:p>
    <w:p w14:paraId="257EE2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produced monopoly. </w:t>
      </w:r>
    </w:p>
    <w:p w14:paraId="0FBD6E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4FC6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Monopoly in Industry The most important fact about enterprise </w:t>
      </w:r>
    </w:p>
    <w:p w14:paraId="1C7825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is its relative unimportance from the point of view of the economy as a </w:t>
      </w:r>
    </w:p>
    <w:p w14:paraId="4845BC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whole. There are some four million separate operating enterprises in the United </w:t>
      </w:r>
    </w:p>
    <w:p w14:paraId="366A28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States; some four hundred thousand new ones are born each year; a somewhat </w:t>
      </w:r>
    </w:p>
    <w:p w14:paraId="21901B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smaller number die each year. Nearly one fifth of the working population is self- </w:t>
      </w:r>
    </w:p>
    <w:p w14:paraId="307E92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employed. In almost any industry that one can mention, there are giants and </w:t>
      </w:r>
    </w:p>
    <w:p w14:paraId="02C6DF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pygmies side by side. </w:t>
      </w:r>
    </w:p>
    <w:p w14:paraId="227A7C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18BC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Beyond these general impressions, it is difficult to cite a satisfactory </w:t>
      </w:r>
    </w:p>
    <w:p w14:paraId="5FFD3C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objective measure of the extent of monopoly and of competition. The main </w:t>
      </w:r>
    </w:p>
    <w:p w14:paraId="11135C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is one already noted: these concepts as used in economic theory are ideal </w:t>
      </w:r>
    </w:p>
    <w:p w14:paraId="2EDD9D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constructs designed to analyze particular problems rather than to describe </w:t>
      </w:r>
    </w:p>
    <w:p w14:paraId="06ECC8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existing situations. As a result, there can be no clear-cut determination of </w:t>
      </w:r>
    </w:p>
    <w:p w14:paraId="44CBD3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a particular enterprise or industry is to be regarded as monopolistic or </w:t>
      </w:r>
    </w:p>
    <w:p w14:paraId="5A8F56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competitive. The difficulty of assigning precise meanings to such terms leads </w:t>
      </w:r>
    </w:p>
    <w:p w14:paraId="47F5D6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much misunderstanding. The same word is used to refer to different things, </w:t>
      </w:r>
    </w:p>
    <w:p w14:paraId="3D290A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depending on the background of experience in terms of which the state of </w:t>
      </w:r>
    </w:p>
    <w:p w14:paraId="6A8E35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 is judged. Perhaps the most striking example is the extent to which </w:t>
      </w:r>
    </w:p>
    <w:p w14:paraId="6CB0E3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American student will describe as monopolistic, arrangements that a </w:t>
      </w:r>
    </w:p>
    <w:p w14:paraId="59262C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European would regard as highly competitive. As a result, Europeans interpreting </w:t>
      </w:r>
    </w:p>
    <w:p w14:paraId="288DFB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American literature and discussion in terms of the meaning attached to the terms </w:t>
      </w:r>
    </w:p>
    <w:p w14:paraId="69F98F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 and monopoly in Europe tend to believe that there is a much greater </w:t>
      </w:r>
    </w:p>
    <w:p w14:paraId="2604B0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degree of monopoly in the United States than in fact exists. </w:t>
      </w:r>
    </w:p>
    <w:p w14:paraId="1CF2D7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4D45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68DB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103 </w:t>
      </w:r>
    </w:p>
    <w:p w14:paraId="27AF90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4544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6A48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7965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number of studies, particularly by G. Warren Nutter and George J. </w:t>
      </w:r>
    </w:p>
    <w:p w14:paraId="79481E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Stigler, have tried to classify industries as monopolistic, workably competitive, </w:t>
      </w:r>
    </w:p>
    <w:p w14:paraId="5ECD83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governmentally operated or supervised, and to trace changes over time in </w:t>
      </w:r>
    </w:p>
    <w:p w14:paraId="0D4254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categories. 1 They conclude that, as of 1939, roughly one quarter of the </w:t>
      </w:r>
    </w:p>
    <w:p w14:paraId="44AAD0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economy could be regarded as governmentally operated or supervised. Of the </w:t>
      </w:r>
    </w:p>
    <w:p w14:paraId="681BBC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three-quarters remaining, at most one-quarter and perhaps as little as 15 </w:t>
      </w:r>
    </w:p>
    <w:p w14:paraId="0B0CEB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percent can be regarded as monopolistic, at least three-quarters and perhaps as </w:t>
      </w:r>
    </w:p>
    <w:p w14:paraId="09B51E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as 85 percent, as competitive. The governmentally operated or supervised </w:t>
      </w:r>
    </w:p>
    <w:p w14:paraId="045150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sector has of course grown greatly over the past half-century or so. Within the </w:t>
      </w:r>
    </w:p>
    <w:p w14:paraId="3E9B2A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sector, on the other hand, there appears not to have been any tendency </w:t>
      </w:r>
    </w:p>
    <w:p w14:paraId="61C9DB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the scope of monopoly to have increased and it may well have decreased. </w:t>
      </w:r>
    </w:p>
    <w:p w14:paraId="17FE3E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B300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is, I suspect, a widespread impression that monopoly is both far </w:t>
      </w:r>
    </w:p>
    <w:p w14:paraId="612D58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important than these estimates suggest and has been growing steadily </w:t>
      </w:r>
    </w:p>
    <w:p w14:paraId="239F1E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 time. One reason for this mistaken impression is the tendency to confuse </w:t>
      </w:r>
    </w:p>
    <w:p w14:paraId="2A57CA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absolute and relative size. As the economy has grown, enterprises have become </w:t>
      </w:r>
    </w:p>
    <w:p w14:paraId="04F5D2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larger in absolute size. This has been taken to mean also that they account for a </w:t>
      </w:r>
    </w:p>
    <w:p w14:paraId="658C46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larger fraction of the market, whereas the market may have grown even faster. </w:t>
      </w:r>
    </w:p>
    <w:p w14:paraId="5178E9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second reason is that monopoly is more newsworthy and leads to more </w:t>
      </w:r>
    </w:p>
    <w:p w14:paraId="26B00B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attention than competition. If individuals were asked to list the major industries </w:t>
      </w:r>
    </w:p>
    <w:p w14:paraId="4AC021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United States, almost all would include automobile production, few would </w:t>
      </w:r>
    </w:p>
    <w:p w14:paraId="47C617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include wholesale trade. Yet wholesale trade is twice as important as automobile </w:t>
      </w:r>
    </w:p>
    <w:p w14:paraId="157183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production. Wholesale trade is highly competitive, hence draws little attention to </w:t>
      </w:r>
    </w:p>
    <w:p w14:paraId="3EDC5D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itself. Few people could name any leading enterprises in wholesale trade, though </w:t>
      </w:r>
    </w:p>
    <w:p w14:paraId="270DE5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some that are very large in absolute size. Automobile production, while </w:t>
      </w:r>
    </w:p>
    <w:p w14:paraId="5B1C34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certain respects highly competitive, has many fewer firms and is certainly </w:t>
      </w:r>
    </w:p>
    <w:p w14:paraId="641F82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closer to monopoly. Everyone can name the leading firms producing </w:t>
      </w:r>
    </w:p>
    <w:p w14:paraId="27D325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automobiles. To cite one other striking example: domestic service is a vastly </w:t>
      </w:r>
    </w:p>
    <w:p w14:paraId="6A5C83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important industry than the telegraph and telephone industry. A third </w:t>
      </w:r>
    </w:p>
    <w:p w14:paraId="7A1A9D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is the general bias and tendency to overemphasize the importance of the </w:t>
      </w:r>
    </w:p>
    <w:p w14:paraId="6A07AD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big versus the small, of which the preceding point is only a particular </w:t>
      </w:r>
    </w:p>
    <w:p w14:paraId="4396EC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manifestation. Finally, the main characteristic of our society is taken to be its </w:t>
      </w:r>
    </w:p>
    <w:p w14:paraId="0FEF3F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industrial character. This leads to overemphasis of the manufacturing sector of </w:t>
      </w:r>
    </w:p>
    <w:p w14:paraId="68614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economy, which accounts for only about one-quarter of output or </w:t>
      </w:r>
    </w:p>
    <w:p w14:paraId="778482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employment. And monopoly is far more prevalent in manufacturing than in other </w:t>
      </w:r>
    </w:p>
    <w:p w14:paraId="319C98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sectors of the economy. </w:t>
      </w:r>
    </w:p>
    <w:p w14:paraId="5F8E50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BCA0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over-estimation of the importance of monopoly is accompanied, for </w:t>
      </w:r>
    </w:p>
    <w:p w14:paraId="6C5BC0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the same reasons, by an over-estimation of the importance of those </w:t>
      </w:r>
    </w:p>
    <w:p w14:paraId="16E319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technological changes that promote monopoly by comparison with those that </w:t>
      </w:r>
    </w:p>
    <w:p w14:paraId="216647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extend competition. For example, the spread of mass production has been </w:t>
      </w:r>
    </w:p>
    <w:p w14:paraId="6BE23D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greatly stressed. The developments in transportation and communication that </w:t>
      </w:r>
    </w:p>
    <w:p w14:paraId="614E8E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promoted competition by reducing the importance of local regional markets </w:t>
      </w:r>
    </w:p>
    <w:p w14:paraId="1DAD25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widening the scope within which competition could take place have been </w:t>
      </w:r>
    </w:p>
    <w:p w14:paraId="1696AE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B902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ACB9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104 </w:t>
      </w:r>
    </w:p>
    <w:p w14:paraId="564AC8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FE90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F33B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305A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given much less attention. The growing concentration of the automobile industry </w:t>
      </w:r>
    </w:p>
    <w:p w14:paraId="711351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a commonplace; growth of the trucking industry which reduces dependence on </w:t>
      </w:r>
    </w:p>
    <w:p w14:paraId="0D330C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 railroads passes with little notice; so does the declining concentration in the </w:t>
      </w:r>
    </w:p>
    <w:p w14:paraId="7A813E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steel industry. </w:t>
      </w:r>
    </w:p>
    <w:p w14:paraId="4B5A85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CA94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Monopoly in Labor There is a similar tendency to overestimate the </w:t>
      </w:r>
    </w:p>
    <w:p w14:paraId="78BC87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importance of monopoly on the side of labor. Labor unions include roughly a </w:t>
      </w:r>
    </w:p>
    <w:p w14:paraId="73959E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quarter of the working population and this greatly overestimates the importance </w:t>
      </w:r>
    </w:p>
    <w:p w14:paraId="4DFE62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unions on the structure of wages. Many unions are utterly ineffective. Even </w:t>
      </w:r>
    </w:p>
    <w:p w14:paraId="332247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strong and powerful unions have only a limited effect on the wage structure. </w:t>
      </w:r>
    </w:p>
    <w:p w14:paraId="451F61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even clearer for labor than for industry why there is a strong tendency to </w:t>
      </w:r>
    </w:p>
    <w:p w14:paraId="5FFAF2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overestimate the importance of monopoly. Given a labor union, any wage </w:t>
      </w:r>
    </w:p>
    <w:p w14:paraId="3931D7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increase will come through the union, even though it may not be a consequence </w:t>
      </w:r>
    </w:p>
    <w:p w14:paraId="4829BA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union organization. The wages of domestic servants have risen very </w:t>
      </w:r>
    </w:p>
    <w:p w14:paraId="03F0A5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greatly in recent years. Had there been a union of domestic servants, the </w:t>
      </w:r>
    </w:p>
    <w:p w14:paraId="4206A3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increase would have come through the union and would have been attributed to </w:t>
      </w:r>
    </w:p>
    <w:p w14:paraId="13CAD1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it. </w:t>
      </w:r>
    </w:p>
    <w:p w14:paraId="66CC3E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87AC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FCA2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not to say that unions are unimportant. Like enterprise monopoly, </w:t>
      </w:r>
    </w:p>
    <w:p w14:paraId="2E00DE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play a significant and meaningful role making many wage rates different </w:t>
      </w:r>
    </w:p>
    <w:p w14:paraId="7258B2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what the market alone would establish. It would be as much a mistake to </w:t>
      </w:r>
    </w:p>
    <w:p w14:paraId="4FC3C0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underestimate as to overestimate their importance. I once made a rough </w:t>
      </w:r>
    </w:p>
    <w:p w14:paraId="23B8C7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estimate that because of unions something like 10 to 15 per cent of the working </w:t>
      </w:r>
    </w:p>
    <w:p w14:paraId="02B7EC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population has had its wage rates raised by something like 10 to 15 per cent. </w:t>
      </w:r>
    </w:p>
    <w:p w14:paraId="650AE4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means that something like 85 or 90 per cent of the working population has </w:t>
      </w:r>
    </w:p>
    <w:p w14:paraId="6DE706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had its wage rates reduced by some 4 per cent. 2 Since I made these estimates, </w:t>
      </w:r>
    </w:p>
    <w:p w14:paraId="52F6D0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more detailed studies have been done by others. My impression is that </w:t>
      </w:r>
    </w:p>
    <w:p w14:paraId="61A56E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yield results of much the same order of magnitude. </w:t>
      </w:r>
    </w:p>
    <w:p w14:paraId="2283C3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E92F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unions raise wage rates in a particular occupation or industry, they </w:t>
      </w:r>
    </w:p>
    <w:p w14:paraId="13DCA8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necessarily make the amount of employment available in that occupation or </w:t>
      </w:r>
    </w:p>
    <w:p w14:paraId="1332E0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industry less than it otherwise would be just as any higher price cuts down the </w:t>
      </w:r>
    </w:p>
    <w:p w14:paraId="21E158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 purchased. The effect is an increased number of persons seeking other </w:t>
      </w:r>
    </w:p>
    <w:p w14:paraId="5D1503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jobs, which forces down wages in other occupations. Since unions have generally </w:t>
      </w:r>
    </w:p>
    <w:p w14:paraId="0A25C7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strongest among groups that would have been high-paid anyway, their </w:t>
      </w:r>
    </w:p>
    <w:p w14:paraId="66683F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has been to make high-paid workers higher paid at the expense of lower- </w:t>
      </w:r>
    </w:p>
    <w:p w14:paraId="485E03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paid workers. Unions have therefore not only harmed the public at large and </w:t>
      </w:r>
    </w:p>
    <w:p w14:paraId="59A690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workers as a whole by distorting the use of labor; they have also made the </w:t>
      </w:r>
    </w:p>
    <w:p w14:paraId="65F466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incomes of the working class more unequal by reducing the opportunities </w:t>
      </w:r>
    </w:p>
    <w:p w14:paraId="6C19C4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to the most disadvantaged workers. </w:t>
      </w:r>
    </w:p>
    <w:p w14:paraId="3389F6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D101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one respect, there is an important difference between labor and </w:t>
      </w:r>
    </w:p>
    <w:p w14:paraId="434132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 monopoly. While there seems not to have been any upward trend in </w:t>
      </w:r>
    </w:p>
    <w:p w14:paraId="3749D9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importance of enterprise monopoly over the past half-century, there certainly </w:t>
      </w:r>
    </w:p>
    <w:p w14:paraId="2725FA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19B8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CA36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105 </w:t>
      </w:r>
    </w:p>
    <w:p w14:paraId="588DD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F911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222A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D6B4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been in the importance of labor monopoly. Labor unions grew notably in </w:t>
      </w:r>
    </w:p>
    <w:p w14:paraId="79D18E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importance during World War I, declined during the 'twenties and early 'thirties, </w:t>
      </w:r>
    </w:p>
    <w:p w14:paraId="775F36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then took an enormous leap forward during the New Deal period. They </w:t>
      </w:r>
    </w:p>
    <w:p w14:paraId="1ACC97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consolidated their gains during and after World War II. More recently, they have </w:t>
      </w:r>
    </w:p>
    <w:p w14:paraId="35DAB1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just holding their own or even declining. The decline does not reflect a </w:t>
      </w:r>
    </w:p>
    <w:p w14:paraId="21DF1B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decline within particular industries or occupations but rather a declining </w:t>
      </w:r>
    </w:p>
    <w:p w14:paraId="0736AA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importance of those industries or occupations in which unions are strong relative </w:t>
      </w:r>
    </w:p>
    <w:p w14:paraId="574234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those in which unions are weak. </w:t>
      </w:r>
    </w:p>
    <w:p w14:paraId="21DFA3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B9935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distinction I have been drawing between labor monopoly and </w:t>
      </w:r>
    </w:p>
    <w:p w14:paraId="5FB465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 monopoly is in one respect too sharp. To some extent, labor unions </w:t>
      </w:r>
    </w:p>
    <w:p w14:paraId="26B744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served as a means of enforcing monopoly in the sale of a product. The </w:t>
      </w:r>
    </w:p>
    <w:p w14:paraId="5FDD61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clearest example is in coal. The Guffey Coal Act was an attempt to provide legal </w:t>
      </w:r>
    </w:p>
    <w:p w14:paraId="4AF6B2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support for a price-fixing cartel of coal-mine operators. When, in the mid-thirties, </w:t>
      </w:r>
    </w:p>
    <w:p w14:paraId="7529E8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Act was declared unconstitutional, John L. Lewis and the United Mine </w:t>
      </w:r>
    </w:p>
    <w:p w14:paraId="63C8A1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Workers stepped into the breach. By calling strikes or work stoppages whenever </w:t>
      </w:r>
    </w:p>
    <w:p w14:paraId="22EF78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amount of coal above the ground got so large as to threaten to force down </w:t>
      </w:r>
    </w:p>
    <w:p w14:paraId="57F7AD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prices, Lewis controlled output and thereby prices with the unspoken co- </w:t>
      </w:r>
    </w:p>
    <w:p w14:paraId="53B67C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operation of the industry. The gains from this cartel management were divided </w:t>
      </w:r>
    </w:p>
    <w:p w14:paraId="1AD8DD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the coal mine operators and the miners. The gain to the miners was in </w:t>
      </w:r>
    </w:p>
    <w:p w14:paraId="0CBA02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form of higher wage rates, which of course meant fewer miners employed. </w:t>
      </w:r>
    </w:p>
    <w:p w14:paraId="5703E8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Hence only those miners who retained employment shared the cartel gains and </w:t>
      </w:r>
    </w:p>
    <w:p w14:paraId="4C0311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they took a large part of the gain in the form of greater leisure. The </w:t>
      </w:r>
    </w:p>
    <w:p w14:paraId="2CCE48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possibility of the unions playing this role derives from their exemption from the </w:t>
      </w:r>
    </w:p>
    <w:p w14:paraId="00BC5E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Sherman Antitrust Act. Many other unions have taken advantage of this </w:t>
      </w:r>
    </w:p>
    <w:p w14:paraId="559462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exemption and are better interpreted as enterprises selling the services of </w:t>
      </w:r>
    </w:p>
    <w:p w14:paraId="388846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cartellizing an industry than as labor organizations. The Teamster's Union is </w:t>
      </w:r>
    </w:p>
    <w:p w14:paraId="5F009B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perhaps the most notable. </w:t>
      </w:r>
    </w:p>
    <w:p w14:paraId="3568D9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76CB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Government and Government-Supported Monopoly In the United </w:t>
      </w:r>
    </w:p>
    <w:p w14:paraId="725E81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States, direct government monopoly in the production of goods for sale is not </w:t>
      </w:r>
    </w:p>
    <w:p w14:paraId="2E88BC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very extensive. The post office, electric power production, as by TVA and other </w:t>
      </w:r>
    </w:p>
    <w:p w14:paraId="4EA2A5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publicly owned power stations; the provision of highway services, sold indirectly </w:t>
      </w:r>
    </w:p>
    <w:p w14:paraId="50A1A5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through the gasoline tax or directly by tolls, and municipal water and similar </w:t>
      </w:r>
    </w:p>
    <w:p w14:paraId="645352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plants are the main examples. In addition, with so large a defense, space, and </w:t>
      </w:r>
    </w:p>
    <w:p w14:paraId="6B921D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research budget as we now have, the federal government has become </w:t>
      </w:r>
    </w:p>
    <w:p w14:paraId="5F8C09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essentially the only purchaser of the products of many enterprises and whole </w:t>
      </w:r>
    </w:p>
    <w:p w14:paraId="1A4C70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industries. This raises very serious problems for the preservation of a free </w:t>
      </w:r>
    </w:p>
    <w:p w14:paraId="018AE0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society, but not of a kind that are best considered under the heading of </w:t>
      </w:r>
    </w:p>
    <w:p w14:paraId="47C073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"monopoly." </w:t>
      </w:r>
    </w:p>
    <w:p w14:paraId="3D22DA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3610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use of government to establish, support and enforce cartel and </w:t>
      </w:r>
    </w:p>
    <w:p w14:paraId="1E2CFD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arrangements among private producers has grown much more rapidly </w:t>
      </w:r>
    </w:p>
    <w:p w14:paraId="3F07CA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direct government monopoly and is currently far more important. The </w:t>
      </w:r>
    </w:p>
    <w:p w14:paraId="28EDF7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44F6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BE0A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106 </w:t>
      </w:r>
    </w:p>
    <w:p w14:paraId="71A837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6875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7C98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05CF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Interstate Commerce Commission is an early example, and it has extended its </w:t>
      </w:r>
    </w:p>
    <w:p w14:paraId="67E3B3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scope from railroads to trucking and other means of transport. The agricultural </w:t>
      </w:r>
    </w:p>
    <w:p w14:paraId="256F05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 is undoubtedly the most notorious. It is essentially a governmentally </w:t>
      </w:r>
    </w:p>
    <w:p w14:paraId="2F421D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enforced cartel. Other examples are the Federal Communications Commission, </w:t>
      </w:r>
    </w:p>
    <w:p w14:paraId="166AD7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its control over radio and television; the Federal Power Commission, with its </w:t>
      </w:r>
    </w:p>
    <w:p w14:paraId="1BCCFE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 over oil and gas moving in interstate trade; the Civil Aeronautics Board, </w:t>
      </w:r>
    </w:p>
    <w:p w14:paraId="225081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its control over airlines; and the enforcement by the Federal Reserve Board </w:t>
      </w:r>
    </w:p>
    <w:p w14:paraId="058FD1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maximum interest rates that banks may pay on time deposits, and the legal </w:t>
      </w:r>
    </w:p>
    <w:p w14:paraId="795432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prohibition of the payment of interest on demand deposits. </w:t>
      </w:r>
    </w:p>
    <w:p w14:paraId="2E3069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503B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examples are on a federal level. In addition, there has been a great </w:t>
      </w:r>
    </w:p>
    <w:p w14:paraId="2B1A73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proliferation of similar developments on a state and local level. The Texas </w:t>
      </w:r>
    </w:p>
    <w:p w14:paraId="30D031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Railroad Commission, which so far as I know, has nothing to do with railroads, </w:t>
      </w:r>
    </w:p>
    <w:p w14:paraId="3E09F1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enforces output restrictions on oil wells, by limiting the number of days when </w:t>
      </w:r>
    </w:p>
    <w:p w14:paraId="1E7138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wells may produce. It does so in the name of conservation but in fact for the </w:t>
      </w:r>
    </w:p>
    <w:p w14:paraId="789AB3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 of controlling prices. More recently, it has been strongly assisted by </w:t>
      </w:r>
    </w:p>
    <w:p w14:paraId="61EA02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federal import quotas on oil. Keeping oil wells idle most of the time to keep up </w:t>
      </w:r>
    </w:p>
    <w:p w14:paraId="697B42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prices seems to me featherbedding of precisely the same kind as paying coal </w:t>
      </w:r>
    </w:p>
    <w:p w14:paraId="38B9C1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firemen on diesel locomotives for being idle. Yet some representatives of </w:t>
      </w:r>
    </w:p>
    <w:p w14:paraId="494190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who are loudest in their condemnation of labor featherbedding as a </w:t>
      </w:r>
    </w:p>
    <w:p w14:paraId="734553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violation of free enterprise notably the oil industry itself are deafeningly silent </w:t>
      </w:r>
    </w:p>
    <w:p w14:paraId="45AEF1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about featherbedding in oil. </w:t>
      </w:r>
    </w:p>
    <w:p w14:paraId="636AAF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DC57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provisions, discussed in the next chapter, are another example </w:t>
      </w:r>
    </w:p>
    <w:p w14:paraId="362085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governmentally created and supported monopoly on a state level. Restrictions </w:t>
      </w:r>
    </w:p>
    <w:p w14:paraId="189C0A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number of taxicabs that can be operated exemplify similar restriction on a </w:t>
      </w:r>
    </w:p>
    <w:p w14:paraId="35402A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local level. In New York, a medallion signifying the right to operate an </w:t>
      </w:r>
    </w:p>
    <w:p w14:paraId="79A1F6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independent cab now sells for something like $ 20,000 to $ 25,000; in </w:t>
      </w:r>
    </w:p>
    <w:p w14:paraId="5583F6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Philadelphia, for $ 15,000. Another example on a local level is the enactment of </w:t>
      </w:r>
    </w:p>
    <w:p w14:paraId="428AA8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building codes, ostensibly designed for public safety, but in fact generally under </w:t>
      </w:r>
    </w:p>
    <w:p w14:paraId="5C667A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control of local building trade unions or associations of private contractors. </w:t>
      </w:r>
    </w:p>
    <w:p w14:paraId="6263DD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restrictions are numerous and apply to a considerable variety of activities </w:t>
      </w:r>
    </w:p>
    <w:p w14:paraId="2C37F6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both city and state levels. All constitute arbitrary limitations on the ability of </w:t>
      </w:r>
    </w:p>
    <w:p w14:paraId="79E5D8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to enter into voluntary exchanges with one another. They </w:t>
      </w:r>
    </w:p>
    <w:p w14:paraId="01A92F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simultaneously restrict freedom and promote the waste of resources. </w:t>
      </w:r>
    </w:p>
    <w:p w14:paraId="529A21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035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kind of governmentally created monopoly very different in principle from </w:t>
      </w:r>
    </w:p>
    <w:p w14:paraId="62187A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so far considered is the grant of patents to inventors and copyrights to </w:t>
      </w:r>
    </w:p>
    <w:p w14:paraId="601029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authors. These are different, because they can equally be regarded as defining </w:t>
      </w:r>
    </w:p>
    <w:p w14:paraId="670200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property rights. In a literal sense, if I have a property right to a particular piece </w:t>
      </w:r>
    </w:p>
    <w:p w14:paraId="52CABF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land, I can be said to have a monopoly with respect to that piece of land </w:t>
      </w:r>
    </w:p>
    <w:p w14:paraId="471365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defined and enforced by the government. With respect to inventions and </w:t>
      </w:r>
    </w:p>
    <w:p w14:paraId="4E27CE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publications, the problem is whether it is desirable to establish an analogous </w:t>
      </w:r>
    </w:p>
    <w:p w14:paraId="68265F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2F29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5A21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107 </w:t>
      </w:r>
    </w:p>
    <w:p w14:paraId="13CE86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FA0B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99DD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DC7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property right. This problem is part of the general need to use government to </w:t>
      </w:r>
    </w:p>
    <w:p w14:paraId="395238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 what shall and what shall not be regarded as property. </w:t>
      </w:r>
    </w:p>
    <w:p w14:paraId="22539B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7434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both patents and copyrights, there is clearly a strong prima facie case </w:t>
      </w:r>
    </w:p>
    <w:p w14:paraId="110E42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establishing property rights. Unless this is done, the inventor will find it </w:t>
      </w:r>
    </w:p>
    <w:p w14:paraId="6B1BFC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 or impossible to collect a payment for the contribution his invention </w:t>
      </w:r>
    </w:p>
    <w:p w14:paraId="2BAEEB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makes to output. He will, that is, confer benefits on others for which he cannot </w:t>
      </w:r>
    </w:p>
    <w:p w14:paraId="70994F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compensated. Hence he will have no incentive to devote the time and effort </w:t>
      </w:r>
    </w:p>
    <w:p w14:paraId="449438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required to produce the invention. Similar considerations apply to the writer. </w:t>
      </w:r>
    </w:p>
    <w:p w14:paraId="055343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40F1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the same time, there are costs involved. For one thing, there are many </w:t>
      </w:r>
    </w:p>
    <w:p w14:paraId="647959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"inventions" that are not patentable. The "inventor" of the supermarket, for </w:t>
      </w:r>
    </w:p>
    <w:p w14:paraId="1E740A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example, conferred great benefits on his fellowmen for which he could not </w:t>
      </w:r>
    </w:p>
    <w:p w14:paraId="64C70A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charge them. Insofar as the same kind of ability is required for the one kind of </w:t>
      </w:r>
    </w:p>
    <w:p w14:paraId="42E749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invention as for the other, the existence of patents tends to divert activity to </w:t>
      </w:r>
    </w:p>
    <w:p w14:paraId="3E0A91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patentable inventions. For another, trivial patents, or patents that would be of </w:t>
      </w:r>
    </w:p>
    <w:p w14:paraId="367569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dubious legality if contested in court, are often used as a device for maintaining </w:t>
      </w:r>
    </w:p>
    <w:p w14:paraId="516113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collusive arrangements that would otherwise be more difficult or </w:t>
      </w:r>
    </w:p>
    <w:p w14:paraId="144878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impossible to maintain. </w:t>
      </w:r>
    </w:p>
    <w:p w14:paraId="3B484F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2FA4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are very superficial comments on a difficult and important problem. </w:t>
      </w:r>
    </w:p>
    <w:p w14:paraId="1ED0F9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aim is not to suggest any specific answer but only to show why patents </w:t>
      </w:r>
    </w:p>
    <w:p w14:paraId="520823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copyrights are in a different class from the other governmentally supported </w:t>
      </w:r>
    </w:p>
    <w:p w14:paraId="1D4A30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monopolies and to illustrate the problem of social policy that they raise. One </w:t>
      </w:r>
    </w:p>
    <w:p w14:paraId="422D8D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thing is clear. The specific conditions attached to patents and copyrights for </w:t>
      </w:r>
    </w:p>
    <w:p w14:paraId="68A089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example, the grant of patent protection for seventeen years rather than some </w:t>
      </w:r>
    </w:p>
    <w:p w14:paraId="71CBA0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period are not a matter of principle. They are matters of expediency to be </w:t>
      </w:r>
    </w:p>
    <w:p w14:paraId="2BD65A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determined by practical considerations. I am myself inclined to believe that a </w:t>
      </w:r>
    </w:p>
    <w:p w14:paraId="5955FA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shorter period of patent protection would be preferable. But this is a casual </w:t>
      </w:r>
    </w:p>
    <w:p w14:paraId="5279DF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judgment on a subject on which there has been much detailed study and on </w:t>
      </w:r>
    </w:p>
    <w:p w14:paraId="288870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much more is needed. Hence, it is deserving of little confidence. </w:t>
      </w:r>
    </w:p>
    <w:p w14:paraId="15485D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2CBF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Sources of Monopoly </w:t>
      </w:r>
    </w:p>
    <w:p w14:paraId="13B7A3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0DA0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three major sources of monopoly: "technical" considerations, </w:t>
      </w:r>
    </w:p>
    <w:p w14:paraId="30D3F5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 and indirect governmental assistance, and private collusion. </w:t>
      </w:r>
    </w:p>
    <w:p w14:paraId="4E7521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95BF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Technical Considerations as pointed out in chapter ii, monopoly arises </w:t>
      </w:r>
    </w:p>
    <w:p w14:paraId="51D2D7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some extent because technical considerations make it more efficient or </w:t>
      </w:r>
    </w:p>
    <w:p w14:paraId="20B029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economical to have a single enterprise rather than many. The most obvious </w:t>
      </w:r>
    </w:p>
    <w:p w14:paraId="2121DE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example is a telephone system, water system, and the like in an individual </w:t>
      </w:r>
    </w:p>
    <w:p w14:paraId="2B62F9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community. There is unfortunately no good solution for technical monopoly. </w:t>
      </w:r>
    </w:p>
    <w:p w14:paraId="0EFA16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only a choice among three evils: private unregulated monopoly, private </w:t>
      </w:r>
    </w:p>
    <w:p w14:paraId="2B3B73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regulated by the state, and government operation. </w:t>
      </w:r>
    </w:p>
    <w:p w14:paraId="22CD7A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DA13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29DC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108 </w:t>
      </w:r>
    </w:p>
    <w:p w14:paraId="5CFFE8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87E6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9408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20B7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seems impossible to state as a general proposition that one of these </w:t>
      </w:r>
    </w:p>
    <w:p w14:paraId="7C310A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evils is uniformly preferable to another. As stated in chapter ii, the great </w:t>
      </w:r>
    </w:p>
    <w:p w14:paraId="0071A1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disadvantage of either governmental regulation or governmental operation of </w:t>
      </w:r>
    </w:p>
    <w:p w14:paraId="2247AB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is that it is exceedingly difficult to reverse. In consequence, I am </w:t>
      </w:r>
    </w:p>
    <w:p w14:paraId="3291C5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inclined to urge that the least of the evils is private unregulated monopoly </w:t>
      </w:r>
    </w:p>
    <w:p w14:paraId="1D48C6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wherever this is tolerable. Dynamic changes are highly likely to undermine it and </w:t>
      </w:r>
    </w:p>
    <w:p w14:paraId="0BE4F5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at least some chance that these will be allowed to have their effect. And </w:t>
      </w:r>
    </w:p>
    <w:p w14:paraId="69AD0E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in the short run, there is generally a wider range of substitutes than there </w:t>
      </w:r>
    </w:p>
    <w:p w14:paraId="2F1073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seems to be at first blush, so private enterprises are fairly narrowly limited in the </w:t>
      </w:r>
    </w:p>
    <w:p w14:paraId="2534D1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extent to which it is profitable to keep prices above cost. Moreover, as we have </w:t>
      </w:r>
    </w:p>
    <w:p w14:paraId="765821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seen, the regulatory agencies often tend themselves to fall under the control of </w:t>
      </w:r>
    </w:p>
    <w:p w14:paraId="2E13DB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producers and so prices may not be any lower with regulation than without </w:t>
      </w:r>
    </w:p>
    <w:p w14:paraId="4AE811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regulation. </w:t>
      </w:r>
    </w:p>
    <w:p w14:paraId="43EA80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3EFD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Fortunately, the areas in which technical considerations make monopoly a </w:t>
      </w:r>
    </w:p>
    <w:p w14:paraId="099EC9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likely or a probable outcome are fairly limited. They would offer no serious threat </w:t>
      </w:r>
    </w:p>
    <w:p w14:paraId="2BAFA8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the preservation of a free economy if it were not for the tendency of </w:t>
      </w:r>
    </w:p>
    <w:p w14:paraId="0CE945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regulation, introduced on this ground, to spread to situations in which it is not so </w:t>
      </w:r>
    </w:p>
    <w:p w14:paraId="6C1C66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justified. </w:t>
      </w:r>
    </w:p>
    <w:p w14:paraId="18A12A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EA60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Direct and Indirect Government Assistance Probably the most important </w:t>
      </w:r>
    </w:p>
    <w:p w14:paraId="2F76A3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source of monopoly power has been government assistance, direct and indirect. </w:t>
      </w:r>
    </w:p>
    <w:p w14:paraId="757CE3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Numerous examples of reasonably direct government assistance have been cited </w:t>
      </w:r>
    </w:p>
    <w:p w14:paraId="532D4B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above. The indirect assistance to monopoly consists of measures taken for other </w:t>
      </w:r>
    </w:p>
    <w:p w14:paraId="0BB825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purposes which have as a largely unintended effect the imposition of limitations </w:t>
      </w:r>
    </w:p>
    <w:p w14:paraId="327EED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potential competitors of existing firms. Perhaps the three clearest examples </w:t>
      </w:r>
    </w:p>
    <w:p w14:paraId="4A5DC9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tariffs, tax legislation, and law enforcement and legislation with respect to </w:t>
      </w:r>
    </w:p>
    <w:p w14:paraId="0B0C65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labor disputes. </w:t>
      </w:r>
    </w:p>
    <w:p w14:paraId="75AFF3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A2D53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Tariffs have of course been imposed largely to "protect" domestic </w:t>
      </w:r>
    </w:p>
    <w:p w14:paraId="37EE89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industries, which means to impose handicaps on potential competitors. They </w:t>
      </w:r>
    </w:p>
    <w:p w14:paraId="551731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always interfere with the freedom of individuals to engage in voluntary </w:t>
      </w:r>
    </w:p>
    <w:p w14:paraId="75DCBB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exchange. After all, the liberal takes the individual, not the nation or citizen of a </w:t>
      </w:r>
    </w:p>
    <w:p w14:paraId="3022C5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nation, as his unit. Hence he regards it just as much a violation of </w:t>
      </w:r>
    </w:p>
    <w:p w14:paraId="410254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 if citizens of the United States and Switzerland are prevented from </w:t>
      </w:r>
    </w:p>
    <w:p w14:paraId="1178F9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consummating an exchange that would be mutually advantageous as if two </w:t>
      </w:r>
    </w:p>
    <w:p w14:paraId="68FB0C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citizens of the United States are prevented from doing so. Tariffs need not </w:t>
      </w:r>
    </w:p>
    <w:p w14:paraId="022076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 monopoly. If the market for the protected industry is sufficiently large </w:t>
      </w:r>
    </w:p>
    <w:p w14:paraId="327F0D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technical conditions permit many firms, there can be effective competition </w:t>
      </w:r>
    </w:p>
    <w:p w14:paraId="4F4647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domestically in the protected industry, as in the United States in textiles. Clearly, </w:t>
      </w:r>
    </w:p>
    <w:p w14:paraId="5628E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however, tariffs do foster monopoly. It is far easier for a few firms than for many </w:t>
      </w:r>
    </w:p>
    <w:p w14:paraId="7AB703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collude to fix prices, and it is generally easier for enterprises in the same </w:t>
      </w:r>
    </w:p>
    <w:p w14:paraId="59FE3D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country to collude than for enterprises in different countries. Britain was </w:t>
      </w:r>
    </w:p>
    <w:p w14:paraId="098A67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C04A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E8A5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109 </w:t>
      </w:r>
    </w:p>
    <w:p w14:paraId="1C253D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BC50C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77CA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B9DFA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protected by free trade from widespread monopoly during the nineteenth and </w:t>
      </w:r>
    </w:p>
    <w:p w14:paraId="5693D2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early twentieth centuries, despite the relatively small size of her domestic market </w:t>
      </w:r>
    </w:p>
    <w:p w14:paraId="0001B0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large scale of many firms. Monopoly has become a much more serious </w:t>
      </w:r>
    </w:p>
    <w:p w14:paraId="5BEE8E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in Britain since free trade was abandoned, first after World War I and </w:t>
      </w:r>
    </w:p>
    <w:p w14:paraId="69D438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then more extensively in the early 1930's. </w:t>
      </w:r>
    </w:p>
    <w:p w14:paraId="0D9B46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F65C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effects of tax legislation have been even more indirect yet not less </w:t>
      </w:r>
    </w:p>
    <w:p w14:paraId="3E3B83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important. A major element has been the linkage of the corporate and individual </w:t>
      </w:r>
    </w:p>
    <w:p w14:paraId="0C3E9A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tax combined with the special treatment of capital gains under the </w:t>
      </w:r>
    </w:p>
    <w:p w14:paraId="58C31C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income tax. Let us suppose a corporation earns an income of $ 1 </w:t>
      </w:r>
    </w:p>
    <w:p w14:paraId="501FAA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million over and above corporate taxes. If it pays the whole million dollars to its </w:t>
      </w:r>
    </w:p>
    <w:p w14:paraId="69CB96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stockholders as dividends, they must include it as part of their taxable income. </w:t>
      </w:r>
    </w:p>
    <w:p w14:paraId="425F6E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they would, on the average, have to pay 50 per cent of this additional </w:t>
      </w:r>
    </w:p>
    <w:p w14:paraId="620C78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as income tax. They would then have available only $ 500, 000 to spend </w:t>
      </w:r>
    </w:p>
    <w:p w14:paraId="13695A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consumption or to save and invest. If instead the corporation pays no cash </w:t>
      </w:r>
    </w:p>
    <w:p w14:paraId="4BBA7E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dividends to its stockholders, it has the whole million dollars to invest internally. </w:t>
      </w:r>
    </w:p>
    <w:p w14:paraId="4C84EA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reinvestment will tend to raise the capital value of its stock, stockholders </w:t>
      </w:r>
    </w:p>
    <w:p w14:paraId="221A04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would have saved the funds if distributed can simply hold the stock and </w:t>
      </w:r>
    </w:p>
    <w:p w14:paraId="5B3E42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postpone all taxes until they sell the stock. They, as well as others who sell at an </w:t>
      </w:r>
    </w:p>
    <w:p w14:paraId="7E99DF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earlier date to realize income for consumption, will pay tax at capital gains rates, </w:t>
      </w:r>
    </w:p>
    <w:p w14:paraId="7012B4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are lower than rates on regular income. </w:t>
      </w:r>
    </w:p>
    <w:p w14:paraId="189D00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312C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tax structure encourages retention of corporate earnings. Even if the </w:t>
      </w:r>
    </w:p>
    <w:p w14:paraId="2B7B36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return that can be earned internally is appreciably less than the return that the </w:t>
      </w:r>
    </w:p>
    <w:p w14:paraId="30E55B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stockholder himself could earn by investing the funds externally, it may pay to </w:t>
      </w:r>
    </w:p>
    <w:p w14:paraId="69ECA4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 internally because of the tax saving. This leads to a waste of capital, to its </w:t>
      </w:r>
    </w:p>
    <w:p w14:paraId="3674F1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use for less productive rather than more productive purposes. It has been a </w:t>
      </w:r>
    </w:p>
    <w:p w14:paraId="3F5753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 reason for the post-World-War-l I tendency toward horizontal </w:t>
      </w:r>
    </w:p>
    <w:p w14:paraId="142A50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diversification as firms have sought outlets for their earnings. It is also a great </w:t>
      </w:r>
    </w:p>
    <w:p w14:paraId="365F2E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source of strength for established corporations relative to new enterprises. The </w:t>
      </w:r>
    </w:p>
    <w:p w14:paraId="7C96CC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established corporations can be less productive than new enterprises, yet their </w:t>
      </w:r>
    </w:p>
    <w:p w14:paraId="402A65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stockholders have an incentive to invest in them rather than to have the income </w:t>
      </w:r>
    </w:p>
    <w:p w14:paraId="357BFA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paid out so that they can invest it in new enterprises through the capital market. </w:t>
      </w:r>
    </w:p>
    <w:p w14:paraId="704528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30E0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major source of labor monopoly has been government assistance. </w:t>
      </w:r>
    </w:p>
    <w:p w14:paraId="7614A7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provisions, building codes, and the like, discussed above have been </w:t>
      </w:r>
    </w:p>
    <w:p w14:paraId="1172E6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source. Legislation granting special immunities to labor unions, such as </w:t>
      </w:r>
    </w:p>
    <w:p w14:paraId="7FEE9B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exemption from the anti-trust laws, restrictions on union responsibility, the right </w:t>
      </w:r>
    </w:p>
    <w:p w14:paraId="7FE31A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appear before special tribunals, and so on, are a second source. Perhaps of </w:t>
      </w:r>
    </w:p>
    <w:p w14:paraId="4686B3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equal or greater importance than either is a general climate of opinion and law </w:t>
      </w:r>
    </w:p>
    <w:p w14:paraId="38AA07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enforcement applying different standards to actions taken in the course of a </w:t>
      </w:r>
    </w:p>
    <w:p w14:paraId="6DF7D2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labor dispute than to the same actions under other circumstances. If men turn </w:t>
      </w:r>
    </w:p>
    <w:p w14:paraId="575AEC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cars over, or destroy property, out of sheer wickedness or in the course of </w:t>
      </w:r>
    </w:p>
    <w:p w14:paraId="562546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exacting private vengeance, not a hand will be lifted to protect them from the </w:t>
      </w:r>
    </w:p>
    <w:p w14:paraId="6F186A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BD6B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C005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110 </w:t>
      </w:r>
    </w:p>
    <w:p w14:paraId="10AC23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C99A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49D4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6F36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legal consequences. If they commit the same acts in the course of labor dispute, </w:t>
      </w:r>
    </w:p>
    <w:p w14:paraId="0B970C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may well get off scot free. Union actions involving actual or potential </w:t>
      </w:r>
    </w:p>
    <w:p w14:paraId="3CD102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physical violence or coercion could hardly take place if it were not for the </w:t>
      </w:r>
    </w:p>
    <w:p w14:paraId="395355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unspoken acquiescence of the authorities. </w:t>
      </w:r>
    </w:p>
    <w:p w14:paraId="4D12CB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194F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Private Collusion The final source of monopoly is private collusion. As </w:t>
      </w:r>
    </w:p>
    <w:p w14:paraId="17172D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Adam Smith says, "People of the same trade seldom meet together, even for </w:t>
      </w:r>
    </w:p>
    <w:p w14:paraId="6F2D49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merriment and diversion, but the conversation ends in a conspiracy against the </w:t>
      </w:r>
    </w:p>
    <w:p w14:paraId="3764D7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public, or in some contrivance to raise prices." 3 Such collusion or private cartel </w:t>
      </w:r>
    </w:p>
    <w:p w14:paraId="32BB34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 are therefore constantly arising. However, they are generally </w:t>
      </w:r>
    </w:p>
    <w:p w14:paraId="52EB10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unstable and of brief duration unless they can call government to their </w:t>
      </w:r>
    </w:p>
    <w:p w14:paraId="1ED422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assistance. The establishment of the cartel, by raising prices, makes it more </w:t>
      </w:r>
    </w:p>
    <w:p w14:paraId="4B2C6B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profitable for outsiders to enter the industry. Moreover, since the higher price </w:t>
      </w:r>
    </w:p>
    <w:p w14:paraId="0225E3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established only by the participants' restricting their output below the </w:t>
      </w:r>
    </w:p>
    <w:p w14:paraId="028613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level that they would like to produce at the fixed price, there is an incentive for </w:t>
      </w:r>
    </w:p>
    <w:p w14:paraId="6CB03B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each one separately to undercut the price in order to expand output. Each one, </w:t>
      </w:r>
    </w:p>
    <w:p w14:paraId="3FF378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course, hopes that the others will abide by the agreement. It takes only one </w:t>
      </w:r>
    </w:p>
    <w:p w14:paraId="7A662F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at most a few "chiselers" who are indeed public benefactors to break the </w:t>
      </w:r>
    </w:p>
    <w:p w14:paraId="3D4915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cartel. In the absence of government assistance in enforcing the cartel, they are </w:t>
      </w:r>
    </w:p>
    <w:p w14:paraId="37D9F5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almost sure to succeed fairly promptly. </w:t>
      </w:r>
    </w:p>
    <w:p w14:paraId="3FBED8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7749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 role of our antitrust laws has been to inhibit such private </w:t>
      </w:r>
    </w:p>
    <w:p w14:paraId="565BE9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collusion. Their main contribution in this respect has been less through actual </w:t>
      </w:r>
    </w:p>
    <w:p w14:paraId="1F1237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prosecutions than by their indirect effects. They have ruled out the obvious </w:t>
      </w:r>
    </w:p>
    <w:p w14:paraId="18F614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collusive devices such as the public get-together for this specific purposeand </w:t>
      </w:r>
    </w:p>
    <w:p w14:paraId="336ACB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therefore made collusion more expensive. More important, they have </w:t>
      </w:r>
    </w:p>
    <w:p w14:paraId="230EA7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reaffirmed common law doctrine that combinations in restraint of trade are </w:t>
      </w:r>
    </w:p>
    <w:p w14:paraId="042984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unenforceable in the courts. In various European countries, the courts will </w:t>
      </w:r>
    </w:p>
    <w:p w14:paraId="47C2FE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 an agreement entered into by a group of enterprises to sell only through </w:t>
      </w:r>
    </w:p>
    <w:p w14:paraId="1EB645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joint selling agency, committing the enterprises to pay specified penalties if </w:t>
      </w:r>
    </w:p>
    <w:p w14:paraId="51974A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violate the agreement. In the United States, such an agreement would not </w:t>
      </w:r>
    </w:p>
    <w:p w14:paraId="340588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enforceable in the courts. This difference is one of the major reasons why </w:t>
      </w:r>
    </w:p>
    <w:p w14:paraId="5349BC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cartels have been more stable and widespread in European countries than in the </w:t>
      </w:r>
    </w:p>
    <w:p w14:paraId="4EDCB0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United States. </w:t>
      </w:r>
    </w:p>
    <w:p w14:paraId="035904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1489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Appropriate Government Policy </w:t>
      </w:r>
    </w:p>
    <w:p w14:paraId="73E275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D013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first and most urgent necessity in the area of government policy is </w:t>
      </w:r>
    </w:p>
    <w:p w14:paraId="369B00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elimination of those measures which directly support monopoly, whether </w:t>
      </w:r>
    </w:p>
    <w:p w14:paraId="7380BE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 monopoly or labor monopoly, and an even-handed enforcement of the </w:t>
      </w:r>
    </w:p>
    <w:p w14:paraId="2D1811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laws on enterprises and labor unions alike. Both should be subjected to the anti- </w:t>
      </w:r>
    </w:p>
    <w:p w14:paraId="0F5FA5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trust laws; both should be treated alike with respect to laws about the </w:t>
      </w:r>
    </w:p>
    <w:p w14:paraId="636E7B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destruction of property and about interference with private activities. </w:t>
      </w:r>
    </w:p>
    <w:p w14:paraId="207838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2227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46A2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Ill </w:t>
      </w:r>
    </w:p>
    <w:p w14:paraId="5CDF58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4787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1E68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9F5D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Beyond this, the most important and effective step toward the reduction </w:t>
      </w:r>
    </w:p>
    <w:p w14:paraId="07E4C9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monopoly power would be an extensive reform of the tax laws. The corporate </w:t>
      </w:r>
    </w:p>
    <w:p w14:paraId="6F0CC4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 should be abolished. Whether this is done or not, corporations should be </w:t>
      </w:r>
    </w:p>
    <w:p w14:paraId="57E30C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required to attribute to individual stockholders earnings which are not paid out as </w:t>
      </w:r>
    </w:p>
    <w:p w14:paraId="3C6DEA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dividends. That is, when the corporation sends out a dividend check, it should </w:t>
      </w:r>
    </w:p>
    <w:p w14:paraId="5FCE44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also send a statement saying, "In addition to this dividend of cents per share, </w:t>
      </w:r>
    </w:p>
    <w:p w14:paraId="073910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your corporation also earned cents per share which was reinvested." The </w:t>
      </w:r>
    </w:p>
    <w:p w14:paraId="334084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stockholder should then be required to report the attributed but </w:t>
      </w:r>
    </w:p>
    <w:p w14:paraId="4D2329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undistributed earnings on his tax return as well as the dividend. Corporations </w:t>
      </w:r>
    </w:p>
    <w:p w14:paraId="58EB7B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still be free to plough back as much as they wish, but they would have no </w:t>
      </w:r>
    </w:p>
    <w:p w14:paraId="5CE7B6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 to do so except the proper incentive that they could earn more </w:t>
      </w:r>
    </w:p>
    <w:p w14:paraId="405932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internally than the stockholder could earn externally. Few measures would do </w:t>
      </w:r>
    </w:p>
    <w:p w14:paraId="38F2E5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to invigorate capital markets, to stimulate enterprise, and to promote </w:t>
      </w:r>
    </w:p>
    <w:p w14:paraId="5959C9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effective competition. </w:t>
      </w:r>
    </w:p>
    <w:p w14:paraId="64A5EA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1CBF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course, so long as the individual income tax is as highly graduated as it </w:t>
      </w:r>
    </w:p>
    <w:p w14:paraId="05E240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now, there is strong pressure to find devices to evade its impact. In this way </w:t>
      </w:r>
    </w:p>
    <w:p w14:paraId="53C34D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well as directly, the highly graduated income tax constitutes a serious </w:t>
      </w:r>
    </w:p>
    <w:p w14:paraId="068284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impediment to the efficient use of our resources. The appropriate solution is the </w:t>
      </w:r>
    </w:p>
    <w:p w14:paraId="58191C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drastic scaling down of the higher rates, combined with an elimination of the </w:t>
      </w:r>
    </w:p>
    <w:p w14:paraId="5664D8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avoidance devices that have been incorporated in the law. </w:t>
      </w:r>
    </w:p>
    <w:p w14:paraId="75D511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A08CD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Responsibility of Business and Labor </w:t>
      </w:r>
    </w:p>
    <w:p w14:paraId="0EB5B7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4CD7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view has been gaining widespread acceptance that corporate officials </w:t>
      </w:r>
    </w:p>
    <w:p w14:paraId="5AE9BB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labor leaders have a "social responsibility" that goes beyond serving the </w:t>
      </w:r>
    </w:p>
    <w:p w14:paraId="53C4C8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 of their stockholders or their members. This view shows a fundamental </w:t>
      </w:r>
    </w:p>
    <w:p w14:paraId="3F4902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misconception of the character and nature of a free economy. In such an </w:t>
      </w:r>
    </w:p>
    <w:p w14:paraId="6EEE85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economy, there is one and only one social responsibility of businessto use its </w:t>
      </w:r>
    </w:p>
    <w:p w14:paraId="4F726C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resources and engage in activities designed to increase its profits so long as it </w:t>
      </w:r>
    </w:p>
    <w:p w14:paraId="73BF40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stays within the rules of the game, which is to say, engages in open and free </w:t>
      </w:r>
    </w:p>
    <w:p w14:paraId="0B193A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competition, without deception or fraud. Similarly, the "social responsibility" of </w:t>
      </w:r>
    </w:p>
    <w:p w14:paraId="61F274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labor leaders is to serve the interests of the members of their unions. It is the </w:t>
      </w:r>
    </w:p>
    <w:p w14:paraId="2D707B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responsibility of the rest of us to establish a framework of law such that an </w:t>
      </w:r>
    </w:p>
    <w:p w14:paraId="4F3387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in pursuing his own interest is, to quote Adam Smith again, "led by an </w:t>
      </w:r>
    </w:p>
    <w:p w14:paraId="06EAE4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invisible hand to promote an end which was no part of his intention. Nor is it </w:t>
      </w:r>
    </w:p>
    <w:p w14:paraId="7C5A69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always the worse for the society that it was no part of it. By pursuing his own </w:t>
      </w:r>
    </w:p>
    <w:p w14:paraId="339A62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interest, he frequently promotes that of the society more effectually than when </w:t>
      </w:r>
    </w:p>
    <w:p w14:paraId="44D3C1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really intends to promote it. I have never known much good done by those </w:t>
      </w:r>
    </w:p>
    <w:p w14:paraId="0AB6ED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affected to trade for the public good ." 4 </w:t>
      </w:r>
    </w:p>
    <w:p w14:paraId="26D2E4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9429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Few trends could so thoroughly undermine the very foundations of our </w:t>
      </w:r>
    </w:p>
    <w:p w14:paraId="6613DB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society as the acceptance by corporate officials of a social responsibility </w:t>
      </w:r>
    </w:p>
    <w:p w14:paraId="22D716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than to make as much money for their stockholders as possible. This is a </w:t>
      </w:r>
    </w:p>
    <w:p w14:paraId="308FEE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AE6A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3507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112 </w:t>
      </w:r>
    </w:p>
    <w:p w14:paraId="0F6D8C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BA6D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12A6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9A32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fundamentally subversive doctrine. If businessmen do have a social responsibility </w:t>
      </w:r>
    </w:p>
    <w:p w14:paraId="3F86B9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than making maximum profits for stockholders, how are they to know what </w:t>
      </w:r>
    </w:p>
    <w:p w14:paraId="2E95FD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is? Can self-selected private individuals decide what the social interest is? Can </w:t>
      </w:r>
    </w:p>
    <w:p w14:paraId="4B394D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decide how great a burden they are justified in placing on themselves or </w:t>
      </w:r>
    </w:p>
    <w:p w14:paraId="7071FE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stockholders to serve that social interest? Is it tolerable that these public </w:t>
      </w:r>
    </w:p>
    <w:p w14:paraId="6038F2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functions of taxation, expenditure, and control be exercised by the people who </w:t>
      </w:r>
    </w:p>
    <w:p w14:paraId="03ADD8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happen at the moment to be in charge of particular enterprises, chosen for those </w:t>
      </w:r>
    </w:p>
    <w:p w14:paraId="3F441C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posts by strictly private groups? If businessmen are civil servants rather than the </w:t>
      </w:r>
    </w:p>
    <w:p w14:paraId="330E72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employees of their stockholders then in a democracy they will, sooner or later, </w:t>
      </w:r>
    </w:p>
    <w:p w14:paraId="4C4A45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chosen by the public techniques of election and appointment. </w:t>
      </w:r>
    </w:p>
    <w:p w14:paraId="584DAD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F427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long before this occurs, their decision-making power will have been </w:t>
      </w:r>
    </w:p>
    <w:p w14:paraId="4FA050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taken away from them. A dramatic illustration was the cancellation of a steel </w:t>
      </w:r>
    </w:p>
    <w:p w14:paraId="543888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increase by U.S. Steel in April 1962 through the medium of a public display </w:t>
      </w:r>
    </w:p>
    <w:p w14:paraId="17E252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anger by President Kennedy and threats of reprisals on levels ranging from </w:t>
      </w:r>
    </w:p>
    <w:p w14:paraId="608635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anti-trust suits to examination of the tax reports of steel executives. This was a </w:t>
      </w:r>
    </w:p>
    <w:p w14:paraId="17D1A5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striking episode because of the public display of the vast powers concentrated in </w:t>
      </w:r>
    </w:p>
    <w:p w14:paraId="60CA6F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Washington. We were all made aware of how much of the power needed for a </w:t>
      </w:r>
    </w:p>
    <w:p w14:paraId="512AB6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police state was already available. It illustrates the present point as well. If the </w:t>
      </w:r>
    </w:p>
    <w:p w14:paraId="6EA771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of steel is a public decision, as the doctrine of social responsibility declares, </w:t>
      </w:r>
    </w:p>
    <w:p w14:paraId="28C700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then it cannot be permitted to be made privately. </w:t>
      </w:r>
    </w:p>
    <w:p w14:paraId="75776F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031A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particular aspect of the doctrine which this example illustrates, and </w:t>
      </w:r>
    </w:p>
    <w:p w14:paraId="4C245E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has been most prominent recently, is an alleged social responsibility of </w:t>
      </w:r>
    </w:p>
    <w:p w14:paraId="2A520E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and labor to keep prices and wage rates down in order to avoid price </w:t>
      </w:r>
    </w:p>
    <w:p w14:paraId="28F531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inflation. Suppose that at a time when there was upward pressure on prices </w:t>
      </w:r>
    </w:p>
    <w:p w14:paraId="6166AA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ultimately of course reflecting an increase in the stock of money every </w:t>
      </w:r>
    </w:p>
    <w:p w14:paraId="3ABA96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businessman and labor leader were to accept this responsibility and suppose all </w:t>
      </w:r>
    </w:p>
    <w:p w14:paraId="23366B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could succeed in keeping any price from rising, so we had voluntary price and </w:t>
      </w:r>
    </w:p>
    <w:p w14:paraId="79B635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wage control without open inflation. What would be the result? Clearly product </w:t>
      </w:r>
    </w:p>
    <w:p w14:paraId="5E3AF6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shortages, labor shortages, gray markets, black markets. If prices are not </w:t>
      </w:r>
    </w:p>
    <w:p w14:paraId="170AB9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allowed to ration goods and workers, there must be some other means to do so. </w:t>
      </w:r>
    </w:p>
    <w:p w14:paraId="1172FB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the alternative rationing schemes be private? Perhaps for a time in a small </w:t>
      </w:r>
    </w:p>
    <w:p w14:paraId="0322E4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unimportant area. But if the goods involved are many and important, there </w:t>
      </w:r>
    </w:p>
    <w:p w14:paraId="6CB60B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necessarily be pressure, and probably irresistible pressure, for governmental </w:t>
      </w:r>
    </w:p>
    <w:p w14:paraId="1EF37D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rationing of goods, a governmental wage policy, and governmental measures for </w:t>
      </w:r>
    </w:p>
    <w:p w14:paraId="7E284D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allocating and distributing labor. </w:t>
      </w:r>
    </w:p>
    <w:p w14:paraId="6B288B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79EC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 controls, whether legal or voluntary, if effectively enforced would </w:t>
      </w:r>
    </w:p>
    <w:p w14:paraId="1971E5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eventually lead to the destruction of the free-enterprise system and its </w:t>
      </w:r>
    </w:p>
    <w:p w14:paraId="417890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replacement by a centrally controlled system. And it would not even be effective </w:t>
      </w:r>
    </w:p>
    <w:p w14:paraId="493EF5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preventing inflation. History offers ample evidence that what determines the </w:t>
      </w:r>
    </w:p>
    <w:p w14:paraId="0F5FAD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average level of prices and wages is the amount of money in the economy and </w:t>
      </w:r>
    </w:p>
    <w:p w14:paraId="649DF0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the greediness of businessmen or of workers. Governments ask for the self- </w:t>
      </w:r>
    </w:p>
    <w:p w14:paraId="1A23D3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8819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36E6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113 </w:t>
      </w:r>
    </w:p>
    <w:p w14:paraId="583140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8FD4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D1B5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22E8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restraint of business and labor because of their inability to manage their own </w:t>
      </w:r>
    </w:p>
    <w:p w14:paraId="6A4A2C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affairs which includes the control of money and the natural human tendency to </w:t>
      </w:r>
    </w:p>
    <w:p w14:paraId="3A9A52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pass the buck. </w:t>
      </w:r>
    </w:p>
    <w:p w14:paraId="4D69C7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20AD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topic in the area of social responsibility that I feel duty-bound to </w:t>
      </w:r>
    </w:p>
    <w:p w14:paraId="76B09D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touch on, because it affects my own personal interests, has been the claim that </w:t>
      </w:r>
    </w:p>
    <w:p w14:paraId="70A285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should contribute to the support of charitable activities and especially to </w:t>
      </w:r>
    </w:p>
    <w:p w14:paraId="25E5C3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universities. Such giving by corporations is an inappropriate use of corporate </w:t>
      </w:r>
    </w:p>
    <w:p w14:paraId="7A8CA6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funds in a free-enterprise society. </w:t>
      </w:r>
    </w:p>
    <w:p w14:paraId="00DE92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AF5D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corporation is an instrument of the stockholders who own it. If the </w:t>
      </w:r>
    </w:p>
    <w:p w14:paraId="63A314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corporation makes a contribution, it prevents the individual stockholder from </w:t>
      </w:r>
    </w:p>
    <w:p w14:paraId="025DFF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himself deciding how he should dispose of his funds. With the corporation tax </w:t>
      </w:r>
    </w:p>
    <w:p w14:paraId="6B21AC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deductibility of contributions, stockholders may of course want the </w:t>
      </w:r>
    </w:p>
    <w:p w14:paraId="05F5A3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corporation to make a gift on their behalf, since this would enable them to make </w:t>
      </w:r>
    </w:p>
    <w:p w14:paraId="3B97DE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larger gift. The best solution would be the abolition of the corporate tax. But so </w:t>
      </w:r>
    </w:p>
    <w:p w14:paraId="4C46A2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long as there is a corporate tax, there is no justification for permitting deductions </w:t>
      </w:r>
    </w:p>
    <w:p w14:paraId="4CD730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contributions to charitable and educational institutions. Such contributions </w:t>
      </w:r>
    </w:p>
    <w:p w14:paraId="76713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be made by the individuals who are the ultimate owners of property in </w:t>
      </w:r>
    </w:p>
    <w:p w14:paraId="70DC1C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society. </w:t>
      </w:r>
    </w:p>
    <w:p w14:paraId="474ABC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9389D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who urge extension of the deductibility of this kind of corporate </w:t>
      </w:r>
    </w:p>
    <w:p w14:paraId="2C039E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contribution in the name of free enterprise are fundamentally working against </w:t>
      </w:r>
    </w:p>
    <w:p w14:paraId="21DACD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own interest. A major complaint made frequently against modern business </w:t>
      </w:r>
    </w:p>
    <w:p w14:paraId="62102F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that it involves the separation of ownership and control that the corporation </w:t>
      </w:r>
    </w:p>
    <w:p w14:paraId="21F44A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become a social institution that is a law unto itself, with irresponsible </w:t>
      </w:r>
    </w:p>
    <w:p w14:paraId="33E2ED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executives who do not serve the interests of their stockholders. This charge is </w:t>
      </w:r>
    </w:p>
    <w:p w14:paraId="23BE28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true. But the direction in which policy is now moving, of permitting </w:t>
      </w:r>
    </w:p>
    <w:p w14:paraId="51370B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corporations to make contributions for charitable purposes and allowing </w:t>
      </w:r>
    </w:p>
    <w:p w14:paraId="47B126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deductions for income tax, is a step in the direction of creating a true divorce </w:t>
      </w:r>
    </w:p>
    <w:p w14:paraId="720CCE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ownership and control and of undermining the basic nature and </w:t>
      </w:r>
    </w:p>
    <w:p w14:paraId="706D57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character of our society. It is a step away from an individualistic society and </w:t>
      </w:r>
    </w:p>
    <w:p w14:paraId="2DBD5F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toward the corporate state. </w:t>
      </w:r>
    </w:p>
    <w:p w14:paraId="54F569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DAF2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B946D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114 </w:t>
      </w:r>
    </w:p>
    <w:p w14:paraId="283DE4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691D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9A93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1392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G. Warren Nutter, The Extent of Enterprise Monopoly in the United States, </w:t>
      </w:r>
    </w:p>
    <w:p w14:paraId="1AE34C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18991939 (Chicago: University of Chicago Press, 1951) and George J. Stigler, </w:t>
      </w:r>
    </w:p>
    <w:p w14:paraId="1D0B4C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Five Lectures on Economic Problems (London; Longmans, Green and Co., 1949), </w:t>
      </w:r>
    </w:p>
    <w:p w14:paraId="55914E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pp. 4665. </w:t>
      </w:r>
    </w:p>
    <w:p w14:paraId="4284DF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766D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"Some Comments on the Significance of Labor Unions for Economic Policy," in </w:t>
      </w:r>
    </w:p>
    <w:p w14:paraId="205D39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David McCord Wright (ed.), The Impact of the Union (New York: Harcourt, </w:t>
      </w:r>
    </w:p>
    <w:p w14:paraId="3364E9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Brace, 1951), pp. 20434. </w:t>
      </w:r>
    </w:p>
    <w:p w14:paraId="41691B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4D53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 The Wealth of Nations (1776), Bk. I, chap, x, Pt. II (Cannan ed. London, 1930), </w:t>
      </w:r>
    </w:p>
    <w:p w14:paraId="4992C6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p. 130. </w:t>
      </w:r>
    </w:p>
    <w:p w14:paraId="1EE7BF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B905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 1 bid, Bk. IV, chapter ii, p. 421. </w:t>
      </w:r>
    </w:p>
    <w:p w14:paraId="4423A5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69365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B601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115 </w:t>
      </w:r>
    </w:p>
    <w:p w14:paraId="045DDD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1171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3E4E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47C6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I X </w:t>
      </w:r>
    </w:p>
    <w:p w14:paraId="019971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98D1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Occupational Licensure </w:t>
      </w:r>
    </w:p>
    <w:p w14:paraId="5FA9ED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1394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overthrow of the medieval guild system was an indispensable early </w:t>
      </w:r>
    </w:p>
    <w:p w14:paraId="2B434E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step in the rise of freedom in the Western world. It was a sign of the triumph of </w:t>
      </w:r>
    </w:p>
    <w:p w14:paraId="50200C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liberal ideas, and widely recognized as such, that by the mid-nineteenth century, </w:t>
      </w:r>
    </w:p>
    <w:p w14:paraId="789EE2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Britain, the United States, and to a lesser extent on the continent of Europe, </w:t>
      </w:r>
    </w:p>
    <w:p w14:paraId="026B23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men could pursue whatever trade or occupation they wished without the by- </w:t>
      </w:r>
    </w:p>
    <w:p w14:paraId="634A1D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your-leave of any governmental or quasi-governmental authority. In more recent </w:t>
      </w:r>
    </w:p>
    <w:p w14:paraId="2D6664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decades, there has been a retrogression, an increasing tendency for particular </w:t>
      </w:r>
    </w:p>
    <w:p w14:paraId="4C3C55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occupations to be restricted to individuals licensed to practice them by the state. </w:t>
      </w:r>
    </w:p>
    <w:p w14:paraId="41AD21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EB37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restrictions on the freedom of individuals to use their resources as </w:t>
      </w:r>
    </w:p>
    <w:p w14:paraId="3FCCF4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wish are important in their own right. In addition, they provide still a </w:t>
      </w:r>
    </w:p>
    <w:p w14:paraId="34DF2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class of problems to which we can apply the principles developed in the </w:t>
      </w:r>
    </w:p>
    <w:p w14:paraId="70DCC7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 two chapters. </w:t>
      </w:r>
    </w:p>
    <w:p w14:paraId="60D189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A034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shall discuss first the general problem and then a particular example, </w:t>
      </w:r>
    </w:p>
    <w:p w14:paraId="5A0CA5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restrictions on the practice of medicine. The reason for choosing medicine is that </w:t>
      </w:r>
    </w:p>
    <w:p w14:paraId="323F3D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seems desirable to discuss the restrictions for which the strongest case can be </w:t>
      </w:r>
    </w:p>
    <w:p w14:paraId="3F2412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made there is not much to be learned by knocking down straw men. I suspect </w:t>
      </w:r>
    </w:p>
    <w:p w14:paraId="65D66B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most people, possibly even most liberals, believe that it is desirable to </w:t>
      </w:r>
    </w:p>
    <w:p w14:paraId="6DF245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restrict the practice of medicine to people who are licensed by the state. I agree </w:t>
      </w:r>
    </w:p>
    <w:p w14:paraId="026047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case for licensure is stronger for medicine than for most other fields. Yet </w:t>
      </w:r>
    </w:p>
    <w:p w14:paraId="429F9A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conclusions I shall reach are that liberal principles do not justify licensure </w:t>
      </w:r>
    </w:p>
    <w:p w14:paraId="7FFF8B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in medicine and that in practice the results of state licensure in medicine </w:t>
      </w:r>
    </w:p>
    <w:p w14:paraId="09945B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been undesirable. </w:t>
      </w:r>
    </w:p>
    <w:p w14:paraId="1B7580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CD92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Ubiquity of Governmental Restrictions on Economic Activities Men </w:t>
      </w:r>
    </w:p>
    <w:p w14:paraId="3A7045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Engage in </w:t>
      </w:r>
    </w:p>
    <w:p w14:paraId="00360E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E47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is a special case of a much more general and exceedingly </w:t>
      </w:r>
    </w:p>
    <w:p w14:paraId="3CD82B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widespread phenomenon, namely, edicts that individuals may not engage in </w:t>
      </w:r>
    </w:p>
    <w:p w14:paraId="4BF9CB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economic activities except under conditions laid down by a constituted </w:t>
      </w:r>
    </w:p>
    <w:p w14:paraId="490F24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authority of the state. Medieval guilds were a particular example of an explicit </w:t>
      </w:r>
    </w:p>
    <w:p w14:paraId="65073A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 for specifying which individuals should be permitted to follow particular </w:t>
      </w:r>
    </w:p>
    <w:p w14:paraId="6168EE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pursuits. The Indian caste system is another example. To a considerable extent </w:t>
      </w:r>
    </w:p>
    <w:p w14:paraId="119EC8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caste system, to a lesser extent in the guilds, the restrictions were </w:t>
      </w:r>
    </w:p>
    <w:p w14:paraId="13762B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enforced by general social customs rather than explicitly by government. </w:t>
      </w:r>
    </w:p>
    <w:p w14:paraId="376BDF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6C8C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widespread notion about the caste system is that every person's </w:t>
      </w:r>
    </w:p>
    <w:p w14:paraId="1F5CA7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 is completely determined by the caste into which he is born. It is </w:t>
      </w:r>
    </w:p>
    <w:p w14:paraId="408DFD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obvious to an economist that this is an impossible system, since it prescribes a </w:t>
      </w:r>
    </w:p>
    <w:p w14:paraId="223DE3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5820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EF544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116 </w:t>
      </w:r>
    </w:p>
    <w:p w14:paraId="625C3D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B965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7345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47DF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rigid distribution of persons among occupations determined entirely by birthrates </w:t>
      </w:r>
    </w:p>
    <w:p w14:paraId="7B4A52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not at all by conditions of demand. Of course, this is not the way the system </w:t>
      </w:r>
    </w:p>
    <w:p w14:paraId="6D3ED6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worked. What was true, and to some measure still is, was that a limited number </w:t>
      </w:r>
    </w:p>
    <w:p w14:paraId="1EAFE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occupations were reserved to members of certain castes, but not every </w:t>
      </w:r>
    </w:p>
    <w:p w14:paraId="5E5FD2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member of those castes followed those occupations. There were some general </w:t>
      </w:r>
    </w:p>
    <w:p w14:paraId="1D259B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occupations, such as general agricultural work, which members of various castes </w:t>
      </w:r>
    </w:p>
    <w:p w14:paraId="46D883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might engage in. These permitted an adjustment of the supply of people in </w:t>
      </w:r>
    </w:p>
    <w:p w14:paraId="7B4779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occupations to the demand for their services. </w:t>
      </w:r>
    </w:p>
    <w:p w14:paraId="000615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842E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Currently, tariffs, fair-trade laws, import quotas, production quotas, trade </w:t>
      </w:r>
    </w:p>
    <w:p w14:paraId="5E07BC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union restrictions on employment and so on are examples of similar phenomena. </w:t>
      </w:r>
    </w:p>
    <w:p w14:paraId="69C7AE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all these cases, governmental authority determines the conditions under which </w:t>
      </w:r>
    </w:p>
    <w:p w14:paraId="2C9118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individuals can engage in particular activities, which is to say, the </w:t>
      </w:r>
    </w:p>
    <w:p w14:paraId="556497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terms on which some individuals are permitted to make arrangements with </w:t>
      </w:r>
    </w:p>
    <w:p w14:paraId="0F10FB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others. The common feature of these examples, as well as of licensure, is that </w:t>
      </w:r>
    </w:p>
    <w:p w14:paraId="19988F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legislation is enacted on behalf of a producer group. For licensure, the </w:t>
      </w:r>
    </w:p>
    <w:p w14:paraId="0CC561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producer group is generally a craft. For the other examples, it may be a group </w:t>
      </w:r>
    </w:p>
    <w:p w14:paraId="0B4353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producing a particular product which wants a tariff, a group of small retailers </w:t>
      </w:r>
    </w:p>
    <w:p w14:paraId="30E32B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would like to be protected from competition by the "chiseling" chain stores, </w:t>
      </w:r>
    </w:p>
    <w:p w14:paraId="1601DC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a group of oil producers, of farmers, or of steel workers. </w:t>
      </w:r>
    </w:p>
    <w:p w14:paraId="6079DF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E77C2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Occupational licensure is by now very widespread. According to Walter </w:t>
      </w:r>
    </w:p>
    <w:p w14:paraId="136787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Gellhorn, who has written the best brief survey I know, "By 1952 more than 80 </w:t>
      </w:r>
    </w:p>
    <w:p w14:paraId="05B6E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separate occupations exclusive of 'owner-businesses, 1 like restaurants and </w:t>
      </w:r>
    </w:p>
    <w:p w14:paraId="54F610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taxicab companies, had been licensed by state law; and in addition to the state </w:t>
      </w:r>
    </w:p>
    <w:p w14:paraId="7EE74F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laws there are municipal ordinances in abundance, not to mention the federal </w:t>
      </w:r>
    </w:p>
    <w:p w14:paraId="0AE437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statutes that require the licensing of such diverse occupations as radio operators </w:t>
      </w:r>
    </w:p>
    <w:p w14:paraId="70427F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stockyard commission agents. As long ago as 1938 a single state, North </w:t>
      </w:r>
    </w:p>
    <w:p w14:paraId="4225FE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Carolina, had extended its law to 60 occupations. One may not be surprised to </w:t>
      </w:r>
    </w:p>
    <w:p w14:paraId="469301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learn that pharmacists, accountants, and dentists have been reached by state </w:t>
      </w:r>
    </w:p>
    <w:p w14:paraId="109BE0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law as have sanitarians and psychologists, assayers and architects, veterinarians </w:t>
      </w:r>
    </w:p>
    <w:p w14:paraId="470668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librarians. But with what joy of discovery does one learn about the licensing </w:t>
      </w:r>
    </w:p>
    <w:p w14:paraId="5BF007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threshing machine operators and dealers in scrap tobacco? What of egg </w:t>
      </w:r>
    </w:p>
    <w:p w14:paraId="2255B6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graders and guide dog trainers, pest controllers and yacht salesmen, tree </w:t>
      </w:r>
    </w:p>
    <w:p w14:paraId="4D389B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surgeons and well diggers, tile layers and potato growers? And what of the </w:t>
      </w:r>
    </w:p>
    <w:p w14:paraId="0FA7E3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hypertrichologists who are licensed in Connecticut, where they remove excessive </w:t>
      </w:r>
    </w:p>
    <w:p w14:paraId="36C9C1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unsightly hair with the solemnity appropriate to their high sounding title?" 1 </w:t>
      </w:r>
    </w:p>
    <w:p w14:paraId="74FEC8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arguments that seek to persuade legislatures to enact such licensure </w:t>
      </w:r>
    </w:p>
    <w:p w14:paraId="6D4CFE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provisions, the justification is always said to be the necessity of protecting the </w:t>
      </w:r>
    </w:p>
    <w:p w14:paraId="3DD3F5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interest. Flowever, the pressure on the legislature to license an occupation </w:t>
      </w:r>
    </w:p>
    <w:p w14:paraId="07807B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rarely comes from the members of the public who have been mulcted or in other </w:t>
      </w:r>
    </w:p>
    <w:p w14:paraId="6717E7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ways abused by members of the occupation. On the contrary, the pressure </w:t>
      </w:r>
    </w:p>
    <w:p w14:paraId="1B0A1B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invariably comes from members of the occupation itself. Of course, they are </w:t>
      </w:r>
    </w:p>
    <w:p w14:paraId="6DBF81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D514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8168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117 </w:t>
      </w:r>
    </w:p>
    <w:p w14:paraId="5A918C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D639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6BB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9FC9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aware than others of how much they exploit the customer and so perhaps </w:t>
      </w:r>
    </w:p>
    <w:p w14:paraId="3C1392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can lay claim to expert knowledge. </w:t>
      </w:r>
    </w:p>
    <w:p w14:paraId="55F276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BC75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Similarly, the arrangements made for licensure almost invariably involve </w:t>
      </w:r>
    </w:p>
    <w:p w14:paraId="45FBE4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 by members of the occupation which is to be licensed. Again, this is in </w:t>
      </w:r>
    </w:p>
    <w:p w14:paraId="6B71AE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ways quite natural. If the occupation of plumbing is to be restricted to </w:t>
      </w:r>
    </w:p>
    <w:p w14:paraId="033945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who have the requisite capacity and skills to provide good service for their </w:t>
      </w:r>
    </w:p>
    <w:p w14:paraId="472DE9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customers, clearly only plumbers are capable of judging who should be licensed. </w:t>
      </w:r>
    </w:p>
    <w:p w14:paraId="4772CE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Consequently, the board or other body that grants licenses is almost invariably </w:t>
      </w:r>
    </w:p>
    <w:p w14:paraId="1A674E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made up largely of plumbers or pharmacists or physicians or whatever may be </w:t>
      </w:r>
    </w:p>
    <w:p w14:paraId="083393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particular occupation licensed. </w:t>
      </w:r>
    </w:p>
    <w:p w14:paraId="3DB7F3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15E0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Gellhorn points out that "Seventy-five per cent of the occupational </w:t>
      </w:r>
    </w:p>
    <w:p w14:paraId="435B35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licensing boards at work in this country today are composed exclusively of </w:t>
      </w:r>
    </w:p>
    <w:p w14:paraId="1D2652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licensed practitioners in the respective occupations. These men and women, </w:t>
      </w:r>
    </w:p>
    <w:p w14:paraId="6226F6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most of whom are only part-time officials, may have a direct economic interest in </w:t>
      </w:r>
    </w:p>
    <w:p w14:paraId="0BBBDF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of the decisions they make concerning admission requirements and the </w:t>
      </w:r>
    </w:p>
    <w:p w14:paraId="416A76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definition of standards to be observed by licensees. More importantly, they are </w:t>
      </w:r>
    </w:p>
    <w:p w14:paraId="2C521E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rule directly representative of organized groups within the occupations. </w:t>
      </w:r>
    </w:p>
    <w:p w14:paraId="6579CD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Ordinarily they are nominated by these groups as a step toward a gubernatorial </w:t>
      </w:r>
    </w:p>
    <w:p w14:paraId="0CD652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other appointment that is frequently a mere formality. Often the formality is </w:t>
      </w:r>
    </w:p>
    <w:p w14:paraId="1515C1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dispensed with entirely, appointment being made directly by the occupational </w:t>
      </w:r>
    </w:p>
    <w:p w14:paraId="7EA334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association as happens, for example, with the embalmers in North Carolina, the </w:t>
      </w:r>
    </w:p>
    <w:p w14:paraId="561575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dentists in Alabama, the psychologists in Virginia, the physicians in Maryland, </w:t>
      </w:r>
    </w:p>
    <w:p w14:paraId="103EBB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attorneys in Washington." 2 </w:t>
      </w:r>
    </w:p>
    <w:p w14:paraId="51A3C6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01D9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therefore frequently establishes essentially the medieval guild </w:t>
      </w:r>
    </w:p>
    <w:p w14:paraId="490064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 of regulation in which the state assigns power to the members of the </w:t>
      </w:r>
    </w:p>
    <w:p w14:paraId="2F2E8D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profession. In practice, the considerations taken into account in determining who </w:t>
      </w:r>
    </w:p>
    <w:p w14:paraId="2805E0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shall get a license often involve matters that, so far as a layman can see, have </w:t>
      </w:r>
    </w:p>
    <w:p w14:paraId="047DDB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 relation whatsoever to professional competence. This is not surprising. If a </w:t>
      </w:r>
    </w:p>
    <w:p w14:paraId="6B663D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few individuals are going to decide whether other individuals may pursue an </w:t>
      </w:r>
    </w:p>
    <w:p w14:paraId="4C48FB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occupation, all sorts of irrelevant considerations are likely to enter. J ust what the </w:t>
      </w:r>
    </w:p>
    <w:p w14:paraId="26E50D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irrelevant considerations will be, will depend on the personalities of the members </w:t>
      </w:r>
    </w:p>
    <w:p w14:paraId="3C561D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licensing board and the mood of the time. Gellhorn notes the extent to </w:t>
      </w:r>
    </w:p>
    <w:p w14:paraId="4EBCE7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a loyalty oath was required of various occupations when the fear of </w:t>
      </w:r>
    </w:p>
    <w:p w14:paraId="400B58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communist subversion was sweeping the country. He writes, "A Texas statute of </w:t>
      </w:r>
    </w:p>
    <w:p w14:paraId="0E4A1A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1952 requires each applicant for a pharmacist's license to swear that 'he is not a </w:t>
      </w:r>
    </w:p>
    <w:p w14:paraId="4BD5D0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member of the Communist Party or affiliated with such party, and that he does </w:t>
      </w:r>
    </w:p>
    <w:p w14:paraId="64A0CA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believe in and is neither a member of nor supports any group or organization </w:t>
      </w:r>
    </w:p>
    <w:p w14:paraId="0784B2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believes in, furthers or teaches the overthrow of the United States </w:t>
      </w:r>
    </w:p>
    <w:p w14:paraId="08D379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by force or any illegal or unconstitutional methods.' The relationship </w:t>
      </w:r>
    </w:p>
    <w:p w14:paraId="33F21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between this oath on the one hand and, on the other, the public health which is </w:t>
      </w:r>
    </w:p>
    <w:p w14:paraId="6A1EA7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interest purportedly protected by the licensing of pharmacists, is somewhat </w:t>
      </w:r>
    </w:p>
    <w:p w14:paraId="34FE80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9FC3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1B60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118 </w:t>
      </w:r>
    </w:p>
    <w:p w14:paraId="435CD8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BF281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6C69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24B7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obscure. No more apparent is the justification for requiring professional boxers </w:t>
      </w:r>
    </w:p>
    <w:p w14:paraId="16A02F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wrestlers in I ndiana to swear that they are not subversive ... A junior high </w:t>
      </w:r>
    </w:p>
    <w:p w14:paraId="1A4DCE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 teacher of music, having been forced to resign after being identified as a </w:t>
      </w:r>
    </w:p>
    <w:p w14:paraId="35F141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Communist, had difficulty becoming a piano tuner in the District of Columbia </w:t>
      </w:r>
    </w:p>
    <w:p w14:paraId="036FCA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because, forsooth, he was 'under Communist discipline.' Veterinarians in the </w:t>
      </w:r>
    </w:p>
    <w:p w14:paraId="72C6EA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of Washington may not minister to an ailing cow or cat unless they have </w:t>
      </w:r>
    </w:p>
    <w:p w14:paraId="5413F6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 signed a non-Communist oath." 3 </w:t>
      </w:r>
    </w:p>
    <w:p w14:paraId="1CE85B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91754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Whatever one's attitude towards communism, any relationship between </w:t>
      </w:r>
    </w:p>
    <w:p w14:paraId="2EFEF7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requirements imposed and the qualities which the licensure is intended to </w:t>
      </w:r>
    </w:p>
    <w:p w14:paraId="0661C9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assure is rather far-fetched. The extent to which such requirements go is </w:t>
      </w:r>
    </w:p>
    <w:p w14:paraId="708C15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sometimes little short of ludicrous. A few more quotations from Gellhorn may </w:t>
      </w:r>
    </w:p>
    <w:p w14:paraId="492BA8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provide a touch of comic relief. 4 </w:t>
      </w:r>
    </w:p>
    <w:p w14:paraId="2ADB5F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FBF9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of the most amusing sets of regulations is that laid down for barbers, </w:t>
      </w:r>
    </w:p>
    <w:p w14:paraId="299D1E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trade that is licensed in many places. Here is an example from a law which was </w:t>
      </w:r>
    </w:p>
    <w:p w14:paraId="0BAA9B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declared invalid by Maryland courts, though similar language can be found in </w:t>
      </w:r>
    </w:p>
    <w:p w14:paraId="2B1E92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statutes of other states which were declared legal. "The court was depressed </w:t>
      </w:r>
    </w:p>
    <w:p w14:paraId="4EEA9C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than impressed by a legislative command that neophyte barbers must </w:t>
      </w:r>
    </w:p>
    <w:p w14:paraId="197AE9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receive formal instruction in the 'scientific fundamentals for barbering, hygiene, </w:t>
      </w:r>
    </w:p>
    <w:p w14:paraId="1B6072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bacteriology, histology of the hair, skin, nails, muscles and nerves, structure of </w:t>
      </w:r>
    </w:p>
    <w:p w14:paraId="5E0992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head, face and neck, elementary chemistry relating to sterilization and </w:t>
      </w:r>
    </w:p>
    <w:p w14:paraId="305743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antiseptics, disease of the skin, hair, glands and nails, haircutting, shaving and </w:t>
      </w:r>
    </w:p>
    <w:p w14:paraId="1EBBD9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arranging, dressing, coloring, bleaching, and tinting of the hair'. "5 One more </w:t>
      </w:r>
    </w:p>
    <w:p w14:paraId="278D0E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quotation on the barbers: "Of eighteen representative states included in a study </w:t>
      </w:r>
    </w:p>
    <w:p w14:paraId="6969C4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barbering regulations in 1929, not one then commanded an aspirant to be a </w:t>
      </w:r>
    </w:p>
    <w:p w14:paraId="19AF2A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graduate of a 'barber college,' though apprenticeship was necessary in all. </w:t>
      </w:r>
    </w:p>
    <w:p w14:paraId="700569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Today, the states typically insist upon graduation from a barbering school that </w:t>
      </w:r>
    </w:p>
    <w:p w14:paraId="1AA732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provides not less (and often much more) than one thousand hours of instruction </w:t>
      </w:r>
    </w:p>
    <w:p w14:paraId="1B53E6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'theoretical subjects' such as sterilization of instruments, and this must still be </w:t>
      </w:r>
    </w:p>
    <w:p w14:paraId="7CAC0C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followed by apprenticeship." 6 I trust these quotations make it clear that the </w:t>
      </w:r>
    </w:p>
    <w:p w14:paraId="6F6C78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of licensing of occupations is something more than a trivial illustration of </w:t>
      </w:r>
    </w:p>
    <w:p w14:paraId="2F5365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problem of state intervention, that it is already in this country a serious </w:t>
      </w:r>
    </w:p>
    <w:p w14:paraId="2D6308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infringement on the freedom of individuals to pursue activities of their own </w:t>
      </w:r>
    </w:p>
    <w:p w14:paraId="4B4EDC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choice, and that it threatens to become a much more serious one with the </w:t>
      </w:r>
    </w:p>
    <w:p w14:paraId="2B6A6C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continual pressure upon legislatures to extend it. </w:t>
      </w:r>
    </w:p>
    <w:p w14:paraId="2CCD97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3887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Before discussing the advantages and disadvantages of licensing, it is </w:t>
      </w:r>
    </w:p>
    <w:p w14:paraId="21A86B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worth noting why we have it and what general political problem is revealed by </w:t>
      </w:r>
    </w:p>
    <w:p w14:paraId="552287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tendency for such special legislation to be enacted. The declaration by a </w:t>
      </w:r>
    </w:p>
    <w:p w14:paraId="28A816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large number of different state legislatures that barbers must be approved by a </w:t>
      </w:r>
    </w:p>
    <w:p w14:paraId="536A4D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committee of other barbers is hardly persuasive evidence that there is in fact a </w:t>
      </w:r>
    </w:p>
    <w:p w14:paraId="302711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interest in having such legislation. Surely the explanation is different; it is </w:t>
      </w:r>
    </w:p>
    <w:p w14:paraId="65CC9E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 producer group tends to be more concentrated politically than a consumer </w:t>
      </w:r>
    </w:p>
    <w:p w14:paraId="75DB63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90AD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5A15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119 </w:t>
      </w:r>
    </w:p>
    <w:p w14:paraId="7BF6AB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2EB5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FBD2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2D8F4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group. This is an obvious point often made and yet one whose importance </w:t>
      </w:r>
    </w:p>
    <w:p w14:paraId="682A55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cannot be overstressed. 7 Each of us is a producer and also a consumer. </w:t>
      </w:r>
    </w:p>
    <w:p w14:paraId="3B29B8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However, we are much more specialized and devote a much larger fraction of </w:t>
      </w:r>
    </w:p>
    <w:p w14:paraId="4AA9B7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attention to our activity as a producer than as a consumer. We consume </w:t>
      </w:r>
    </w:p>
    <w:p w14:paraId="6BEC70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literally thousands if not millions of items. The result is that people in the same </w:t>
      </w:r>
    </w:p>
    <w:p w14:paraId="68A8D3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trade, like barbers or physicians, all have an intense interest in the specific </w:t>
      </w:r>
    </w:p>
    <w:p w14:paraId="2FD55C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problems of this trade and are willing to devote considerable energy to doing </w:t>
      </w:r>
    </w:p>
    <w:p w14:paraId="274659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something about them. On the other hand, those of us who use barbers at all, </w:t>
      </w:r>
    </w:p>
    <w:p w14:paraId="50E8F4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get barbered infrequently and spend only a minor fraction of our income in </w:t>
      </w:r>
    </w:p>
    <w:p w14:paraId="1404B7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barber shops. Our interest is casual. Hardly any of us are willing to devote much </w:t>
      </w:r>
    </w:p>
    <w:p w14:paraId="13FD2D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time going to the legislature in order to testify against the iniquity of restricting </w:t>
      </w:r>
    </w:p>
    <w:p w14:paraId="72D6F3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practice of barbering. The same point holds for tariffs. The groups that think </w:t>
      </w:r>
    </w:p>
    <w:p w14:paraId="3B4098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have a special interest in particular tariffs are concentrated groups to whom </w:t>
      </w:r>
    </w:p>
    <w:p w14:paraId="38285E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issue makes a great deal of difference. The public interest is widely </w:t>
      </w:r>
    </w:p>
    <w:p w14:paraId="7FCC2C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dispersed. In consequence, in the absence of any general arrangements to offset </w:t>
      </w:r>
    </w:p>
    <w:p w14:paraId="56DD0A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pressure of special interests, producer groups will invariably have a much </w:t>
      </w:r>
    </w:p>
    <w:p w14:paraId="78D87C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stronger influence on legislative action and the powers that be than will the </w:t>
      </w:r>
    </w:p>
    <w:p w14:paraId="2436C9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diverse, widely spread consumer interest. Indeed from this point of view, the </w:t>
      </w:r>
    </w:p>
    <w:p w14:paraId="64E23D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puzzle is not why we have so many silly licensure laws, but why we don't have </w:t>
      </w:r>
    </w:p>
    <w:p w14:paraId="56649F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far more. The puzzle is how we ever succeeded in getting the relative freedom </w:t>
      </w:r>
    </w:p>
    <w:p w14:paraId="6D4B2E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government controls over the productive activities of individuals that we </w:t>
      </w:r>
    </w:p>
    <w:p w14:paraId="785180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had and still have in this country, and that other countries have had as </w:t>
      </w:r>
    </w:p>
    <w:p w14:paraId="69CC81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well. </w:t>
      </w:r>
    </w:p>
    <w:p w14:paraId="658878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7097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7D75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only way that I can see to offset special producer groups is to </w:t>
      </w:r>
    </w:p>
    <w:p w14:paraId="310660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 a general presumption against the state undertaking certain kinds of </w:t>
      </w:r>
    </w:p>
    <w:p w14:paraId="5CA743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activities. Only if there is a general recognition that governmental activities </w:t>
      </w:r>
    </w:p>
    <w:p w14:paraId="17D948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be severely limited with respect to a class of cases, can the burden of </w:t>
      </w:r>
    </w:p>
    <w:p w14:paraId="05B7BE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proof be put strongly enough on those who would depart from this general </w:t>
      </w:r>
    </w:p>
    <w:p w14:paraId="751864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presumption to give a reasonable hope of limiting the spread of special measures </w:t>
      </w:r>
    </w:p>
    <w:p w14:paraId="43D655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further special interests. This point is one we have adverted to time and </w:t>
      </w:r>
    </w:p>
    <w:p w14:paraId="1089E0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again. It is of a piece with the argument for the Bill of Rights and for a rule to </w:t>
      </w:r>
    </w:p>
    <w:p w14:paraId="146B67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 monetary policy and fiscal policy. </w:t>
      </w:r>
    </w:p>
    <w:p w14:paraId="7770C1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A9E8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Policy Issues Raised by Licensure </w:t>
      </w:r>
    </w:p>
    <w:p w14:paraId="0048A6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3010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important to distinguish three different levels of control: first, </w:t>
      </w:r>
    </w:p>
    <w:p w14:paraId="14E563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registration; second, certification; third, licensing. </w:t>
      </w:r>
    </w:p>
    <w:p w14:paraId="3F2F88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9C02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registration, I mean an arrangement under which individuals are </w:t>
      </w:r>
    </w:p>
    <w:p w14:paraId="05135A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required to list their names in some official register if they engage in certain </w:t>
      </w:r>
    </w:p>
    <w:p w14:paraId="527AAA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kinds of activities. There is no provision for denying the right to engage in the </w:t>
      </w:r>
    </w:p>
    <w:p w14:paraId="46DFB1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activity to anyone who is willing to list his name. He may be charged a fee, either </w:t>
      </w:r>
    </w:p>
    <w:p w14:paraId="0EB6DD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registration fee or as a scheme of taxation. </w:t>
      </w:r>
    </w:p>
    <w:p w14:paraId="1867C0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560B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0E8D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120 </w:t>
      </w:r>
    </w:p>
    <w:p w14:paraId="605B7B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B00B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BBCA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4FB4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second level is certification. The governmental agency may certify </w:t>
      </w:r>
    </w:p>
    <w:p w14:paraId="3BC75E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an individual has certain skills but may not prevent, in any way, the practice </w:t>
      </w:r>
    </w:p>
    <w:p w14:paraId="6A8BD0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any occupation using these skills by people who do not have such a </w:t>
      </w:r>
    </w:p>
    <w:p w14:paraId="10B8B7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certificate. One example is accountancy. In most states, anybody can be an </w:t>
      </w:r>
    </w:p>
    <w:p w14:paraId="196A0E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accountant, whether he is a certified public accountant or not, but only those </w:t>
      </w:r>
    </w:p>
    <w:p w14:paraId="14C020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who have passed a particular test can put the title CPA after their names </w:t>
      </w:r>
    </w:p>
    <w:p w14:paraId="29AEFC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can put a sign in their offices saying they are certified public accountants. </w:t>
      </w:r>
    </w:p>
    <w:p w14:paraId="390B25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Certification is frequently only an intermediate stage. In many states, there has </w:t>
      </w:r>
    </w:p>
    <w:p w14:paraId="7B9B29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a tendency to restrict an increasing range of activities to certified public </w:t>
      </w:r>
    </w:p>
    <w:p w14:paraId="0A89FE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accountants. With respect to such activities there is licensure, not certification. In </w:t>
      </w:r>
    </w:p>
    <w:p w14:paraId="6AEF79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states, "architect" is a title which can be used only by those who have </w:t>
      </w:r>
    </w:p>
    <w:p w14:paraId="0013C1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passed a specified examination. This is certification. It does not prevent anyone </w:t>
      </w:r>
    </w:p>
    <w:p w14:paraId="110504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else from going into the business of advising people for a fee how to build </w:t>
      </w:r>
    </w:p>
    <w:p w14:paraId="089473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houses. </w:t>
      </w:r>
    </w:p>
    <w:p w14:paraId="421162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F4AC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third stage is licensing proper. This is an arrangement under which </w:t>
      </w:r>
    </w:p>
    <w:p w14:paraId="5888EA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must obtain a license from a recognized authority in order to engage in the </w:t>
      </w:r>
    </w:p>
    <w:p w14:paraId="179E12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occupation. The license is more than a formality. It requires some demonstration </w:t>
      </w:r>
    </w:p>
    <w:p w14:paraId="2635EE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competence or the meeting of some tests ostensibly designed to insure </w:t>
      </w:r>
    </w:p>
    <w:p w14:paraId="7DF9B4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competence, and anyone who does not have a license is not authorized to </w:t>
      </w:r>
    </w:p>
    <w:p w14:paraId="6F9135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 and is subject to a fine or a jail sentence if he does engage in practice. </w:t>
      </w:r>
    </w:p>
    <w:p w14:paraId="30AD49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DE38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question I want to consider is this: under what circumstances, if any, </w:t>
      </w:r>
    </w:p>
    <w:p w14:paraId="221BA3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we justify the one or the other of these steps? There are three different </w:t>
      </w:r>
    </w:p>
    <w:p w14:paraId="1966CA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grounds on which it seems to me registration can be justified consistently with </w:t>
      </w:r>
    </w:p>
    <w:p w14:paraId="177B62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liberal principles. </w:t>
      </w:r>
    </w:p>
    <w:p w14:paraId="73729C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EB15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First, it may assist in the pursuit of other aims. Let me illustrate. The </w:t>
      </w:r>
    </w:p>
    <w:p w14:paraId="6BA857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police are often concerned with acts of violence. After the event, it is desirable to </w:t>
      </w:r>
    </w:p>
    <w:p w14:paraId="343126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find out who had access to firearms. Before the event, it is desirable to prevent </w:t>
      </w:r>
    </w:p>
    <w:p w14:paraId="5C90CA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firearms from getting into the hands of people who are likely to use them for </w:t>
      </w:r>
    </w:p>
    <w:p w14:paraId="39B0D7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criminal purposes. It may assist in the pursuit of this aim to register stores selling </w:t>
      </w:r>
    </w:p>
    <w:p w14:paraId="5056E1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firearms. Of course, if I may revert to a point made several times in earlier </w:t>
      </w:r>
    </w:p>
    <w:p w14:paraId="3014E0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chapters, it is never enough to say that there might be a justification along these </w:t>
      </w:r>
    </w:p>
    <w:p w14:paraId="2BE757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lines, in order to conclude that there is justification. It is necessary to set up a </w:t>
      </w:r>
    </w:p>
    <w:p w14:paraId="652369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balance sheet of the advantages and disadvantages in the light of liberal </w:t>
      </w:r>
    </w:p>
    <w:p w14:paraId="1A98B2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principles. All I am now saying is that this consideration might in some cases </w:t>
      </w:r>
    </w:p>
    <w:p w14:paraId="6EF2ED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justify overriding the general presumption against requiring the registration of </w:t>
      </w:r>
    </w:p>
    <w:p w14:paraId="78A00F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people. </w:t>
      </w:r>
    </w:p>
    <w:p w14:paraId="2F88E5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D2CA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Second, registration is sometimes a device to facilitate taxation and </w:t>
      </w:r>
    </w:p>
    <w:p w14:paraId="7EB7AA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nothing more. The questions at issue then become whether the particular tax is </w:t>
      </w:r>
    </w:p>
    <w:p w14:paraId="670EBF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appropriate method to raise revenue for financing government services </w:t>
      </w:r>
    </w:p>
    <w:p w14:paraId="3BE76A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E8EA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7AD8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121 </w:t>
      </w:r>
    </w:p>
    <w:p w14:paraId="6CD05F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F033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0589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8380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regarded as necessary, and whether registration facilitates the collection of </w:t>
      </w:r>
    </w:p>
    <w:p w14:paraId="5CDF7C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taxes. It may do so either because a tax is imposed on the person who registers, </w:t>
      </w:r>
    </w:p>
    <w:p w14:paraId="04C272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because the person who registers is used as a tax collector. For example, in </w:t>
      </w:r>
    </w:p>
    <w:p w14:paraId="32AD7A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collecting a sales tax imposed on various items of consumption, it is necessary to </w:t>
      </w:r>
    </w:p>
    <w:p w14:paraId="44398B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a register or list of all the places selling goods subject to the tax. </w:t>
      </w:r>
    </w:p>
    <w:p w14:paraId="6EA007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53EB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Third, and this is the one possible justification for registration which is </w:t>
      </w:r>
    </w:p>
    <w:p w14:paraId="0A7655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close to our main interest, registration may be a means to protect consumers </w:t>
      </w:r>
    </w:p>
    <w:p w14:paraId="78BD73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against fraud. In general, liberal principles assign to the state the power to </w:t>
      </w:r>
    </w:p>
    <w:p w14:paraId="170FFD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enforce contracts, and fraud involves the violation of a contract. It is, of course, </w:t>
      </w:r>
    </w:p>
    <w:p w14:paraId="5B80C2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dubious that one should go very far to protect in advance against fraud because </w:t>
      </w:r>
    </w:p>
    <w:p w14:paraId="75A352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interference with voluntary contracts involved in doing so. But I do not </w:t>
      </w:r>
    </w:p>
    <w:p w14:paraId="159C6B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think that one can rule out on grounds of principle the possibility that there may </w:t>
      </w:r>
    </w:p>
    <w:p w14:paraId="2CE2FD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certain activities that are so likely to give rise to fraud as to render it desirable </w:t>
      </w:r>
    </w:p>
    <w:p w14:paraId="1B2935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have in advance a list of people known to be pursuing this activity. Perhaps </w:t>
      </w:r>
    </w:p>
    <w:p w14:paraId="1702B0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example along these lines is the registration of taxicab drivers. A taxicab </w:t>
      </w:r>
    </w:p>
    <w:p w14:paraId="5D4577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driver picking up a person at night may be in a particularly good position to steal </w:t>
      </w:r>
    </w:p>
    <w:p w14:paraId="4D043B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him. To inhibit such practices, it may be desirable to have a list of names of </w:t>
      </w:r>
    </w:p>
    <w:p w14:paraId="366AF3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who are engaged in the taxicab business, to give each a number, and to </w:t>
      </w:r>
    </w:p>
    <w:p w14:paraId="400DD9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 that this number be put in the cab so that anyone molested need only </w:t>
      </w:r>
    </w:p>
    <w:p w14:paraId="6E67E5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remember the number of the cab. This involves simply the use of the police </w:t>
      </w:r>
    </w:p>
    <w:p w14:paraId="22DC73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power to protect individuals against violence on the part of other individuals and </w:t>
      </w:r>
    </w:p>
    <w:p w14:paraId="7E4CEB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be the most convenient method of doing so. </w:t>
      </w:r>
    </w:p>
    <w:p w14:paraId="67FC7B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2D79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Certification is much more difficult to justify. The reason is that this is </w:t>
      </w:r>
    </w:p>
    <w:p w14:paraId="57ABF5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something the private market generally can do for itself. This problem is the </w:t>
      </w:r>
    </w:p>
    <w:p w14:paraId="7AE31B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same for products as for people's services. There are private certification </w:t>
      </w:r>
    </w:p>
    <w:p w14:paraId="75948C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agencies in many areas that certify the competence of a person or the quality of </w:t>
      </w:r>
    </w:p>
    <w:p w14:paraId="5EEB00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particular product. The Good Housekeeping seal is a private certification </w:t>
      </w:r>
    </w:p>
    <w:p w14:paraId="788D47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arrangement. For industrial products there are private testing laboratories that </w:t>
      </w:r>
    </w:p>
    <w:p w14:paraId="5F0A2B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certify to the quality of a particular product. For consumer products, there </w:t>
      </w:r>
    </w:p>
    <w:p w14:paraId="243B19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consumer testing agencies of which Consumer's Union and Consumer's </w:t>
      </w:r>
    </w:p>
    <w:p w14:paraId="0A5A2B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Research are the best known in the United States. Better Business Bureaus are </w:t>
      </w:r>
    </w:p>
    <w:p w14:paraId="404BB5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voluntary organizations that certify the quality of particular dealers. Technical </w:t>
      </w:r>
    </w:p>
    <w:p w14:paraId="3373DF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schools, colleges, and universities certify the quality of their graduates. One </w:t>
      </w:r>
    </w:p>
    <w:p w14:paraId="7F5196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function of retailers and department stores is to certify the quality of the many </w:t>
      </w:r>
    </w:p>
    <w:p w14:paraId="7805A4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items they sell. The consumer develops confidence in the store, and the store in </w:t>
      </w:r>
    </w:p>
    <w:p w14:paraId="0B7269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turn has an incentive to earn this confidence by investigating the quality of the </w:t>
      </w:r>
    </w:p>
    <w:p w14:paraId="3F556F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items it sells. </w:t>
      </w:r>
    </w:p>
    <w:p w14:paraId="4BAEDD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7DAC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can however argue that in some cases, or perhaps even in many, </w:t>
      </w:r>
    </w:p>
    <w:p w14:paraId="065AE1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voluntary certification will not be carried as far as individuals would be willing to </w:t>
      </w:r>
    </w:p>
    <w:p w14:paraId="679291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 for carrying it because of the difficulty of keeping the certification </w:t>
      </w:r>
    </w:p>
    <w:p w14:paraId="7CEBBC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confidential. The issue is essentially the one involved in patents and copyrights, </w:t>
      </w:r>
    </w:p>
    <w:p w14:paraId="7AB49A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989D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E053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122 </w:t>
      </w:r>
    </w:p>
    <w:p w14:paraId="52F71B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F9BA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7BBC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FAFD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namely, whether individuals are in a position to capture the value of the services </w:t>
      </w:r>
    </w:p>
    <w:p w14:paraId="43D8F5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they render to others. If I go into the business of certifying people, there </w:t>
      </w:r>
    </w:p>
    <w:p w14:paraId="75472F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be no efficient way in which I can require you to pay for my certification. If </w:t>
      </w:r>
    </w:p>
    <w:p w14:paraId="46E92D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sell my certification information to one person, how can I keep him from </w:t>
      </w:r>
    </w:p>
    <w:p w14:paraId="7A901A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passing it on to others? Consequently, it may not be possible to get effective </w:t>
      </w:r>
    </w:p>
    <w:p w14:paraId="055A22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voluntary exchange with respect to certification, even though this is a service </w:t>
      </w:r>
    </w:p>
    <w:p w14:paraId="6DDFC4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people would be willing to pay for if they had to. One way to get around this </w:t>
      </w:r>
    </w:p>
    <w:p w14:paraId="3C7848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problem, as we get around other kinds of neighborhood effects, is to have </w:t>
      </w:r>
    </w:p>
    <w:p w14:paraId="6D89F4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certification. </w:t>
      </w:r>
    </w:p>
    <w:p w14:paraId="607AE3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75F6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possible justification for certification is on monopoly grounds. </w:t>
      </w:r>
    </w:p>
    <w:p w14:paraId="799069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some technical monopoly aspects to certification, since the cost of </w:t>
      </w:r>
    </w:p>
    <w:p w14:paraId="3431F2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making a certification is largely independent of the number of people to whom </w:t>
      </w:r>
    </w:p>
    <w:p w14:paraId="7B247F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information is transmitted. However, it is by no means clear that monopoly is </w:t>
      </w:r>
    </w:p>
    <w:p w14:paraId="423602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inevitable. </w:t>
      </w:r>
    </w:p>
    <w:p w14:paraId="2CF87C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D55E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seems to me still more difficult to justify. It goes still farther in </w:t>
      </w:r>
    </w:p>
    <w:p w14:paraId="3BA3EF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direction of trenching upon the rights of individuals to enter into voluntary </w:t>
      </w:r>
    </w:p>
    <w:p w14:paraId="1B35CD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contracts. Nonetheless, there are some justifications given for licensure that the </w:t>
      </w:r>
    </w:p>
    <w:p w14:paraId="7A0639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liberal will have to recognize as within his own conception of appropriate </w:t>
      </w:r>
    </w:p>
    <w:p w14:paraId="5BC800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action, though, as always, the advantages have to be weighed </w:t>
      </w:r>
    </w:p>
    <w:p w14:paraId="22BF08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against the disadvantages. The main argument that is relevant to a liberal is the </w:t>
      </w:r>
    </w:p>
    <w:p w14:paraId="15B3CB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existence of neighborhood effects. The simplest and most obvious example is the </w:t>
      </w:r>
    </w:p>
    <w:p w14:paraId="2D9DDE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"incompetent" physician who produces an epidemic. Insofar as he harms only his </w:t>
      </w:r>
    </w:p>
    <w:p w14:paraId="1C5D42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patient, that is simply a question of voluntary contract and exchange between </w:t>
      </w:r>
    </w:p>
    <w:p w14:paraId="40D248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patient and his physician. On this score, there is no ground for intervention. </w:t>
      </w:r>
    </w:p>
    <w:p w14:paraId="5E417A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However, it can be argued that if the physician treats his patient badly, he may </w:t>
      </w:r>
    </w:p>
    <w:p w14:paraId="10FDFB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unleash an epidemic that will cause harm to third parties who are not involved in </w:t>
      </w:r>
    </w:p>
    <w:p w14:paraId="7AA605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immediate transaction. In such a case, it is conceivable that everybody, </w:t>
      </w:r>
    </w:p>
    <w:p w14:paraId="4E3F8B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including even the potential patient and physician, would be willing to submit to </w:t>
      </w:r>
    </w:p>
    <w:p w14:paraId="76D7A5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restriction of the practice of medicine to "competent" people in order to </w:t>
      </w:r>
    </w:p>
    <w:p w14:paraId="49EDB2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prevent such epidemics from occurring. </w:t>
      </w:r>
    </w:p>
    <w:p w14:paraId="3EE77F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216E9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practice, the major argument given for licensure by its proponents is </w:t>
      </w:r>
    </w:p>
    <w:p w14:paraId="53FB25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this one, which has some appeal to a liberal, but rather a strictly paternalistic </w:t>
      </w:r>
    </w:p>
    <w:p w14:paraId="64CB4F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 that has little or no appeal. Individuals, it is said, are incapable of </w:t>
      </w:r>
    </w:p>
    <w:p w14:paraId="66B6DC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choosing their own servants adequately, their own physician or plumber or </w:t>
      </w:r>
    </w:p>
    <w:p w14:paraId="102CD7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barber. In order for a man to choose a physician intelligently, he would have to </w:t>
      </w:r>
    </w:p>
    <w:p w14:paraId="2357D9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a physician himself. Most of us, it is said, are therefore incompetent and we </w:t>
      </w:r>
    </w:p>
    <w:p w14:paraId="7C42EA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be protected against our own ignorance. This amounts to saying that we in </w:t>
      </w:r>
    </w:p>
    <w:p w14:paraId="2E1E40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 capacity as voters must protect ourselves in our capacity as consumers </w:t>
      </w:r>
    </w:p>
    <w:p w14:paraId="59A00F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against our own ignorance, by seeing to it that people are not served by </w:t>
      </w:r>
    </w:p>
    <w:p w14:paraId="6C8D37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incompetent physicians or plumbers or barbers. </w:t>
      </w:r>
    </w:p>
    <w:p w14:paraId="008B75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37A2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6F16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123 </w:t>
      </w:r>
    </w:p>
    <w:p w14:paraId="16C216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E5F8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88A0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844D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far, I have been listing the arguments for registration, certification, and </w:t>
      </w:r>
    </w:p>
    <w:p w14:paraId="71ABEE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licensing. In all three cases, it is clear that there are also strong social costs to be </w:t>
      </w:r>
    </w:p>
    <w:p w14:paraId="6BF50E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set against any of these advantages. Some of these social costs have already </w:t>
      </w:r>
    </w:p>
    <w:p w14:paraId="3332AC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suggested and I shall illustrate them in more detail for medicine, but it may </w:t>
      </w:r>
    </w:p>
    <w:p w14:paraId="3A0F1A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worth recording them here in general form. </w:t>
      </w:r>
    </w:p>
    <w:p w14:paraId="70873F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8E4F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most obvious social cost is that any one of these measures, whether </w:t>
      </w:r>
    </w:p>
    <w:p w14:paraId="619177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be registration, certification, or licensure, almost inevitably becomes a tool in </w:t>
      </w:r>
    </w:p>
    <w:p w14:paraId="2497D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hands of a special producer group to obtain a monopoly position at the </w:t>
      </w:r>
    </w:p>
    <w:p w14:paraId="714202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expense of the rest of the public. There is no way to avoid this result. One can </w:t>
      </w:r>
    </w:p>
    <w:p w14:paraId="0C710B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devise one or another set of procedural controls designed to avert this outcome, </w:t>
      </w:r>
    </w:p>
    <w:p w14:paraId="67E034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none is likely to overcome the problem that arises out of the greater </w:t>
      </w:r>
    </w:p>
    <w:p w14:paraId="1F3829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concentration of producer than of consumer interest. The people who are most </w:t>
      </w:r>
    </w:p>
    <w:p w14:paraId="488C19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concerned with any such arrangement, who will press most for its enforcement </w:t>
      </w:r>
    </w:p>
    <w:p w14:paraId="41C33F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be most concerned with its administration, will be the people in the </w:t>
      </w:r>
    </w:p>
    <w:p w14:paraId="7A5D3A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occupation or trade involved. They will inevitably press for the </w:t>
      </w:r>
    </w:p>
    <w:p w14:paraId="65ABAD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extension of registration to certification and of certification to licensure. Once </w:t>
      </w:r>
    </w:p>
    <w:p w14:paraId="062298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is attained, the people who might develop an interest in undermining </w:t>
      </w:r>
    </w:p>
    <w:p w14:paraId="783A1F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regulations are kept from exerting their influence. They don't get a license, </w:t>
      </w:r>
    </w:p>
    <w:p w14:paraId="68C489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must therefore go into other occupations, and will lose interest. The result is </w:t>
      </w:r>
    </w:p>
    <w:p w14:paraId="56E6B9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invariably control over entry by members of the occupation itself and hence the </w:t>
      </w:r>
    </w:p>
    <w:p w14:paraId="6C7339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establishment of a monopoly position. </w:t>
      </w:r>
    </w:p>
    <w:p w14:paraId="1B74B4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3DE6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Certification is much less harmful in this respect. If the certified "abuse" </w:t>
      </w:r>
    </w:p>
    <w:p w14:paraId="4CAE45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special certificates; if, in certifying newcomers, members of the trade </w:t>
      </w:r>
    </w:p>
    <w:p w14:paraId="54A396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 unnecessarily stringent requirements and reduce the number of </w:t>
      </w:r>
    </w:p>
    <w:p w14:paraId="22D61A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practitioners too much, the price differential between certified and non-certified </w:t>
      </w:r>
    </w:p>
    <w:p w14:paraId="0AC701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become sufficiently large to induce the public to use non-certified </w:t>
      </w:r>
    </w:p>
    <w:p w14:paraId="0FA395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practitioners. In technical terms, the elasticity of demand for the services of </w:t>
      </w:r>
    </w:p>
    <w:p w14:paraId="11AF47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certified practitioners will be fairly large, and the limits within which they can </w:t>
      </w:r>
    </w:p>
    <w:p w14:paraId="0C59E4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exploit the rest of the public by taking advantage of their special position will be </w:t>
      </w:r>
    </w:p>
    <w:p w14:paraId="6FA616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rather narrow. </w:t>
      </w:r>
    </w:p>
    <w:p w14:paraId="51C607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0FF1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consequence, certification without licensure is a half-way house that </w:t>
      </w:r>
    </w:p>
    <w:p w14:paraId="3FB61B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maintains a good deal of protection against monopolization. It also has its </w:t>
      </w:r>
    </w:p>
    <w:p w14:paraId="485992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disadvantages, but it is worth noting that the usual arguments for licensure, and </w:t>
      </w:r>
    </w:p>
    <w:p w14:paraId="2F5F0F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particular the paternalistic arguments, are satisfied almost entirely by </w:t>
      </w:r>
    </w:p>
    <w:p w14:paraId="6CCFC2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certification alone. If the argument is that we are too ignorant to judge good </w:t>
      </w:r>
    </w:p>
    <w:p w14:paraId="795EDA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practitioners, all that is needed is to make the relevant information available. If, </w:t>
      </w:r>
    </w:p>
    <w:p w14:paraId="470431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full knowledge, we still want to go to someone who is not certified, that is our </w:t>
      </w:r>
    </w:p>
    <w:p w14:paraId="06E7B1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business; we cannot complain that we did not have the information. Since </w:t>
      </w:r>
    </w:p>
    <w:p w14:paraId="019361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arguments for licensure made by people who are not members of the occupation </w:t>
      </w:r>
    </w:p>
    <w:p w14:paraId="0E0ED3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satisfied so fully by certification, I personally find it difficult to see any </w:t>
      </w:r>
    </w:p>
    <w:p w14:paraId="69DA2A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 for which licensure rather than certification can be justified. </w:t>
      </w:r>
    </w:p>
    <w:p w14:paraId="719864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4702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25F3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124 </w:t>
      </w:r>
    </w:p>
    <w:p w14:paraId="1BF792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AB02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28D78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4421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registration has significant social costs. It is an important first step in </w:t>
      </w:r>
    </w:p>
    <w:p w14:paraId="08CFD3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direction of a system in which every individual has to carry an identity card, </w:t>
      </w:r>
    </w:p>
    <w:p w14:paraId="27EF3F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every individual has to inform authorities what he plans to do before he does it. </w:t>
      </w:r>
    </w:p>
    <w:p w14:paraId="2071C2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Moreover, as already noted, registration tends to be the first step toward </w:t>
      </w:r>
    </w:p>
    <w:p w14:paraId="473B96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certification and licensure. </w:t>
      </w:r>
    </w:p>
    <w:p w14:paraId="541BB9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9820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Licensure </w:t>
      </w:r>
    </w:p>
    <w:p w14:paraId="551C74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9D12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medical profession is one in which practice of the profession has for a </w:t>
      </w:r>
    </w:p>
    <w:p w14:paraId="07DBBB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long time been restricted to people with licenses. Offhand, the question, "Ought </w:t>
      </w:r>
    </w:p>
    <w:p w14:paraId="13B11E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to let incompetent physicians practice?" seems to admit of only a negative </w:t>
      </w:r>
    </w:p>
    <w:p w14:paraId="0CE85A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answer. But I want to urge that second thought may give pause. </w:t>
      </w:r>
    </w:p>
    <w:p w14:paraId="48DBBE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24CE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first place, licensure is the key to the control that the medical </w:t>
      </w:r>
    </w:p>
    <w:p w14:paraId="6C238C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 can exercise over the number of physicians. To understand why this is </w:t>
      </w:r>
    </w:p>
    <w:p w14:paraId="2AC957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requires some discussion of the structure of the medical profession. The </w:t>
      </w:r>
    </w:p>
    <w:p w14:paraId="092A31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American Medical Association is perhaps the strongest trade union in the United </w:t>
      </w:r>
    </w:p>
    <w:p w14:paraId="32B8FE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States. The essence of the power of a trade union is its power to restrict the </w:t>
      </w:r>
    </w:p>
    <w:p w14:paraId="7DFD8F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number who may engage in a particular occupation. This restriction may be </w:t>
      </w:r>
    </w:p>
    <w:p w14:paraId="0379BD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exercised indirectly by being able to enforce a wage rate higher than would </w:t>
      </w:r>
    </w:p>
    <w:p w14:paraId="7057E8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otherwise prevail. If such a wage rate can be enforced, it will reduce the number </w:t>
      </w:r>
    </w:p>
    <w:p w14:paraId="7777E7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people who can get jobs and thus indirectly the number of people pursuing </w:t>
      </w:r>
    </w:p>
    <w:p w14:paraId="4DE8D6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occupation. This technique of restriction has disadvantages. There is always </w:t>
      </w:r>
    </w:p>
    <w:p w14:paraId="7869F2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dissatisfied fringe of people who are trying to get into the occupation. A trade </w:t>
      </w:r>
    </w:p>
    <w:p w14:paraId="13899A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union is much better off if it can limit directly the number of people who enter </w:t>
      </w:r>
    </w:p>
    <w:p w14:paraId="2100C2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occupation who ever try to get jobs in it. The disgruntled and dissatisfied are </w:t>
      </w:r>
    </w:p>
    <w:p w14:paraId="353F3E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excluded at the outset, and the union does not have to worry about them. </w:t>
      </w:r>
    </w:p>
    <w:p w14:paraId="5643BA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5E27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American Medical Association is in this position. It is a trade union </w:t>
      </w:r>
    </w:p>
    <w:p w14:paraId="5A1525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can limit the number of people who can enter. How can it do this? The </w:t>
      </w:r>
    </w:p>
    <w:p w14:paraId="783B83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essential control is at the stage of admission to medical school. The Council on </w:t>
      </w:r>
    </w:p>
    <w:p w14:paraId="1E3815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Education and Hospitals of the American Medical Association approves </w:t>
      </w:r>
    </w:p>
    <w:p w14:paraId="68AE5C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schools. In order for a medical school to get and stay on its list of </w:t>
      </w:r>
    </w:p>
    <w:p w14:paraId="0428EC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approved schools it has to meet the standards of the Council. The power of the </w:t>
      </w:r>
    </w:p>
    <w:p w14:paraId="3116C6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Council has been demonstrated at various times when there has been pressure </w:t>
      </w:r>
    </w:p>
    <w:p w14:paraId="51C6F4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reduce numbers. For example, in the 1930's during the depression, the </w:t>
      </w:r>
    </w:p>
    <w:p w14:paraId="58914A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Council on Medical Education and Hospitals wrote a letter to the various medical </w:t>
      </w:r>
    </w:p>
    <w:p w14:paraId="58E870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saying the medical schools were admitting more students than could be </w:t>
      </w:r>
    </w:p>
    <w:p w14:paraId="681FAF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given the proper kind of training. In the next year or two, every school reduced </w:t>
      </w:r>
    </w:p>
    <w:p w14:paraId="228BDA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number it was admitting, giving very strong presumptive evidence that the </w:t>
      </w:r>
    </w:p>
    <w:p w14:paraId="6A5674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recommendation had some effect. </w:t>
      </w:r>
    </w:p>
    <w:p w14:paraId="11B653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9DF6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182D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125 </w:t>
      </w:r>
    </w:p>
    <w:p w14:paraId="6F8D1A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3B1B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969E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59BF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does the Council's approval matter so much? If it abuses its power, </w:t>
      </w:r>
    </w:p>
    <w:p w14:paraId="6C073B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don't unapproved medical schools arise? The answer is that in almost every </w:t>
      </w:r>
    </w:p>
    <w:p w14:paraId="6C8EBC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in the United States, a person must be licensed to practice medicine, and to </w:t>
      </w:r>
    </w:p>
    <w:p w14:paraId="3AE1A8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get the license, he must be a graduate of an approved school. In almost every </w:t>
      </w:r>
    </w:p>
    <w:p w14:paraId="7E13C7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state, the list of approved schools is identical with the list of schools approved by </w:t>
      </w:r>
    </w:p>
    <w:p w14:paraId="57D9A6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Council on Medical Education and Hospitals of the American Medical </w:t>
      </w:r>
    </w:p>
    <w:p w14:paraId="53D2D2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Association. That is why the licensure provision is the key to the effective control </w:t>
      </w:r>
    </w:p>
    <w:p w14:paraId="59EFEF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admission. It has a dual effect. On the one hand, the members of the </w:t>
      </w:r>
    </w:p>
    <w:p w14:paraId="64D445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commission are always physicians and hence have some control at the </w:t>
      </w:r>
    </w:p>
    <w:p w14:paraId="3E6E55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step at which men apply for a license. This control is more limited in </w:t>
      </w:r>
    </w:p>
    <w:p w14:paraId="29E3D7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effectiveness than control at the medical school level. In almost all professions </w:t>
      </w:r>
    </w:p>
    <w:p w14:paraId="24DA47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requiring licensure, people may try to get admitted more than once. If a person </w:t>
      </w:r>
    </w:p>
    <w:p w14:paraId="64E3F8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tries long enough and in enough jurisdictions he is likely to get through sooner or </w:t>
      </w:r>
    </w:p>
    <w:p w14:paraId="18B813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later. Since he has already spent the money and time to get his training, he has </w:t>
      </w:r>
    </w:p>
    <w:p w14:paraId="68E179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strong incentive to keep trying. Licensure provisions that come into operation </w:t>
      </w:r>
    </w:p>
    <w:p w14:paraId="2CFAA2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after a man is trained therefore affect entry largely by raising the costs of </w:t>
      </w:r>
    </w:p>
    <w:p w14:paraId="263268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getting into the occupation, since it may take a longer time to get in and since </w:t>
      </w:r>
    </w:p>
    <w:p w14:paraId="76EA62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always some uncertainty whether he will succeed. But this rise in cost is </w:t>
      </w:r>
    </w:p>
    <w:p w14:paraId="18C70C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nothing like so effective in limiting entry as is preventing a man from getting </w:t>
      </w:r>
    </w:p>
    <w:p w14:paraId="2747F9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started on his career. If he is eliminated at the stage of entering medical school, </w:t>
      </w:r>
    </w:p>
    <w:p w14:paraId="0F460F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never comes up as a candidate for examination; he can never be troublesome </w:t>
      </w:r>
    </w:p>
    <w:p w14:paraId="0DD425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that stage. The efficient way to get control over the number in a profession is </w:t>
      </w:r>
    </w:p>
    <w:p w14:paraId="1EA24A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therefore to get control of entry into professional schools. </w:t>
      </w:r>
    </w:p>
    <w:p w14:paraId="52FF72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C604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 over admission to medical school and later licensure enables the </w:t>
      </w:r>
    </w:p>
    <w:p w14:paraId="43A6B4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 to limit entry in two ways. The obvious one is simply by turning down </w:t>
      </w:r>
    </w:p>
    <w:p w14:paraId="6D5F00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applicants. The less obvious, but probably far more important one, is by </w:t>
      </w:r>
    </w:p>
    <w:p w14:paraId="70A600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establishing standards for admission and licensure that make entry so difficult as </w:t>
      </w:r>
    </w:p>
    <w:p w14:paraId="2B5F23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discourage young people from ever trying to get admission. Though most </w:t>
      </w:r>
    </w:p>
    <w:p w14:paraId="7BF477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laws require only two years of college prior to medical school, nearly 100 </w:t>
      </w:r>
    </w:p>
    <w:p w14:paraId="6C976F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 cent of the entrants have had four years of college. Similarly, medical </w:t>
      </w:r>
    </w:p>
    <w:p w14:paraId="088E7A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 proper has been lengthened, particularly through more stringent </w:t>
      </w:r>
    </w:p>
    <w:p w14:paraId="5D0198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internship arrangements. </w:t>
      </w:r>
    </w:p>
    <w:p w14:paraId="213A74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A223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an aside, the lawyers have never been as successful as the physicians </w:t>
      </w:r>
    </w:p>
    <w:p w14:paraId="192BFD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getting control at the point of admission to professional school, though they </w:t>
      </w:r>
    </w:p>
    <w:p w14:paraId="479B23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moving in that direction. The reason is amusing. Almost every school on the </w:t>
      </w:r>
    </w:p>
    <w:p w14:paraId="25B63B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American Bar Association's list of approved schools is a full time day school; </w:t>
      </w:r>
    </w:p>
    <w:p w14:paraId="5B0D39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almost no night schools are approved. Many state legislators, on the other hand, </w:t>
      </w:r>
    </w:p>
    <w:p w14:paraId="25640F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graduates of night law schools. If they voted to restrict admission to the </w:t>
      </w:r>
    </w:p>
    <w:p w14:paraId="0AC055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 to graduates of approved schools, in effect they would be voting that </w:t>
      </w:r>
    </w:p>
    <w:p w14:paraId="0FABDA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themselves were not qualified. Their reluctance to condemn their own </w:t>
      </w:r>
    </w:p>
    <w:p w14:paraId="4EF5D5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competence has been the main factor that has tended to limit the extent to </w:t>
      </w:r>
    </w:p>
    <w:p w14:paraId="480E24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law has been able to succeed in imitating medicine. I have not myself </w:t>
      </w:r>
    </w:p>
    <w:p w14:paraId="61ADE2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D89F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7742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126 </w:t>
      </w:r>
    </w:p>
    <w:p w14:paraId="3D4D8F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88D7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C354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8530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done any extensive work on requirements for admission to law for many years </w:t>
      </w:r>
    </w:p>
    <w:p w14:paraId="5B9865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I understand that this limitation is breaking down. The greater affluence of </w:t>
      </w:r>
    </w:p>
    <w:p w14:paraId="006AB7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students means that a much larger fraction are going to full time law schools and </w:t>
      </w:r>
    </w:p>
    <w:p w14:paraId="18FDB1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changing the composition of the legislatures. </w:t>
      </w:r>
    </w:p>
    <w:p w14:paraId="579E19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440B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return to medicine, it is the provision about graduation from approved </w:t>
      </w:r>
    </w:p>
    <w:p w14:paraId="3871ED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schools that is the most important source of professional control over entry. The </w:t>
      </w:r>
    </w:p>
    <w:p w14:paraId="05A782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 has used this control to limit numbers. To avoid misunderstanding let </w:t>
      </w:r>
    </w:p>
    <w:p w14:paraId="0638B3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 emphasize that I am not saying that individual members of the medical </w:t>
      </w:r>
    </w:p>
    <w:p w14:paraId="48541B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profession, the leaders of the medical profession, or the people who are in </w:t>
      </w:r>
    </w:p>
    <w:p w14:paraId="5DB0B0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charge of the Council on Medical Education and Hospitals deliberately go out of </w:t>
      </w:r>
    </w:p>
    <w:p w14:paraId="5E721F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way to limit entry in order to raise their own incomes. That is not the way it </w:t>
      </w:r>
    </w:p>
    <w:p w14:paraId="5B29FC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works. Even when such people explicitly comment on the desirability of limiting </w:t>
      </w:r>
    </w:p>
    <w:p w14:paraId="74BDA4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numbers to raise incomes they will always justify the policy on the grounds that </w:t>
      </w:r>
    </w:p>
    <w:p w14:paraId="2A4E00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"too" many people are let in, this will lower their incomes so that they will be </w:t>
      </w:r>
    </w:p>
    <w:p w14:paraId="0D73DE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driven to resort to unethical practices in order to earn a "proper" income. The </w:t>
      </w:r>
    </w:p>
    <w:p w14:paraId="312A7F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way, they argue, in which ethical practices can be maintained is by keeping </w:t>
      </w:r>
    </w:p>
    <w:p w14:paraId="4660BC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at a standard of income which is adequate to the merits and needs of the </w:t>
      </w:r>
    </w:p>
    <w:p w14:paraId="082882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profession. I must confess that this has always seemed to me </w:t>
      </w:r>
    </w:p>
    <w:p w14:paraId="152157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objectionable on both ethical and factual grounds. It is extraordinary that leaders </w:t>
      </w:r>
    </w:p>
    <w:p w14:paraId="3B17A5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medicine should proclaim publicly that they and their colleagues must be paid </w:t>
      </w:r>
    </w:p>
    <w:p w14:paraId="152712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be ethical. And if it were so, I doubt that the price would have any limit. There </w:t>
      </w:r>
    </w:p>
    <w:p w14:paraId="17108D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seems little correlation between poverty and honesty. One would rather expect </w:t>
      </w:r>
    </w:p>
    <w:p w14:paraId="712301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opposite; dishonesty may not always pay but surely it sometimes does. </w:t>
      </w:r>
    </w:p>
    <w:p w14:paraId="6700D4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F53E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 of entry is explicitly rationalized along these lines only at times like </w:t>
      </w:r>
    </w:p>
    <w:p w14:paraId="4C62C3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Great Depression when there is much unemployment and relatively low </w:t>
      </w:r>
    </w:p>
    <w:p w14:paraId="03EFBE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incomes. In ordinary times, the rationalization for restriction is different. It is that </w:t>
      </w:r>
    </w:p>
    <w:p w14:paraId="1F6684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members of the medical profession want to raise what they regard as the </w:t>
      </w:r>
    </w:p>
    <w:p w14:paraId="3B005F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standards of "quality" of the profession. The defect in this rationalization is a </w:t>
      </w:r>
    </w:p>
    <w:p w14:paraId="186F78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common one, and one that is destructive of a proper understanding of the </w:t>
      </w:r>
    </w:p>
    <w:p w14:paraId="07774F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operation of an economic system, namely, the failure to distinguish between </w:t>
      </w:r>
    </w:p>
    <w:p w14:paraId="0724BE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 efficiency and economic efficiency. </w:t>
      </w:r>
    </w:p>
    <w:p w14:paraId="27B494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5B574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story about lawyers will perhaps illustrate the point. At a meeting of </w:t>
      </w:r>
    </w:p>
    <w:p w14:paraId="2D45C7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lawyers at which problems of admission were being discussed, a colleague of </w:t>
      </w:r>
    </w:p>
    <w:p w14:paraId="68FD98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mine, arguing against restrictive admission standards, used an analogy from the </w:t>
      </w:r>
    </w:p>
    <w:p w14:paraId="63BDC6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automobile industry. Would it not, he said, be absurd if the automobile industry </w:t>
      </w:r>
    </w:p>
    <w:p w14:paraId="0282FE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were to argue that no one should drive a low quality car and therefore that no </w:t>
      </w:r>
    </w:p>
    <w:p w14:paraId="7663A1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automobile manufacturer should be permitted to produce a car that did not come </w:t>
      </w:r>
    </w:p>
    <w:p w14:paraId="673876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up to the Cadillac standard. One member of the audience rose and approved the </w:t>
      </w:r>
    </w:p>
    <w:p w14:paraId="7C2E02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analogy, saying that, of course, the country cannot afford anything but Cadillac </w:t>
      </w:r>
    </w:p>
    <w:p w14:paraId="0C2E23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lawyers! This tends to be the professional attitude. The members look solely at </w:t>
      </w:r>
    </w:p>
    <w:p w14:paraId="610851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 standards of performance, and argue in effect that we must have only </w:t>
      </w:r>
    </w:p>
    <w:p w14:paraId="173A31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880D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7F8E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127 </w:t>
      </w:r>
    </w:p>
    <w:p w14:paraId="1C978E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35ED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D4C9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42CD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firstrate physicians even if this means that some people get no medical service </w:t>
      </w:r>
    </w:p>
    <w:p w14:paraId="3BD842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of course they never put it that way. Nonetheless, the view that people </w:t>
      </w:r>
    </w:p>
    <w:p w14:paraId="7270AA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get only the "optimum" medical service always lead to a restrictive policy, </w:t>
      </w:r>
    </w:p>
    <w:p w14:paraId="673B29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policy that keeps down the number of physicians. I would not, of course, want </w:t>
      </w:r>
    </w:p>
    <w:p w14:paraId="63C51C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argue that this is the only force at work, but only that this kind of </w:t>
      </w:r>
    </w:p>
    <w:p w14:paraId="1BD8CB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consideration leads many well-meaning physicians to go along with policies that </w:t>
      </w:r>
    </w:p>
    <w:p w14:paraId="670FD6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would reject out-of-hand if they did not have this kind of comforting </w:t>
      </w:r>
    </w:p>
    <w:p w14:paraId="659A96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rationalization. </w:t>
      </w:r>
    </w:p>
    <w:p w14:paraId="76853E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C419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easy to demonstrate that quality is only a rationalization and not the </w:t>
      </w:r>
    </w:p>
    <w:p w14:paraId="2E2151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underlying reason for restriction. The power of the Council on Medical Education </w:t>
      </w:r>
    </w:p>
    <w:p w14:paraId="4F4A5F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Hospitals of the American Medical Association has been used to limit </w:t>
      </w:r>
    </w:p>
    <w:p w14:paraId="734E3E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numbers in ways that cannot possibly have any connection whatsoever with </w:t>
      </w:r>
    </w:p>
    <w:p w14:paraId="1BC8E0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quality. The simplest example is their recommendation to various states that </w:t>
      </w:r>
    </w:p>
    <w:p w14:paraId="0466D4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citizenship be made a requirement for the practice of medicine. I find it </w:t>
      </w:r>
    </w:p>
    <w:p w14:paraId="77E3B9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inconceivable to see how this is relevant to medical performance. A similar </w:t>
      </w:r>
    </w:p>
    <w:p w14:paraId="76438A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requirement that they have tried to impose on occasion is that examination for </w:t>
      </w:r>
    </w:p>
    <w:p w14:paraId="182AEF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must be taken in English. A dramatic piece of evidence on the power </w:t>
      </w:r>
    </w:p>
    <w:p w14:paraId="4220A8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potency of the Association as well as on the lack of relation to quality is </w:t>
      </w:r>
    </w:p>
    <w:p w14:paraId="79F0D3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proved by one figure that I have always found striking. After 1933, when Hitler </w:t>
      </w:r>
    </w:p>
    <w:p w14:paraId="26E4CD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came to power in Germany, there was a tremendous outflow of professional </w:t>
      </w:r>
    </w:p>
    <w:p w14:paraId="32A53D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from Germany, Austria and so on, including of course, physicians who </w:t>
      </w:r>
    </w:p>
    <w:p w14:paraId="082882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wanted to practice in the United States. The number of physicians trained abroad </w:t>
      </w:r>
    </w:p>
    <w:p w14:paraId="15336B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were admitted to practice in the United States in the five years after 1933 </w:t>
      </w:r>
    </w:p>
    <w:p w14:paraId="70B2F0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the same as in the five years before. This was clearly not the result of the </w:t>
      </w:r>
    </w:p>
    <w:p w14:paraId="1BBE29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natural course of events. The threat of these additional physicians led to a </w:t>
      </w:r>
    </w:p>
    <w:p w14:paraId="69393B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stringent tightening of requirements for foreign physicians that imposed extreme </w:t>
      </w:r>
    </w:p>
    <w:p w14:paraId="53A5BF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costs upon them. </w:t>
      </w:r>
    </w:p>
    <w:p w14:paraId="189F8F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C4FD3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clear that licensure is the key to the medical profession's ability to </w:t>
      </w:r>
    </w:p>
    <w:p w14:paraId="5D6FA8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restrict the number of physicians who practice medicine. It is also the key to its </w:t>
      </w:r>
    </w:p>
    <w:p w14:paraId="1FB2AC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ability to restrict technological and organizational changes in the way medicine is </w:t>
      </w:r>
    </w:p>
    <w:p w14:paraId="24A1EB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conducted. The American Medical Association has been consistently against the </w:t>
      </w:r>
    </w:p>
    <w:p w14:paraId="72D745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 of group medicine, and against prepaid medical plans. These methods of </w:t>
      </w:r>
    </w:p>
    <w:p w14:paraId="479473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 may have good features and bad features, but they are technological </w:t>
      </w:r>
    </w:p>
    <w:p w14:paraId="250D21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innovations that people ought to be free to try out if they wish. There is no basis </w:t>
      </w:r>
    </w:p>
    <w:p w14:paraId="03D90B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saying conclusively that the optimum technical method of organizing medical </w:t>
      </w:r>
    </w:p>
    <w:p w14:paraId="388AD8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 is practice by an independent physician. Maybe it is group practice, </w:t>
      </w:r>
    </w:p>
    <w:p w14:paraId="419CD4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maybe it is by corporations. One ought to have a system under which all </w:t>
      </w:r>
    </w:p>
    <w:p w14:paraId="38A2D0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varieties can be tried. </w:t>
      </w:r>
    </w:p>
    <w:p w14:paraId="592ACC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04F7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American Medical Association has resisted such attempts and has </w:t>
      </w:r>
    </w:p>
    <w:p w14:paraId="0B8CE5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able effectively to inhibit them. It has been able to do so because licensure </w:t>
      </w:r>
    </w:p>
    <w:p w14:paraId="375213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indirectly given it control of admission to practice in hospitals. The Council on </w:t>
      </w:r>
    </w:p>
    <w:p w14:paraId="62C2F0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8A0C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1213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128 </w:t>
      </w:r>
    </w:p>
    <w:p w14:paraId="128CF3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5665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77A6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62C7A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Education and Hospitals approves hospitals as well as medical schools. </w:t>
      </w:r>
    </w:p>
    <w:p w14:paraId="13571F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order for a physician to get admission to practice in an "approved" hospital, </w:t>
      </w:r>
    </w:p>
    <w:p w14:paraId="1057E3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must generally be approved by his county medical association or by the </w:t>
      </w:r>
    </w:p>
    <w:p w14:paraId="16B8BC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hospital board. Why can't unapproved hospitals be set up? Because under </w:t>
      </w:r>
    </w:p>
    <w:p w14:paraId="4829E9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economic conditions, in order for a hospital to operate it must have a </w:t>
      </w:r>
    </w:p>
    <w:p w14:paraId="0AED9C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supply of interns. Under most state licensure laws, candidates must have some </w:t>
      </w:r>
    </w:p>
    <w:p w14:paraId="589F44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internship experience to be admitted to practice, and internship must be in an </w:t>
      </w:r>
    </w:p>
    <w:p w14:paraId="711F44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"approved" hospital. The list of "approved" hospitals is generally identical with </w:t>
      </w:r>
    </w:p>
    <w:p w14:paraId="5799FF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of the Council on Medical Education and Hospitals. Consequently, the </w:t>
      </w:r>
    </w:p>
    <w:p w14:paraId="49EEB8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law gives the profession control over hospitals as well as over schools. </w:t>
      </w:r>
    </w:p>
    <w:p w14:paraId="661936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the key to the AMA's largely successful opposition to various types of </w:t>
      </w:r>
    </w:p>
    <w:p w14:paraId="705463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group practice. In a few cases, the groups have been able to survive. In the </w:t>
      </w:r>
    </w:p>
    <w:p w14:paraId="70890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District of Columbia, they succeeded because they were able to bring suit against </w:t>
      </w:r>
    </w:p>
    <w:p w14:paraId="54C962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American Medical Association under the federal Sherman antitrust laws, and </w:t>
      </w:r>
    </w:p>
    <w:p w14:paraId="4CDAC5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won the suit. In a few other cases, they have succeeded for special reasons. </w:t>
      </w:r>
    </w:p>
    <w:p w14:paraId="7FE09D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is, however, no doubt that the tendency toward group practice has been </w:t>
      </w:r>
    </w:p>
    <w:p w14:paraId="66F601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greatly retarded by the AMA's opposition. </w:t>
      </w:r>
    </w:p>
    <w:p w14:paraId="0697BB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0C27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interesting, and this is an aside, that the medical association is </w:t>
      </w:r>
    </w:p>
    <w:p w14:paraId="1B47A7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against only one type of group practice, namely, prepaid group practice. The </w:t>
      </w:r>
    </w:p>
    <w:p w14:paraId="26EA8A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reason seems to be that this eliminates the possibility of engaging in </w:t>
      </w:r>
    </w:p>
    <w:p w14:paraId="0EC55E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discriminatory pricing . 8 </w:t>
      </w:r>
    </w:p>
    <w:p w14:paraId="44BD00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BA03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clear that licensure has been at the core of the restriction of entry </w:t>
      </w:r>
    </w:p>
    <w:p w14:paraId="7829AF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that this involves a heavy social cost, both to the individuals who want to </w:t>
      </w:r>
    </w:p>
    <w:p w14:paraId="7234DE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practice medicine but are prevented from doing so and to the public deprived of </w:t>
      </w:r>
    </w:p>
    <w:p w14:paraId="7147B9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medical care it wants to buy and is prevented from buying. Let me now ask </w:t>
      </w:r>
    </w:p>
    <w:p w14:paraId="6791F8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question: Does licensure have the good effects that it is said to have? </w:t>
      </w:r>
    </w:p>
    <w:p w14:paraId="66014C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AD12D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first place, does it really raise standards of competence? It is by no </w:t>
      </w:r>
    </w:p>
    <w:p w14:paraId="25C000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clear that it does raise the standards of competence in the actual practice </w:t>
      </w:r>
    </w:p>
    <w:p w14:paraId="51E8BB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profession for several reasons. In the first place, whenever you establish a </w:t>
      </w:r>
    </w:p>
    <w:p w14:paraId="686B5F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block to entry into any field, you establish an incentive to find ways of getting </w:t>
      </w:r>
    </w:p>
    <w:p w14:paraId="7A34D0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around it, and of course medicine is no exception. The rise of the professions of </w:t>
      </w:r>
    </w:p>
    <w:p w14:paraId="572A58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osteopathy and of chiropractic is not unrelated to the restriction of entry into </w:t>
      </w:r>
    </w:p>
    <w:p w14:paraId="0E83A3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medicine. On the contrary, each of these represented, to some extent, an </w:t>
      </w:r>
    </w:p>
    <w:p w14:paraId="6B22A5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attempt to find a way around restriction of entry. Each of these, in turn, is </w:t>
      </w:r>
    </w:p>
    <w:p w14:paraId="2B3621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proceeding to get itself licensed, and to impose restrictions. The effect is to </w:t>
      </w:r>
    </w:p>
    <w:p w14:paraId="56B257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create different levels and kinds of practice, to distinguish between what is called </w:t>
      </w:r>
    </w:p>
    <w:p w14:paraId="12C8EB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practice and substitutes such as osteopathy, chiropractic, faith healing </w:t>
      </w:r>
    </w:p>
    <w:p w14:paraId="40F572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so on. These alternatives may well be of lower quality than medical practice </w:t>
      </w:r>
    </w:p>
    <w:p w14:paraId="233975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have been without the restrictions on entry into medicine. </w:t>
      </w:r>
    </w:p>
    <w:p w14:paraId="6E5AB2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7A47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0285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129 </w:t>
      </w:r>
    </w:p>
    <w:p w14:paraId="59DA53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B149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6C18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E19A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generally, if the number of physicians is less than it otherwise would </w:t>
      </w:r>
    </w:p>
    <w:p w14:paraId="320367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be, and if they are all fully occupied, as they generally are, this means that there </w:t>
      </w:r>
    </w:p>
    <w:p w14:paraId="479340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a smaller total of medical practice by trained physicians fewer medical man- </w:t>
      </w:r>
    </w:p>
    <w:p w14:paraId="771845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hours of practice, as it were. The alternative is untrained practice by somebody; </w:t>
      </w:r>
    </w:p>
    <w:p w14:paraId="793083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may and in part must be by people who have no professional qualifications at </w:t>
      </w:r>
    </w:p>
    <w:p w14:paraId="5527BF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all. Moreover, the situation is much more extreme. If "medical practice" is to be </w:t>
      </w:r>
    </w:p>
    <w:p w14:paraId="70F269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limited to licensed practitioners, it is necessary to define what medical practice is, </w:t>
      </w:r>
    </w:p>
    <w:p w14:paraId="1EB42F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featherbedding is not something that is restricted to the railroads. Under the </w:t>
      </w:r>
    </w:p>
    <w:p w14:paraId="018C22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interpretation of the statutes forbidding unauthorized practice of medicine, many </w:t>
      </w:r>
    </w:p>
    <w:p w14:paraId="7803CC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things are restricted to licensed physicians that could perfectly well be done by </w:t>
      </w:r>
    </w:p>
    <w:p w14:paraId="44BEB6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technicians, and other skilled people who do not have a Cadillac medical training. </w:t>
      </w:r>
    </w:p>
    <w:p w14:paraId="635ABB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am not enough of a technician to list the examples at all fully. I only know that </w:t>
      </w:r>
    </w:p>
    <w:p w14:paraId="2AE3B8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who have looked into the question say that the tendency is to include in </w:t>
      </w:r>
    </w:p>
    <w:p w14:paraId="7D30EC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"medical practice" a wider and wider range of activities that could perfectly well </w:t>
      </w:r>
    </w:p>
    <w:p w14:paraId="58E0D1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performed by technicians. Trained physicians devote a considerable part of </w:t>
      </w:r>
    </w:p>
    <w:p w14:paraId="43E0C8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time to things that might well be done by others. The result is to reduce </w:t>
      </w:r>
    </w:p>
    <w:p w14:paraId="2165C6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drastically the amount of medical care. The relevant average quality of medical </w:t>
      </w:r>
    </w:p>
    <w:p w14:paraId="58848F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care, if one can at all conceive of the concept, cannot be obtained by simply </w:t>
      </w:r>
    </w:p>
    <w:p w14:paraId="70925B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averaging the quality of care that is given; that would be like judging the </w:t>
      </w:r>
    </w:p>
    <w:p w14:paraId="39C1A7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effectiveness of a medical treatment by considering only the survivors; one must </w:t>
      </w:r>
    </w:p>
    <w:p w14:paraId="5535F4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also allow for the fact that the restrictions reduce the amount of care. The result </w:t>
      </w:r>
    </w:p>
    <w:p w14:paraId="11EE1B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well be that the average level of competence in a meaningful sense has </w:t>
      </w:r>
    </w:p>
    <w:p w14:paraId="76B29E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reduced by the restrictions. </w:t>
      </w:r>
    </w:p>
    <w:p w14:paraId="3D6741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4B9C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these comments do not go far enough, because they consider the </w:t>
      </w:r>
    </w:p>
    <w:p w14:paraId="18B4AE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situation at a point in time and do not allow for changes over time. Advances in </w:t>
      </w:r>
    </w:p>
    <w:p w14:paraId="6695E5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 science or field often result from the work of one out of a large number of </w:t>
      </w:r>
    </w:p>
    <w:p w14:paraId="1F9E73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crackpots and quacks and people who have no standing in the profession. In the </w:t>
      </w:r>
    </w:p>
    <w:p w14:paraId="1CD1D4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profession, under present circumstances, it is very difficult to engage in </w:t>
      </w:r>
    </w:p>
    <w:p w14:paraId="38E1E6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research or experimentation unless you are a member of the profession. If you </w:t>
      </w:r>
    </w:p>
    <w:p w14:paraId="4D66FA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a member of the profession and want to stay in good standing in the </w:t>
      </w:r>
    </w:p>
    <w:p w14:paraId="0294DB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profession, you are seriously limited in the kind of experimentation you can do. A </w:t>
      </w:r>
    </w:p>
    <w:p w14:paraId="23BE88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"faith healer" may be just a quack who is imposing himself on credulous patients, </w:t>
      </w:r>
    </w:p>
    <w:p w14:paraId="5F8947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maybe one in a thousand or in many thousands will produce an important </w:t>
      </w:r>
    </w:p>
    <w:p w14:paraId="307A15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improvement in medicine. There are many different routes to knowledge and </w:t>
      </w:r>
    </w:p>
    <w:p w14:paraId="56A053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learning and the effect of restricting the practice of what is called medicine and </w:t>
      </w:r>
    </w:p>
    <w:p w14:paraId="5FB0CB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defining it as we tend to do to a particular group, who in the main have to </w:t>
      </w:r>
    </w:p>
    <w:p w14:paraId="1C8400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conform to the prevailing orthodoxy, is certain to reduce the amount of </w:t>
      </w:r>
    </w:p>
    <w:p w14:paraId="0F0F35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experimentation that goes on and hence to reduce the rate of growth of </w:t>
      </w:r>
    </w:p>
    <w:p w14:paraId="5570F7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knowledge in the area. What is true for the content of medicine is true also for </w:t>
      </w:r>
    </w:p>
    <w:p w14:paraId="69D2B8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 organization, as has already been suggested. I shall expand further on this </w:t>
      </w:r>
    </w:p>
    <w:p w14:paraId="54091E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point below. </w:t>
      </w:r>
    </w:p>
    <w:p w14:paraId="7CDBDA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94AA3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5E56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130 </w:t>
      </w:r>
    </w:p>
    <w:p w14:paraId="4120EE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5F50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95AD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24EE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still another way in which licensure, and the associated monopoly </w:t>
      </w:r>
    </w:p>
    <w:p w14:paraId="66E38A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practice of medicine, tend to render standards of practice low. I have </w:t>
      </w:r>
    </w:p>
    <w:p w14:paraId="42330B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already suggested that it renders the average quality of practice low by reducing </w:t>
      </w:r>
    </w:p>
    <w:p w14:paraId="3B59A3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number of physicians, by reducing the aggregate number of hours available </w:t>
      </w:r>
    </w:p>
    <w:p w14:paraId="78DB82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trained physicians for more rather than less important tasks, and by </w:t>
      </w:r>
    </w:p>
    <w:p w14:paraId="18355E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reducing the incentive for research and development. It renders it low also by </w:t>
      </w:r>
    </w:p>
    <w:p w14:paraId="528447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making it much more difficult for private individuals to collect from physicians for </w:t>
      </w:r>
    </w:p>
    <w:p w14:paraId="37C475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malpractice. One of the protections of the individual citizen against incompetence </w:t>
      </w:r>
    </w:p>
    <w:p w14:paraId="06CFD4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protection against fraud and the ability to bring suit in the court against </w:t>
      </w:r>
    </w:p>
    <w:p w14:paraId="6E1FCE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malpractice. Some suits are brought, and physicians complain a great deal about </w:t>
      </w:r>
    </w:p>
    <w:p w14:paraId="553AB3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much they have to pay for malpractice insurance. Yet suits for malpractice </w:t>
      </w:r>
    </w:p>
    <w:p w14:paraId="4804E0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fewer and less successful than they would be were it not for the watchful eye </w:t>
      </w:r>
    </w:p>
    <w:p w14:paraId="7E1D1F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medical associations. It is not easy to get a physician to testify against a </w:t>
      </w:r>
    </w:p>
    <w:p w14:paraId="3E4E0F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fellow physician when he faces the sanction of being denied the right to practice </w:t>
      </w:r>
    </w:p>
    <w:p w14:paraId="53C2C1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an "approved" hospital. The testimony generally has to come from members </w:t>
      </w:r>
    </w:p>
    <w:p w14:paraId="717461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panels set up by medical associations themselves, always, of course, in the </w:t>
      </w:r>
    </w:p>
    <w:p w14:paraId="18DB55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alleged interest of the patients. </w:t>
      </w:r>
    </w:p>
    <w:p w14:paraId="316027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C5CC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these effects are taken into account, I am myself persuaded that </w:t>
      </w:r>
    </w:p>
    <w:p w14:paraId="4F32C5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licensure has reduced both the quantity and quality of medical practice; that it </w:t>
      </w:r>
    </w:p>
    <w:p w14:paraId="69DEEF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reduced the opportunities available to people who would like to be </w:t>
      </w:r>
    </w:p>
    <w:p w14:paraId="28A856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physicians, forcing them to pursue occupations they regard as less attractive; </w:t>
      </w:r>
    </w:p>
    <w:p w14:paraId="5D1CB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it has forced the public to pay more for less satisfactory medical service, and </w:t>
      </w:r>
    </w:p>
    <w:p w14:paraId="329A44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it has retarded technological development both in medicine itself and in the </w:t>
      </w:r>
    </w:p>
    <w:p w14:paraId="633A0B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organization of medical practice. I conclude that licensure should be eliminated </w:t>
      </w:r>
    </w:p>
    <w:p w14:paraId="44E906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requirement for the practice of medicine. </w:t>
      </w:r>
    </w:p>
    <w:p w14:paraId="3AAE10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AB2D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When all this is said, many a reader, I suspect, like many a person with </w:t>
      </w:r>
    </w:p>
    <w:p w14:paraId="3C07D7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whom I have discussed these issues, will say, "But still, how else would I get any </w:t>
      </w:r>
    </w:p>
    <w:p w14:paraId="13DD6A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evidence on the quality of a physician. Granted all that you say about costs, is </w:t>
      </w:r>
    </w:p>
    <w:p w14:paraId="3039F3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licensure the only way of providing the public with some assurance of at </w:t>
      </w:r>
    </w:p>
    <w:p w14:paraId="3A3A79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least minimum quality ?" The answer is partly that people do not now choose </w:t>
      </w:r>
    </w:p>
    <w:p w14:paraId="704F26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physicians by picking names at random from a list of licensed physicians; partly, </w:t>
      </w:r>
    </w:p>
    <w:p w14:paraId="2797FD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 man's ability to pass an examination twenty or thirty years earlier is hardly </w:t>
      </w:r>
    </w:p>
    <w:p w14:paraId="0CEA8A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assurance of quality now; hence, licensure is not now the main or even a major </w:t>
      </w:r>
    </w:p>
    <w:p w14:paraId="1CC73F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source of assurance of at least minimum quality. But the major answer is very </w:t>
      </w:r>
    </w:p>
    <w:p w14:paraId="22CAA2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different. It is that the question itself reveals the tyranny of the status quo and </w:t>
      </w:r>
    </w:p>
    <w:p w14:paraId="52BE50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poverty of our imagination in fields in which we are laymen, and even in </w:t>
      </w:r>
    </w:p>
    <w:p w14:paraId="6A1014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in which we have some competence, by comparison with the fertility of the </w:t>
      </w:r>
    </w:p>
    <w:p w14:paraId="05EB65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market. Let me illustrate by speculating on how medicine might have developed </w:t>
      </w:r>
    </w:p>
    <w:p w14:paraId="329AD3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what assurances of quality would have emerged, if the profession had not </w:t>
      </w:r>
    </w:p>
    <w:p w14:paraId="78B3B7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exerted monopoly power. </w:t>
      </w:r>
    </w:p>
    <w:p w14:paraId="21A591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7D7C7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1FC5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131 </w:t>
      </w:r>
    </w:p>
    <w:p w14:paraId="49F5CB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836A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86B0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1D07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that anyone had been free to practice medicine without </w:t>
      </w:r>
    </w:p>
    <w:p w14:paraId="4BB530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restriction except for legal and financial responsibility for any harm done to </w:t>
      </w:r>
    </w:p>
    <w:p w14:paraId="01188C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others through fraud and negligence. I conjecture that the whole development of </w:t>
      </w:r>
    </w:p>
    <w:p w14:paraId="25D6B5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medicine would have been different. The present market for medical care, </w:t>
      </w:r>
    </w:p>
    <w:p w14:paraId="38F179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hampered as it has been, gives some hints of what the difference would have </w:t>
      </w:r>
    </w:p>
    <w:p w14:paraId="22C5AC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been. Group practice in conjunction with hospitals would have grown </w:t>
      </w:r>
    </w:p>
    <w:p w14:paraId="146E48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enormously. Instead of individual practice plus large institutional hospitals </w:t>
      </w:r>
    </w:p>
    <w:p w14:paraId="65EE9E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conducted by governments or eleemosynary institutions, there might have </w:t>
      </w:r>
    </w:p>
    <w:p w14:paraId="0E4763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developed medical partnerships or corporations medical teams. These would </w:t>
      </w:r>
    </w:p>
    <w:p w14:paraId="63AD9D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provided central diagnostic and treatment facilities, including hospital </w:t>
      </w:r>
    </w:p>
    <w:p w14:paraId="167DB2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facilities. Some presumably would have been prepaid, combining in one package </w:t>
      </w:r>
    </w:p>
    <w:p w14:paraId="6F357F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hospital insurance, health insurance, and group medical practice. Others </w:t>
      </w:r>
    </w:p>
    <w:p w14:paraId="72705C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have charged separate fees for separate services. And of course, most </w:t>
      </w:r>
    </w:p>
    <w:p w14:paraId="5BA130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might have used both methods of payment. </w:t>
      </w:r>
    </w:p>
    <w:p w14:paraId="51C4A6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22E6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medical teams department stores of medicine, if you will would be </w:t>
      </w:r>
    </w:p>
    <w:p w14:paraId="560251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intermediaries between the patients and the physician. Being long-lived and </w:t>
      </w:r>
    </w:p>
    <w:p w14:paraId="31EDB9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immobile, they would have a great interest in establishing a reputation for </w:t>
      </w:r>
    </w:p>
    <w:p w14:paraId="07E973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reliability and quality. For the same reason, consumers would get to know their </w:t>
      </w:r>
    </w:p>
    <w:p w14:paraId="21F130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reputation. They would have the specialized skill to judge the quality of </w:t>
      </w:r>
    </w:p>
    <w:p w14:paraId="3CD2A4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physicians; indeed, they would be the agent of the consumer in doing so, as the </w:t>
      </w:r>
    </w:p>
    <w:p w14:paraId="78089C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department store is now for many a product. In addition, they could organize </w:t>
      </w:r>
    </w:p>
    <w:p w14:paraId="7D74EA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care efficiently, combining medical men of different degrees of skill and </w:t>
      </w:r>
    </w:p>
    <w:p w14:paraId="0943AC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training, using technicians with limited training for tasks for which they were </w:t>
      </w:r>
    </w:p>
    <w:p w14:paraId="043977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suited, and reserving highly skilled and competent specialists for the tasks they </w:t>
      </w:r>
    </w:p>
    <w:p w14:paraId="2B984D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alone could perform. The reader can add further flourishes for himself, drawing </w:t>
      </w:r>
    </w:p>
    <w:p w14:paraId="0CE851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part, as I have done, on what now goes on at the leading medical clinics. </w:t>
      </w:r>
    </w:p>
    <w:p w14:paraId="479892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2D9A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course, not all medical practice would be done through such teams. </w:t>
      </w:r>
    </w:p>
    <w:p w14:paraId="478730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private practice would continue, just as the small store with a limited </w:t>
      </w:r>
    </w:p>
    <w:p w14:paraId="28674A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clientele exists alongside the department store, the individual lawyer alongside </w:t>
      </w:r>
    </w:p>
    <w:p w14:paraId="1D9F86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great many-partnered firm. Men would establish individual reputations and </w:t>
      </w:r>
    </w:p>
    <w:p w14:paraId="0BE85E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patients would prefer the privacy and intimacy of the individual </w:t>
      </w:r>
    </w:p>
    <w:p w14:paraId="6C6AF5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practitioner. Some areas would be too small to be served by medical teams. And </w:t>
      </w:r>
    </w:p>
    <w:p w14:paraId="5E5BDE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on. </w:t>
      </w:r>
    </w:p>
    <w:p w14:paraId="05737C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8526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31D6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would not even want to maintain that the medical teams would </w:t>
      </w:r>
    </w:p>
    <w:p w14:paraId="100135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dominate the field. My aim is only to show by example that there are many </w:t>
      </w:r>
    </w:p>
    <w:p w14:paraId="195DB6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alternatives to the present organization of practice. The impossibility of any </w:t>
      </w:r>
    </w:p>
    <w:p w14:paraId="3B2D3B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or small group conceiving of all the possibilities, let alone evaluating </w:t>
      </w:r>
    </w:p>
    <w:p w14:paraId="514FD8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merits, is the great argument against central governmental planning and </w:t>
      </w:r>
    </w:p>
    <w:p w14:paraId="7F3128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against arrangements such as professional monopolies that limit the possibilities </w:t>
      </w:r>
    </w:p>
    <w:p w14:paraId="1BE992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experimentation. On the other side, the great argument for the market is its </w:t>
      </w:r>
    </w:p>
    <w:p w14:paraId="6AB85A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tolerance of diversity; its ability to utilize a wide range of special knowledge and </w:t>
      </w:r>
    </w:p>
    <w:p w14:paraId="3D7517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0CAC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4D68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132 </w:t>
      </w:r>
    </w:p>
    <w:p w14:paraId="61AEA2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AD79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20B2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6A6A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capacity. It renders special groups impotent to prevent experimentation and </w:t>
      </w:r>
    </w:p>
    <w:p w14:paraId="638195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permits the customers and not the producers to decide what will serve the </w:t>
      </w:r>
    </w:p>
    <w:p w14:paraId="7D4258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customers best. </w:t>
      </w:r>
    </w:p>
    <w:p w14:paraId="754033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F6C6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81F19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Walter Gellhorn, Individual Freedom and Governmental Restraints (Baton </w:t>
      </w:r>
    </w:p>
    <w:p w14:paraId="4C25F8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Rouge: Louisiana State University Press, 1956). Chapter entitled "The Right to </w:t>
      </w:r>
    </w:p>
    <w:p w14:paraId="67C75B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 a Living," p. 106. </w:t>
      </w:r>
    </w:p>
    <w:p w14:paraId="661D1E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1DA6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Ibid. pp. 14041. </w:t>
      </w:r>
    </w:p>
    <w:p w14:paraId="3A8B8F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1562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 Ibid., pp. 12930. </w:t>
      </w:r>
    </w:p>
    <w:p w14:paraId="2A71C9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4598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4 In fairness to Walter Gellhorn, I should note that he does not share my view </w:t>
      </w:r>
    </w:p>
    <w:p w14:paraId="0AE9B9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correct solution to these problems is to abandon licensing. On the </w:t>
      </w:r>
    </w:p>
    <w:p w14:paraId="4386CD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contrary, he thinks that while licensing has gone much too far it has some real </w:t>
      </w:r>
    </w:p>
    <w:p w14:paraId="2589FC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functions to perform. He suggests procedural reforms and changes that in his </w:t>
      </w:r>
    </w:p>
    <w:p w14:paraId="39A716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view would limit the abuse of licensure arrangements. </w:t>
      </w:r>
    </w:p>
    <w:p w14:paraId="5A0BB2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D8B5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 Ibid., pp. 12122. </w:t>
      </w:r>
    </w:p>
    <w:p w14:paraId="4DC34F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C1DC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6 Ibid., p. 146. </w:t>
      </w:r>
    </w:p>
    <w:p w14:paraId="204246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9F21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7 See, for example, Wesley Mitchell's famous article on the "Backward Art of </w:t>
      </w:r>
    </w:p>
    <w:p w14:paraId="58C23D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Spending Money," reprinted in his book of essays carrying that title (New York: </w:t>
      </w:r>
    </w:p>
    <w:p w14:paraId="2EC676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McGraw-Hill, 1937), pp. 319. </w:t>
      </w:r>
    </w:p>
    <w:p w14:paraId="0EB1E2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4D8C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8 See Reuben Kessel, "Price Discrimination in Medicine," The Journal of Law and </w:t>
      </w:r>
    </w:p>
    <w:p w14:paraId="0F084A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Economics, Vol. I (October, 1958), 2053. </w:t>
      </w:r>
    </w:p>
    <w:p w14:paraId="4C2C94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4D47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B595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133 </w:t>
      </w:r>
    </w:p>
    <w:p w14:paraId="3133C2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A88C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1EDB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D5C6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X </w:t>
      </w:r>
    </w:p>
    <w:p w14:paraId="081B19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A9EE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Distribution of I ncome </w:t>
      </w:r>
    </w:p>
    <w:p w14:paraId="1C229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F27C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central element in the development of a collectivist sentiment in this </w:t>
      </w:r>
    </w:p>
    <w:p w14:paraId="4F95F3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century, at least in Western countries, has been a belief in equality of income as </w:t>
      </w:r>
    </w:p>
    <w:p w14:paraId="46AD40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social goal and a willingness to use the arm of the state to promote it. Two </w:t>
      </w:r>
    </w:p>
    <w:p w14:paraId="7F92B4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very different questions must be asked in evaluating this egalitarian sentiment </w:t>
      </w:r>
    </w:p>
    <w:p w14:paraId="3A12F5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egalitarian measures it has produced. The first is normative and ethical: </w:t>
      </w:r>
    </w:p>
    <w:p w14:paraId="0465C1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is the justification for state intervention to promote equality? The second is </w:t>
      </w:r>
    </w:p>
    <w:p w14:paraId="4ECDBA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positive and scientific: what has been the effect of the measures actually taken? </w:t>
      </w:r>
    </w:p>
    <w:p w14:paraId="456F0D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68C8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Ethics of Distribution </w:t>
      </w:r>
    </w:p>
    <w:p w14:paraId="5EF0DD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731F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ethical principle that would directly justify the distribution of income </w:t>
      </w:r>
    </w:p>
    <w:p w14:paraId="3089DD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 free market society is, "To each according to what he and the instruments </w:t>
      </w:r>
    </w:p>
    <w:p w14:paraId="33F54C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owns produces." The operation of even this principle implicitly depends on </w:t>
      </w:r>
    </w:p>
    <w:p w14:paraId="64791B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action. Property rights are matters of law and social convention. As we </w:t>
      </w:r>
    </w:p>
    <w:p w14:paraId="151218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seen, their definition and enforcement is one of the primary functions of </w:t>
      </w:r>
    </w:p>
    <w:p w14:paraId="7243C9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state. The final distribution of income and wealth under the full operation of </w:t>
      </w:r>
    </w:p>
    <w:p w14:paraId="2D9951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principle may well depend markedly on the rules of property adopted. </w:t>
      </w:r>
    </w:p>
    <w:p w14:paraId="6DD711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BEC2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is the relation between this principle and another that seems </w:t>
      </w:r>
    </w:p>
    <w:p w14:paraId="274550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ethically appealing, namely, equality of treatment? In part, the two principles are </w:t>
      </w:r>
    </w:p>
    <w:p w14:paraId="293D7A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contradictory. Payment in accordance with product may be necessary to </w:t>
      </w:r>
    </w:p>
    <w:p w14:paraId="369405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achieve true equality of treatment. Given individuals whom we are prepared to </w:t>
      </w:r>
    </w:p>
    <w:p w14:paraId="67B391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 as alike in ability and initial resources, if some have a greater taste for </w:t>
      </w:r>
    </w:p>
    <w:p w14:paraId="6EDF4EB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leisure and others for marketable goods, inequality of return through the market </w:t>
      </w:r>
    </w:p>
    <w:p w14:paraId="07DB21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necessary to achieve equality of total return or equality of treatment. One man </w:t>
      </w:r>
    </w:p>
    <w:p w14:paraId="7C931C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prefer a routine job with much time off for basking in the sun to a more </w:t>
      </w:r>
    </w:p>
    <w:p w14:paraId="32ABAE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exacting job paying a higher salary; another man may prefer the opposite. If </w:t>
      </w:r>
    </w:p>
    <w:p w14:paraId="7F60B5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both were paid equally in money, their incomes in a more fundamental sense </w:t>
      </w:r>
    </w:p>
    <w:p w14:paraId="3C2EE8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unequal. Similarly, equal treatment requires that an individual be paid </w:t>
      </w:r>
    </w:p>
    <w:p w14:paraId="6EABE6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for a dirty, unattractive job than for a pleasant rewarding one. Much </w:t>
      </w:r>
    </w:p>
    <w:p w14:paraId="53A491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observed inequality is of this kind. Differences of money income offset </w:t>
      </w:r>
    </w:p>
    <w:p w14:paraId="6B6A13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differences in other characteristics of the occupation or trade. In the jargon of </w:t>
      </w:r>
    </w:p>
    <w:p w14:paraId="5F761B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economists, they are "equalizing differences" required to make the whole of the </w:t>
      </w:r>
    </w:p>
    <w:p w14:paraId="510023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"net advantages," pecuniary and non-pecuniary, the same. </w:t>
      </w:r>
    </w:p>
    <w:p w14:paraId="0D6EB4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1553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kind of inequality arising through the operation of the market is </w:t>
      </w:r>
    </w:p>
    <w:p w14:paraId="2C1FA7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also required, in a somewhat more subtle sense, to produce equality of </w:t>
      </w:r>
    </w:p>
    <w:p w14:paraId="55758F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treatment, or to put it differently to satisfy men's tastes. It can be illustrated </w:t>
      </w:r>
    </w:p>
    <w:p w14:paraId="1A17E9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most simply by a lottery. Consider a group of individuals who initially have equal </w:t>
      </w:r>
    </w:p>
    <w:p w14:paraId="2264C0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endowments and who all agree voluntarily to enter a lottery with very unequal </w:t>
      </w:r>
    </w:p>
    <w:p w14:paraId="0E368D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D3F6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B3F5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134 </w:t>
      </w:r>
    </w:p>
    <w:p w14:paraId="3DD0AE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D4EC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7D3D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A75F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prizes. The resultant inequality of income is surely required to permit the </w:t>
      </w:r>
    </w:p>
    <w:p w14:paraId="3B0ED3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in question to make the most of their initial equality. Redistribution of </w:t>
      </w:r>
    </w:p>
    <w:p w14:paraId="42D108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income after the event is equivalent to denying them the opportunity to </w:t>
      </w:r>
    </w:p>
    <w:p w14:paraId="684F9B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 the lottery. This case is far more important in practice than would appear </w:t>
      </w:r>
    </w:p>
    <w:p w14:paraId="50FE00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taking the notion of a "lottery" literally. Individuals choose occupations, </w:t>
      </w:r>
    </w:p>
    <w:p w14:paraId="3B6E8F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investments, and the like partly in accordance with their taste for uncertainty. </w:t>
      </w:r>
    </w:p>
    <w:p w14:paraId="1B87CA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girl who tries to become a movie actress rather than a civil servant is </w:t>
      </w:r>
    </w:p>
    <w:p w14:paraId="4382D6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deliberately choosing to enter a lottery, so is the individual who invests in penny </w:t>
      </w:r>
    </w:p>
    <w:p w14:paraId="0D6511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uranium stocks rather than government bonds. Insurance is a way of expressing </w:t>
      </w:r>
    </w:p>
    <w:p w14:paraId="795D7C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taste for certainty. Even these examples do not indicate fully the extent to </w:t>
      </w:r>
    </w:p>
    <w:p w14:paraId="127EE1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actual inequality may be the result of arrangements designed to satisfy </w:t>
      </w:r>
    </w:p>
    <w:p w14:paraId="289A9D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men's tastes. The very arrangements for paying and hiring people are affected </w:t>
      </w:r>
    </w:p>
    <w:p w14:paraId="4E91DE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such preferences. If all potential movie actresses had a great dislike of </w:t>
      </w:r>
    </w:p>
    <w:p w14:paraId="4D2214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uncertainty, there would tend to develop "co-operatives" of movie actresses, the </w:t>
      </w:r>
    </w:p>
    <w:p w14:paraId="2F7083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members of which agreed in advance to share income receipts more or less </w:t>
      </w:r>
    </w:p>
    <w:p w14:paraId="0A7800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evenly, thereby in effect providing themselves insurance through the pooling of </w:t>
      </w:r>
    </w:p>
    <w:p w14:paraId="38B71B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risks. If such a preference were widespread, large diversified corporations </w:t>
      </w:r>
    </w:p>
    <w:p w14:paraId="63A67C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combining risky and non-risky ventures would become the rule. The wild-cat oil </w:t>
      </w:r>
    </w:p>
    <w:p w14:paraId="04F2D3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prospector, the private proprietorship, the small partnership, would all become </w:t>
      </w:r>
    </w:p>
    <w:p w14:paraId="72B40C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rare. </w:t>
      </w:r>
    </w:p>
    <w:p w14:paraId="004AD1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14D6E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92A0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Indeed, this is one way to interpret governmental measures to redistribute </w:t>
      </w:r>
    </w:p>
    <w:p w14:paraId="6E1A65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through progressive taxes and the like. It can be argued that for one </w:t>
      </w:r>
    </w:p>
    <w:p w14:paraId="05BF7B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or another, costs of administration perhaps, the market cannot produce </w:t>
      </w:r>
    </w:p>
    <w:p w14:paraId="1DFC5E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range of lotteries or the kind of lottery desired by the members of the </w:t>
      </w:r>
    </w:p>
    <w:p w14:paraId="75B3F3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community, and that progressive taxation is, as it were, a government enterprise </w:t>
      </w:r>
    </w:p>
    <w:p w14:paraId="139EC0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do so. I have no doubt that this view contains an element of truth. At the </w:t>
      </w:r>
    </w:p>
    <w:p w14:paraId="4C401B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same time, it can hardly justify present taxation, if only because the taxes are </w:t>
      </w:r>
    </w:p>
    <w:p w14:paraId="5269EA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imposed after it is already largely known who have drawn the prizes and who the </w:t>
      </w:r>
    </w:p>
    <w:p w14:paraId="444629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blanks in the lottery of life, and the taxes are voted mostly by those who think </w:t>
      </w:r>
    </w:p>
    <w:p w14:paraId="52B7E4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have drawn the blanks. One might, along these lines, justify one </w:t>
      </w:r>
    </w:p>
    <w:p w14:paraId="73D701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generation's voting the tax schedules to be applied to an as yet unborn </w:t>
      </w:r>
    </w:p>
    <w:p w14:paraId="1A60EF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generation. Any such procedure would, I conjecture, yield income tax schedules </w:t>
      </w:r>
    </w:p>
    <w:p w14:paraId="13D5B7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less highly graduated than present schedules are, at least on paper. </w:t>
      </w:r>
    </w:p>
    <w:p w14:paraId="08EB86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A4FF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much of the inequality of income produced by payment in </w:t>
      </w:r>
    </w:p>
    <w:p w14:paraId="2AF463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accordance with product reflects "equalizing" differences or the satisfaction of </w:t>
      </w:r>
    </w:p>
    <w:p w14:paraId="7C8814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men's tastes for uncertainty, a large part reflects initial differences in </w:t>
      </w:r>
    </w:p>
    <w:p w14:paraId="0B886B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endowment, both of human capacities and of property. This is the part that </w:t>
      </w:r>
    </w:p>
    <w:p w14:paraId="0B8128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raises the really difficult ethical issue. </w:t>
      </w:r>
    </w:p>
    <w:p w14:paraId="74FB73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8A7D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is widely argued that it is essential to distinguish between inequality in </w:t>
      </w:r>
    </w:p>
    <w:p w14:paraId="74ECDC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personal endowments and in property, and between inequalities arising from </w:t>
      </w:r>
    </w:p>
    <w:p w14:paraId="3DCE47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inherited wealth and from acquired wealth. Inequality resulting from differences </w:t>
      </w:r>
    </w:p>
    <w:p w14:paraId="2D8D8B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2D74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DC66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135 </w:t>
      </w:r>
    </w:p>
    <w:p w14:paraId="1E5E38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AF35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A0A4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C48B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personal capacities, or from differences in wealth accumulated by the </w:t>
      </w:r>
    </w:p>
    <w:p w14:paraId="3F1688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in question, are considered appropriate, or at least not so clearly </w:t>
      </w:r>
    </w:p>
    <w:p w14:paraId="5E9194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inappropriate as differences resulting from inherited wealth. </w:t>
      </w:r>
    </w:p>
    <w:p w14:paraId="120DBA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BD6A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distinction is untenable. Is there any greater ethical justification for </w:t>
      </w:r>
    </w:p>
    <w:p w14:paraId="04AFBE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high returns to the individual who inherits from his parents a peculiar voice </w:t>
      </w:r>
    </w:p>
    <w:p w14:paraId="65279C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which there is a great demand than for the high returns to the individual who </w:t>
      </w:r>
    </w:p>
    <w:p w14:paraId="3B999D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inherits property? The sons of Russian commissars surely have a higher </w:t>
      </w:r>
    </w:p>
    <w:p w14:paraId="0F4F17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expectation of income perhaps also of liquidation than the sons of peasants. Is </w:t>
      </w:r>
    </w:p>
    <w:p w14:paraId="683AF2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any more or less justifiable than the higher income expectation of the son of </w:t>
      </w:r>
    </w:p>
    <w:p w14:paraId="388436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American millionaire? We can look at this same question in another way. A </w:t>
      </w:r>
    </w:p>
    <w:p w14:paraId="433CA4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parent who has wealth that he wishes to pass on to his child can do so in </w:t>
      </w:r>
    </w:p>
    <w:p w14:paraId="088EF4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ways. He can use a given sum of money to finance his child's training </w:t>
      </w:r>
    </w:p>
    <w:p w14:paraId="6F3C4B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as, say, a certified public accountant, or to set him up in business, or to set up a </w:t>
      </w:r>
    </w:p>
    <w:p w14:paraId="773320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trust fund yielding him a property income. In any of these cases, the child will </w:t>
      </w:r>
    </w:p>
    <w:p w14:paraId="7F73A6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a higher income than he otherwise would. But in the first case, his income </w:t>
      </w:r>
    </w:p>
    <w:p w14:paraId="12D2AC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be regarded as coming from human capacities; in the second, from profits; </w:t>
      </w:r>
    </w:p>
    <w:p w14:paraId="372388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third, from inherited wealth. Is there any basis for distinguishing among </w:t>
      </w:r>
    </w:p>
    <w:p w14:paraId="6944B7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these categories of receipts on ethical grounds? Finally, it seems illogical to say </w:t>
      </w:r>
    </w:p>
    <w:p w14:paraId="0C4679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 man is entitled to what he has produced by personal capacities or to the </w:t>
      </w:r>
    </w:p>
    <w:p w14:paraId="06C067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 of the wealth he has accumulated, but that he is not entitled to pass </w:t>
      </w:r>
    </w:p>
    <w:p w14:paraId="1E4B4F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 wealth on to his children; to say that a man may use his income for riotous </w:t>
      </w:r>
    </w:p>
    <w:p w14:paraId="4A37C7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living but may not give it to his heirs. Surely, the latter is one way to use what </w:t>
      </w:r>
    </w:p>
    <w:p w14:paraId="58EBE1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has produced. </w:t>
      </w:r>
    </w:p>
    <w:p w14:paraId="6C3C40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E7E56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fact that these arguments against the so-called capitalist ethic are </w:t>
      </w:r>
    </w:p>
    <w:p w14:paraId="2FCF0B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invalid docs not of course demonstrate that the capitalist ethic is an acceptable </w:t>
      </w:r>
    </w:p>
    <w:p w14:paraId="350952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one. I find it difficult to justify either accepting or rejecting it, or to justify any </w:t>
      </w:r>
    </w:p>
    <w:p w14:paraId="41C0E6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 principle. </w:t>
      </w:r>
    </w:p>
    <w:p w14:paraId="2046B1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21E1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am led to the view that it cannot in and of itself be regarded as an </w:t>
      </w:r>
    </w:p>
    <w:p w14:paraId="55CDDA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ethical principle; that it must be regarded as instrumental or a corollary of some </w:t>
      </w:r>
    </w:p>
    <w:p w14:paraId="55467C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principle such as freedom. </w:t>
      </w:r>
    </w:p>
    <w:p w14:paraId="0C2847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3E06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hypothetical examples may illustrate the fundamental difficulty. </w:t>
      </w:r>
    </w:p>
    <w:p w14:paraId="668554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there are four Robinson Crusoes, independently marooned on four </w:t>
      </w:r>
    </w:p>
    <w:p w14:paraId="23FDFA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islands in the same neighborhood. One happened to land on a large and fruitful </w:t>
      </w:r>
    </w:p>
    <w:p w14:paraId="618509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island which enables him to live easily and well. The others happened to land on </w:t>
      </w:r>
    </w:p>
    <w:p w14:paraId="47D77A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tiny and rather barren islands from which they can barely scratch a living. One </w:t>
      </w:r>
    </w:p>
    <w:p w14:paraId="307097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day, they discover the existence of one another. Of course, it would be generous </w:t>
      </w:r>
    </w:p>
    <w:p w14:paraId="6A600F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Crusoe on the large island if he invited the others to join him and share its </w:t>
      </w:r>
    </w:p>
    <w:p w14:paraId="02479D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wealth. But suppose he does not. Would the other three be justified in joining </w:t>
      </w:r>
    </w:p>
    <w:p w14:paraId="106760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forces and compelling him to share his wealth with them? Many a reader will be </w:t>
      </w:r>
    </w:p>
    <w:p w14:paraId="68FF7B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tempted to say yes. But before yielding to this temptation, consider precisely the </w:t>
      </w:r>
    </w:p>
    <w:p w14:paraId="2C2885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8995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3BB8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136 </w:t>
      </w:r>
    </w:p>
    <w:p w14:paraId="741F75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EEA7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931F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1C6A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same situation in different guise. Suppose you and three friends are walking </w:t>
      </w:r>
    </w:p>
    <w:p w14:paraId="1F3F01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along the street and you happen to spy and retrieve a $ 20 bill on the pavement. </w:t>
      </w:r>
    </w:p>
    <w:p w14:paraId="4F26B2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would be generous of you, of course, if you were to divide it equally with </w:t>
      </w:r>
    </w:p>
    <w:p w14:paraId="1A8975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them, or at least blow them to a drink. But suppose you do not. Would the other </w:t>
      </w:r>
    </w:p>
    <w:p w14:paraId="266B25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three be justified in joining forces and compelling you to share the $ 20 equally </w:t>
      </w:r>
    </w:p>
    <w:p w14:paraId="779ABF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them? I suspect most readers will be tempted to say no. And on further </w:t>
      </w:r>
    </w:p>
    <w:p w14:paraId="06B459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reflection, they may even conclude that the generous course of action is not </w:t>
      </w:r>
    </w:p>
    <w:p w14:paraId="4FD56B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itself clearly the "right" one. Are we prepared to urge on ourselves or our fellows </w:t>
      </w:r>
    </w:p>
    <w:p w14:paraId="49956C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any person whose wealth exceeds the average of all persons in the world </w:t>
      </w:r>
    </w:p>
    <w:p w14:paraId="0473C3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immediately dispose of the excess by distributing it equally to all the rest </w:t>
      </w:r>
    </w:p>
    <w:p w14:paraId="682E85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world's inhabitants ? We may admire and praise such action when </w:t>
      </w:r>
    </w:p>
    <w:p w14:paraId="5BC735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undertaken by a few. But a universal "potlatch" would make a civilized world </w:t>
      </w:r>
    </w:p>
    <w:p w14:paraId="045800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impossible. </w:t>
      </w:r>
    </w:p>
    <w:p w14:paraId="3F2224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BF0CF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any event, two wrongs do not make a right. The unwillingness of the </w:t>
      </w:r>
    </w:p>
    <w:p w14:paraId="004E9A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rich Robinson Crusoe or the lucky finder of the $ 20 bill to share his wealth does </w:t>
      </w:r>
    </w:p>
    <w:p w14:paraId="6295FA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justify the use of coercion by the others. Can we justify being judges in our </w:t>
      </w:r>
    </w:p>
    <w:p w14:paraId="2EB6D6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own case, deciding on our own when we are entitled to use force to extract what </w:t>
      </w:r>
    </w:p>
    <w:p w14:paraId="375ADB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regard as our due from others? Or what we regard as not their due? Most </w:t>
      </w:r>
    </w:p>
    <w:p w14:paraId="33A948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differences of status or position or wealth can be regarded as the product of </w:t>
      </w:r>
    </w:p>
    <w:p w14:paraId="003FA3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chance at a far enough remove. The man who is hard working and thrifty is to </w:t>
      </w:r>
    </w:p>
    <w:p w14:paraId="248081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regarded as "deserving"; yet these qualities owe much to the genes he was </w:t>
      </w:r>
    </w:p>
    <w:p w14:paraId="70F32E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fortunate (or unfortunate?) enough to inherit. </w:t>
      </w:r>
    </w:p>
    <w:p w14:paraId="3C4B30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8216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Despite the lip service that we all pay to "merit" as compared to "chance," </w:t>
      </w:r>
    </w:p>
    <w:p w14:paraId="38B205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are generally much readier to accept inequalities arising from chance than </w:t>
      </w:r>
    </w:p>
    <w:p w14:paraId="208CB4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clearly attributable to merit. The college professor whose colleague wins a </w:t>
      </w:r>
    </w:p>
    <w:p w14:paraId="50EF42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sweepstake will envy him but is unlikely to bear him any malice or to feel </w:t>
      </w:r>
    </w:p>
    <w:p w14:paraId="05D9DA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unjustly treated. Let the colleague receive a trivial raise that makes his salary </w:t>
      </w:r>
    </w:p>
    <w:p w14:paraId="119FEC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higher than the professor's own, and the professor is far more likely to feel </w:t>
      </w:r>
    </w:p>
    <w:p w14:paraId="3F4053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aggrieved. After all, the goddess of chance, as of justice, is blind. The salary </w:t>
      </w:r>
    </w:p>
    <w:p w14:paraId="21D5D1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raise was a deliberate judgment of relative merit. </w:t>
      </w:r>
    </w:p>
    <w:p w14:paraId="22DDD4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32D8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Instrumental Role of Distribution According to Product </w:t>
      </w:r>
    </w:p>
    <w:p w14:paraId="40A24F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DA8A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operative function of payment in accordance with product in a market </w:t>
      </w:r>
    </w:p>
    <w:p w14:paraId="33F6FC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 is not primarily distributive, but allocative. As was pointed out in chapter </w:t>
      </w:r>
    </w:p>
    <w:p w14:paraId="253F35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i, the central principle of a market economy is co-operation through voluntary </w:t>
      </w:r>
    </w:p>
    <w:p w14:paraId="04E897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exchange. Individuals co-operate with others because they can in this way </w:t>
      </w:r>
    </w:p>
    <w:p w14:paraId="69FD90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satisfy their own wants more effectively. But unless an individual receives the </w:t>
      </w:r>
    </w:p>
    <w:p w14:paraId="3F8F7E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whole of what he adds to the product, he will enter into exchanges on the basis </w:t>
      </w:r>
    </w:p>
    <w:p w14:paraId="7EEC7B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what he can receive rather than what he can produce. Exchanges will not take </w:t>
      </w:r>
    </w:p>
    <w:p w14:paraId="51546E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place that would have been mutually beneficial if each party received what he </w:t>
      </w:r>
    </w:p>
    <w:p w14:paraId="2F2611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contributed to the aggregate product. Payment in accordance with product is </w:t>
      </w:r>
    </w:p>
    <w:p w14:paraId="6270A5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8A3D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5B9B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137 </w:t>
      </w:r>
    </w:p>
    <w:p w14:paraId="655A4E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473EA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E514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3E77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therefore necessary in order that resources be used most effectively, at least </w:t>
      </w:r>
    </w:p>
    <w:p w14:paraId="6F861D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 a system depending on voluntary co-operation. Given sufficient </w:t>
      </w:r>
    </w:p>
    <w:p w14:paraId="072D76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knowledge, it might be that compulsion could be substituted for the incentive of </w:t>
      </w:r>
    </w:p>
    <w:p w14:paraId="763641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reward, though I doubt that it could. One can shuffle inanimate objects around; </w:t>
      </w:r>
    </w:p>
    <w:p w14:paraId="1A6D22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can compel individuals to be at certain places at certain times; but one can </w:t>
      </w:r>
    </w:p>
    <w:p w14:paraId="67D5F8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hardly compel individuals to put forward their best efforts. Put another way, the </w:t>
      </w:r>
    </w:p>
    <w:p w14:paraId="16988B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substitution of compulsion for co-operation changes the amount of resources </w:t>
      </w:r>
    </w:p>
    <w:p w14:paraId="752D2D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available. </w:t>
      </w:r>
    </w:p>
    <w:p w14:paraId="613887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B07C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the essential function of payment in accordance with product in a </w:t>
      </w:r>
    </w:p>
    <w:p w14:paraId="1DABBA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market society is to enable resources to be allocated efficiently without </w:t>
      </w:r>
    </w:p>
    <w:p w14:paraId="600CC6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compulsion, it is unlikely to be tolerated unless it is also regarded as yielding </w:t>
      </w:r>
    </w:p>
    <w:p w14:paraId="651AD3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distributive justice. No society can be stable unless there is a basic core of value </w:t>
      </w:r>
    </w:p>
    <w:p w14:paraId="511EC6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judgments that are unthinkingly accepted by the great bulk of its members. </w:t>
      </w:r>
    </w:p>
    <w:p w14:paraId="24AB57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key institutions must be accepted as "absolutes," not simply as </w:t>
      </w:r>
    </w:p>
    <w:p w14:paraId="5C5B45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instrumental. I believe that payment in accordance with product has been, and, </w:t>
      </w:r>
    </w:p>
    <w:p w14:paraId="348EA8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large measure, still is, one of these accepted value judgments or institutions. </w:t>
      </w:r>
    </w:p>
    <w:p w14:paraId="5FE78A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AB71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can demonstrate this by examining the grounds on which the internal </w:t>
      </w:r>
    </w:p>
    <w:p w14:paraId="5C32EC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opponents of the capitalist system have attacked the distribution of income </w:t>
      </w:r>
    </w:p>
    <w:p w14:paraId="289C62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resulting from it. It is a distinguishing feature of the core of central values of a </w:t>
      </w:r>
    </w:p>
    <w:p w14:paraId="126895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society that it is accepted alike by its members, whether they regard themselves </w:t>
      </w:r>
    </w:p>
    <w:p w14:paraId="513896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proponents or as opponents of the system of organization of the society. Even </w:t>
      </w:r>
    </w:p>
    <w:p w14:paraId="02FF8A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severest internal critics of capitalism have implicitly accepted payment in </w:t>
      </w:r>
    </w:p>
    <w:p w14:paraId="2078D1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accordance with product as ethically fair. </w:t>
      </w:r>
    </w:p>
    <w:p w14:paraId="560F47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33844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most far-reaching criticism has come from the Marxists. Marx argued </w:t>
      </w:r>
    </w:p>
    <w:p w14:paraId="409AC5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labor was exploited. Why? Because labor produced the whole of the product </w:t>
      </w:r>
    </w:p>
    <w:p w14:paraId="0CA0A1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but got only part of it; the rest is Marx's "surplus value." Even if the statements </w:t>
      </w:r>
    </w:p>
    <w:p w14:paraId="094E5A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fact implicit in this assertion were accepted, the value judgment follows only if </w:t>
      </w:r>
    </w:p>
    <w:p w14:paraId="1DEBA7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accepts the capitalist ethic. Labor is "exploited" only if labor is entitled to </w:t>
      </w:r>
    </w:p>
    <w:p w14:paraId="7495E2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it produces. If one accepts instead the socialist premise, "to each according </w:t>
      </w:r>
    </w:p>
    <w:p w14:paraId="350DD3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his need, from each according to his ability" whatever that may mean it is </w:t>
      </w:r>
    </w:p>
    <w:p w14:paraId="6E8A14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necessary to compare what labor produces, not with what it gets but with its </w:t>
      </w:r>
    </w:p>
    <w:p w14:paraId="42332E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"ability", and to compare what labor gets, not with what it produces but with its </w:t>
      </w:r>
    </w:p>
    <w:p w14:paraId="409BF4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"need." </w:t>
      </w:r>
    </w:p>
    <w:p w14:paraId="39F2E6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8902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3849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course, the Marxist argument is invalid on other grounds as well. There </w:t>
      </w:r>
    </w:p>
    <w:p w14:paraId="276171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is, first, the confusion between the total product of all co-operating resources </w:t>
      </w:r>
    </w:p>
    <w:p w14:paraId="603FD9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the amount added to productin the economist's jargon, marginal product. </w:t>
      </w:r>
    </w:p>
    <w:p w14:paraId="0C95B9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more striking, there is an unstated change in the meaning of "labor" in </w:t>
      </w:r>
    </w:p>
    <w:p w14:paraId="66EE78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passing from the premise to the conclusion. Marx recognized the role of capital in </w:t>
      </w:r>
    </w:p>
    <w:p w14:paraId="659934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producing the product but regarded capital as embodied labor. Hence, written </w:t>
      </w:r>
    </w:p>
    <w:p w14:paraId="416FE7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 in full, the premises of the Marxist syllogism would run: "Present and past </w:t>
      </w:r>
    </w:p>
    <w:p w14:paraId="7D08DD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82CD6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B2E67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138 </w:t>
      </w:r>
    </w:p>
    <w:p w14:paraId="4E3D33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ECFF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B0C06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6F51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labor produce the whole of the product. Present labor gets only part of the </w:t>
      </w:r>
    </w:p>
    <w:p w14:paraId="748FDA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product." The logical conclusion is presumably "Past labor is exploited," and the </w:t>
      </w:r>
    </w:p>
    <w:p w14:paraId="4DC162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inference for action is that past labor should get more of the product, though it is </w:t>
      </w:r>
    </w:p>
    <w:p w14:paraId="0EED3A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no means clear how, unless it be in elegant tombstones. </w:t>
      </w:r>
    </w:p>
    <w:p w14:paraId="3DE7EE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BEEC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achievement of allocation of resources without compulsion is the </w:t>
      </w:r>
    </w:p>
    <w:p w14:paraId="08795A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major instrumental role in the market place of distribution in accordance with </w:t>
      </w:r>
    </w:p>
    <w:p w14:paraId="32A1A7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product. But it is not the only instrumental role of the resulting inequality. We </w:t>
      </w:r>
    </w:p>
    <w:p w14:paraId="7EAEAF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noted in chapter i the role that inequality plays in providing independent </w:t>
      </w:r>
    </w:p>
    <w:p w14:paraId="0E944C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foci of power to offset the centralization of political power, as well as the role </w:t>
      </w:r>
    </w:p>
    <w:p w14:paraId="6A3F91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it plays in promoting civil freedom by providing "patrons" to finance the </w:t>
      </w:r>
    </w:p>
    <w:p w14:paraId="23BE5E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dissemination of unpopular or simply novel ideas. In addition, in the economic </w:t>
      </w:r>
    </w:p>
    <w:p w14:paraId="594018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sphere, it provides "patrons" to finance experimentation and the development of </w:t>
      </w:r>
    </w:p>
    <w:p w14:paraId="0AEA90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new products to buy the first experimental automobiles and television sets, let </w:t>
      </w:r>
    </w:p>
    <w:p w14:paraId="63AA78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alone impressionist paintings. Finally, it enables distribution to occur impersonally </w:t>
      </w:r>
    </w:p>
    <w:p w14:paraId="1DD7D2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without the need for "authority" a special facet of the general role of the market </w:t>
      </w:r>
    </w:p>
    <w:p w14:paraId="7BAB20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effecting co-operation and co-ordination without coercion. </w:t>
      </w:r>
    </w:p>
    <w:p w14:paraId="6EFF0A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948CF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Facts of Income Distribution </w:t>
      </w:r>
    </w:p>
    <w:p w14:paraId="095A01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CF8BD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capitalist system involving payment in accordance with product can be, </w:t>
      </w:r>
    </w:p>
    <w:p w14:paraId="4D9D13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 practice is, characterized by considerable inequality of income and wealth. </w:t>
      </w:r>
    </w:p>
    <w:p w14:paraId="1DF9AD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fact is frequently misinterpreted to mean that capitalism and free enterprise </w:t>
      </w:r>
    </w:p>
    <w:p w14:paraId="0E8ECE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 wider inequality than alternative systems and, as a corollary, that the </w:t>
      </w:r>
    </w:p>
    <w:p w14:paraId="178849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extension and development of capitalism has meant increased inequality. This </w:t>
      </w:r>
    </w:p>
    <w:p w14:paraId="626ED8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misinterpretation is fostered by the misleading character of most published </w:t>
      </w:r>
    </w:p>
    <w:p w14:paraId="518294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figures on the distribution of income, in particular their failure to distinguish </w:t>
      </w:r>
    </w:p>
    <w:p w14:paraId="19866E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shortrun from long-run inequality. Let us look at some of the broader facts about </w:t>
      </w:r>
    </w:p>
    <w:p w14:paraId="554CD2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distribution of income. </w:t>
      </w:r>
    </w:p>
    <w:p w14:paraId="7F465E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9A6BE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of the most striking facts which runs counter to many people's </w:t>
      </w:r>
    </w:p>
    <w:p w14:paraId="1CF204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expectation has to do with the sources of income. The more capitalistic a country </w:t>
      </w:r>
    </w:p>
    <w:p w14:paraId="0B9A06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is, the smaller the fraction of income paid for the use of what is generally </w:t>
      </w:r>
    </w:p>
    <w:p w14:paraId="2EEFDB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regarded as capital, and the larger the fraction paid for human services. In </w:t>
      </w:r>
    </w:p>
    <w:p w14:paraId="42CDA4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underdeveloped countries like India, Egypt, and so on, something like half of </w:t>
      </w:r>
    </w:p>
    <w:p w14:paraId="662C76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total income is property income. In the United States, roughly one-fifth is </w:t>
      </w:r>
    </w:p>
    <w:p w14:paraId="52D947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property income. And in other advanced capitalist countries, the proportion is not </w:t>
      </w:r>
    </w:p>
    <w:p w14:paraId="74A9B6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very different. Of course, these countries have much more capital than the </w:t>
      </w:r>
    </w:p>
    <w:p w14:paraId="2DD89B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primitive countries but they are even richer in the productive capacity of their </w:t>
      </w:r>
    </w:p>
    <w:p w14:paraId="69E24E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residents; hence, the larger income from property is a smaller fraction of the </w:t>
      </w:r>
    </w:p>
    <w:p w14:paraId="29DFE8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total. The great achievement of capitalism has not been the accumulation of </w:t>
      </w:r>
    </w:p>
    <w:p w14:paraId="0DE0AF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property, it has been the opportunities it has offered to men and women to </w:t>
      </w:r>
    </w:p>
    <w:p w14:paraId="7FBA1B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extend and develop and improve their capacities. Yet the enemies of capitalism </w:t>
      </w:r>
    </w:p>
    <w:p w14:paraId="21D0AC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6BF5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B708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139 </w:t>
      </w:r>
    </w:p>
    <w:p w14:paraId="35C70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91B7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2A84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22D4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fond of castigating it as materialist, and its friends all too often apologize for </w:t>
      </w:r>
    </w:p>
    <w:p w14:paraId="493BE1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capitalism's materialism as a necessary cost of progress. </w:t>
      </w:r>
    </w:p>
    <w:p w14:paraId="1939EF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EA353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striking fact, contrary to popular conception, is that capitalism </w:t>
      </w:r>
    </w:p>
    <w:p w14:paraId="3AD028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leads to less inequality than alternative systems of organization and that the </w:t>
      </w:r>
    </w:p>
    <w:p w14:paraId="5E9CF2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development of capitalism has greatly lessened the extent of inequality. </w:t>
      </w:r>
    </w:p>
    <w:p w14:paraId="4603B3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Comparisons over space and time alike confirm this view. There is surely </w:t>
      </w:r>
    </w:p>
    <w:p w14:paraId="171527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drastically less inequality in Western capitalist societies like the Scandinavian </w:t>
      </w:r>
    </w:p>
    <w:p w14:paraId="21990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countries, France, Britain, and the United States, than in a status society like </w:t>
      </w:r>
    </w:p>
    <w:p w14:paraId="06DBAC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India or a backward country like Egypt. Comparison with communist countries </w:t>
      </w:r>
    </w:p>
    <w:p w14:paraId="347FD6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like Russia is more difficult because of paucity and unreliability of evidence. But if </w:t>
      </w:r>
    </w:p>
    <w:p w14:paraId="2747BF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inequality is measured by differences in levels of living between the privileged </w:t>
      </w:r>
    </w:p>
    <w:p w14:paraId="068AA5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other classes, such inequality may well be decidedly less in capitalist than in </w:t>
      </w:r>
    </w:p>
    <w:p w14:paraId="0FEFD6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communist countries. Among the Western countries alone, inequality appears to </w:t>
      </w:r>
    </w:p>
    <w:p w14:paraId="7F0262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less, in any meaningful sense, the more highly capitalist the country is: less in </w:t>
      </w:r>
    </w:p>
    <w:p w14:paraId="199428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Britain than in France, less in the United States than in Britain though these </w:t>
      </w:r>
    </w:p>
    <w:p w14:paraId="63EF6A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comparisons are rendered difficult by the problem of allowing for the intrinsic </w:t>
      </w:r>
    </w:p>
    <w:p w14:paraId="72D8FC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heterogeneity of populations; for a fair comparison, for example, one should </w:t>
      </w:r>
    </w:p>
    <w:p w14:paraId="0954AA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perhaps compare the United States, not with the United Kingdom alone but with </w:t>
      </w:r>
    </w:p>
    <w:p w14:paraId="10304D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United Kingdom plus the West Indies plus its African possessions. </w:t>
      </w:r>
    </w:p>
    <w:p w14:paraId="281089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886F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respect to changes over time, the economic progress achieved in the </w:t>
      </w:r>
    </w:p>
    <w:p w14:paraId="16199F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capitalist societies has been accompanied by a drastic diminution in inequality. As </w:t>
      </w:r>
    </w:p>
    <w:p w14:paraId="70076C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late as 1848, John Stuart Mill could write, "Hitherto [1848] it is questionable if all </w:t>
      </w:r>
    </w:p>
    <w:p w14:paraId="67CFB8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mechanical inventions yet made have lightened the day's toil of any human </w:t>
      </w:r>
    </w:p>
    <w:p w14:paraId="26DE2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being. They have enabled a greater population to live the same life of drudgery </w:t>
      </w:r>
    </w:p>
    <w:p w14:paraId="330616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imprisonment, and an increased number of manufacturers and others to </w:t>
      </w:r>
    </w:p>
    <w:p w14:paraId="0B8C0E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make fortunes. They have increased the comforts of the middle classes. But they </w:t>
      </w:r>
    </w:p>
    <w:p w14:paraId="171964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not yet begun to effect those great changes in human destiny, which it is in </w:t>
      </w:r>
    </w:p>
    <w:p w14:paraId="44433F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nature and in their futurity to accomplish." 1 This statement was probably </w:t>
      </w:r>
    </w:p>
    <w:p w14:paraId="62F966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correct even for Mill's day, but certainly no one could write this today about </w:t>
      </w:r>
    </w:p>
    <w:p w14:paraId="14ECAD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advanced capitalist countries. It is still true about the rest of the world. </w:t>
      </w:r>
    </w:p>
    <w:p w14:paraId="56C96A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030B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chief characteristic of progress and development over the past </w:t>
      </w:r>
    </w:p>
    <w:p w14:paraId="77E63F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century is that it has freed the masses from backbreaking toil and has made </w:t>
      </w:r>
    </w:p>
    <w:p w14:paraId="57139D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available to them products and services that were formerly the monopoly of the </w:t>
      </w:r>
    </w:p>
    <w:p w14:paraId="2680FD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upper classes, without in any corresponding way expanding the products and </w:t>
      </w:r>
    </w:p>
    <w:p w14:paraId="3D915A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services available to the wealthy. Medicine aside, the advances in technology </w:t>
      </w:r>
    </w:p>
    <w:p w14:paraId="0C41FE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for the most part simply made available to the masses of the people </w:t>
      </w:r>
    </w:p>
    <w:p w14:paraId="5ABF47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luxuries that were always available in one form or another to the truly wealthy. </w:t>
      </w:r>
    </w:p>
    <w:p w14:paraId="771787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Modern plumbing, central heating, automobiles, television, radio, to cite just a </w:t>
      </w:r>
    </w:p>
    <w:p w14:paraId="5CBF28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few examples, provide conveniences to the masses equivalent to those that the </w:t>
      </w:r>
    </w:p>
    <w:p w14:paraId="2C84F4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wealthy could always get by the use of servants, entertainers, and so on. </w:t>
      </w:r>
    </w:p>
    <w:p w14:paraId="03B450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72F8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BDB3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140 </w:t>
      </w:r>
    </w:p>
    <w:p w14:paraId="18A654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F615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E90CF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6A0A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Detailed statistical evidence on these phenomena, in the form of </w:t>
      </w:r>
    </w:p>
    <w:p w14:paraId="23147B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meaningful and comparable distributions of income, is hard to come by, though </w:t>
      </w:r>
    </w:p>
    <w:p w14:paraId="63D55E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studies as have been made confirm the broad conclusions just outlined. </w:t>
      </w:r>
    </w:p>
    <w:p w14:paraId="0B8B42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statistical data, however, can be extremely misleading. They cannot </w:t>
      </w:r>
    </w:p>
    <w:p w14:paraId="788644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segregate differences in income that are equalizing from those that are not. For </w:t>
      </w:r>
    </w:p>
    <w:p w14:paraId="520235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example, the short working life of a baseball player means that the annual </w:t>
      </w:r>
    </w:p>
    <w:p w14:paraId="39C608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during his active years must be much higher than in alternative pursuits </w:t>
      </w:r>
    </w:p>
    <w:p w14:paraId="7D4D70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open to him to make it equally attractive financially. But such a difference affects </w:t>
      </w:r>
    </w:p>
    <w:p w14:paraId="1EF117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figures in exactly the same way as any other difference in income. The </w:t>
      </w:r>
    </w:p>
    <w:p w14:paraId="2210EB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unit for which the figures are given is also of great importance. A </w:t>
      </w:r>
    </w:p>
    <w:p w14:paraId="7E380A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distribution for individual income recipients always shows very much greater </w:t>
      </w:r>
    </w:p>
    <w:p w14:paraId="46F16F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apparent inequality than a distribution for family units: many of the individuals </w:t>
      </w:r>
    </w:p>
    <w:p w14:paraId="37465E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housewives working part-time or receiving a small amount of property </w:t>
      </w:r>
    </w:p>
    <w:p w14:paraId="21A1ED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income, or other family members in a similar position. Is the distribution that is </w:t>
      </w:r>
    </w:p>
    <w:p w14:paraId="5C2594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relevant for families one in which the families are classified by total family </w:t>
      </w:r>
    </w:p>
    <w:p w14:paraId="28C669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income? Or by income per person? Or per equivalent unit? This is no mere </w:t>
      </w:r>
    </w:p>
    <w:p w14:paraId="5ED3B2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quibble. I believe that the changing distribution of families by number of children </w:t>
      </w:r>
    </w:p>
    <w:p w14:paraId="7A77C5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the most important single factor that has reduced inequality of levels of living </w:t>
      </w:r>
    </w:p>
    <w:p w14:paraId="5FE31C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this country during the past half century. It has been far more important than </w:t>
      </w:r>
    </w:p>
    <w:p w14:paraId="26CFD9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graduated inheritance and income taxes. The really low levels of living were the </w:t>
      </w:r>
    </w:p>
    <w:p w14:paraId="0EE986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joint product of relatively low family incomes and relatively large numbers of </w:t>
      </w:r>
    </w:p>
    <w:p w14:paraId="2FD189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children. The average number of children has declined and, even more </w:t>
      </w:r>
    </w:p>
    <w:p w14:paraId="148716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important, this decline has been accompanied and largely produced by a virtual </w:t>
      </w:r>
    </w:p>
    <w:p w14:paraId="1D68A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elimination of the very large family. As a result, families now tend to differ much </w:t>
      </w:r>
    </w:p>
    <w:p w14:paraId="51E6A2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with respect to number of children. Yet this change would not be reflected in </w:t>
      </w:r>
    </w:p>
    <w:p w14:paraId="180108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distribution of families by the size of total family income. </w:t>
      </w:r>
    </w:p>
    <w:p w14:paraId="7AAE7D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06AB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major problem in interpreting evidence on the distribution of income is </w:t>
      </w:r>
    </w:p>
    <w:p w14:paraId="01FABF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need to distinguish two basically different kinds of inequality; temporary, </w:t>
      </w:r>
    </w:p>
    <w:p w14:paraId="0B9D08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short-run differences in income, and differences in long-run income status. </w:t>
      </w:r>
    </w:p>
    <w:p w14:paraId="226A0D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Consider two societies that have the same distribution of annual income. In one </w:t>
      </w:r>
    </w:p>
    <w:p w14:paraId="59A745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great mobility and change so that the position of particular families in </w:t>
      </w:r>
    </w:p>
    <w:p w14:paraId="011467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income hierarchy varies widely from year to year. In the other, there is great </w:t>
      </w:r>
    </w:p>
    <w:p w14:paraId="06CFE3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rigidity so that each family stays in the same position year after year. Clearly, in </w:t>
      </w:r>
    </w:p>
    <w:p w14:paraId="7058E8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 meaningful sense, the second would be the more unequal society. The one </w:t>
      </w:r>
    </w:p>
    <w:p w14:paraId="1DCADB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 of inequality is a sign of dynamic change, social mobility, equality of </w:t>
      </w:r>
    </w:p>
    <w:p w14:paraId="0A483D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opportunity; the other, of a status society. The confusion of these two kinds of </w:t>
      </w:r>
    </w:p>
    <w:p w14:paraId="1059CE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inequality is particularly important, precisely because competitive free-enterprise </w:t>
      </w:r>
    </w:p>
    <w:p w14:paraId="605684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capitalism tends to substitute the one for the other. Non-capitalist societies tend </w:t>
      </w:r>
    </w:p>
    <w:p w14:paraId="72182F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have wider inequality than capitalist, even as measured by annual income; in </w:t>
      </w:r>
    </w:p>
    <w:p w14:paraId="24DF19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addition, inequality in them tends to be permanent, whereas capitalism </w:t>
      </w:r>
    </w:p>
    <w:p w14:paraId="1DD395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undermines status and introduces social mobility. </w:t>
      </w:r>
    </w:p>
    <w:p w14:paraId="591EF8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314D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67B4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141 </w:t>
      </w:r>
    </w:p>
    <w:p w14:paraId="1F7781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6A863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4F2A1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B38DC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Measures Used to alter the Distribution of Income </w:t>
      </w:r>
    </w:p>
    <w:p w14:paraId="3F5CCC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6270E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methods that governments have used most widely to alter the </w:t>
      </w:r>
    </w:p>
    <w:p w14:paraId="0372AB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distribution of income have been graduated income and inheritance taxation. </w:t>
      </w:r>
    </w:p>
    <w:p w14:paraId="612EE3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Before considering their desirability, it is worth asking whether they have </w:t>
      </w:r>
    </w:p>
    <w:p w14:paraId="5ED8BA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succeeded in their aim. </w:t>
      </w:r>
    </w:p>
    <w:p w14:paraId="3B6B0C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C918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 conclusive answer can be given to this question with our present </w:t>
      </w:r>
    </w:p>
    <w:p w14:paraId="01BBE5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knowledge. The judgment that follows is a personal, though I hope not utterly </w:t>
      </w:r>
    </w:p>
    <w:p w14:paraId="20722E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uninformed, opinion, stated, for sake of brevity, more dogmatically than the </w:t>
      </w:r>
    </w:p>
    <w:p w14:paraId="575D12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nature of the evidence justifies. My impression is that these tax measures have </w:t>
      </w:r>
    </w:p>
    <w:p w14:paraId="289798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had a relatively minor, though not negligible, effect in the direction of narrowing </w:t>
      </w:r>
    </w:p>
    <w:p w14:paraId="5AC5A1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differences between the average position of groups of families classified by </w:t>
      </w:r>
    </w:p>
    <w:p w14:paraId="6AE145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statistical measures of income. However, they have also introduced </w:t>
      </w:r>
    </w:p>
    <w:p w14:paraId="5F2C9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essentially arbitrary inequalities of comparable magnitude between persons </w:t>
      </w:r>
    </w:p>
    <w:p w14:paraId="4D949B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within such income classes. As a result, it is by no means clear whether the net </w:t>
      </w:r>
    </w:p>
    <w:p w14:paraId="59273D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in terms of the basic objective of equality of treatment or equality of </w:t>
      </w:r>
    </w:p>
    <w:p w14:paraId="5164FA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outcome has been to increase or decrease equality. </w:t>
      </w:r>
    </w:p>
    <w:p w14:paraId="29F049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2364C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 rates are on paper both high and highly graduated. But their </w:t>
      </w:r>
    </w:p>
    <w:p w14:paraId="782586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has been dissipated in two different ways. First, part of their effect has </w:t>
      </w:r>
    </w:p>
    <w:p w14:paraId="52A81B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simply to make the pre-tax distribution more unequal. This is the usual </w:t>
      </w:r>
    </w:p>
    <w:p w14:paraId="162A6E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incidence effect of taxation. By discouraging entry into activities highly taxedin </w:t>
      </w:r>
    </w:p>
    <w:p w14:paraId="74D9F4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case activities with large risk and non-pecuniary disadvantagesthey raise </w:t>
      </w:r>
    </w:p>
    <w:p w14:paraId="68767A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returns in those activities. Second, they have stimulated both legislative and </w:t>
      </w:r>
    </w:p>
    <w:p w14:paraId="244111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provisions to evade the taxso-called "loopholes" in the law such as </w:t>
      </w:r>
    </w:p>
    <w:p w14:paraId="6F46AC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percentage depletion, exemption of interest on state and municipal bonds, </w:t>
      </w:r>
    </w:p>
    <w:p w14:paraId="05501C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specially favorable treatment of capital gains, expense accounts, other indirect </w:t>
      </w:r>
    </w:p>
    <w:p w14:paraId="6D5D2A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ways of payment, conversion of ordinary income to capital gains, and so on in </w:t>
      </w:r>
    </w:p>
    <w:p w14:paraId="2A29B2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bewildering number and kind. The effect has been to make the actual rates </w:t>
      </w:r>
    </w:p>
    <w:p w14:paraId="1C9EE6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imposed far lower than the nominal rates and, perhaps more important, to make </w:t>
      </w:r>
    </w:p>
    <w:p w14:paraId="1706F6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incidence of the taxes capricious and unequal. People at the same economic </w:t>
      </w:r>
    </w:p>
    <w:p w14:paraId="011ACB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level pay very different taxes depending on the accident of the source of their </w:t>
      </w:r>
    </w:p>
    <w:p w14:paraId="7BF852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and the opportunities they have to evade the tax. If present rates were </w:t>
      </w:r>
    </w:p>
    <w:p w14:paraId="007FF1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made fully effective, the effect on incentives and the like might well be so </w:t>
      </w:r>
    </w:p>
    <w:p w14:paraId="4758EF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serious as to cause a radical loss in the productivity of the society. Tax avoidance </w:t>
      </w:r>
    </w:p>
    <w:p w14:paraId="39DBF0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therefore have been essential for economic wellbeing. If so, the gain has </w:t>
      </w:r>
    </w:p>
    <w:p w14:paraId="459622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bought at the cost of a great waste of resources, and of the introduction of </w:t>
      </w:r>
    </w:p>
    <w:p w14:paraId="2BA557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widespread inequity. A much lower set of nominal rates, plus a more </w:t>
      </w:r>
    </w:p>
    <w:p w14:paraId="01175F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comprehensive base through more equal taxation of all sources of income could </w:t>
      </w:r>
    </w:p>
    <w:p w14:paraId="78BDD4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both more progressive in average incidence, more equitable in detail, and less </w:t>
      </w:r>
    </w:p>
    <w:p w14:paraId="2593C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wasteful of resources. </w:t>
      </w:r>
    </w:p>
    <w:p w14:paraId="30514A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9F7B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4DE4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142 </w:t>
      </w:r>
    </w:p>
    <w:p w14:paraId="653770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DC58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28AE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BD13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judgment that the personal income tax has been arbitrary in its </w:t>
      </w:r>
    </w:p>
    <w:p w14:paraId="19A937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impact and of limited effectiveness in reducing inequality is widely shared by </w:t>
      </w:r>
    </w:p>
    <w:p w14:paraId="0BB6BD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students of the subject, including many who strongly favor the use of graduated </w:t>
      </w:r>
    </w:p>
    <w:p w14:paraId="7C88E1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taxation to reduce inequality. They too urge that the top bracket rates be </w:t>
      </w:r>
    </w:p>
    <w:p w14:paraId="2A3D04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drastically reduced and the base broadened. </w:t>
      </w:r>
    </w:p>
    <w:p w14:paraId="01D3AD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B676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further factor that has reduced the impact of the graduated tax </w:t>
      </w:r>
    </w:p>
    <w:p w14:paraId="62DEC3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structure on inequality of income and wealth is that these taxes are much less </w:t>
      </w:r>
    </w:p>
    <w:p w14:paraId="1708A5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taxes on being wealthy than on becoming wealthy. While they limit the use of </w:t>
      </w:r>
    </w:p>
    <w:p w14:paraId="41D2FE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income from existing wealth, they impede even more strikingly so far as they </w:t>
      </w:r>
    </w:p>
    <w:p w14:paraId="56858F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effective the accumulation of wealth. The taxation of the income from the </w:t>
      </w:r>
    </w:p>
    <w:p w14:paraId="5CD884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wealth does nothing to reduce the wealth itself, it simply reduces the level of </w:t>
      </w:r>
    </w:p>
    <w:p w14:paraId="796792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consumption and additions to wealth that the owners can support. The tax </w:t>
      </w:r>
    </w:p>
    <w:p w14:paraId="155FCF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give an incentive to avoid risk and to embody existing wealth in </w:t>
      </w:r>
    </w:p>
    <w:p w14:paraId="17AEAE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relatively stable forms, which reduces the likelihood that existing accumulations </w:t>
      </w:r>
    </w:p>
    <w:p w14:paraId="237327F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wealth will be dissipated. On the other side, the major route to new </w:t>
      </w:r>
    </w:p>
    <w:p w14:paraId="13CFE5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accumulations is through large current incomes of which a large fraction is saved </w:t>
      </w:r>
    </w:p>
    <w:p w14:paraId="29A051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invested in risky activities, some of which will yield high returns. If the </w:t>
      </w:r>
    </w:p>
    <w:p w14:paraId="065AAE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tax were effective, it would close this route. In consequence, its effect </w:t>
      </w:r>
    </w:p>
    <w:p w14:paraId="5FE102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to protect existing holders of wealth from the competition of </w:t>
      </w:r>
    </w:p>
    <w:p w14:paraId="5629CF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newcomers. In practice, this effect is largely dissipated by the avoidance devices </w:t>
      </w:r>
    </w:p>
    <w:p w14:paraId="1D1C7D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already referred to. It is notable how large a fraction of the new accumuations </w:t>
      </w:r>
    </w:p>
    <w:p w14:paraId="6910A64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been in oil, where the percentage depletion allowances provide a </w:t>
      </w:r>
    </w:p>
    <w:p w14:paraId="3EC804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particularly easy route to the receipt of tax-free income. </w:t>
      </w:r>
    </w:p>
    <w:p w14:paraId="1A5615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39254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judging the desirability of graduated income taxation it seems to me </w:t>
      </w:r>
    </w:p>
    <w:p w14:paraId="4FC14E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 to distinguish two problems, even though the distinction cannot be </w:t>
      </w:r>
    </w:p>
    <w:p w14:paraId="45FAE7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precise in application: first, the raising of funds to finance the expenses of those </w:t>
      </w:r>
    </w:p>
    <w:p w14:paraId="4594A4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activities it is decided to undertake (including perhaps measures to </w:t>
      </w:r>
    </w:p>
    <w:p w14:paraId="726CA9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eliminate poverty discussed in chapter xii); second, the imposition of taxes for </w:t>
      </w:r>
    </w:p>
    <w:p w14:paraId="4DB22C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redistributive purposes alone. The former might well call for some measure of </w:t>
      </w:r>
    </w:p>
    <w:p w14:paraId="476F16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graduation, both on grounds of assessing costs in accordance with benefits and </w:t>
      </w:r>
    </w:p>
    <w:p w14:paraId="0BAD40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grounds of social standards of equity. But the present high nominal rates on </w:t>
      </w:r>
    </w:p>
    <w:p w14:paraId="1094D6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top brackets of income and inheritance can hardly be justified on this ground if </w:t>
      </w:r>
    </w:p>
    <w:p w14:paraId="38E567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because their yield is so low. </w:t>
      </w:r>
    </w:p>
    <w:p w14:paraId="53B5EB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09CF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find it hard, as a liberal, to see any justification for graduated taxation </w:t>
      </w:r>
    </w:p>
    <w:p w14:paraId="647B15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solely to redistribute income. This seems a clear case of using coercion to take </w:t>
      </w:r>
    </w:p>
    <w:p w14:paraId="60F6F3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some in order to give to others and thus to conflict head-on with individual </w:t>
      </w:r>
    </w:p>
    <w:p w14:paraId="7CF9AB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freedom. </w:t>
      </w:r>
    </w:p>
    <w:p w14:paraId="114017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C645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 things considered, the personal income tax structure that seems to me </w:t>
      </w:r>
    </w:p>
    <w:p w14:paraId="6B74BB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best is a flat-rate tax on income above an exemption, with income defined very </w:t>
      </w:r>
    </w:p>
    <w:p w14:paraId="784394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broadly and deductions allowed only for strictly defined expenses of earning </w:t>
      </w:r>
    </w:p>
    <w:p w14:paraId="53B25B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6BD0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1F2A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143 </w:t>
      </w:r>
    </w:p>
    <w:p w14:paraId="79BE2C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BFD3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0F50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9D22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income. As already suggested in chapter v, I would combine this program with </w:t>
      </w:r>
    </w:p>
    <w:p w14:paraId="2A4BB1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abolition of the corporate income tax, and with the requirement that </w:t>
      </w:r>
    </w:p>
    <w:p w14:paraId="34D86A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corporations be required to attribute their income to stockholders, and that </w:t>
      </w:r>
    </w:p>
    <w:p w14:paraId="6D8167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stockholders be required to include such sums on their tax returns. The most </w:t>
      </w:r>
    </w:p>
    <w:p w14:paraId="186EA4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 other desirable changes are the elimination of percentage depletion on </w:t>
      </w:r>
    </w:p>
    <w:p w14:paraId="67A2FA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oil and other raw materials, the elimination of tax exemption of interest on state </w:t>
      </w:r>
    </w:p>
    <w:p w14:paraId="7263FA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local securities, the elimination of special treatment of capital gains, the co- </w:t>
      </w:r>
    </w:p>
    <w:p w14:paraId="0086E6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ordination of income, estate, and gift taxes, and the elimination of numerous </w:t>
      </w:r>
    </w:p>
    <w:p w14:paraId="5239CD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deductions now allowed. </w:t>
      </w:r>
    </w:p>
    <w:p w14:paraId="0E9BEF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46BB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exemption, it seems to me, can be a justified degree of graduation </w:t>
      </w:r>
    </w:p>
    <w:p w14:paraId="278D6C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(see further discussion in chapter xii). It is very different for 90 per cent of the </w:t>
      </w:r>
    </w:p>
    <w:p w14:paraId="7789E0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population to vote taxes on themselves and an exemption for 10 per cent than </w:t>
      </w:r>
    </w:p>
    <w:p w14:paraId="7F8867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90 per cent to vote punitive taxes on the other 10 percent which is in effect </w:t>
      </w:r>
    </w:p>
    <w:p w14:paraId="2EE754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what has been done in the United States. A proportional flat-rate-tax would </w:t>
      </w:r>
    </w:p>
    <w:p w14:paraId="7B93B5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 higher absolute payments by persons with higher incomes for </w:t>
      </w:r>
    </w:p>
    <w:p w14:paraId="6CB559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services, which is not clearly inappropriate on grounds of benefits </w:t>
      </w:r>
    </w:p>
    <w:p w14:paraId="04391D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conferred. Yet it would avoid a situation where any large numbers could vote to </w:t>
      </w:r>
    </w:p>
    <w:p w14:paraId="1E2A1E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impose on others taxes that did not also affect their own tax burden. </w:t>
      </w:r>
    </w:p>
    <w:p w14:paraId="50F37B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CAEC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proposal to substitute a flat-rate income tax for the present </w:t>
      </w:r>
    </w:p>
    <w:p w14:paraId="2EE8B6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graduated rate structure will strike many a reader as a radical proposal. And so it </w:t>
      </w:r>
    </w:p>
    <w:p w14:paraId="30AEFE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in terms of concept. For this very reason, it cannot be too strongly emphasized </w:t>
      </w:r>
    </w:p>
    <w:p w14:paraId="4463B4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it is not radical in terms of revenue yield, redistribution of income, or any </w:t>
      </w:r>
    </w:p>
    <w:p w14:paraId="4008CE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relevant criterion. Our present income tax rates range from 20 per cent to </w:t>
      </w:r>
    </w:p>
    <w:p w14:paraId="2CF47C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91 per cent, with the rate reaching 50 per cent on the excess of taxable incomes </w:t>
      </w:r>
    </w:p>
    <w:p w14:paraId="3A48E0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 $ 18,000 for single taxpayers or $ 36,000 for married taxpayers filing joint </w:t>
      </w:r>
    </w:p>
    <w:p w14:paraId="18E915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returns. Yet a flat rate of 23 1/2 per cent on taxable income as presently </w:t>
      </w:r>
    </w:p>
    <w:p w14:paraId="40F334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reported and presently defined, that is, above present exemptions and after all </w:t>
      </w:r>
    </w:p>
    <w:p w14:paraId="4D2641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presently allowable deductions, would yield as much revenue as the present </w:t>
      </w:r>
    </w:p>
    <w:p w14:paraId="4FB61A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highly graduated rate. 2 In fact, such a flat rate, even with no change whatsoever </w:t>
      </w:r>
    </w:p>
    <w:p w14:paraId="181340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other features of the law, would yield a higher revenue because a larger </w:t>
      </w:r>
    </w:p>
    <w:p w14:paraId="35944F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 of taxable income would be reported for three reasons: there would be </w:t>
      </w:r>
    </w:p>
    <w:p w14:paraId="15B079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incentive than now to adopt legal but costly schemes that reduce the </w:t>
      </w:r>
    </w:p>
    <w:p w14:paraId="2E425D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 of taxable income reported (so-called tax avoidance); there would be </w:t>
      </w:r>
    </w:p>
    <w:p w14:paraId="431280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less incentive to fail to report income that legally should be reported (tax </w:t>
      </w:r>
    </w:p>
    <w:p w14:paraId="37CE6B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evasion); the removal of the disincentive effects of the present structure of rates </w:t>
      </w:r>
    </w:p>
    <w:p w14:paraId="050177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produce a more efficient use of present resources and a higher income. </w:t>
      </w:r>
    </w:p>
    <w:p w14:paraId="2451B9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509F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the yield of the present highly graduated rates is so low, so also must </w:t>
      </w:r>
    </w:p>
    <w:p w14:paraId="260C37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their redistributive effects. This does not mean that they do no harm. On the </w:t>
      </w:r>
    </w:p>
    <w:p w14:paraId="3DCA501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contrary. The yield is so low partly because some of the most competent men in </w:t>
      </w:r>
    </w:p>
    <w:p w14:paraId="156F90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country devote their energies to devising ways to keep it so low; and </w:t>
      </w:r>
    </w:p>
    <w:p w14:paraId="73F8C2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many other men shape their activities with one eye on tax effects. All </w:t>
      </w:r>
    </w:p>
    <w:p w14:paraId="293F80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42C35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0373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144 </w:t>
      </w:r>
    </w:p>
    <w:p w14:paraId="3284F9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5A74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336F5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8687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sheer waste. And what do we get for it? At most, a feeling of satisfaction </w:t>
      </w:r>
    </w:p>
    <w:p w14:paraId="0A0C0E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the part of some that the state is redistributing income. And even this feeling </w:t>
      </w:r>
    </w:p>
    <w:p w14:paraId="0BA2DC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founded on ignorance of the actual effects of the graduated tax structure, and </w:t>
      </w:r>
    </w:p>
    <w:p w14:paraId="01F2C8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surely evaporate if the facts were known. </w:t>
      </w:r>
    </w:p>
    <w:p w14:paraId="5A1270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06E1C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return to the distribution of income, there is a clear justification for </w:t>
      </w:r>
    </w:p>
    <w:p w14:paraId="6B34DF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action of a very different kind than taxation to affect the distribution of </w:t>
      </w:r>
    </w:p>
    <w:p w14:paraId="6670FC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income. Much of the actual inequality derives from imperfections of the market. </w:t>
      </w:r>
    </w:p>
    <w:p w14:paraId="17A17F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of these have themselves been created by government action or could be </w:t>
      </w:r>
    </w:p>
    <w:p w14:paraId="29AA19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removed by government action. There is every reason to adjust the rules of the </w:t>
      </w:r>
    </w:p>
    <w:p w14:paraId="7D9018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game so as to eliminate these sources of inequality. For example, special </w:t>
      </w:r>
    </w:p>
    <w:p w14:paraId="1C0B04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monopoly privileges granted by government, tariffs, and other legal enactments </w:t>
      </w:r>
    </w:p>
    <w:p w14:paraId="6DA792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benefiting particular groups, are a source of inequality. The removal of these, the </w:t>
      </w:r>
    </w:p>
    <w:p w14:paraId="50B318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liberal will welcome. The extension and widening of educational opportunities </w:t>
      </w:r>
    </w:p>
    <w:p w14:paraId="01B5E6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been a major factor tending to reduce inequalities. Measures such as these </w:t>
      </w:r>
    </w:p>
    <w:p w14:paraId="3A4F1C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the operational virtue that they strike at the sources of inequality rather </w:t>
      </w:r>
    </w:p>
    <w:p w14:paraId="0800D4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simply alleviating the symptoms. </w:t>
      </w:r>
    </w:p>
    <w:p w14:paraId="22E3A3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F826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distribution of income is still another area in which government has </w:t>
      </w:r>
    </w:p>
    <w:p w14:paraId="77EEBF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doing more harm by one set of measures than it has been able to undo by </w:t>
      </w:r>
    </w:p>
    <w:p w14:paraId="1D295F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others. It is another example of the justification of government intervention in </w:t>
      </w:r>
    </w:p>
    <w:p w14:paraId="575364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terms of alleged defects of the private enterprise system when many of the </w:t>
      </w:r>
    </w:p>
    <w:p w14:paraId="35368C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phenomena of which champions of big government complain are themselves the </w:t>
      </w:r>
    </w:p>
    <w:p w14:paraId="08B904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creation of government, big and small. </w:t>
      </w:r>
    </w:p>
    <w:p w14:paraId="3CE53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A945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E01F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Principles of Political Economy (Ashley edition; London: Longmans, Green &amp; </w:t>
      </w:r>
    </w:p>
    <w:p w14:paraId="092C1D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Co., 1909), p. 751. </w:t>
      </w:r>
    </w:p>
    <w:p w14:paraId="7C8493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522C6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This point is so important that it may be worth giving the figures and </w:t>
      </w:r>
    </w:p>
    <w:p w14:paraId="222782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calculations. The latest year for which figures are available as this is written is </w:t>
      </w:r>
    </w:p>
    <w:p w14:paraId="60D40C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taxable year 1959 in U.S. Internal Revenue Service, Statistics of Income for </w:t>
      </w:r>
    </w:p>
    <w:p w14:paraId="41FF27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1959. For that year: Aggregate taxable income reported on </w:t>
      </w:r>
    </w:p>
    <w:p w14:paraId="749DF4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B381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tax returns $166,540 million </w:t>
      </w:r>
    </w:p>
    <w:p w14:paraId="0379FC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D8D7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Tax before tax credit 39,092 million </w:t>
      </w:r>
    </w:p>
    <w:p w14:paraId="0EE34A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ncome tax after tax credit. 38,645 million </w:t>
      </w:r>
    </w:p>
    <w:p w14:paraId="40ADC3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532E0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flat rate tax of 23 1/2 per cent on the aggregate taxable income would </w:t>
      </w:r>
    </w:p>
    <w:p w14:paraId="6BD282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yielded (.235) x $ 166,540 million = $ 39,137 million. </w:t>
      </w:r>
    </w:p>
    <w:p w14:paraId="05F17E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85D7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we assume the same tax credit, the final yield would have been about </w:t>
      </w:r>
    </w:p>
    <w:p w14:paraId="55B229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same as that actually attained. </w:t>
      </w:r>
    </w:p>
    <w:p w14:paraId="2EF89E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E5F9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BAC40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145 </w:t>
      </w:r>
    </w:p>
    <w:p w14:paraId="3A3730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25464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A606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E5160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XI </w:t>
      </w:r>
    </w:p>
    <w:p w14:paraId="52ED5E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4325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Welfare Measures </w:t>
      </w:r>
    </w:p>
    <w:p w14:paraId="660016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7B4D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humanitarian and egalitarian sentiment which helped produce the </w:t>
      </w:r>
    </w:p>
    <w:p w14:paraId="116829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steeply graduated individual income tax has also produced a host of other </w:t>
      </w:r>
    </w:p>
    <w:p w14:paraId="641E2E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directed at promoting the "welfare" of particular groups. The most </w:t>
      </w:r>
    </w:p>
    <w:p w14:paraId="74E56C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 single set of measures is the bundle misleadingly labeled "social </w:t>
      </w:r>
    </w:p>
    <w:p w14:paraId="2080EF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security." Others are public housing, minimum wage laws, farm price supports, </w:t>
      </w:r>
    </w:p>
    <w:p w14:paraId="0D7B67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medical care for particular groups, special aid programs, and so on. </w:t>
      </w:r>
    </w:p>
    <w:p w14:paraId="523CB5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1AC3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shall first discuss briefly a few of the latter, mostly to indicate how </w:t>
      </w:r>
    </w:p>
    <w:p w14:paraId="63BC47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their actual effects may be from those intended, and shall then discuss </w:t>
      </w:r>
    </w:p>
    <w:p w14:paraId="4903EE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somewhat greater length the largest single component of the social security </w:t>
      </w:r>
    </w:p>
    <w:p w14:paraId="36EF09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program, old age and survivor's insurance. </w:t>
      </w:r>
    </w:p>
    <w:p w14:paraId="0B3AE1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F3A5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Miscellaneous Welfare Measures </w:t>
      </w:r>
    </w:p>
    <w:p w14:paraId="5A20C0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8D32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I. Public Housing One argument frequently made for public housing is </w:t>
      </w:r>
    </w:p>
    <w:p w14:paraId="04C8B7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based on an alleged neighborhood effect: slum districts in particular, and other </w:t>
      </w:r>
    </w:p>
    <w:p w14:paraId="233CA2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low quality housing to a lesser degree, are said to impose higher costs on the </w:t>
      </w:r>
    </w:p>
    <w:p w14:paraId="68422C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 in the form of fire and police protection. This literal neighborhood </w:t>
      </w:r>
    </w:p>
    <w:p w14:paraId="4DC3F0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may well exist. But insofar as it does, it alone argues, not for public </w:t>
      </w:r>
    </w:p>
    <w:p w14:paraId="70F3DF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housing, but for higher taxes on the kind of housing that adds to social costs </w:t>
      </w:r>
    </w:p>
    <w:p w14:paraId="56E090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since this would tend to equalize private and social cost. </w:t>
      </w:r>
    </w:p>
    <w:p w14:paraId="002109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E88AA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will be answered at once that the extra taxes would bear on low-income </w:t>
      </w:r>
    </w:p>
    <w:p w14:paraId="2BFE8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and that this is undesirable. The answer means that public housing is </w:t>
      </w:r>
    </w:p>
    <w:p w14:paraId="5DD775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C927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proposed not on the ground of neighborhood effects but as a means of helping </w:t>
      </w:r>
    </w:p>
    <w:p w14:paraId="18F50E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C35B0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low-income people. If this be the case, why subsidize housing in particular? If </w:t>
      </w:r>
    </w:p>
    <w:p w14:paraId="02D045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funds are to be used to help the poor, would they not be used more effectively </w:t>
      </w:r>
    </w:p>
    <w:p w14:paraId="0B0A8A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being given in cash rather than in kind? Surely, the families being helped </w:t>
      </w:r>
    </w:p>
    <w:p w14:paraId="2E61A0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rather have" a given sum in cash than in the form of housing. They could </w:t>
      </w:r>
    </w:p>
    <w:p w14:paraId="72460C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themselves spend the money on housing if they so desired. Hence, they would </w:t>
      </w:r>
    </w:p>
    <w:p w14:paraId="046A8E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never be worse off if given cash; if they regarded other needs as more </w:t>
      </w:r>
    </w:p>
    <w:p w14:paraId="06DBD99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important, they would be better off. The cash subsidy would solve the </w:t>
      </w:r>
    </w:p>
    <w:p w14:paraId="3B3645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02DD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 as well as the subsidy in kind, since if it were not used to </w:t>
      </w:r>
    </w:p>
    <w:p w14:paraId="04FC68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buy housing it would be available to pay extra taxes justified by the </w:t>
      </w:r>
    </w:p>
    <w:p w14:paraId="624BD8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BADA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effect. </w:t>
      </w:r>
    </w:p>
    <w:p w14:paraId="25674C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F90A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housing cannot therefore be justified on the grounds either of </w:t>
      </w:r>
    </w:p>
    <w:p w14:paraId="1B249B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effects or of helping poor families. It can be justified, if at all, only </w:t>
      </w:r>
    </w:p>
    <w:p w14:paraId="667558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grounds of paternalism; that the families being helped "need" housing more </w:t>
      </w:r>
    </w:p>
    <w:p w14:paraId="3EE03E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they "need" other things but would themselves either not agree or would </w:t>
      </w:r>
    </w:p>
    <w:p w14:paraId="3BCE8B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DD2D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3775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146 </w:t>
      </w:r>
    </w:p>
    <w:p w14:paraId="4F9EB8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0670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292C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AB18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spend the money unwisely. The liberal will be inclined to reject this argument for </w:t>
      </w:r>
    </w:p>
    <w:p w14:paraId="41E1E2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responsible adults. He cannot completely reject it in the more indirect form in </w:t>
      </w:r>
    </w:p>
    <w:p w14:paraId="11AA1E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it affects children; namely, that parents will neglect the welfare of the </w:t>
      </w:r>
    </w:p>
    <w:p w14:paraId="466233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children, who "need" the better housing. But he will surely demand evidence </w:t>
      </w:r>
    </w:p>
    <w:p w14:paraId="4059E0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more persuasive and to the point than the kind usually given before he can </w:t>
      </w:r>
    </w:p>
    <w:p w14:paraId="52FD43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accept this final argument as adequate justification for large expenditures on </w:t>
      </w:r>
    </w:p>
    <w:p w14:paraId="5921EA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housing. </w:t>
      </w:r>
    </w:p>
    <w:p w14:paraId="053D63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1C3F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much could have been said in the abstract, in advance of actual </w:t>
      </w:r>
    </w:p>
    <w:p w14:paraId="19C41C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experience with public housing. Now that we have had experience, we can go </w:t>
      </w:r>
    </w:p>
    <w:p w14:paraId="1390CF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much farther. In practice, public housing has turned out to have effects very </w:t>
      </w:r>
    </w:p>
    <w:p w14:paraId="358710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different indeed from those intended. </w:t>
      </w:r>
    </w:p>
    <w:p w14:paraId="198243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63DE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Far from improving the housing of the poor, as its proponents expected, </w:t>
      </w:r>
    </w:p>
    <w:p w14:paraId="534EBD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housing has done just the reverse. The number of dwelling units </w:t>
      </w:r>
    </w:p>
    <w:p w14:paraId="0EBE87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destroyed in the course of erecting public housing projects has been far larger </w:t>
      </w:r>
    </w:p>
    <w:p w14:paraId="3E67F2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 number of new dwelling units constructed. But public housing as such </w:t>
      </w:r>
    </w:p>
    <w:p w14:paraId="34D7C5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done nothing to reduce the number of persons to be housed. The effect of </w:t>
      </w:r>
    </w:p>
    <w:p w14:paraId="54C389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housing has therefore been to raise the number of persons per dwelling </w:t>
      </w:r>
    </w:p>
    <w:p w14:paraId="6C8BFD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unit. Some families have probably been better housed than they would otherwise </w:t>
      </w:r>
    </w:p>
    <w:p w14:paraId="518751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been those who were fortunate enough to get occupancy of the publicly </w:t>
      </w:r>
    </w:p>
    <w:p w14:paraId="4F3F96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built units. But this has only made the problem for the rest all the worse, since </w:t>
      </w:r>
    </w:p>
    <w:p w14:paraId="558486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average density of all together went up. </w:t>
      </w:r>
    </w:p>
    <w:p w14:paraId="582A93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7A00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course, private enterprise offset some of the deleterious effect of the </w:t>
      </w:r>
    </w:p>
    <w:p w14:paraId="078375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housing program by conversion of existing quarters and construction of </w:t>
      </w:r>
    </w:p>
    <w:p w14:paraId="5936AF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new ones for either the persons directly displaced or, more generally, the </w:t>
      </w:r>
    </w:p>
    <w:p w14:paraId="2203669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persons displaced at one or two removes in the game of musical chairs set in </w:t>
      </w:r>
    </w:p>
    <w:p w14:paraId="7782EF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motion by the public housing projects. However, these private resources would </w:t>
      </w:r>
    </w:p>
    <w:p w14:paraId="751B2F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been available in the absence of the public housing program. </w:t>
      </w:r>
    </w:p>
    <w:p w14:paraId="2EF856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25B7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did the public housing program have this effect? For the general </w:t>
      </w:r>
    </w:p>
    <w:p w14:paraId="29FCC3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reason we have stressed time and again. The general interest that motivated </w:t>
      </w:r>
    </w:p>
    <w:p w14:paraId="60E2DD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to favor instituting the program is diffuse and transitory. Once the program </w:t>
      </w:r>
    </w:p>
    <w:p w14:paraId="7A5795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adopted, it was bound to be dominated by the special interests that it could </w:t>
      </w:r>
    </w:p>
    <w:p w14:paraId="0D036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serve. In this case, the special interests were those local groups that were </w:t>
      </w:r>
    </w:p>
    <w:p w14:paraId="577A01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anxious to have blighted areas cleared and refurbished, either because they </w:t>
      </w:r>
    </w:p>
    <w:p w14:paraId="7EA3FD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owned property there or because the blight was threatening local or central </w:t>
      </w:r>
    </w:p>
    <w:p w14:paraId="742EAA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districts. Public housing served as a convenient means to accomplish </w:t>
      </w:r>
    </w:p>
    <w:p w14:paraId="3D3F34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objective, which required more destruction than construction. </w:t>
      </w:r>
    </w:p>
    <w:p w14:paraId="3CD79D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6B71D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so, "urban blight" is still with us in undiminished force, to judge by </w:t>
      </w:r>
    </w:p>
    <w:p w14:paraId="29EBD0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growing pressure for federal funds to deal with it. </w:t>
      </w:r>
    </w:p>
    <w:p w14:paraId="5698EA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7836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C30D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147 </w:t>
      </w:r>
    </w:p>
    <w:p w14:paraId="56F546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AAA95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38CD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21D1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Another gain its proponents expected from public housing was the </w:t>
      </w:r>
    </w:p>
    <w:p w14:paraId="577DD1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reduction of juvenile delinquency by improving housing conditions. Here again, </w:t>
      </w:r>
    </w:p>
    <w:p w14:paraId="10CA97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program in many instances had precisely the opposite effect, entirely aside </w:t>
      </w:r>
    </w:p>
    <w:p w14:paraId="47119C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its failure to improve average housing conditions. The income limitations </w:t>
      </w:r>
    </w:p>
    <w:p w14:paraId="09B543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quite properly imposed for the occupancy of public housing at subsidized rentals </w:t>
      </w:r>
    </w:p>
    <w:p w14:paraId="09F472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led to a very high density of "broken" families in particular, divorced or </w:t>
      </w:r>
    </w:p>
    <w:p w14:paraId="01E494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widowed mothers with children. Children of broken families are especially likely </w:t>
      </w:r>
    </w:p>
    <w:p w14:paraId="390F0E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be "problem" children and a high concentration of such children is likely to </w:t>
      </w:r>
    </w:p>
    <w:p w14:paraId="11B5EF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increase juvenile delinquency. One manifestation has been the very adverse </w:t>
      </w:r>
    </w:p>
    <w:p w14:paraId="0BC0A5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on schools in the neighborhood of a public housing project. Whereas a </w:t>
      </w:r>
    </w:p>
    <w:p w14:paraId="78A9E2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school can readily absorb a few "problem" children it is very difficult for it to </w:t>
      </w:r>
    </w:p>
    <w:p w14:paraId="286979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absorb a large number. Yet in some cases, broken families are a third or more of </w:t>
      </w:r>
    </w:p>
    <w:p w14:paraId="7170036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total in a public housing project and the project may account for a majority </w:t>
      </w:r>
    </w:p>
    <w:p w14:paraId="713E71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children in the school. Had these families been assisted through cash </w:t>
      </w:r>
    </w:p>
    <w:p w14:paraId="038812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grants, they would have been spread much more thinly through the community. </w:t>
      </w:r>
    </w:p>
    <w:p w14:paraId="1633F1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1CAD5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Minimum wage laws Minimum wage laws are about as clear a case as </w:t>
      </w:r>
    </w:p>
    <w:p w14:paraId="3D7652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can find of a measure the effects of which are precisely the opposite of </w:t>
      </w:r>
    </w:p>
    <w:p w14:paraId="7F34DF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intended by the men of good will who support it. Many proponents of </w:t>
      </w:r>
    </w:p>
    <w:p w14:paraId="2A7CB9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minimum wage laws quite properly deplore extremely low rates; they regard </w:t>
      </w:r>
    </w:p>
    <w:p w14:paraId="0DD93E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 as a sign of poverty; and they hope, by outlawing wage rates below some </w:t>
      </w:r>
    </w:p>
    <w:p w14:paraId="623339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specified level, to reduce poverty. In fact, insofar as minimum wage laws have </w:t>
      </w:r>
    </w:p>
    <w:p w14:paraId="6221DA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 effect at all, their effect is clearly to increase poverty. The state can legislate </w:t>
      </w:r>
    </w:p>
    <w:p w14:paraId="47CF2F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minimum wage rate. It can hardly require employers to hire at that minimum </w:t>
      </w:r>
    </w:p>
    <w:p w14:paraId="7256CB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 who were formerly employed at wages below the minimum. It is clearly not in </w:t>
      </w:r>
    </w:p>
    <w:p w14:paraId="06C349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interest of employers to do so. The effect of the minimum wage is therefore </w:t>
      </w:r>
    </w:p>
    <w:p w14:paraId="0CE1FB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make unemployment higher than it otherwise would be. Insofar as the low </w:t>
      </w:r>
    </w:p>
    <w:p w14:paraId="546732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wage rates are in fact a sign of poverty, the people who are rendered </w:t>
      </w:r>
    </w:p>
    <w:p w14:paraId="15FACA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unemployed are precisely those who can least afford to give up the income they </w:t>
      </w:r>
    </w:p>
    <w:p w14:paraId="513822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had been receiving, small as it may appear to the people voting for the minimum </w:t>
      </w:r>
    </w:p>
    <w:p w14:paraId="718DFF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wage. </w:t>
      </w:r>
    </w:p>
    <w:p w14:paraId="6F9093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7909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73EA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case is in one respect very much like public housing. In both, the </w:t>
      </w:r>
    </w:p>
    <w:p w14:paraId="57EB24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who are helped are visible the people whose wages are raised; the </w:t>
      </w:r>
    </w:p>
    <w:p w14:paraId="72DD60B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who occupy the publicly built units. The people who are hurt are </w:t>
      </w:r>
    </w:p>
    <w:p w14:paraId="31D326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anonymous and their problem is not clearly connected to its cause: the people </w:t>
      </w:r>
    </w:p>
    <w:p w14:paraId="0C70C3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who join the ranks of the unemployed or, more likely, are never employed in </w:t>
      </w:r>
    </w:p>
    <w:p w14:paraId="5D0988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particular activities because of the existence of the minimum wage and are </w:t>
      </w:r>
    </w:p>
    <w:p w14:paraId="51CA5A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driven to even less remunerative activities or to the relief rolls; the people who </w:t>
      </w:r>
    </w:p>
    <w:p w14:paraId="5AF08A3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pressed ever closer together in the spreading slums that seem to be rather a </w:t>
      </w:r>
    </w:p>
    <w:p w14:paraId="58F24A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sign of the need for more public housing than a consequence of the existing </w:t>
      </w:r>
    </w:p>
    <w:p w14:paraId="621B1C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housing. </w:t>
      </w:r>
    </w:p>
    <w:p w14:paraId="451902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B7624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6941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148 </w:t>
      </w:r>
    </w:p>
    <w:p w14:paraId="170F6B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9C3F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4F4D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54BF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large part of the support for minimum wage laws comes not from </w:t>
      </w:r>
    </w:p>
    <w:p w14:paraId="7D5058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disinterested men of good will but from interested parties. For example, northern </w:t>
      </w:r>
    </w:p>
    <w:p w14:paraId="0E536B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trade unions and northern firms threatened by southern competition favor </w:t>
      </w:r>
    </w:p>
    <w:p w14:paraId="314912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minimum wage laws to reduce the competition from the South. </w:t>
      </w:r>
    </w:p>
    <w:p w14:paraId="5B6390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5A0D2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Farm price supports Farm price supports are another example. Insofar </w:t>
      </w:r>
    </w:p>
    <w:p w14:paraId="55BEBC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they can be justified at all on grounds other than the political fact that rural </w:t>
      </w:r>
    </w:p>
    <w:p w14:paraId="1153F2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areas are over-represented in the electoral college and Congress, it must be on </w:t>
      </w:r>
    </w:p>
    <w:p w14:paraId="5C9813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belief that farmers on the average have low incomes. Even if this be </w:t>
      </w:r>
    </w:p>
    <w:p w14:paraId="513E3B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accepted as a fact, farm price supports do not accomplish the intended purpose </w:t>
      </w:r>
    </w:p>
    <w:p w14:paraId="5B76FB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helping the farmers who need help. In the first place, benefits arc, if anything, </w:t>
      </w:r>
    </w:p>
    <w:p w14:paraId="7E8828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inverse to need, since they are in proportion to the amount sold on the market. </w:t>
      </w:r>
    </w:p>
    <w:p w14:paraId="4873BBF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impecunious farmer not only sells less on the market than the wealthier </w:t>
      </w:r>
    </w:p>
    <w:p w14:paraId="1AFF4B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farmer; in addition, he gets a larger fraction of his income from products grown </w:t>
      </w:r>
    </w:p>
    <w:p w14:paraId="4EFA73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his own use, and these do not qualify for the benefits. In the second place, </w:t>
      </w:r>
    </w:p>
    <w:p w14:paraId="793CD4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benefits, if any, to farmers from the price-support program are much smaller </w:t>
      </w:r>
    </w:p>
    <w:p w14:paraId="2DB161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 total amount spent. This is clearly true of the amount spent for storage </w:t>
      </w:r>
    </w:p>
    <w:p w14:paraId="08F784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similar costs which does not go to the farmer at all indeed the suppliers of </w:t>
      </w:r>
    </w:p>
    <w:p w14:paraId="1A98C5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storage capacity and facilities may well be the major beneficiaries. It is equally </w:t>
      </w:r>
    </w:p>
    <w:p w14:paraId="71EBA7D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true of the amount spent to purchase agricultural products. The farmer is </w:t>
      </w:r>
    </w:p>
    <w:p w14:paraId="7892ED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thereby induced to spend additional sums on fertilizer, seed, machinery, etc. At </w:t>
      </w:r>
    </w:p>
    <w:p w14:paraId="37A56E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most, only the excess adds to his income. And finally, even this residual of a </w:t>
      </w:r>
    </w:p>
    <w:p w14:paraId="60805C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residual overstates the gain since the effect of the program has been to keep </w:t>
      </w:r>
    </w:p>
    <w:p w14:paraId="3766EE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people on the farm than would otherwise have stayed there. Only the </w:t>
      </w:r>
    </w:p>
    <w:p w14:paraId="02EAF9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excess, if any, of what they can earn on the farm with the price-support program </w:t>
      </w:r>
    </w:p>
    <w:p w14:paraId="0B657B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 what they can earn off the farm, is a net benefit to them. The main effect </w:t>
      </w:r>
    </w:p>
    <w:p w14:paraId="4F4F16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purchase program has simply been to make farm output larger, not to </w:t>
      </w:r>
    </w:p>
    <w:p w14:paraId="282D64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raise the income per farmer. </w:t>
      </w:r>
    </w:p>
    <w:p w14:paraId="7077A0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85B3D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of the costs of the farm purchase program are so obvious and well- </w:t>
      </w:r>
    </w:p>
    <w:p w14:paraId="1F58E3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known as to need little more than mention: the consumer has paid twice, once in </w:t>
      </w:r>
    </w:p>
    <w:p w14:paraId="301A53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taxes for farm benefit payments, again by paying a higher price for food; the </w:t>
      </w:r>
    </w:p>
    <w:p w14:paraId="7D05DD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farmer has been saddled with onerous restrictions and detailed centralized </w:t>
      </w:r>
    </w:p>
    <w:p w14:paraId="650ED4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control; the nation has been saddled with a spreading bureaucracy. There is, </w:t>
      </w:r>
    </w:p>
    <w:p w14:paraId="04ED00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however, one set of costs which is less well known. The farm program has been </w:t>
      </w:r>
    </w:p>
    <w:p w14:paraId="133475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major hindrance in the pursuit of foreign policy. In order to maintain a higher </w:t>
      </w:r>
    </w:p>
    <w:p w14:paraId="5E9B47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domestic than world price, it has been necessary to impose quotas on imports </w:t>
      </w:r>
    </w:p>
    <w:p w14:paraId="0611EE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many items. Erratic changes in our policy have had serious adverse effects on </w:t>
      </w:r>
    </w:p>
    <w:p w14:paraId="78E96D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other countries. A high price for cotton encouraged other countries to enlarge </w:t>
      </w:r>
    </w:p>
    <w:p w14:paraId="2E2967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cotton production. When our high price led to an unwieldy stock of cotton, </w:t>
      </w:r>
    </w:p>
    <w:p w14:paraId="0579F8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proceeded to sell overseas at low prices and imposed heavy losses on the </w:t>
      </w:r>
    </w:p>
    <w:p w14:paraId="33331B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producers whom we had by our earlier actions encouraged to expand output. </w:t>
      </w:r>
    </w:p>
    <w:p w14:paraId="4ABAD9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list of similar cases could be multiplied. </w:t>
      </w:r>
    </w:p>
    <w:p w14:paraId="7D37E3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25BF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730B4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149 </w:t>
      </w:r>
    </w:p>
    <w:p w14:paraId="42883C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74C4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DA212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DA109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Old Age and Survivor's Insurance </w:t>
      </w:r>
    </w:p>
    <w:p w14:paraId="76044D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13CA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"social security" program is one of those things on which the tyranny </w:t>
      </w:r>
    </w:p>
    <w:p w14:paraId="784C19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 status quo is beginning to work its magic. Despite the controversy that </w:t>
      </w:r>
    </w:p>
    <w:p w14:paraId="1A7DA8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surrounded its inception, it has come to be so much taken for granted that its </w:t>
      </w:r>
    </w:p>
    <w:p w14:paraId="61BD60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desirability is hardly questioned any longer. Yet it involves a large-scale invasion </w:t>
      </w:r>
    </w:p>
    <w:p w14:paraId="391A8C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into the personal lives of a large fraction of the nation without, so far as I can </w:t>
      </w:r>
    </w:p>
    <w:p w14:paraId="4A9538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see, any justification that is at all persuasive, not only on liberal principles, but </w:t>
      </w:r>
    </w:p>
    <w:p w14:paraId="59B68E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almost any other. I propose to examine the biggest phase of it, that which </w:t>
      </w:r>
    </w:p>
    <w:p w14:paraId="4B81F4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involves payments to the aged. </w:t>
      </w:r>
    </w:p>
    <w:p w14:paraId="538394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E263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an operational matter, the program known as old age and survivor's </w:t>
      </w:r>
    </w:p>
    <w:p w14:paraId="7CFFE0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insurance (OASI) consists of a special tax imposed on payrolls, plus payments to </w:t>
      </w:r>
    </w:p>
    <w:p w14:paraId="7F5AB0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persons who have reached a specified age, of amounts determined by the age at </w:t>
      </w:r>
    </w:p>
    <w:p w14:paraId="55414A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payments begin, family status, and prior earning record. </w:t>
      </w:r>
    </w:p>
    <w:p w14:paraId="44E680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EB480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an analytical matter, OASI consists of three separable elements: </w:t>
      </w:r>
    </w:p>
    <w:p w14:paraId="3237EE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6C254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The requirement that a wide class of persons must purchase specified </w:t>
      </w:r>
    </w:p>
    <w:p w14:paraId="0833F6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annuities, i.e., compulsory provision for old age. </w:t>
      </w:r>
    </w:p>
    <w:p w14:paraId="4C93D1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DE3EC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The requirement that the annuity must be purchased from the </w:t>
      </w:r>
    </w:p>
    <w:p w14:paraId="0BE1AF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government; i.e., nationalization of the provision of these annuities. </w:t>
      </w:r>
    </w:p>
    <w:p w14:paraId="6C295D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FA49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A scheme for redistributing income, insofar as the value of the </w:t>
      </w:r>
    </w:p>
    <w:p w14:paraId="61E377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annuities to which people are entitled when they enter the system is not equal to </w:t>
      </w:r>
    </w:p>
    <w:p w14:paraId="6E747F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taxes they will pay. </w:t>
      </w:r>
    </w:p>
    <w:p w14:paraId="06559B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2EF0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Clearly, there is no necessity for these elements to be combined. Each </w:t>
      </w:r>
    </w:p>
    <w:p w14:paraId="2CD21D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could be required to pay for his own annuity; the individual could be </w:t>
      </w:r>
    </w:p>
    <w:p w14:paraId="13CE9F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permitted to purchase an annuity from private firms; yet individuals could be </w:t>
      </w:r>
    </w:p>
    <w:p w14:paraId="78D4B9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required to purchase specified annuities. The government could go into the </w:t>
      </w:r>
    </w:p>
    <w:p w14:paraId="13CD5D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of selling annuities without compelling individuals to buy specified </w:t>
      </w:r>
    </w:p>
    <w:p w14:paraId="48842AB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annuities and require the business to be self-supporting. And clearly the </w:t>
      </w:r>
    </w:p>
    <w:p w14:paraId="11680F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can and does engage in redistribution without using the device of </w:t>
      </w:r>
    </w:p>
    <w:p w14:paraId="601E7A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annuities. </w:t>
      </w:r>
    </w:p>
    <w:p w14:paraId="0C5014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2932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Let us therefore consider each of these elements in turn to see how far, if </w:t>
      </w:r>
    </w:p>
    <w:p w14:paraId="027EBF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all, each can be justified. It will facilitate our analysis, I believe, if we consider </w:t>
      </w:r>
    </w:p>
    <w:p w14:paraId="537A13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 in reverse order. </w:t>
      </w:r>
    </w:p>
    <w:p w14:paraId="0D47CE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C74B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1. Income redistribution. The present OASI program involves two major </w:t>
      </w:r>
    </w:p>
    <w:p w14:paraId="76ADD2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kinds of redistribution; from some OASI beneficiaries to others; from the general </w:t>
      </w:r>
    </w:p>
    <w:p w14:paraId="056515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taxpayer to OASI beneficiaries. </w:t>
      </w:r>
    </w:p>
    <w:p w14:paraId="11F164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4B9D7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91F4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150 </w:t>
      </w:r>
    </w:p>
    <w:p w14:paraId="326981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95AB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CD3B8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4BB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first kind of redistribution is primarily from those who entered the </w:t>
      </w:r>
    </w:p>
    <w:p w14:paraId="009ECD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 relatively young, to those who entered it at an advanced age. The latter </w:t>
      </w:r>
    </w:p>
    <w:p w14:paraId="6747DD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receiving, and will for some time be receiving, a greater amount as benefits </w:t>
      </w:r>
    </w:p>
    <w:p w14:paraId="4B0550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the taxes they paid could have purchased. Under present tax and benefit </w:t>
      </w:r>
    </w:p>
    <w:p w14:paraId="25F59C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schedules, on the other hand, those who entered the system at a young age will </w:t>
      </w:r>
    </w:p>
    <w:p w14:paraId="5A78FA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receive decidedly less. </w:t>
      </w:r>
    </w:p>
    <w:p w14:paraId="6E31CE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D513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do not see any grounds liberal or other on which this particular </w:t>
      </w:r>
    </w:p>
    <w:p w14:paraId="1462DC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redistribution can be defended. The subsidy to the beneficiaries is independent </w:t>
      </w:r>
    </w:p>
    <w:p w14:paraId="2FB206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their poverty or wealth; the man of means receives it as much as the indigent. </w:t>
      </w:r>
    </w:p>
    <w:p w14:paraId="5BA0C0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 which pays the subsidy is a flat-rate tax on earnings up to a maximum. </w:t>
      </w:r>
    </w:p>
    <w:p w14:paraId="410AA8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constitutes a larger fraction of low incomes than of high. What conceivable </w:t>
      </w:r>
    </w:p>
    <w:p w14:paraId="50E639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justification is there for taxing the young to subsidize the old regardless of the </w:t>
      </w:r>
    </w:p>
    <w:p w14:paraId="2B332D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status of the old; for imposing a higher rate of tax for this purpose on </w:t>
      </w:r>
    </w:p>
    <w:p w14:paraId="6558FE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low incomes than on the high; or, for that matter, for raising the revenues to </w:t>
      </w:r>
    </w:p>
    <w:p w14:paraId="222379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pay the subsidy by a tax on payrolls? </w:t>
      </w:r>
    </w:p>
    <w:p w14:paraId="45F328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C5E95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second kind of redistribution arises because the system is not likely to </w:t>
      </w:r>
    </w:p>
    <w:p w14:paraId="738F97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fully self-financing. During the period when many were covered and paying </w:t>
      </w:r>
    </w:p>
    <w:p w14:paraId="66C07D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taxes, and few had qualified for benefits, the system appeared to be self- </w:t>
      </w:r>
    </w:p>
    <w:p w14:paraId="01ADB1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financing and indeed to be having a surplus. But this appearance depends on </w:t>
      </w:r>
    </w:p>
    <w:p w14:paraId="7F7668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neglecting the obligation being accumulated with respect to the persons paying </w:t>
      </w:r>
    </w:p>
    <w:p w14:paraId="7C95C3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tax. It is doubtful that the taxes paid have sufficed to finance the </w:t>
      </w:r>
    </w:p>
    <w:p w14:paraId="1885E4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accumulated obligation. Many experts assert that even on a cash basis, a subsidy </w:t>
      </w:r>
    </w:p>
    <w:p w14:paraId="63901F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be required. And such a subsidy generally has been required in similar </w:t>
      </w:r>
    </w:p>
    <w:p w14:paraId="2B1D89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systems in other countries. This is a highly technical matter which we cannot and </w:t>
      </w:r>
    </w:p>
    <w:p w14:paraId="272700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need not go into here and about which there can be honest differences of </w:t>
      </w:r>
    </w:p>
    <w:p w14:paraId="1E4E7E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opinion. </w:t>
      </w:r>
    </w:p>
    <w:p w14:paraId="4452AA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25091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our purpose, it is enough to ask only the hypothetical question </w:t>
      </w:r>
    </w:p>
    <w:p w14:paraId="57E20B0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a subsidy from the general taxpayer could be justified if it is required. I </w:t>
      </w:r>
    </w:p>
    <w:p w14:paraId="15CD51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 no grounds on which such a subsidy can be justified. We may wish to help </w:t>
      </w:r>
    </w:p>
    <w:p w14:paraId="00AD12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poor people. Is there any justification for helping people whether they are poor </w:t>
      </w:r>
    </w:p>
    <w:p w14:paraId="0AA06B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not because they happen to be a certain age? Is this not an entirely arbitrary </w:t>
      </w:r>
    </w:p>
    <w:p w14:paraId="473D45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redistribution? </w:t>
      </w:r>
    </w:p>
    <w:p w14:paraId="149625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3B4C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only argument I have ever come across to justify the redistribution </w:t>
      </w:r>
    </w:p>
    <w:p w14:paraId="0105AB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involved in OASI is one that I regard as thoroughly immoral despite its wide use. </w:t>
      </w:r>
    </w:p>
    <w:p w14:paraId="518E57C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argument is that OASI redistribution on the average helps low-income </w:t>
      </w:r>
    </w:p>
    <w:p w14:paraId="5CCB40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more than high-income people despite a large arbitrary element; that it </w:t>
      </w:r>
    </w:p>
    <w:p w14:paraId="7C6A92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be better to do this redistribution more efficiently; but that the community </w:t>
      </w:r>
    </w:p>
    <w:p w14:paraId="1F8739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will not vote for the redistribution directly though it will vote for it as part of a </w:t>
      </w:r>
    </w:p>
    <w:p w14:paraId="21AFDA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security package. In essence, what this argument says is that the </w:t>
      </w:r>
    </w:p>
    <w:p w14:paraId="72652C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730F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F2F39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151 </w:t>
      </w:r>
    </w:p>
    <w:p w14:paraId="21B033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C141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40364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124D44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 can be fooled into voting for a measure that it opposes by presenting </w:t>
      </w:r>
    </w:p>
    <w:p w14:paraId="7CF15C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measure in a false guise. Needless to say, the people who argue this way are </w:t>
      </w:r>
    </w:p>
    <w:p w14:paraId="52651C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loudest in their condemnation of "misleading" commercial advertising! 1 </w:t>
      </w:r>
    </w:p>
    <w:p w14:paraId="0C04B9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5F1EC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2. Nationalization of the provision of required annuities Suppose we avoid </w:t>
      </w:r>
    </w:p>
    <w:p w14:paraId="582CC7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redistribution by requiring each person to pay for the annuity he gets, in the </w:t>
      </w:r>
    </w:p>
    <w:p w14:paraId="48F357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sense of course, that the premium suffices to cover the present value of the </w:t>
      </w:r>
    </w:p>
    <w:p w14:paraId="3A77B98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annuity, account being taken both of mortality and interest returns. What </w:t>
      </w:r>
    </w:p>
    <w:p w14:paraId="1E1457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justification is there then for requiring him to purchase it from a governmental </w:t>
      </w:r>
    </w:p>
    <w:p w14:paraId="0D5BF7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concern? If redistribution is to be accomplished, clearly the taxing power of the </w:t>
      </w:r>
    </w:p>
    <w:p w14:paraId="1C42D1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must be used. But if redistribution is to be no part of the program </w:t>
      </w:r>
    </w:p>
    <w:p w14:paraId="4A72DB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and, as we have just seen, it is hard to see any justification for making it part, </w:t>
      </w:r>
    </w:p>
    <w:p w14:paraId="3368F3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not permit individuals who wish to do so to purchase their annuities from </w:t>
      </w:r>
    </w:p>
    <w:p w14:paraId="5C4A47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concerns? A close analogy is provided by state laws requiring compulsory </w:t>
      </w:r>
    </w:p>
    <w:p w14:paraId="28A42A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purchase of automobile liability insurance. So far as I know, no state which has </w:t>
      </w:r>
    </w:p>
    <w:p w14:paraId="3D07BF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a law even has a state insurance company, let alone compels automobile </w:t>
      </w:r>
    </w:p>
    <w:p w14:paraId="6D3DA4C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owners to buy their insurance from a government agency. </w:t>
      </w:r>
    </w:p>
    <w:p w14:paraId="70E7E7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9E49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Possible economies of scale are no argument for nationalizing the </w:t>
      </w:r>
    </w:p>
    <w:p w14:paraId="527E49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provision of annuities. If they are present, and the government sets up a concern </w:t>
      </w:r>
    </w:p>
    <w:p w14:paraId="51DDFA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sell annuity contracts, it may be able to undersell competitors by virtue of its </w:t>
      </w:r>
    </w:p>
    <w:p w14:paraId="4BD423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size. In that case, it will get the business without compulsion. If it cannot </w:t>
      </w:r>
    </w:p>
    <w:p w14:paraId="245F45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undersell them, then presumably economics of scale are not present or are not </w:t>
      </w:r>
    </w:p>
    <w:p w14:paraId="75F6DE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sufficient to overcome other diseconomies of governmental operation. </w:t>
      </w:r>
    </w:p>
    <w:p w14:paraId="1ABA43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6C6F8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possible advantage of nationalizing the provision of annuities is to </w:t>
      </w:r>
    </w:p>
    <w:p w14:paraId="4A2694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facilitate the enforcement of compulsory purchase of annuities. However, this </w:t>
      </w:r>
    </w:p>
    <w:p w14:paraId="450EE4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seems a rather trivial advantage. It would be easy to devise alternative </w:t>
      </w:r>
    </w:p>
    <w:p w14:paraId="67703C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administrative arrangements, such as requiring individuals to include a copy of a </w:t>
      </w:r>
    </w:p>
    <w:p w14:paraId="57E0DC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receipt for premium payments along with their income tax returns; or having </w:t>
      </w:r>
    </w:p>
    <w:p w14:paraId="687CC5B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employers certify to their having met the requirement. The administrative </w:t>
      </w:r>
    </w:p>
    <w:p w14:paraId="15BA8E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would surely be minor compared with that imposed by the present </w:t>
      </w:r>
    </w:p>
    <w:p w14:paraId="30F77A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arrangements. </w:t>
      </w:r>
    </w:p>
    <w:p w14:paraId="211F13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02A2FC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costs of nationalization seem clearly to outweigh any such trivial </w:t>
      </w:r>
    </w:p>
    <w:p w14:paraId="2D7730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advantage. Here, as elsewhere, individual freedom to choose, and competition of </w:t>
      </w:r>
    </w:p>
    <w:p w14:paraId="508B43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enterprises for custom, would promote improvements in the kinds of </w:t>
      </w:r>
    </w:p>
    <w:p w14:paraId="09A028C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contracts available, and foster variety and diversity to meet individual need. On </w:t>
      </w:r>
    </w:p>
    <w:p w14:paraId="604805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political level, there is the obvious gain from avoiding an expansion in the </w:t>
      </w:r>
    </w:p>
    <w:p w14:paraId="45FC38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scale of governmental activity and the indirect threat to freedom of every such </w:t>
      </w:r>
    </w:p>
    <w:p w14:paraId="781F41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expansion. </w:t>
      </w:r>
    </w:p>
    <w:p w14:paraId="62252C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283B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less obvious political costs arise from the character of the present </w:t>
      </w:r>
    </w:p>
    <w:p w14:paraId="6D8669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program. The issues involved become very technical and complex. The layman is </w:t>
      </w:r>
    </w:p>
    <w:p w14:paraId="588E78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C44A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165C4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152 </w:t>
      </w:r>
    </w:p>
    <w:p w14:paraId="782D60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CE170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571C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F7A3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often incompetent to judge them. Nationalization means that the bulk of the </w:t>
      </w:r>
    </w:p>
    <w:p w14:paraId="5F4F3C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"experts" become employees of the nationalized system, or university people </w:t>
      </w:r>
    </w:p>
    <w:p w14:paraId="7DD2CE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closely linked with it. Inevitably, they come to favor its expansion, not, I hasten </w:t>
      </w:r>
    </w:p>
    <w:p w14:paraId="1B39B6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add, out of narrow self-interest but because they are operating within a </w:t>
      </w:r>
    </w:p>
    <w:p w14:paraId="10148A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framework in which they take for granted governmental administration and are </w:t>
      </w:r>
    </w:p>
    <w:p w14:paraId="7F0511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familiar only with its techniques. The only saving grace in the United States so </w:t>
      </w:r>
    </w:p>
    <w:p w14:paraId="008F57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far has been the existence of private insurance companies involved in similar </w:t>
      </w:r>
    </w:p>
    <w:p w14:paraId="161A90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activities. </w:t>
      </w:r>
    </w:p>
    <w:p w14:paraId="1416E73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B065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Effective control by Congress over the operations of such agencies as the </w:t>
      </w:r>
    </w:p>
    <w:p w14:paraId="034162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Security Administration becomes essentially impossible as a result of the </w:t>
      </w:r>
    </w:p>
    <w:p w14:paraId="7E7971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technical character of their task and their near-monopoly of experts. They </w:t>
      </w:r>
    </w:p>
    <w:p w14:paraId="140CB9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become self-governing bodies whose proposals are in the main rubber-stamped </w:t>
      </w:r>
    </w:p>
    <w:p w14:paraId="4724E9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Congress. The able and ambitious men who make their careers in them are </w:t>
      </w:r>
    </w:p>
    <w:p w14:paraId="6E2BB2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naturally anxious to expand the scope of their agencies and it is exceedingly </w:t>
      </w:r>
    </w:p>
    <w:p w14:paraId="1D5B5B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difficult to prevent them from doing so. If the expert says yea, who is there </w:t>
      </w:r>
    </w:p>
    <w:p w14:paraId="54E4F8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competent to say nay? So we have seen an increasing fraction of the population </w:t>
      </w:r>
    </w:p>
    <w:p w14:paraId="6F0D61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drawn into the social security system, and now that there remain few possibilities </w:t>
      </w:r>
    </w:p>
    <w:p w14:paraId="6F4FC3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expansion in that direction, we are seeing a move toward the addition of new </w:t>
      </w:r>
    </w:p>
    <w:p w14:paraId="61FF5E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programs, such as medical care. </w:t>
      </w:r>
    </w:p>
    <w:p w14:paraId="1CD573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AF81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conclude that the case against the nationalization of the provision of </w:t>
      </w:r>
    </w:p>
    <w:p w14:paraId="3F1824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annuities is exceedingly strong, not only in terms of liberal principles but even in </w:t>
      </w:r>
    </w:p>
    <w:p w14:paraId="1C2A42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terms of the values expressed by proponents of the welfare state. If they believe </w:t>
      </w:r>
    </w:p>
    <w:p w14:paraId="1C4370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the government can provide the service better than the market, they should </w:t>
      </w:r>
    </w:p>
    <w:p w14:paraId="624A04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favor a government concern to issue annuities in open competition with other </w:t>
      </w:r>
    </w:p>
    <w:p w14:paraId="4C918D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concerns. If they are right, the government concern will prosper. If they are </w:t>
      </w:r>
    </w:p>
    <w:p w14:paraId="06F6CB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wrong, the welfare of the people will be advanced by having a private </w:t>
      </w:r>
    </w:p>
    <w:p w14:paraId="44F61A6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alternative. Only the doctrinaire socialist, or the believer in centralized control for </w:t>
      </w:r>
    </w:p>
    <w:p w14:paraId="306060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 own sake, can, so far as I can see, take a stand on principle in favor of </w:t>
      </w:r>
    </w:p>
    <w:p w14:paraId="7C67A73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nationalization of the provision of annuities. </w:t>
      </w:r>
    </w:p>
    <w:p w14:paraId="2F8732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A4E3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3. Compulsory Purchase of Annuities Having cleared away the underbrush, </w:t>
      </w:r>
    </w:p>
    <w:p w14:paraId="00B474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 are now ready to face the key issue: compelling individuals to use some of </w:t>
      </w:r>
    </w:p>
    <w:p w14:paraId="25F797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current income to purchase annuities to provide for their old age. </w:t>
      </w:r>
    </w:p>
    <w:p w14:paraId="268646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84490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possible justification for such compulsion is strictly paternalistic. </w:t>
      </w:r>
    </w:p>
    <w:p w14:paraId="496431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could if they wished decide to do individually what the law requires them </w:t>
      </w:r>
    </w:p>
    <w:p w14:paraId="23C3EE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do as a group. But they are separately short-sighted and improvident. "We" </w:t>
      </w:r>
    </w:p>
    <w:p w14:paraId="2E91B0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know better than "they" that it is in their own good to provide for their old age to </w:t>
      </w:r>
    </w:p>
    <w:p w14:paraId="262A88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greater extent than they would voluntarily; we cannot persuade them </w:t>
      </w:r>
    </w:p>
    <w:p w14:paraId="48C2E8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individually; but we can persuade 51 per cent or more to compel all to do what is </w:t>
      </w:r>
    </w:p>
    <w:p w14:paraId="784CD6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their own good. This paternalism is for responsible people, hence docs not </w:t>
      </w:r>
    </w:p>
    <w:p w14:paraId="36CE95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even have the excuse of concern for children or madmen. </w:t>
      </w:r>
    </w:p>
    <w:p w14:paraId="2E3984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A17A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DC46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153 </w:t>
      </w:r>
    </w:p>
    <w:p w14:paraId="3D89F8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0619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1FAF0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2ECC2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position is internally consistent and logical. A thoroughgoing </w:t>
      </w:r>
    </w:p>
    <w:p w14:paraId="300096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paternalist who holds it cannot be dissuaded by being shown that he is making a </w:t>
      </w:r>
    </w:p>
    <w:p w14:paraId="219801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mistake in logic. He is our opponent on grounds of principle, not simply a well- </w:t>
      </w:r>
    </w:p>
    <w:p w14:paraId="5F7322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meaning but misguided friend. Basically, he believes in dictatorship, benevolent </w:t>
      </w:r>
    </w:p>
    <w:p w14:paraId="5F09DB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maybe majoritarian, but dictatorship none the less. </w:t>
      </w:r>
    </w:p>
    <w:p w14:paraId="183961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5D85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Those of us who believe in freedom must believe also in the freedom of </w:t>
      </w:r>
    </w:p>
    <w:p w14:paraId="5ADDF7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individuals to make their own mistakes. If a man knowingly prefers to live for </w:t>
      </w:r>
    </w:p>
    <w:p w14:paraId="105D24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today, to use his resources for current enjoyment, deliberately choosing a </w:t>
      </w:r>
    </w:p>
    <w:p w14:paraId="605C27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penurious old age, by what right do we prevent him from doing so? We may </w:t>
      </w:r>
    </w:p>
    <w:p w14:paraId="4A68E9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argue with him, seek to persuade him that he is wrong, but are we entitled to </w:t>
      </w:r>
    </w:p>
    <w:p w14:paraId="35DF7F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use coercion to prevent him from doing what he chooses to do? Is there not </w:t>
      </w:r>
    </w:p>
    <w:p w14:paraId="5A3972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always the possibility that he is right and that we are wrong? Humility is the </w:t>
      </w:r>
    </w:p>
    <w:p w14:paraId="68EFD5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distinguishing virtue of the believer in freedom; arrogance, of the paternalist. </w:t>
      </w:r>
    </w:p>
    <w:p w14:paraId="53D499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09B0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Few people are thoroughgoing paternalists. It is a position that is most </w:t>
      </w:r>
    </w:p>
    <w:p w14:paraId="74B3F2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unattractive if examined in the cold light of the day. Yet the paternalistic </w:t>
      </w:r>
    </w:p>
    <w:p w14:paraId="3676D4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argument has played so large a role in measures like social security that it seems </w:t>
      </w:r>
    </w:p>
    <w:p w14:paraId="07BD62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worth making it explicit. </w:t>
      </w:r>
    </w:p>
    <w:p w14:paraId="0788FC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5D1B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possible justification on liberal principles for compulsory purchase of </w:t>
      </w:r>
    </w:p>
    <w:p w14:paraId="67E91E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annuities is that the improvident will not suffer the consequence of their own </w:t>
      </w:r>
    </w:p>
    <w:p w14:paraId="755690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action but will impose costs on others. We shall not, it is said, be willing to see </w:t>
      </w:r>
    </w:p>
    <w:p w14:paraId="1500A7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indigent aged suffer in dire poverty. We shall assist them by private and </w:t>
      </w:r>
    </w:p>
    <w:p w14:paraId="552141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charity. Hence the man who does not provide for his old age will become </w:t>
      </w:r>
    </w:p>
    <w:p w14:paraId="77CA48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public charge. Compelling him to buy an annuity is justified not for his own </w:t>
      </w:r>
    </w:p>
    <w:p w14:paraId="2656A9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good but for the good of the rest of us. </w:t>
      </w:r>
    </w:p>
    <w:p w14:paraId="65B9F7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A50F7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weight of this argument clearly depends on fact. If 90 per cent of the </w:t>
      </w:r>
    </w:p>
    <w:p w14:paraId="7F2D07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population would become charges on the public at age 65 in the absence of </w:t>
      </w:r>
    </w:p>
    <w:p w14:paraId="7D8151C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compulsory purchase of annuities, the argument would have great weight. If </w:t>
      </w:r>
    </w:p>
    <w:p w14:paraId="652C3A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only 1 per cent would, the argument has none. Why restrict the freedom of 99 </w:t>
      </w:r>
    </w:p>
    <w:p w14:paraId="6CDE8A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 cent to avoid the costs that the other 1 per cent would impose on the </w:t>
      </w:r>
    </w:p>
    <w:p w14:paraId="308233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community? </w:t>
      </w:r>
    </w:p>
    <w:p w14:paraId="0DFF83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E68A8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belief that a large fraction of the community would become public </w:t>
      </w:r>
    </w:p>
    <w:p w14:paraId="301BC6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charges if not compelled to purchase annuities owed its plausibility, at the time </w:t>
      </w:r>
    </w:p>
    <w:p w14:paraId="34A455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OASI was enacted, to the Great Depression. In every year from 1931 through </w:t>
      </w:r>
    </w:p>
    <w:p w14:paraId="1F69EC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1940, more than one-seventh of the labor force was unemployed. And </w:t>
      </w:r>
    </w:p>
    <w:p w14:paraId="3DA88F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unemployment was proportionately heavier among the older workers. This </w:t>
      </w:r>
    </w:p>
    <w:p w14:paraId="0697AF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experience was unprecedented and has not been repeated since. It did not arise </w:t>
      </w:r>
    </w:p>
    <w:p w14:paraId="042BD9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people were improvident and failed to provide for their old age. It was a </w:t>
      </w:r>
    </w:p>
    <w:p w14:paraId="2151A7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consequence, as we have seen, of government mismanagement. OASI is a cure, </w:t>
      </w:r>
    </w:p>
    <w:p w14:paraId="5482D7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AA51A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AF816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154 </w:t>
      </w:r>
    </w:p>
    <w:p w14:paraId="4A7946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98D97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EFA1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F1E25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cure it be at all, for a very different malady and one of which we have had no </w:t>
      </w:r>
    </w:p>
    <w:p w14:paraId="42A414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experience. </w:t>
      </w:r>
    </w:p>
    <w:p w14:paraId="2BB193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66770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unemployed of the 1930's certainly created a serious problem of the </w:t>
      </w:r>
    </w:p>
    <w:p w14:paraId="595D3B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relief of distress, of many people becoming public charges. But old-age was by </w:t>
      </w:r>
    </w:p>
    <w:p w14:paraId="68D207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 means the most serious problem. Many people in productive ages were on </w:t>
      </w:r>
    </w:p>
    <w:p w14:paraId="5C7326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relief or assistance rolls. And the steady spread of OASI, until today more </w:t>
      </w:r>
    </w:p>
    <w:p w14:paraId="4888AC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sixteen million persons receive benefits, has not prevented a continued </w:t>
      </w:r>
    </w:p>
    <w:p w14:paraId="3E4B9F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growth in the number receiving public assistance. </w:t>
      </w:r>
    </w:p>
    <w:p w14:paraId="762B0E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CD0D5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arrangements for the care of the aged have altered greatly over </w:t>
      </w:r>
    </w:p>
    <w:p w14:paraId="229C54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time. Children were at one time the major means whereby people provided for </w:t>
      </w:r>
    </w:p>
    <w:p w14:paraId="624FEB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own old age. As the community became more affluent, the mores changed. </w:t>
      </w:r>
    </w:p>
    <w:p w14:paraId="2F02DE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responsibilities imposed on children to care for their parents declined and </w:t>
      </w:r>
    </w:p>
    <w:p w14:paraId="1C22E7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and more people came to make provision for old age in the form of </w:t>
      </w:r>
    </w:p>
    <w:p w14:paraId="020E87A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accumulating property or acquiring private pension rights. More recently, the </w:t>
      </w:r>
    </w:p>
    <w:p w14:paraId="0275C4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development of pension plans over and above OASI has accelerated. Indeed, </w:t>
      </w:r>
    </w:p>
    <w:p w14:paraId="7B0F28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students believe that a continuation of present trends points to a society in </w:t>
      </w:r>
    </w:p>
    <w:p w14:paraId="0F8E1C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a large fraction of the public scrimps in their productive years to provide </w:t>
      </w:r>
    </w:p>
    <w:p w14:paraId="59F5D2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themselves with a higher standard of life in old age than they ever enjoyed in </w:t>
      </w:r>
    </w:p>
    <w:p w14:paraId="4691BE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prime of life. Some of us may think such a trend perverse, but if it reflects </w:t>
      </w:r>
    </w:p>
    <w:p w14:paraId="6046D9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tastes of the community, so be it. </w:t>
      </w:r>
    </w:p>
    <w:p w14:paraId="190ED2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8B9FD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Compulsory purchase of annuities has therefore imposed large costs for </w:t>
      </w:r>
    </w:p>
    <w:p w14:paraId="424D80C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little gain. It has deprived all of us of control over a sizable fraction of our </w:t>
      </w:r>
    </w:p>
    <w:p w14:paraId="3252E6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income, requiring us to devote it to a particular purpose, purchase of a </w:t>
      </w:r>
    </w:p>
    <w:p w14:paraId="316964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retirement annuity, in a particular way, by buying it from a government concern. </w:t>
      </w:r>
    </w:p>
    <w:p w14:paraId="332E41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has inhibited competition in the sale of annuities and the development of </w:t>
      </w:r>
    </w:p>
    <w:p w14:paraId="108CC1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retirement arrangements. It has given birth to a large bureaucracy that shows </w:t>
      </w:r>
    </w:p>
    <w:p w14:paraId="02DAD14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tendencies of growing by what it feeds on, of extending its scope from one area </w:t>
      </w:r>
    </w:p>
    <w:p w14:paraId="1F9A8D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our life to another. And all this, to avoid the danger that a few people might </w:t>
      </w:r>
    </w:p>
    <w:p w14:paraId="0733F8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become charges on the public. </w:t>
      </w:r>
    </w:p>
    <w:p w14:paraId="6FC453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9CCD2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BBE5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155 </w:t>
      </w:r>
    </w:p>
    <w:p w14:paraId="405F92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D7D50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87CE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418FE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Another current example of the same argument is in connection with proposals </w:t>
      </w:r>
    </w:p>
    <w:p w14:paraId="2DE1E6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federal subsidies for schooling (misleadingly labeled, "aid to education"). A </w:t>
      </w:r>
    </w:p>
    <w:p w14:paraId="4E4A601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case can be made for using federal funds to supplement schooling expenditures </w:t>
      </w:r>
    </w:p>
    <w:p w14:paraId="165539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states with the lowest incomes, on the grounds that the children schooled </w:t>
      </w:r>
    </w:p>
    <w:p w14:paraId="5E8A14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may migrate to other states. There is no case whatsoever for imposing taxes on </w:t>
      </w:r>
    </w:p>
    <w:p w14:paraId="725260C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 the states and giving federal subsidies to all the states. Yet every bill </w:t>
      </w:r>
    </w:p>
    <w:p w14:paraId="5D579C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introduced into Congress provides for the latter and not the former. Some </w:t>
      </w:r>
    </w:p>
    <w:p w14:paraId="051A69E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proponents of these bills, who recognize that only subsidies to some states can </w:t>
      </w:r>
    </w:p>
    <w:p w14:paraId="615DB9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justified, defend their position by saying that a bill providing only for such </w:t>
      </w:r>
    </w:p>
    <w:p w14:paraId="63A63E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subsidies could not be passed and that the only way to get disproportionate </w:t>
      </w:r>
    </w:p>
    <w:p w14:paraId="7BB31B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subsidies to poorer states is to include them in a bill providing subsidies to all </w:t>
      </w:r>
    </w:p>
    <w:p w14:paraId="212379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states. </w:t>
      </w:r>
    </w:p>
    <w:p w14:paraId="68F73C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CE0B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E9A5C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156 </w:t>
      </w:r>
    </w:p>
    <w:p w14:paraId="12DD46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DF959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1F83F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B9EA8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XI I </w:t>
      </w:r>
    </w:p>
    <w:p w14:paraId="70A4D0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EC42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Alleviation of Poverty </w:t>
      </w:r>
    </w:p>
    <w:p w14:paraId="6BCDD6D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2B836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extraordinary economic growth experienced by Western countries </w:t>
      </w:r>
    </w:p>
    <w:p w14:paraId="000D97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during the past two centuries and the wide distribution of the benefits of free </w:t>
      </w:r>
    </w:p>
    <w:p w14:paraId="248336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 have enormously reduced the extent of poverty in any absolute sense </w:t>
      </w:r>
    </w:p>
    <w:p w14:paraId="58C25A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capitalistic countries of the West. But poverty is in part a relative matter, </w:t>
      </w:r>
    </w:p>
    <w:p w14:paraId="331AAF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even in these countries, there are clearly many people living under </w:t>
      </w:r>
    </w:p>
    <w:p w14:paraId="21DAB7E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conditions that the rest of us label as poverty. </w:t>
      </w:r>
    </w:p>
    <w:p w14:paraId="5ECD55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49BE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One recourse, and in many ways the most desirable, is private charity. It </w:t>
      </w:r>
    </w:p>
    <w:p w14:paraId="560F81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noteworthy that the heyday of laissez-faire, the middle and late nineteenth </w:t>
      </w:r>
    </w:p>
    <w:p w14:paraId="2BD9AE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century in Britain and the United States, saw an extraordinary proliferation of </w:t>
      </w:r>
    </w:p>
    <w:p w14:paraId="591A541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private eleemosynary organizations and institutions. One of the major costs of </w:t>
      </w:r>
    </w:p>
    <w:p w14:paraId="62188A5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extension of governmental welfare activities has been the corresponding </w:t>
      </w:r>
    </w:p>
    <w:p w14:paraId="6280D8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decline in private charitable activities. </w:t>
      </w:r>
    </w:p>
    <w:p w14:paraId="03F96C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B25F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 can be argued that private charity is insufficient because the benefits </w:t>
      </w:r>
    </w:p>
    <w:p w14:paraId="600A51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it accrue to people other than those who make the giftsagain, a </w:t>
      </w:r>
    </w:p>
    <w:p w14:paraId="06E9D6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neighborhood effect. I am distressed by the sight of poverty; I am benefited by </w:t>
      </w:r>
    </w:p>
    <w:p w14:paraId="53D66D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its alleviation; but I am benefited equally whether I or someone else pays for its </w:t>
      </w:r>
    </w:p>
    <w:p w14:paraId="642723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alleviation; the benefits of other people's charity therefore partly accrue to me. </w:t>
      </w:r>
    </w:p>
    <w:p w14:paraId="4C7D48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put it differently, we might all of us be willing to contribute to the relief of </w:t>
      </w:r>
    </w:p>
    <w:p w14:paraId="7D4B42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poverty, provided everyone else did. We might not be willing to contribute the </w:t>
      </w:r>
    </w:p>
    <w:p w14:paraId="4B301B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same amount without such assurance. In small communities, public pressure can </w:t>
      </w:r>
    </w:p>
    <w:p w14:paraId="0FA074F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suffice to realize the proviso even with private charity. In the large impersonal </w:t>
      </w:r>
    </w:p>
    <w:p w14:paraId="19B3BE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communities that are increasingly coming to dominate our society, it is much </w:t>
      </w:r>
    </w:p>
    <w:p w14:paraId="1FABE2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difficult for it to do so. </w:t>
      </w:r>
    </w:p>
    <w:p w14:paraId="202E05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0A62E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Suppose one accepts, as I do, this line of reasoning as justifying </w:t>
      </w:r>
    </w:p>
    <w:p w14:paraId="225DBF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action to alleviate poverty; to set, as it were, a floor under the </w:t>
      </w:r>
    </w:p>
    <w:p w14:paraId="0179C3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standard of life of every person in the community. There remain the questions, </w:t>
      </w:r>
    </w:p>
    <w:p w14:paraId="374F05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how much and how. I see no way of deciding "how much" except in terms of the </w:t>
      </w:r>
    </w:p>
    <w:p w14:paraId="6DA181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amount of taxes weby which I mean the great bulk of usare willing to impose on </w:t>
      </w:r>
    </w:p>
    <w:p w14:paraId="68012E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ourselves for the purpose. The question, "how," affords more room for </w:t>
      </w:r>
    </w:p>
    <w:p w14:paraId="106EE9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speculation. </w:t>
      </w:r>
    </w:p>
    <w:p w14:paraId="0A06E6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C156A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Two things seem clear. First, if the objective is to alleviate poverty, we </w:t>
      </w:r>
    </w:p>
    <w:p w14:paraId="25272E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should have a program directed at helping the poor. There is every reason to </w:t>
      </w:r>
    </w:p>
    <w:p w14:paraId="6B327D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help the poor man who happens to be a farmer, not because he is a farmer but </w:t>
      </w:r>
    </w:p>
    <w:p w14:paraId="0AFE63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he is poor. The program, that is, should be designed to help people as </w:t>
      </w:r>
    </w:p>
    <w:p w14:paraId="5C4CF46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not as members of particular occupational groups or age groups or wage- </w:t>
      </w:r>
    </w:p>
    <w:p w14:paraId="0F4839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rate groups or labor organizations or industries. This is a defect of farm </w:t>
      </w:r>
    </w:p>
    <w:p w14:paraId="60D8A4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programs, general old-age benefits, minimum-wage laws, pro-union legislation, </w:t>
      </w:r>
    </w:p>
    <w:p w14:paraId="723113C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FD077D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B93002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157 </w:t>
      </w:r>
    </w:p>
    <w:p w14:paraId="317A7C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2FD0B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A931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5D6D8E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tariffs, licensing provisions of crafts or professions, and so on in seemingly </w:t>
      </w:r>
    </w:p>
    <w:p w14:paraId="4E4C11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endless profusion. Second, so far as possible the program should, while </w:t>
      </w:r>
    </w:p>
    <w:p w14:paraId="573EA8E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operating through the market, not distort the market or impede its functioning. </w:t>
      </w:r>
    </w:p>
    <w:p w14:paraId="19E197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This is a defect of price supports, minimum-wage laws, tariffs and the like. </w:t>
      </w:r>
    </w:p>
    <w:p w14:paraId="7E7A3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1CA67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arrangement that recommends itself on purely mechanical grounds is </w:t>
      </w:r>
    </w:p>
    <w:p w14:paraId="3CE7C5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negative income tax. We now have an exemption of $ 600 per person under </w:t>
      </w:r>
    </w:p>
    <w:p w14:paraId="2294D6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federal income tax (plus a minimum 10 per cent flat deduction). If an </w:t>
      </w:r>
    </w:p>
    <w:p w14:paraId="43023E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receives $ 100 taxable income, i.e., an income of $ 100 in excess of </w:t>
      </w:r>
    </w:p>
    <w:p w14:paraId="482D833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exemption and deductions, he pays a tax. Under the proposal, if his taxable </w:t>
      </w:r>
    </w:p>
    <w:p w14:paraId="150FDB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 minus $ 100, i.e., $ 100 less than the exemption plus deductions, he </w:t>
      </w:r>
    </w:p>
    <w:p w14:paraId="1C6F32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pay a negative tax, i.e., receive a subsidy. If the rate of subsidy were, say, </w:t>
      </w:r>
    </w:p>
    <w:p w14:paraId="70EC08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50 per cent, he would receive $ 50. If he had no income at all, and, for </w:t>
      </w:r>
    </w:p>
    <w:p w14:paraId="2A01AF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simplicity, no deductions, and the rate were constant, he would receive $ 300. </w:t>
      </w:r>
    </w:p>
    <w:p w14:paraId="1DB14B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 might receive more than this if he had deductions, for example, for medical </w:t>
      </w:r>
    </w:p>
    <w:p w14:paraId="35ABD5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expenses, so that his income less deductions, was negative even before </w:t>
      </w:r>
    </w:p>
    <w:p w14:paraId="1C2217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subtracting the exemption. The rates of subsidy could, of course, be graduated </w:t>
      </w:r>
    </w:p>
    <w:p w14:paraId="62E99C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just as the rates of tax above the exemption are. In this way, it would be </w:t>
      </w:r>
    </w:p>
    <w:p w14:paraId="37257D3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possible to set a floor below which no man's net income (defined now to include </w:t>
      </w:r>
    </w:p>
    <w:p w14:paraId="34409E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subsidy) could fallin the simple example $ 300 per person. The precise floor </w:t>
      </w:r>
    </w:p>
    <w:p w14:paraId="2E0BF0A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set would depend on what the community could afford. </w:t>
      </w:r>
    </w:p>
    <w:p w14:paraId="1B1C24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A05B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advantages of this arrangement are clear. It is directed specifically at </w:t>
      </w:r>
    </w:p>
    <w:p w14:paraId="1FD572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problem of poverty. It gives help in the form most useful to the individual, </w:t>
      </w:r>
    </w:p>
    <w:p w14:paraId="5A92E3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namely, cash. It is general and could be substituted for the host of special </w:t>
      </w:r>
    </w:p>
    <w:p w14:paraId="501DAA2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now in effect. It makes explicit the cost borne by society. It operates </w:t>
      </w:r>
    </w:p>
    <w:p w14:paraId="1D14EB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outside the market. Like any other measures to alleviate poverty, it reduces the </w:t>
      </w:r>
    </w:p>
    <w:p w14:paraId="46AC2D4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incentives of those helped to help themselves, but it does not eliminate that </w:t>
      </w:r>
    </w:p>
    <w:p w14:paraId="5650F30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incentive entirely, as a system of supplementing incomes up to some fixed </w:t>
      </w:r>
    </w:p>
    <w:p w14:paraId="7A871F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minimum would. An extra dollar earned always means more money available for </w:t>
      </w:r>
    </w:p>
    <w:p w14:paraId="2CCD0C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expenditure. </w:t>
      </w:r>
    </w:p>
    <w:p w14:paraId="515B34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306C3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 doubt there would be problems of administration, but these seem to </w:t>
      </w:r>
    </w:p>
    <w:p w14:paraId="25930D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 a minor disadvantage, if they be a disadvantage at all. The system would fit </w:t>
      </w:r>
    </w:p>
    <w:p w14:paraId="156A99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directly into our current income tax system and could be administered along with </w:t>
      </w:r>
    </w:p>
    <w:p w14:paraId="357D81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it. The present tax system covers the bulk of income recipients and the necessity </w:t>
      </w:r>
    </w:p>
    <w:p w14:paraId="2AE4A5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covering all would have the by-product of improving the operation of the </w:t>
      </w:r>
    </w:p>
    <w:p w14:paraId="20AA85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present income tax. More important, if enacted as a substitute for the present </w:t>
      </w:r>
    </w:p>
    <w:p w14:paraId="48D585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rag bag of measures directed at the same end, the total administrative burden </w:t>
      </w:r>
    </w:p>
    <w:p w14:paraId="427122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would surely be reduced. </w:t>
      </w:r>
    </w:p>
    <w:p w14:paraId="094D1AE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0CC1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few brief calculations suggest also that this proposal could be far less </w:t>
      </w:r>
    </w:p>
    <w:p w14:paraId="7A7347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costly in money, let alone in the degree of governmental intervention involved, </w:t>
      </w:r>
    </w:p>
    <w:p w14:paraId="339D741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than our present collection of welfare measures. Alternatively, these calculations </w:t>
      </w:r>
    </w:p>
    <w:p w14:paraId="3A7ADB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645006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02DE7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158 </w:t>
      </w:r>
    </w:p>
    <w:p w14:paraId="2C05EA4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9F9E9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7D04E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E326A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can be regarded as showing how wasteful our present measures are, judged as </w:t>
      </w:r>
    </w:p>
    <w:p w14:paraId="1F3967D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for helping the poor. </w:t>
      </w:r>
    </w:p>
    <w:p w14:paraId="785068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FD57E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1961, government amounted to something like $ 33 billion (federal, </w:t>
      </w:r>
    </w:p>
    <w:p w14:paraId="7C507B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state, and local) on direct welfare payments and programs of all kinds: old age </w:t>
      </w:r>
    </w:p>
    <w:p w14:paraId="36AB511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assistance, social security benefit payments, aid to dependent children, general </w:t>
      </w:r>
    </w:p>
    <w:p w14:paraId="655236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assistance, farm price support programs, public housing, etc.l I have excluded </w:t>
      </w:r>
    </w:p>
    <w:p w14:paraId="1E0DE5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veterans' benefits in making this calculation. I have also made no allowance for </w:t>
      </w:r>
    </w:p>
    <w:p w14:paraId="163825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direct and indirect costs of such measures as minimum-wage laws, tariffs, </w:t>
      </w:r>
    </w:p>
    <w:p w14:paraId="02FEC8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licensing provisions, and so on, or for the costs of public health activities, state </w:t>
      </w:r>
    </w:p>
    <w:p w14:paraId="0368C8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local expenditures on hospitals, mental institutions, and the like. </w:t>
      </w:r>
    </w:p>
    <w:p w14:paraId="65DF5F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4FC8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are approximately 57 million consumer units (unattached individuals </w:t>
      </w:r>
    </w:p>
    <w:p w14:paraId="20C6929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families) in the United States. The 1961 expenditures of $ 33 billion would </w:t>
      </w:r>
    </w:p>
    <w:p w14:paraId="7CF29F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have financed outright cash grants of nearly $ 6,000 per consumer unit to the 10 </w:t>
      </w:r>
    </w:p>
    <w:p w14:paraId="02ECE3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 cent with the lowest incomes. Such grants would have raised their incomes </w:t>
      </w:r>
    </w:p>
    <w:p w14:paraId="54DC4D0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above the average for all units in the United States. Alternatively, these </w:t>
      </w:r>
    </w:p>
    <w:p w14:paraId="22837C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expenditures would have financed grants of nearly $ 3,000 per consumer unit to </w:t>
      </w:r>
    </w:p>
    <w:p w14:paraId="294E25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20 per cent with the lowest incomes. Even if one went so far as that one- </w:t>
      </w:r>
    </w:p>
    <w:p w14:paraId="360F2D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third whom New Dealers were fond of calling ill-fed, ill-housed, and illclothed, </w:t>
      </w:r>
    </w:p>
    <w:p w14:paraId="7F4AE97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1961 expenditures would have financed grants of nearly $ 2,000 per consumer </w:t>
      </w:r>
    </w:p>
    <w:p w14:paraId="77ECA2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unit, roughly the sum which, after allowing for the change in the level of prices, </w:t>
      </w:r>
    </w:p>
    <w:p w14:paraId="4C1947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was the income which separated the lower one-third in the middle 1930's from </w:t>
      </w:r>
    </w:p>
    <w:p w14:paraId="00D889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upper two-thirds. Today, fewer than one-eighth of consumer units have an </w:t>
      </w:r>
    </w:p>
    <w:p w14:paraId="0E1882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income, adjusted for the change in the level of prices, as low as that of the </w:t>
      </w:r>
    </w:p>
    <w:p w14:paraId="5D420B3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lowest third in the middle 1930's. </w:t>
      </w:r>
    </w:p>
    <w:p w14:paraId="49B4D7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BAE5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Clearly, these are all far more extravagant programs than can be justified </w:t>
      </w:r>
    </w:p>
    <w:p w14:paraId="51FA57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"alleviate poverty" even by a rather generous interpretation of that term. A </w:t>
      </w:r>
    </w:p>
    <w:p w14:paraId="0BF2A5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 which supplemented the incomes of the 20 per cent of the consumer </w:t>
      </w:r>
    </w:p>
    <w:p w14:paraId="76BCF78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units with the lowest incomes so as to raise them to the lowest income of the </w:t>
      </w:r>
    </w:p>
    <w:p w14:paraId="4A71E8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rest would cost less than half of what we are now spending. </w:t>
      </w:r>
    </w:p>
    <w:p w14:paraId="0EEB1ED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0B9B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 disadvantage of the proposed negative income tax is its </w:t>
      </w:r>
    </w:p>
    <w:p w14:paraId="716555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political implications. It establishes a system under which taxes are imposed on </w:t>
      </w:r>
    </w:p>
    <w:p w14:paraId="579782D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some to pay subsidies to others. And presumably, these others have a vote. </w:t>
      </w:r>
    </w:p>
    <w:p w14:paraId="6A832E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is always the danger that instead of being an arrangement under which </w:t>
      </w:r>
    </w:p>
    <w:p w14:paraId="45A447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great majority tax themselves willingly to help an unfortunate minority, it will </w:t>
      </w:r>
    </w:p>
    <w:p w14:paraId="4A4586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 converted into one under which a majority imposes taxes for its own benefit </w:t>
      </w:r>
    </w:p>
    <w:p w14:paraId="684698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an unwilling minority. Because this proposal makes the process so explicit, </w:t>
      </w:r>
    </w:p>
    <w:p w14:paraId="774B935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danger is perhaps greater than with other measures. I see no solution to this </w:t>
      </w:r>
    </w:p>
    <w:p w14:paraId="29610E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problem except to rely on the self-restraint and good will of the electorate. </w:t>
      </w:r>
    </w:p>
    <w:p w14:paraId="0B7756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43A6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A4DA27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159 </w:t>
      </w:r>
    </w:p>
    <w:p w14:paraId="1F5E988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B0D6E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D57AB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5A82B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Writing about a corresponding problem British old-age pensions in 1914, </w:t>
      </w:r>
    </w:p>
    <w:p w14:paraId="7655C2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Dicey said, "Surely a sensible and a benevolent man may well ask himself </w:t>
      </w:r>
    </w:p>
    <w:p w14:paraId="530FE96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whether England as a whole will gain by enacting that the receipt of poor relief, </w:t>
      </w:r>
    </w:p>
    <w:p w14:paraId="2479AAD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shape of a pension, shall be consistent with the pensioner's retaining the </w:t>
      </w:r>
    </w:p>
    <w:p w14:paraId="6A9B20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right to join in the election of a Member of Parliament." 2 </w:t>
      </w:r>
    </w:p>
    <w:p w14:paraId="5C2913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CE7C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verdict of experience in Britain on Dicey's question must as yet be </w:t>
      </w:r>
    </w:p>
    <w:p w14:paraId="428738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regarded as mixed. England did move to universal suffrage without the </w:t>
      </w:r>
    </w:p>
    <w:p w14:paraId="588EC8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disfranchisement of either pensioners or other recipients of state aid. And there </w:t>
      </w:r>
    </w:p>
    <w:p w14:paraId="78A761A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has been an enormous expansion of taxation of some for the benefit of others, </w:t>
      </w:r>
    </w:p>
    <w:p w14:paraId="485B28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which must surely be regarded as having retarded Britain's growth, and so may </w:t>
      </w:r>
    </w:p>
    <w:p w14:paraId="6C1B69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not even have benefited most of those who regard themselves as on the </w:t>
      </w:r>
    </w:p>
    <w:p w14:paraId="72B9FF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receiving end. But these measures have not destroyed, at least as yet, Britain's </w:t>
      </w:r>
    </w:p>
    <w:p w14:paraId="6479C0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liberties or its predominantly capitalistic system. And, more important, there have </w:t>
      </w:r>
    </w:p>
    <w:p w14:paraId="2DDBE7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been some signs of a turning of the tide and of the exercise of self-restraint on </w:t>
      </w:r>
    </w:p>
    <w:p w14:paraId="6840143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part of the electorate. </w:t>
      </w:r>
    </w:p>
    <w:p w14:paraId="7D5479A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CCB65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Liberalism and Egalitamanism </w:t>
      </w:r>
    </w:p>
    <w:p w14:paraId="12014F3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49C76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heart of the liberal philosophy is a belief in the dignity of the </w:t>
      </w:r>
    </w:p>
    <w:p w14:paraId="447398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individual, in his freedom to make the most of his capacities and opportunities </w:t>
      </w:r>
    </w:p>
    <w:p w14:paraId="219B33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according to his own lights, subject only to the proviso that he not interfere with </w:t>
      </w:r>
    </w:p>
    <w:p w14:paraId="5A075D3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freedom of other individuals to do the same. This implies a belief in the </w:t>
      </w:r>
    </w:p>
    <w:p w14:paraId="67905B0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equality of men in one sense; in their inequality in another. Each man has an </w:t>
      </w:r>
    </w:p>
    <w:p w14:paraId="2800F7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equal right to freedom. This is an important and fundamental right precisely </w:t>
      </w:r>
    </w:p>
    <w:p w14:paraId="4811BF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because men are different, because one man will want to do different things with </w:t>
      </w:r>
    </w:p>
    <w:p w14:paraId="6BE9AA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his freedom than another, and in the process can contribute more than another </w:t>
      </w:r>
    </w:p>
    <w:p w14:paraId="7E3B7A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the general culture of the society in which many men live. </w:t>
      </w:r>
    </w:p>
    <w:p w14:paraId="4AE993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DDE98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liberal will therefore distinguish sharply between equality of rights and </w:t>
      </w:r>
    </w:p>
    <w:p w14:paraId="5F8CD5D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equality of opportunity, on the one hand, and material equality or equality of </w:t>
      </w:r>
    </w:p>
    <w:p w14:paraId="38F5733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outcome on the other. He may welcome the fact that a free society in fact tends </w:t>
      </w:r>
    </w:p>
    <w:p w14:paraId="3B5145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toward greater material equality than any other yet tried. But he will regard this </w:t>
      </w:r>
    </w:p>
    <w:p w14:paraId="37DC18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desirable by-product of a free society, not its major justification. He will </w:t>
      </w:r>
    </w:p>
    <w:p w14:paraId="11B5FFC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welcome measures that promote both freedom and equalitysuch as measures to </w:t>
      </w:r>
    </w:p>
    <w:p w14:paraId="0E22B63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eliminate monopoly power and to improve the operation of the market. He will </w:t>
      </w:r>
    </w:p>
    <w:p w14:paraId="64B5EB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 private charity directed at helping the less fortunate as an example of the </w:t>
      </w:r>
    </w:p>
    <w:p w14:paraId="3207F2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proper use of freedom. And he may approve state action toward ameliorating </w:t>
      </w:r>
    </w:p>
    <w:p w14:paraId="75E06E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poverty as a more effective way in which the great bulk of the community can </w:t>
      </w:r>
    </w:p>
    <w:p w14:paraId="3DF3333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achieve a common objective. He will do so with regret, however, at having to </w:t>
      </w:r>
    </w:p>
    <w:p w14:paraId="35FFCE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substitute compulsory for voluntary action. </w:t>
      </w:r>
    </w:p>
    <w:p w14:paraId="31AE16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B4094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egalitarian will go this far, too. But he will want to go further. He will </w:t>
      </w:r>
    </w:p>
    <w:p w14:paraId="5BD4B2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defend taking from some to give to others, not as a more effective means </w:t>
      </w:r>
    </w:p>
    <w:p w14:paraId="09DD0D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067B1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037D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160 </w:t>
      </w:r>
    </w:p>
    <w:p w14:paraId="1204E01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16061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7F530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45806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whereby the "some" can achieve an objective they want to achieve, but on </w:t>
      </w:r>
    </w:p>
    <w:p w14:paraId="600E9BE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grounds of "justice." At this point, equality comes sharply into conflict with </w:t>
      </w:r>
    </w:p>
    <w:p w14:paraId="2B7F8C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freedom; one must choose. One cannot be both an egalitarian, in this sense, and </w:t>
      </w:r>
    </w:p>
    <w:p w14:paraId="5736B7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liberal. </w:t>
      </w:r>
    </w:p>
    <w:p w14:paraId="691832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554F3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3CD6D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 This figure is equal to government transfer payments ($ 31.1 billion) less </w:t>
      </w:r>
    </w:p>
    <w:p w14:paraId="3AE593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veterans' benefits ($ 4.8 billion), both from the Department of Commerce </w:t>
      </w:r>
    </w:p>
    <w:p w14:paraId="145B98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national income accounts, plus federal expenditures on the agricultural program </w:t>
      </w:r>
    </w:p>
    <w:p w14:paraId="18FE79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($ 5.5 billion) plus federal expenditures on public housing and other aids to </w:t>
      </w:r>
    </w:p>
    <w:p w14:paraId="75804A1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housing ($ 0.5 billion), both for year ending June 30, 1961 from Treasury </w:t>
      </w:r>
    </w:p>
    <w:p w14:paraId="55A88E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accounts, plus a rough allowance of $ 0.7 billion to raise it to even billions and to </w:t>
      </w:r>
    </w:p>
    <w:p w14:paraId="3E72C5C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allow for administrative costs ot federal programs, omitted state and local </w:t>
      </w:r>
    </w:p>
    <w:p w14:paraId="5419CF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programs, and miscellaneous items. My guess is that this figure is a substantial </w:t>
      </w:r>
    </w:p>
    <w:p w14:paraId="7D406F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underestimate. </w:t>
      </w:r>
    </w:p>
    <w:p w14:paraId="2C14545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2F3450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2 A. V. Dicey, Law and Public Opinion in England, (2d ed., London: Macmillan, </w:t>
      </w:r>
    </w:p>
    <w:p w14:paraId="69ABC7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1914), p. xxxv. </w:t>
      </w:r>
    </w:p>
    <w:p w14:paraId="7E0BAF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14BFE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B7ECE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161 </w:t>
      </w:r>
    </w:p>
    <w:p w14:paraId="4AC6702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CA6B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5986D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AF8E8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Chapter XI 1 1 </w:t>
      </w:r>
    </w:p>
    <w:p w14:paraId="60FB45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Conclusion </w:t>
      </w:r>
    </w:p>
    <w:p w14:paraId="229501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96870E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1920's and the 1930's, intellectuals in the United States were </w:t>
      </w:r>
    </w:p>
    <w:p w14:paraId="46C05E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overwhelmingly persuaded that capitalism was a defective system inhibiting </w:t>
      </w:r>
    </w:p>
    <w:p w14:paraId="5CF470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well-being and thereby freedom, and that the hope for the future lay </w:t>
      </w:r>
    </w:p>
    <w:p w14:paraId="2895F2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a greater measure of deliberate control by political authorities over economic </w:t>
      </w:r>
    </w:p>
    <w:p w14:paraId="1B80466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affairs. The conversion of the intellectuals was not achieved by the example of </w:t>
      </w:r>
    </w:p>
    <w:p w14:paraId="2319F5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any actual collectivist society, though it undoubtedly was much hastened by the </w:t>
      </w:r>
    </w:p>
    <w:p w14:paraId="35EA054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establishment of a communist society in Russia and the glowing hopes placed in </w:t>
      </w:r>
    </w:p>
    <w:p w14:paraId="6DDA7AF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it. The conversion of the intellectuals was achieved by a comparison between the </w:t>
      </w:r>
    </w:p>
    <w:p w14:paraId="71AB68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existing state of affairs, with all its injustices and defects, and a hypothetical </w:t>
      </w:r>
    </w:p>
    <w:p w14:paraId="57C8BD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state of affairs as it might be. The actual was compared with the ideal. </w:t>
      </w:r>
    </w:p>
    <w:p w14:paraId="4B2DC14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55C41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At the time, not much else was possible. True, mankind had experienced </w:t>
      </w:r>
    </w:p>
    <w:p w14:paraId="2F4B44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many epochs of centralized control, of detailed intervention by the state into </w:t>
      </w:r>
    </w:p>
    <w:p w14:paraId="7587C01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economic affairs. But there had been a revolution in politics, in science, and in </w:t>
      </w:r>
    </w:p>
    <w:p w14:paraId="73E04FA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technology. Surely, it was argued, we can do far better with a democratic </w:t>
      </w:r>
    </w:p>
    <w:p w14:paraId="7F5D714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political structure, modern tools, and modern science than was possible in earlier </w:t>
      </w:r>
    </w:p>
    <w:p w14:paraId="3ED0352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ages. </w:t>
      </w:r>
    </w:p>
    <w:p w14:paraId="5494944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3084F1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0CEF8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attitudes of that time are still with us. There is still a tendency to </w:t>
      </w:r>
    </w:p>
    <w:p w14:paraId="2F12BEF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regard any existing government intervention as desirable, to attribute all evils to </w:t>
      </w:r>
    </w:p>
    <w:p w14:paraId="7D35F36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market, and to evaluate new proposals for government control in their ideal </w:t>
      </w:r>
    </w:p>
    <w:p w14:paraId="19C7D4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form, as they might work if run by able, disinterested men, free from the </w:t>
      </w:r>
    </w:p>
    <w:p w14:paraId="2230AF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pressure of special interest groups. The proponents of limited government and </w:t>
      </w:r>
    </w:p>
    <w:p w14:paraId="40DC1CD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 enterprise are still on the defensive. </w:t>
      </w:r>
    </w:p>
    <w:p w14:paraId="574AD9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82AC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Yet, conditions have changed. We now have several decades of </w:t>
      </w:r>
    </w:p>
    <w:p w14:paraId="4912C09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experience with governmental intervention. It is no longer necessary to compare </w:t>
      </w:r>
    </w:p>
    <w:p w14:paraId="6F74114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market as it actually operates and government intervention as it ideally might </w:t>
      </w:r>
    </w:p>
    <w:p w14:paraId="52C81DF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operate. We can compare the actual with the actual. </w:t>
      </w:r>
    </w:p>
    <w:p w14:paraId="6231B3A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7C575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we do so, it is clear that the difference between the actual operation of </w:t>
      </w:r>
    </w:p>
    <w:p w14:paraId="5D3B1C9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market and its ideal operation great though it undoubtedly is is as nothing </w:t>
      </w:r>
    </w:p>
    <w:p w14:paraId="3FC5283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compared to the difference between the actual effects of government </w:t>
      </w:r>
    </w:p>
    <w:p w14:paraId="09A5CC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 and their intended effects. Who can now see any great hope for the </w:t>
      </w:r>
    </w:p>
    <w:p w14:paraId="38AC059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advancement of men's freedom and dignity in the massive tyranny and </w:t>
      </w:r>
    </w:p>
    <w:p w14:paraId="3A5F3B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despotism that hold sway in Russia? Wrote Marx and Engels in The Communist </w:t>
      </w:r>
    </w:p>
    <w:p w14:paraId="728099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Manifesto: "The proletarians have nothing to lose but their chains. They have a </w:t>
      </w:r>
    </w:p>
    <w:p w14:paraId="4A7AE1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world to win." Who today can regard the chains of the proletarians in the Soviet </w:t>
      </w:r>
    </w:p>
    <w:p w14:paraId="6717BAC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Union as weaker than the chains of the proletarians in the United States, or </w:t>
      </w:r>
    </w:p>
    <w:p w14:paraId="14648F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Britain or France or Germany or any Western state? </w:t>
      </w:r>
    </w:p>
    <w:p w14:paraId="70F23CB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0FBBC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EA39AD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162 </w:t>
      </w:r>
    </w:p>
    <w:p w14:paraId="5577B98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15CD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866927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0D45F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Let us look closer to home. Which if any of the great "reforms" of past </w:t>
      </w:r>
    </w:p>
    <w:p w14:paraId="22427F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decades has achieved its objectives? Have the good intentions of the proponents </w:t>
      </w:r>
    </w:p>
    <w:p w14:paraId="6C32ADD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these reforms been realized? </w:t>
      </w:r>
    </w:p>
    <w:p w14:paraId="6F431B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C7EBD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Regulation of the railroads to protect the consumer quickly became an </w:t>
      </w:r>
    </w:p>
    <w:p w14:paraId="2547C9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instrument whereby the railroads could protect themselves from the competition </w:t>
      </w:r>
    </w:p>
    <w:p w14:paraId="4E115A8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of newly emerging rivals at the expense, of course, of the consumer. </w:t>
      </w:r>
    </w:p>
    <w:p w14:paraId="0AC9BA1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7F5CDA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income tax initially enacted at low rates and later seized upon as a </w:t>
      </w:r>
    </w:p>
    <w:p w14:paraId="2BDFD8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means to redistribute income in favor of the lower classes has become a facade, </w:t>
      </w:r>
    </w:p>
    <w:p w14:paraId="4581E6D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covering loopholes and special provisions that render rates that arc highly </w:t>
      </w:r>
    </w:p>
    <w:p w14:paraId="2381AA5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graduated on paper largely ineffective. A flat rate of 23 1/2 per cent on presently </w:t>
      </w:r>
    </w:p>
    <w:p w14:paraId="407166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taxable income would yield as much revenue as the present rates graduated </w:t>
      </w:r>
    </w:p>
    <w:p w14:paraId="597A4AA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20 to 91 per cent. An income tax intended to reduce inequality and </w:t>
      </w:r>
    </w:p>
    <w:p w14:paraId="438FF78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promote the diffusion of wealth has in practice fostered reinvestment of </w:t>
      </w:r>
    </w:p>
    <w:p w14:paraId="051731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corporate earnings, thereby favoring the growth of large corporations, inhibiting </w:t>
      </w:r>
    </w:p>
    <w:p w14:paraId="65D5140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operation of the capital market, and discouraging the establishment of new </w:t>
      </w:r>
    </w:p>
    <w:p w14:paraId="3A6E9C5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enterprises. </w:t>
      </w:r>
    </w:p>
    <w:p w14:paraId="4070DE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517518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reforms, intended to promote stability in economic activity and </w:t>
      </w:r>
    </w:p>
    <w:p w14:paraId="2A9F23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prices, exacerbated inflation during and after World War I and fostered a higher </w:t>
      </w:r>
    </w:p>
    <w:p w14:paraId="3631EE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degree of instability thereafter than had ever been experienced before. The </w:t>
      </w:r>
    </w:p>
    <w:p w14:paraId="34A8AE6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monetary authorities they established bear primary responsibility for converting a </w:t>
      </w:r>
    </w:p>
    <w:p w14:paraId="463876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serious economic contraction into the catastrophe of the Great Depresson from </w:t>
      </w:r>
    </w:p>
    <w:p w14:paraId="7F304D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192933. A system established largely to prevent bank panics produced the most </w:t>
      </w:r>
    </w:p>
    <w:p w14:paraId="7B196E8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severe banking panic in American history. </w:t>
      </w:r>
    </w:p>
    <w:p w14:paraId="19B315A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51857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 agricultural program intended to help impecunious farmers and to </w:t>
      </w:r>
    </w:p>
    <w:p w14:paraId="00795CF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remove what were alleged to be basic dislocations in the organization of </w:t>
      </w:r>
    </w:p>
    <w:p w14:paraId="4AEFBD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agriculture has become a national scandal that has wasted public funds, </w:t>
      </w:r>
    </w:p>
    <w:p w14:paraId="6A4F690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distorted the use of resources, riveted increasingly heavy and detailed controls </w:t>
      </w:r>
    </w:p>
    <w:p w14:paraId="037D4D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farmers, interfered seriously with United States foreign policy, and withal has </w:t>
      </w:r>
    </w:p>
    <w:p w14:paraId="7925ED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done little to help the impecunious farmer. </w:t>
      </w:r>
    </w:p>
    <w:p w14:paraId="3F0D8F9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64B88E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 housing program intended to improve the housing conditions of the </w:t>
      </w:r>
    </w:p>
    <w:p w14:paraId="1AD0AE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poor, to reduce juvenile delinquency, and to contribute to the removal of urban </w:t>
      </w:r>
    </w:p>
    <w:p w14:paraId="52C2A25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slums, has worsened the housing conditions of the poor, contributed to juvenile </w:t>
      </w:r>
    </w:p>
    <w:p w14:paraId="0FDAAE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delinquency, and spread urban blight. </w:t>
      </w:r>
    </w:p>
    <w:p w14:paraId="536689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FC225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 the 1930's, "labor" was synonomous with "labor union" to the </w:t>
      </w:r>
    </w:p>
    <w:p w14:paraId="7617A67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intellectual community; faith in the purity and virtue of labor unions was on a par </w:t>
      </w:r>
    </w:p>
    <w:p w14:paraId="045A6C5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with faith in home and motherhood. Extensive legislation was enacted to favor </w:t>
      </w:r>
    </w:p>
    <w:p w14:paraId="1BFB0D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labor unions and to foster "fair" labor relation. Labor unions waxed in strength. </w:t>
      </w:r>
    </w:p>
    <w:p w14:paraId="0934C9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the 1950's, "labor union" was almost a dirty word; it as no longer </w:t>
      </w:r>
    </w:p>
    <w:p w14:paraId="49287A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DF77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7F292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163 </w:t>
      </w:r>
    </w:p>
    <w:p w14:paraId="7FF4045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5894B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44D1E9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D9B945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synonomous with "labor," no longer automatically to be taken for granted as on </w:t>
      </w:r>
    </w:p>
    <w:p w14:paraId="0495E5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side of the angels. </w:t>
      </w:r>
    </w:p>
    <w:p w14:paraId="0587E1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DDEA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Social security measures were enacted to make receipt of assistance a </w:t>
      </w:r>
    </w:p>
    <w:p w14:paraId="047FED2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matter of right, to eliminate the need for direct relief and assistance. Millions </w:t>
      </w:r>
    </w:p>
    <w:p w14:paraId="3AB994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now receive social security benefits. Yet the relief rolls grow and the sums spent </w:t>
      </w:r>
    </w:p>
    <w:p w14:paraId="7C841B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direct assistance mount. </w:t>
      </w:r>
    </w:p>
    <w:p w14:paraId="731CB4E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55FF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list can easily be lengthened: the silver purchase program of the </w:t>
      </w:r>
    </w:p>
    <w:p w14:paraId="1132FBE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1930's, public power projects, foreign aid programs of the post-war years, </w:t>
      </w:r>
    </w:p>
    <w:p w14:paraId="6BF610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F.C.C., urban redevelopment programs, the stockpiling program these and many </w:t>
      </w:r>
    </w:p>
    <w:p w14:paraId="59E4D57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more have had effects very different and generally quite opposite from those </w:t>
      </w:r>
    </w:p>
    <w:p w14:paraId="3ADD5E7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intended. </w:t>
      </w:r>
    </w:p>
    <w:p w14:paraId="597EC6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F9A242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 have been some exceptions. The expressways crisscrossing the </w:t>
      </w:r>
    </w:p>
    <w:p w14:paraId="07691B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country, magnificent dams spanning great rivers, orbiting satellites are all </w:t>
      </w:r>
    </w:p>
    <w:p w14:paraId="664CD30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tributes to the capacity of government to command great resources. The school </w:t>
      </w:r>
    </w:p>
    <w:p w14:paraId="2C48652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system, with all its defects and problems, with all the possibility of improvement </w:t>
      </w:r>
    </w:p>
    <w:p w14:paraId="705D1FB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through bringing into more effective play the forces of the market, has widened </w:t>
      </w:r>
    </w:p>
    <w:p w14:paraId="3F96C98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opportunities available to American youth and contributed to the extension of </w:t>
      </w:r>
    </w:p>
    <w:p w14:paraId="16BE51A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freedom. It is a testament to the public-spirited efforts of the many tens of </w:t>
      </w:r>
    </w:p>
    <w:p w14:paraId="1E4E648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thousands who have served on local school boards and to the willingness of the </w:t>
      </w:r>
    </w:p>
    <w:p w14:paraId="407477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public to bear heavy taxes for what they regarded as a public purpose. The </w:t>
      </w:r>
    </w:p>
    <w:p w14:paraId="4F2B63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Sherman antitrust laws, with all their problems of detailed administration, have </w:t>
      </w:r>
    </w:p>
    <w:p w14:paraId="4EA348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by their very existence fostered competition. Public health measures have </w:t>
      </w:r>
    </w:p>
    <w:p w14:paraId="692A55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contributed to the reduction of infectious disease. Assistance measures have </w:t>
      </w:r>
    </w:p>
    <w:p w14:paraId="1823A23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relieved suffering and distress. Local authorities have often provided facilities </w:t>
      </w:r>
    </w:p>
    <w:p w14:paraId="2A1399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essential to the life of communities. Law and order have been maintained, </w:t>
      </w:r>
    </w:p>
    <w:p w14:paraId="4CFD95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though in many a large city the performance of even this elementary function of </w:t>
      </w:r>
    </w:p>
    <w:p w14:paraId="374F69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 has been far from satisfactory. As a citizen of Chicago, I speak </w:t>
      </w:r>
    </w:p>
    <w:p w14:paraId="7C981B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feelingly. </w:t>
      </w:r>
    </w:p>
    <w:p w14:paraId="72548B0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067BD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If a balance be struck, there can be little doubt that the record is dismal. </w:t>
      </w:r>
    </w:p>
    <w:p w14:paraId="16E75F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greater part of the new ventures undertaken by government in the past few </w:t>
      </w:r>
    </w:p>
    <w:p w14:paraId="4559722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decades have failed to achieve their objectives. The United States has continued </w:t>
      </w:r>
    </w:p>
    <w:p w14:paraId="137E145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to progress; its citizens have become better fed, better clothed, better housed, </w:t>
      </w:r>
    </w:p>
    <w:p w14:paraId="66DE5D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better transported; class and social distinctions have narrowed; minority </w:t>
      </w:r>
    </w:p>
    <w:p w14:paraId="7BC1CE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groups have become less disadvantaged; popular culture has advanced by leaps </w:t>
      </w:r>
    </w:p>
    <w:p w14:paraId="550C979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bounds. All this has been the product of the initiative and drive of individuals </w:t>
      </w:r>
    </w:p>
    <w:p w14:paraId="5F20FF5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co-operating through the free market. Government measures have hampered not </w:t>
      </w:r>
    </w:p>
    <w:p w14:paraId="0FF03A8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helped this development. We have been able to afford and surmount these </w:t>
      </w:r>
    </w:p>
    <w:p w14:paraId="0E02B81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only because of the extraordinary fecundity of the market. The </w:t>
      </w:r>
    </w:p>
    <w:p w14:paraId="195D432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invisible hand has been more potent for progress than the visible hand for </w:t>
      </w:r>
    </w:p>
    <w:p w14:paraId="29E58E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retrogression. </w:t>
      </w:r>
    </w:p>
    <w:p w14:paraId="6695B6F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899645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AA6C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164 </w:t>
      </w:r>
    </w:p>
    <w:p w14:paraId="58211FA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9C830E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0098CB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6969725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Is it an accident that so many of the governmental reforms of recent </w:t>
      </w:r>
    </w:p>
    <w:p w14:paraId="0D55917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decades have gone awry, that the bright hopes have turned to ashes? Is it </w:t>
      </w:r>
    </w:p>
    <w:p w14:paraId="26B930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simply because the programs are faulty in detail? </w:t>
      </w:r>
    </w:p>
    <w:p w14:paraId="2995149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57447B9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 believe the answer is clearly in the negative. The central defect of these </w:t>
      </w:r>
    </w:p>
    <w:p w14:paraId="79461E4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measures is that they seek through government to force people to act against </w:t>
      </w:r>
    </w:p>
    <w:p w14:paraId="120576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own immediate interests in order to promote a supposedly general interest. </w:t>
      </w:r>
    </w:p>
    <w:p w14:paraId="76B2D46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They seek to resolve what is supposedly a conflict of interest, or a difference in </w:t>
      </w:r>
    </w:p>
    <w:p w14:paraId="458B3CF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view about interests, not by establishing a framework that will eliminate the </w:t>
      </w:r>
    </w:p>
    <w:p w14:paraId="09AFEAD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conflict, or by persuading people to have different interests, but by forcing </w:t>
      </w:r>
    </w:p>
    <w:p w14:paraId="3CD1ED2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people to act against their own interest. They substitute the values of outsiders </w:t>
      </w:r>
    </w:p>
    <w:p w14:paraId="5C8425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for the values of participants; either some telling others what is good for them, </w:t>
      </w:r>
    </w:p>
    <w:p w14:paraId="54A600E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or the government taking from some to benefit others. These measures are </w:t>
      </w:r>
    </w:p>
    <w:p w14:paraId="7F7DEB2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therefore countered by one of the strongest and most creative forces known to </w:t>
      </w:r>
    </w:p>
    <w:p w14:paraId="1CB2D7F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man the attempt by millions of individuals to promote their own interests, to live </w:t>
      </w:r>
    </w:p>
    <w:p w14:paraId="1414CDF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lives by their own values. This is the major reason why the measures have </w:t>
      </w:r>
    </w:p>
    <w:p w14:paraId="7D2E5A6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so often had the opposite of the effects intended. It is also one of the major </w:t>
      </w:r>
    </w:p>
    <w:p w14:paraId="764E8A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strengths of a free society and explains why governmental regulation docs not </w:t>
      </w:r>
    </w:p>
    <w:p w14:paraId="3E1568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strangle it. </w:t>
      </w:r>
    </w:p>
    <w:p w14:paraId="5643D6B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91EB7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interests of which I speak are not simply narrow self-regarding </w:t>
      </w:r>
    </w:p>
    <w:p w14:paraId="1003607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interests. On the contrary, they include the whole range of values that men hold </w:t>
      </w:r>
    </w:p>
    <w:p w14:paraId="6C998B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dear and for which they are willing to spend their fortunes and sacrifice their </w:t>
      </w:r>
    </w:p>
    <w:p w14:paraId="599AE2B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lives. The Germans who lost their lives opposing Adolph Hitler were pursuing </w:t>
      </w:r>
    </w:p>
    <w:p w14:paraId="25F9311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interests as they saw them. So also are the men and women who devote </w:t>
      </w:r>
    </w:p>
    <w:p w14:paraId="63DC532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great effort and time to charitable, educational, and religious activities. Naturally, </w:t>
      </w:r>
    </w:p>
    <w:p w14:paraId="166F1AA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such interests are the major ones for few men. It is the virtue of a free society </w:t>
      </w:r>
    </w:p>
    <w:p w14:paraId="3F5E02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it nonetheless permits these interests full scope and does not subordinate </w:t>
      </w:r>
    </w:p>
    <w:p w14:paraId="1483C1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them to the narrow materialistic interests that dominate the bulk of mankind. </w:t>
      </w:r>
    </w:p>
    <w:p w14:paraId="1DA97A4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That is why capitalist societies are less materialistic than collectivist societies. </w:t>
      </w:r>
    </w:p>
    <w:p w14:paraId="09C43E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8A145E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Why is it, in light of the record, that the burden of proof still seems to rest </w:t>
      </w:r>
    </w:p>
    <w:p w14:paraId="6E0360B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on those of us who oppose new government programs and who seek to reduce </w:t>
      </w:r>
    </w:p>
    <w:p w14:paraId="12A3513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already unduly large role of government? Let Dicey answer: "The beneficial </w:t>
      </w:r>
    </w:p>
    <w:p w14:paraId="1E6F459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effect of State intervention, especially in the form of legislation, is direct, </w:t>
      </w:r>
    </w:p>
    <w:p w14:paraId="2DCD2B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immediate, and, so to speak, visible, whilst its evil effects are gradual and </w:t>
      </w:r>
    </w:p>
    <w:p w14:paraId="32FBC40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indirect, and lie out of sight. . . . Nor. . . do most people keep in mind that State </w:t>
      </w:r>
    </w:p>
    <w:p w14:paraId="7F9C789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inspectors may be incompetent, careless, or even occasionally corrupt . . . ; few </w:t>
      </w:r>
    </w:p>
    <w:p w14:paraId="30CA30B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those who realize the undeniable truth that State help kills self-help. Hence </w:t>
      </w:r>
    </w:p>
    <w:p w14:paraId="57BB8E7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majority of mankind must almost of necessity look with undue favor upon </w:t>
      </w:r>
    </w:p>
    <w:p w14:paraId="5154FE4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governmental intervention. This natural bias can be counteracted only by the </w:t>
      </w:r>
    </w:p>
    <w:p w14:paraId="44AB2F6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existence, in a given society, ... of a presumption or prejudice in favor of </w:t>
      </w:r>
    </w:p>
    <w:p w14:paraId="76472F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individual liberty, that is, of laissez-faire. The mere decline, therefore, of faith in </w:t>
      </w:r>
    </w:p>
    <w:p w14:paraId="23EF955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940ECC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AC803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165 </w:t>
      </w:r>
    </w:p>
    <w:p w14:paraId="364C7EE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2FAE61C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4FE8F52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712341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self-help and that such a decline has taken place is certain is of itself sufficient to </w:t>
      </w:r>
    </w:p>
    <w:p w14:paraId="5065E69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account for the growth of legislation tending towards socialism." 1 </w:t>
      </w:r>
    </w:p>
    <w:p w14:paraId="704B450E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2A5180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preservation and expansion of freedom are today threatened from </w:t>
      </w:r>
    </w:p>
    <w:p w14:paraId="6296CA2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two directions. The one threat is obvious and clear. It is the external threat </w:t>
      </w:r>
    </w:p>
    <w:p w14:paraId="4DD7558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coming from the evil men in the Kremlin who promise to bury us. The other </w:t>
      </w:r>
    </w:p>
    <w:p w14:paraId="58F8D776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threat is far more subtle. It is the internal threat coming from men of good </w:t>
      </w:r>
    </w:p>
    <w:p w14:paraId="5D6EA54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intentions and good will who wish to reform us. Impatient with the slowness of </w:t>
      </w:r>
    </w:p>
    <w:p w14:paraId="78C785B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persuasion and example to achieve the great social changes they envision, they </w:t>
      </w:r>
    </w:p>
    <w:p w14:paraId="196166B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are anxious to use the power of the state to achieve their ends and confident of </w:t>
      </w:r>
    </w:p>
    <w:p w14:paraId="48AD6A8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their own ability to do so. Yet if they gained the power, they would fail to </w:t>
      </w:r>
    </w:p>
    <w:p w14:paraId="3FDD32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achieve their immediate aims and, in addition, would produce a collective state </w:t>
      </w:r>
    </w:p>
    <w:p w14:paraId="23F8C06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from which they would recoil in horror and of which they would be among the </w:t>
      </w:r>
    </w:p>
    <w:p w14:paraId="18F9789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first victims. Concentrated power is not rendered harmless by the good </w:t>
      </w:r>
    </w:p>
    <w:p w14:paraId="3593546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intentions of those who create it. </w:t>
      </w:r>
    </w:p>
    <w:p w14:paraId="7018D0D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0310025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The two threats unfortunately reinforce one another. Even if we avoid a </w:t>
      </w:r>
    </w:p>
    <w:p w14:paraId="1836E62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nuclear holocaust, the threat from the Kremlin requires us to devote a sizable </w:t>
      </w:r>
    </w:p>
    <w:p w14:paraId="0D2732A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fraction of our resources to our military defense. The importance of government </w:t>
      </w:r>
    </w:p>
    <w:p w14:paraId="33CEA654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 buyer of so much of our output, and the sole buyer of the output of many </w:t>
      </w:r>
    </w:p>
    <w:p w14:paraId="19CFBBC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firms and industries, already concentrates a dangerous amount of economic </w:t>
      </w:r>
    </w:p>
    <w:p w14:paraId="5164BF2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power in the hands of the political authorities, changes the environment in which </w:t>
      </w:r>
    </w:p>
    <w:p w14:paraId="2105210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business operates and the criteria relevant for business success, and in these </w:t>
      </w:r>
    </w:p>
    <w:p w14:paraId="5CD1647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and other ways endangers a free market. This danger we cannot avoid. But we </w:t>
      </w:r>
    </w:p>
    <w:p w14:paraId="6808B97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needlessly intensify it by continuing the present widespread governmental </w:t>
      </w:r>
    </w:p>
    <w:p w14:paraId="31BF206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intervention in areas unrelated to the military defense of the nation and by </w:t>
      </w:r>
    </w:p>
    <w:p w14:paraId="0C4C09E2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undertaking ever new governmental programs from medical care for the aged to </w:t>
      </w:r>
    </w:p>
    <w:p w14:paraId="5C23E87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lunar exploration. </w:t>
      </w:r>
    </w:p>
    <w:p w14:paraId="689ABE8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138C26F3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As Adam Smith once said, "There is much ruin in a nation". Our basic </w:t>
      </w:r>
    </w:p>
    <w:p w14:paraId="02BEECF5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structure of values and the interwoven network of free institutions will withstand </w:t>
      </w:r>
    </w:p>
    <w:p w14:paraId="71951AB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much. I believe that we shall be able to preserve and extend freedom despite </w:t>
      </w:r>
    </w:p>
    <w:p w14:paraId="002EC2A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size of the military programs and despite the economic powers already </w:t>
      </w:r>
    </w:p>
    <w:p w14:paraId="1CEEB89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concentrated in Washington. But we shall be able to do so only if we awake to </w:t>
      </w:r>
    </w:p>
    <w:p w14:paraId="0D2D5C7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the threat that we face, only if we persuade our fellow men that free institutions </w:t>
      </w:r>
    </w:p>
    <w:p w14:paraId="20412C01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offer a surer, if perhaps at times a slower, route to the ends they seek than the </w:t>
      </w:r>
    </w:p>
    <w:p w14:paraId="7F41F5FB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coercive power of the state. The glimmerings of change that are already </w:t>
      </w:r>
    </w:p>
    <w:p w14:paraId="2086934C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apparent in the intellectual </w:t>
      </w:r>
      <w:bookmarkStart w:id="0" w:name="_GoBack"/>
      <w:bookmarkEnd w:id="0"/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climate are a hopeful augury. </w:t>
      </w:r>
    </w:p>
    <w:p w14:paraId="65CDA0D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1CA0A7A9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5A4CB76A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 xml:space="preserve">1 A. V. Dicey, op. cit., pp. 2578. </w:t>
      </w:r>
    </w:p>
    <w:p w14:paraId="4C25401D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4C1973DF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</w:p>
    <w:p w14:paraId="077F1BF7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  <w:r w:rsidRPr="00534D8C"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  <w:t xml:space="preserve">166 </w:t>
      </w:r>
    </w:p>
    <w:p w14:paraId="32608010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3B1DBB88" w14:textId="77777777" w:rsidR="00534D8C" w:rsidRPr="00534D8C" w:rsidRDefault="00534D8C" w:rsidP="00534D8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fr-FR"/>
        </w:rPr>
      </w:pPr>
    </w:p>
    <w:p w14:paraId="7EB02273" w14:textId="77777777" w:rsidR="00047655" w:rsidRDefault="00534D8C"/>
    <w:sectPr w:rsidR="00047655" w:rsidSect="00E97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D8C"/>
    <w:rsid w:val="000B3460"/>
    <w:rsid w:val="002F127E"/>
    <w:rsid w:val="004B7295"/>
    <w:rsid w:val="00504758"/>
    <w:rsid w:val="00534D8C"/>
    <w:rsid w:val="00597D37"/>
    <w:rsid w:val="005B3D1C"/>
    <w:rsid w:val="00726EAE"/>
    <w:rsid w:val="0087406D"/>
    <w:rsid w:val="00B34A83"/>
    <w:rsid w:val="00C1791C"/>
    <w:rsid w:val="00E97136"/>
    <w:rsid w:val="00F3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AE538"/>
  <w15:chartTrackingRefBased/>
  <w15:docId w15:val="{9B84B26B-F7B4-48C9-87D0-D4F7E45A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534D8C"/>
  </w:style>
  <w:style w:type="paragraph" w:customStyle="1" w:styleId="msonormal0">
    <w:name w:val="msonormal"/>
    <w:basedOn w:val="Normal"/>
    <w:rsid w:val="00534D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4D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4D8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2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230</Pages>
  <Words>70084</Words>
  <Characters>385464</Characters>
  <Application>Microsoft Office Word</Application>
  <DocSecurity>0</DocSecurity>
  <Lines>3212</Lines>
  <Paragraphs>909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marquie</dc:creator>
  <cp:keywords/>
  <dc:description/>
  <cp:lastModifiedBy>serge marquie</cp:lastModifiedBy>
  <cp:revision>1</cp:revision>
  <dcterms:created xsi:type="dcterms:W3CDTF">2019-03-26T16:58:00Z</dcterms:created>
  <dcterms:modified xsi:type="dcterms:W3CDTF">2019-03-26T16:58:00Z</dcterms:modified>
</cp:coreProperties>
</file>