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B95" w:rsidRDefault="00793AF7">
      <w:pPr>
        <w:pStyle w:val="normal1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:rsidR="003D7B95" w:rsidRDefault="00793AF7">
      <w:pPr>
        <w:pStyle w:val="normal1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:rsidR="003D7B95" w:rsidRDefault="003D7B95">
      <w:pPr>
        <w:pStyle w:val="normal1"/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3D7B95">
        <w:trPr>
          <w:cantSplit/>
          <w:tblHeader/>
        </w:trPr>
        <w:tc>
          <w:tcPr>
            <w:tcW w:w="4508" w:type="dxa"/>
          </w:tcPr>
          <w:p w:rsidR="003D7B95" w:rsidRDefault="00793AF7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3D7B95" w:rsidRDefault="00DA3648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August 2025</w:t>
            </w:r>
          </w:p>
        </w:tc>
      </w:tr>
      <w:tr w:rsidR="003D7B95">
        <w:trPr>
          <w:cantSplit/>
          <w:tblHeader/>
        </w:trPr>
        <w:tc>
          <w:tcPr>
            <w:tcW w:w="4508" w:type="dxa"/>
          </w:tcPr>
          <w:p w:rsidR="003D7B95" w:rsidRDefault="00793AF7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3D7B95" w:rsidRDefault="00DA3648">
            <w:pPr>
              <w:pStyle w:val="normal1"/>
              <w:rPr>
                <w:rFonts w:ascii="Calibri" w:eastAsia="Calibri" w:hAnsi="Calibri" w:cs="Calibri"/>
              </w:rPr>
            </w:pPr>
            <w:r w:rsidRPr="00DA3648">
              <w:rPr>
                <w:rFonts w:ascii="Calibri" w:eastAsia="Calibri" w:hAnsi="Calibri" w:cs="Calibri"/>
              </w:rPr>
              <w:t>LTVIP2025TMID60971</w:t>
            </w:r>
          </w:p>
        </w:tc>
      </w:tr>
      <w:tr w:rsidR="003D7B95">
        <w:trPr>
          <w:cantSplit/>
          <w:tblHeader/>
        </w:trPr>
        <w:tc>
          <w:tcPr>
            <w:tcW w:w="4508" w:type="dxa"/>
          </w:tcPr>
          <w:p w:rsidR="003D7B95" w:rsidRDefault="00793AF7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3D7B95" w:rsidRPr="00793AF7" w:rsidRDefault="00793AF7" w:rsidP="00793AF7">
            <w:pPr>
              <w:pStyle w:val="query-text-line"/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3D7B95">
        <w:trPr>
          <w:cantSplit/>
          <w:tblHeader/>
        </w:trPr>
        <w:tc>
          <w:tcPr>
            <w:tcW w:w="4508" w:type="dxa"/>
          </w:tcPr>
          <w:p w:rsidR="003D7B95" w:rsidRDefault="00793AF7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3D7B95" w:rsidRDefault="00793AF7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3D7B95" w:rsidRDefault="003D7B95">
      <w:pPr>
        <w:pStyle w:val="normal1"/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3D7B95" w:rsidRDefault="00793AF7">
      <w:pPr>
        <w:pStyle w:val="normal1"/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:rsidR="003D7B95" w:rsidRPr="00793AF7" w:rsidRDefault="00793AF7" w:rsidP="00793AF7">
      <w:pPr>
        <w:pStyle w:val="normal1"/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t xml:space="preserve">Understand the needs, frustrations, and behaviors of patients, doctors, and administrators using a platform like </w:t>
      </w:r>
      <w:proofErr w:type="spellStart"/>
      <w:r>
        <w:t>DocSpot</w:t>
      </w:r>
      <w:proofErr w:type="spellEnd"/>
      <w:r>
        <w:t>.</w:t>
      </w:r>
    </w:p>
    <w:p w:rsidR="003D7B95" w:rsidRDefault="003D7B95">
      <w:pPr>
        <w:pStyle w:val="normal1"/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:rsidR="00793AF7" w:rsidRDefault="00793AF7">
      <w:pPr>
        <w:pStyle w:val="normal1"/>
      </w:pPr>
      <w:r>
        <w:rPr>
          <w:noProof/>
        </w:rPr>
        <w:drawing>
          <wp:inline distT="0" distB="0" distL="0" distR="0">
            <wp:extent cx="5733415" cy="5733415"/>
            <wp:effectExtent l="19050" t="0" r="635" b="0"/>
            <wp:docPr id="1" name="Picture 0" descr="Gemini_Generated_Image_3h9arq3h9arq3h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3h9arq3h9arq3h9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AF7" w:rsidSect="003D7B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22328"/>
    <w:multiLevelType w:val="multilevel"/>
    <w:tmpl w:val="BA62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D7B95"/>
    <w:rsid w:val="003D7B95"/>
    <w:rsid w:val="00793AF7"/>
    <w:rsid w:val="00974296"/>
    <w:rsid w:val="00DA36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296"/>
  </w:style>
  <w:style w:type="paragraph" w:styleId="Heading1">
    <w:name w:val="heading 1"/>
    <w:basedOn w:val="normal0"/>
    <w:next w:val="normal0"/>
    <w:rsid w:val="003D7B9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3D7B9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3D7B9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3D7B9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3D7B9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3D7B9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D7B95"/>
  </w:style>
  <w:style w:type="table" w:customStyle="1" w:styleId="TableNormal0">
    <w:name w:val="TableNormal"/>
    <w:rsid w:val="003D7B9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3D7B95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3D7B95"/>
  </w:style>
  <w:style w:type="table" w:customStyle="1" w:styleId="a">
    <w:basedOn w:val="TableNormal"/>
    <w:rsid w:val="003D7B95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1"/>
    <w:next w:val="normal1"/>
    <w:rsid w:val="003D7B95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rsid w:val="003D7B95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3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AF7"/>
    <w:rPr>
      <w:rFonts w:ascii="Tahoma" w:hAnsi="Tahoma" w:cs="Tahoma"/>
      <w:sz w:val="16"/>
      <w:szCs w:val="16"/>
    </w:rPr>
  </w:style>
  <w:style w:type="paragraph" w:customStyle="1" w:styleId="query-text-line">
    <w:name w:val="query-text-line"/>
    <w:basedOn w:val="Normal"/>
    <w:rsid w:val="00793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93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3AF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67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v+TO4gsFMS39EGMPNnynAmCSg==">CgMxLjA4AHIhMWE4cXEwS05jXzluWGNRVlpIZ1dWZDk0eVNNMjM3Y044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chaganti nandini</dc:creator>
  <cp:lastModifiedBy>chagantinandini4343@gmail.com</cp:lastModifiedBy>
  <cp:revision>3</cp:revision>
  <dcterms:created xsi:type="dcterms:W3CDTF">2025-09-02T04:44:00Z</dcterms:created>
  <dcterms:modified xsi:type="dcterms:W3CDTF">2025-09-02T07:32:00Z</dcterms:modified>
</cp:coreProperties>
</file>