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8680" w14:textId="0A28B0D5" w:rsidR="004B7B79" w:rsidRDefault="00654983">
      <w:r>
        <w:t>This is a word file for test.</w:t>
      </w:r>
      <w:bookmarkStart w:id="0" w:name="_GoBack"/>
      <w:bookmarkEnd w:id="0"/>
    </w:p>
    <w:sectPr w:rsidR="004B7B79" w:rsidSect="0052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8B"/>
    <w:rsid w:val="004B7B79"/>
    <w:rsid w:val="005275FE"/>
    <w:rsid w:val="00654983"/>
    <w:rsid w:val="00B0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F7A1"/>
  <w15:chartTrackingRefBased/>
  <w15:docId w15:val="{D052B967-85CA-4F63-8699-696D193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B.S, Pooja</dc:creator>
  <cp:keywords/>
  <dc:description/>
  <cp:lastModifiedBy>B.S, Pooja</cp:lastModifiedBy>
  <cp:revision>2</cp:revision>
  <dcterms:created xsi:type="dcterms:W3CDTF">2019-01-05T04:25:00Z</dcterms:created>
  <dcterms:modified xsi:type="dcterms:W3CDTF">2019-01-05T04:25:00Z</dcterms:modified>
</cp:coreProperties>
</file>