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C6BDB" w14:textId="5E462090" w:rsidR="00BD65B4" w:rsidRDefault="003526C1">
      <w:r>
        <w:rPr>
          <w:noProof/>
        </w:rPr>
        <w:drawing>
          <wp:inline distT="0" distB="0" distL="0" distR="0" wp14:anchorId="13276B33" wp14:editId="50FC7C6F">
            <wp:extent cx="5929630" cy="3005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1079" w14:textId="6EE91B1E" w:rsidR="003526C1" w:rsidRDefault="003526C1">
      <w:r>
        <w:t>With the right credential it passed.</w:t>
      </w:r>
    </w:p>
    <w:p w14:paraId="5C2E471B" w14:textId="77777777" w:rsidR="003526C1" w:rsidRDefault="003526C1"/>
    <w:p w14:paraId="6D7FB8F9" w14:textId="7FC22E8D" w:rsidR="003526C1" w:rsidRDefault="003526C1">
      <w:r>
        <w:rPr>
          <w:noProof/>
        </w:rPr>
        <w:drawing>
          <wp:inline distT="0" distB="0" distL="0" distR="0" wp14:anchorId="719E52DB" wp14:editId="73B5F439">
            <wp:extent cx="59340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E3B6" w14:textId="16A35C27" w:rsidR="003526C1" w:rsidRDefault="003526C1">
      <w:r>
        <w:t>With fake credential it failed. Gets stuck at “I am not robot” page.</w:t>
      </w:r>
    </w:p>
    <w:p w14:paraId="6426A67F" w14:textId="39CE403C" w:rsidR="003526C1" w:rsidRDefault="003526C1"/>
    <w:p w14:paraId="38831F6E" w14:textId="19598C71" w:rsidR="003526C1" w:rsidRDefault="003526C1"/>
    <w:p w14:paraId="1B6D777C" w14:textId="518D9EDF" w:rsidR="003526C1" w:rsidRDefault="003526C1"/>
    <w:p w14:paraId="4114AE26" w14:textId="42BBDA9D" w:rsidR="003526C1" w:rsidRDefault="009C230C">
      <w:r>
        <w:rPr>
          <w:noProof/>
        </w:rPr>
        <w:lastRenderedPageBreak/>
        <w:drawing>
          <wp:inline distT="0" distB="0" distL="0" distR="0" wp14:anchorId="03E72B94" wp14:editId="62B13144">
            <wp:extent cx="5934075" cy="37007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FE36" w14:textId="1F48F67F" w:rsidR="003526C1" w:rsidRDefault="003526C1">
      <w:r>
        <w:t>With fake credential it failed.</w:t>
      </w:r>
      <w:r w:rsidR="009C230C">
        <w:t xml:space="preserve"> After reset password button it </w:t>
      </w:r>
      <w:r w:rsidR="00C4752F">
        <w:t>gets stuck.</w:t>
      </w:r>
    </w:p>
    <w:p w14:paraId="38DB2DC9" w14:textId="4B78396E" w:rsidR="003526C1" w:rsidRDefault="003526C1"/>
    <w:p w14:paraId="5E4020C1" w14:textId="32A10300" w:rsidR="003526C1" w:rsidRDefault="00DB7F6E">
      <w:r>
        <w:rPr>
          <w:noProof/>
        </w:rPr>
        <w:drawing>
          <wp:inline distT="0" distB="0" distL="0" distR="0" wp14:anchorId="264E16A0" wp14:editId="63E3BB9B">
            <wp:extent cx="5934075" cy="294830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0EFE" w14:textId="64497DD4" w:rsidR="003526C1" w:rsidRDefault="003526C1">
      <w:r>
        <w:t xml:space="preserve">With </w:t>
      </w:r>
      <w:r w:rsidR="00640B7E">
        <w:t>right credential it passed!</w:t>
      </w:r>
    </w:p>
    <w:sectPr w:rsidR="0035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C1"/>
    <w:rsid w:val="003526C1"/>
    <w:rsid w:val="00640B7E"/>
    <w:rsid w:val="0080388A"/>
    <w:rsid w:val="009C230C"/>
    <w:rsid w:val="00BD65B4"/>
    <w:rsid w:val="00C4752F"/>
    <w:rsid w:val="00D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60FF"/>
  <w15:chartTrackingRefBased/>
  <w15:docId w15:val="{8154A52D-9C61-48B2-81AE-C2E56BE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Sumaeya Salman</dc:creator>
  <cp:keywords/>
  <dc:description/>
  <cp:lastModifiedBy>Sumaeya Salman</cp:lastModifiedBy>
  <cp:revision>5</cp:revision>
  <dcterms:created xsi:type="dcterms:W3CDTF">2020-05-25T05:11:00Z</dcterms:created>
  <dcterms:modified xsi:type="dcterms:W3CDTF">2020-05-25T06:38:00Z</dcterms:modified>
</cp:coreProperties>
</file>