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B4FF6" w14:textId="77777777" w:rsidR="00500377" w:rsidRPr="00500377" w:rsidRDefault="00500377" w:rsidP="00500377">
      <w:pPr>
        <w:shd w:val="clear" w:color="auto" w:fill="FFFFFF"/>
        <w:spacing w:before="300" w:after="300" w:line="240" w:lineRule="auto"/>
        <w:jc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500377">
        <w:rPr>
          <w:rFonts w:ascii="Arial" w:eastAsia="Times New Roman" w:hAnsi="Arial" w:cs="Arial"/>
          <w:b/>
          <w:bCs/>
          <w:color w:val="333333"/>
          <w:sz w:val="28"/>
          <w:szCs w:val="28"/>
        </w:rPr>
        <w:t>Create a User Snapshot Table</w:t>
      </w:r>
    </w:p>
    <w:p w14:paraId="288A3625" w14:textId="27713807" w:rsidR="00E1574F" w:rsidRDefault="00500377">
      <w:r>
        <w:t>Liquid Tags—Variables</w:t>
      </w:r>
      <w:r w:rsidR="00AF79B4">
        <w:t>:</w:t>
      </w:r>
    </w:p>
    <w:p w14:paraId="46F5067D" w14:textId="77777777" w:rsidR="00AF79B4" w:rsidRPr="00AF79B4" w:rsidRDefault="00AF79B4" w:rsidP="00AF79B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F79B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-- This is not available in Lille free version of mode 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06C8DE" w14:textId="77777777" w:rsidR="00AF79B4" w:rsidRPr="00AF79B4" w:rsidRDefault="00AF79B4" w:rsidP="00AF79B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{% assign ds - </w:t>
      </w:r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'2018-01-01'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%}   </w:t>
      </w:r>
    </w:p>
    <w:p w14:paraId="3C54D639" w14:textId="77777777" w:rsidR="00AF79B4" w:rsidRPr="00AF79B4" w:rsidRDefault="00AF79B4" w:rsidP="00AF79B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F79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   </w:t>
      </w:r>
    </w:p>
    <w:p w14:paraId="1DAB1FED" w14:textId="77777777" w:rsidR="00AF79B4" w:rsidRPr="00AF79B4" w:rsidRDefault="00AF79B4" w:rsidP="00AF79B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F79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Users   </w:t>
      </w:r>
    </w:p>
    <w:p w14:paraId="48F48B0F" w14:textId="03667544" w:rsidR="00AF79B4" w:rsidRPr="00AF79B4" w:rsidRDefault="00AF79B4" w:rsidP="00AF79B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F79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created_at</w:t>
      </w:r>
      <w:proofErr w:type="spellEnd"/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</w:t>
      </w:r>
      <w:r w:rsid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3CCECE5" w14:textId="3D7F3F6E" w:rsidR="00500377" w:rsidRDefault="00AF79B4">
      <w:r>
        <w:t>Create Query:</w:t>
      </w:r>
    </w:p>
    <w:p w14:paraId="7992FD93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{% assign ds </w:t>
      </w:r>
      <w:r w:rsidRPr="007239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'2018-01-01'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t)   </w:t>
      </w:r>
    </w:p>
    <w:p w14:paraId="1716E1C6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users.id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63E015A9" w14:textId="1B1F90B1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users.created_at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="0057459B"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="0057459B"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1, 0)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created_today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26ABDF18" w14:textId="0EB26E35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users.deleted_at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</w:t>
      </w:r>
      <w:r w:rsid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= </w:t>
      </w:r>
      <w:r w:rsidR="0057459B"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="0057459B"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1, 0)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is_deleted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2A9A685F" w14:textId="58E74E43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users.deleted_at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57459B"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="0057459B"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1, 0)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is_deleted_today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00A2D763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IF(</w:t>
      </w:r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users_with_orders.user_id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1, 0)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has_ever_ordered,   </w:t>
      </w:r>
    </w:p>
    <w:p w14:paraId="022DA066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IF(</w:t>
      </w:r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users_with_orders_today.user_id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1, 0)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ordered_today,   </w:t>
      </w:r>
    </w:p>
    <w:p w14:paraId="2B6F1BB5" w14:textId="07993660" w:rsidR="00723903" w:rsidRPr="00723903" w:rsidRDefault="0057459B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</w:t>
      </w:r>
      <w:proofErr w:type="gramStart"/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723903"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723903"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proofErr w:type="gramEnd"/>
      <w:r w:rsidR="00723903"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ds   </w:t>
      </w:r>
    </w:p>
    <w:p w14:paraId="6086CC00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users   </w:t>
      </w:r>
    </w:p>
    <w:p w14:paraId="2E4CF401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LEFT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OUTER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59399DFB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DISTINCT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126E9B4D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orders   </w:t>
      </w:r>
    </w:p>
    <w:p w14:paraId="384888C7" w14:textId="4A50803A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created_at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</w:t>
      </w:r>
      <w:r w:rsidR="0057459B"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="0057459B"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51B40FC9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CE7587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27F77EA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users_with_orders.user_id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users.id   </w:t>
      </w:r>
    </w:p>
    <w:p w14:paraId="0F280482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LEFT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OUTER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D41A10F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DISTINCT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9CC67E9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orders   </w:t>
      </w:r>
    </w:p>
    <w:p w14:paraId="21BB169C" w14:textId="5A033763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created_at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</w:t>
      </w:r>
      <w:r w:rsidR="0057459B"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="0057459B"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15F24A8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users_with_orders_today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0E0D88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682A05B4" w14:textId="77777777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users_with_orders_today.user_id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users.id   </w:t>
      </w:r>
    </w:p>
    <w:p w14:paraId="2F29A86D" w14:textId="372247F4" w:rsidR="00723903" w:rsidRPr="00723903" w:rsidRDefault="00723903" w:rsidP="0072390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users.created</w:t>
      </w:r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_at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</w:t>
      </w:r>
      <w:r w:rsidR="0057459B"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="0057459B"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909ECFE" w14:textId="2F782D2E" w:rsidR="00AF79B4" w:rsidRDefault="00723903" w:rsidP="00AF79B4">
      <w:r>
        <w:t>Create Table:</w:t>
      </w:r>
    </w:p>
    <w:p w14:paraId="2FF9FECB" w14:textId="77777777" w:rsidR="00723903" w:rsidRPr="00723903" w:rsidRDefault="00723903" w:rsidP="007239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IF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EXISTS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user_info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4DD66E" w14:textId="70F98897" w:rsidR="00723903" w:rsidRPr="00723903" w:rsidRDefault="00723903" w:rsidP="007239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  </w:t>
      </w:r>
    </w:p>
    <w:p w14:paraId="2227E5E9" w14:textId="77777777" w:rsidR="00723903" w:rsidRPr="00723903" w:rsidRDefault="00723903" w:rsidP="007239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10)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6FABD05B" w14:textId="77777777" w:rsidR="00723903" w:rsidRPr="00723903" w:rsidRDefault="00723903" w:rsidP="007239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created_today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2D65234D" w14:textId="77777777" w:rsidR="00723903" w:rsidRPr="00723903" w:rsidRDefault="00723903" w:rsidP="007239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is_deleted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1C081EB6" w14:textId="77777777" w:rsidR="00723903" w:rsidRPr="00723903" w:rsidRDefault="00723903" w:rsidP="007239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is_deleted_today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7E8EE882" w14:textId="77777777" w:rsidR="00723903" w:rsidRPr="00723903" w:rsidRDefault="00723903" w:rsidP="007239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has_ever_ordered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4B7AAC80" w14:textId="77777777" w:rsidR="00723903" w:rsidRPr="00723903" w:rsidRDefault="00723903" w:rsidP="007239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ordered_today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235DD160" w14:textId="77777777" w:rsidR="00723903" w:rsidRPr="00723903" w:rsidRDefault="00723903" w:rsidP="007239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ds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DATE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388C48" w14:textId="24B087FE" w:rsidR="00723903" w:rsidRPr="00723903" w:rsidRDefault="00723903" w:rsidP="007239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606A8191" w14:textId="77777777" w:rsidR="00723903" w:rsidRPr="00723903" w:rsidRDefault="00723903" w:rsidP="007239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DESCRIBE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user_info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</w:p>
    <w:p w14:paraId="5EEEEFCD" w14:textId="78FD675D" w:rsidR="00AF79B4" w:rsidRDefault="00365E16" w:rsidP="00AF79B4">
      <w:r>
        <w:t>Insert into Table:</w:t>
      </w:r>
    </w:p>
    <w:p w14:paraId="4F8530F0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/*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to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this 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date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*/   </w:t>
      </w:r>
    </w:p>
    <w:p w14:paraId="43B34ED1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{% assign ds = </w:t>
      </w:r>
      <w:r w:rsidRPr="005745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'2018-01-01'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%}   </w:t>
      </w:r>
    </w:p>
    <w:p w14:paraId="50E36EE2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user_info</w:t>
      </w:r>
      <w:proofErr w:type="spell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4021AE77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users.id 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</w:t>
      </w:r>
    </w:p>
    <w:p w14:paraId="2C92EB7D" w14:textId="77777777" w:rsidR="0057459B" w:rsidRPr="00723903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users.created_at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1, 0)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created_today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1B60EC9C" w14:textId="77777777" w:rsidR="0057459B" w:rsidRPr="00723903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users.deleted_at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= </w:t>
      </w:r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1, 0)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is_deleted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7061DA1C" w14:textId="77777777" w:rsidR="0057459B" w:rsidRPr="00723903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users.deleted_at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1, 0)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is_deleted_today</w:t>
      </w:r>
      <w:proofErr w:type="spell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74F96246" w14:textId="77777777" w:rsidR="0057459B" w:rsidRPr="00723903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IF(</w:t>
      </w:r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users_with_orders.user_id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1, 0)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has_ever_ordered,   </w:t>
      </w:r>
    </w:p>
    <w:p w14:paraId="1E3C0C3F" w14:textId="77777777" w:rsidR="0057459B" w:rsidRPr="00723903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IF(</w:t>
      </w:r>
      <w:proofErr w:type="gramEnd"/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users_with_orders_today.user_id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2390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1, 0) </w:t>
      </w:r>
      <w:r w:rsidRPr="007239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239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ordered_today,   </w:t>
      </w:r>
    </w:p>
    <w:p w14:paraId="143715DD" w14:textId="3700DC8B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lastRenderedPageBreak/>
        <w:t>'{{ds}}</w:t>
      </w:r>
      <w:proofErr w:type="gramStart"/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proofErr w:type="gram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ds     </w:t>
      </w:r>
    </w:p>
    <w:p w14:paraId="204E8BA4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users     </w:t>
      </w:r>
    </w:p>
    <w:p w14:paraId="004FC994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LEFT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OUTER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0FF4F2AF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DISTINCT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430ED4BB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orders     </w:t>
      </w:r>
    </w:p>
    <w:p w14:paraId="2B03D1C6" w14:textId="0212FBEE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created_at</w:t>
      </w:r>
      <w:proofErr w:type="spell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4C935BB1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</w:t>
      </w:r>
      <w:proofErr w:type="spell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4C316912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1E98B43A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users_with_orders.user_id</w:t>
      </w:r>
      <w:proofErr w:type="spell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users.id     </w:t>
      </w:r>
    </w:p>
    <w:p w14:paraId="6346E2FE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LEFT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OUTER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317F26E1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DISTINCT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76036232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orders     </w:t>
      </w:r>
    </w:p>
    <w:p w14:paraId="7ADB1DE8" w14:textId="3148D07B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created_at</w:t>
      </w:r>
      <w:proofErr w:type="spell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</w:t>
      </w:r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43175653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users_with_orders_today</w:t>
      </w:r>
      <w:proofErr w:type="spell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71579088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47509E34" w14:textId="77777777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users_with_orders_today.user_id</w:t>
      </w:r>
      <w:proofErr w:type="spell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users.id     </w:t>
      </w:r>
    </w:p>
    <w:p w14:paraId="7AD200D6" w14:textId="24F36B41" w:rsidR="0057459B" w:rsidRPr="0057459B" w:rsidRDefault="0057459B" w:rsidP="005745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745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users.created_at</w:t>
      </w:r>
      <w:proofErr w:type="spellEnd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</w:t>
      </w:r>
      <w:r w:rsidRPr="00AF79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'{{ds}}'</w:t>
      </w:r>
      <w:r w:rsidRPr="00AF79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bookmarkStart w:id="0" w:name="_GoBack"/>
      <w:bookmarkEnd w:id="0"/>
      <w:r w:rsidRPr="005745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587DF2" w14:textId="77777777" w:rsidR="0057459B" w:rsidRDefault="0057459B" w:rsidP="00AF79B4"/>
    <w:p w14:paraId="55B14576" w14:textId="00463D00" w:rsidR="00AF79B4" w:rsidRDefault="00AF79B4" w:rsidP="00AF79B4"/>
    <w:sectPr w:rsidR="00AF79B4" w:rsidSect="005003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B16"/>
    <w:multiLevelType w:val="multilevel"/>
    <w:tmpl w:val="0736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40E1C"/>
    <w:multiLevelType w:val="multilevel"/>
    <w:tmpl w:val="0736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3466D"/>
    <w:multiLevelType w:val="multilevel"/>
    <w:tmpl w:val="0736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37752"/>
    <w:multiLevelType w:val="multilevel"/>
    <w:tmpl w:val="D0CA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45295"/>
    <w:multiLevelType w:val="multilevel"/>
    <w:tmpl w:val="BCB2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B4204"/>
    <w:multiLevelType w:val="multilevel"/>
    <w:tmpl w:val="0736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77"/>
    <w:rsid w:val="00365E16"/>
    <w:rsid w:val="00500377"/>
    <w:rsid w:val="0057459B"/>
    <w:rsid w:val="00723903"/>
    <w:rsid w:val="00AF79B4"/>
    <w:rsid w:val="00E1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1000"/>
  <w15:chartTrackingRefBased/>
  <w15:docId w15:val="{78709C6D-6F2F-4F74-BF98-E26DBE67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003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037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t">
    <w:name w:val="alt"/>
    <w:basedOn w:val="Normal"/>
    <w:rsid w:val="00AF7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AF79B4"/>
  </w:style>
  <w:style w:type="character" w:customStyle="1" w:styleId="string">
    <w:name w:val="string"/>
    <w:basedOn w:val="DefaultParagraphFont"/>
    <w:rsid w:val="00AF79B4"/>
  </w:style>
  <w:style w:type="character" w:customStyle="1" w:styleId="keyword">
    <w:name w:val="keyword"/>
    <w:basedOn w:val="DefaultParagraphFont"/>
    <w:rsid w:val="00AF79B4"/>
  </w:style>
  <w:style w:type="character" w:customStyle="1" w:styleId="op">
    <w:name w:val="op"/>
    <w:basedOn w:val="DefaultParagraphFont"/>
    <w:rsid w:val="00723903"/>
  </w:style>
  <w:style w:type="character" w:customStyle="1" w:styleId="func">
    <w:name w:val="func"/>
    <w:basedOn w:val="DefaultParagraphFont"/>
    <w:rsid w:val="00723903"/>
  </w:style>
  <w:style w:type="paragraph" w:styleId="ListParagraph">
    <w:name w:val="List Paragraph"/>
    <w:basedOn w:val="Normal"/>
    <w:uiPriority w:val="34"/>
    <w:qFormat/>
    <w:rsid w:val="0057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Sumaia Parveen Shupti</dc:creator>
  <cp:keywords/>
  <dc:description/>
  <cp:lastModifiedBy>Sumaia Parveen Shupti</cp:lastModifiedBy>
  <cp:revision>1</cp:revision>
  <dcterms:created xsi:type="dcterms:W3CDTF">2020-01-14T22:55:00Z</dcterms:created>
  <dcterms:modified xsi:type="dcterms:W3CDTF">2020-01-15T01:25:00Z</dcterms:modified>
</cp:coreProperties>
</file>