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FBB" w:rsidRPr="00CC0FBB" w:rsidRDefault="00CC0FBB" w:rsidP="00CC0FBB">
      <w:pPr>
        <w:shd w:val="clear" w:color="auto" w:fill="FFFFFF"/>
        <w:spacing w:before="300" w:after="300" w:line="240" w:lineRule="auto"/>
        <w:jc w:val="center"/>
        <w:outlineLvl w:val="3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CC0FBB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Turn a Clean Query </w:t>
      </w:r>
      <w:r w:rsidRPr="00CC0FBB">
        <w:rPr>
          <w:rFonts w:ascii="Arial" w:eastAsia="Times New Roman" w:hAnsi="Arial" w:cs="Arial"/>
          <w:b/>
          <w:bCs/>
          <w:color w:val="333333"/>
          <w:sz w:val="32"/>
          <w:szCs w:val="32"/>
        </w:rPr>
        <w:t>into</w:t>
      </w:r>
      <w:r w:rsidRPr="00CC0FBB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a Table</w:t>
      </w:r>
    </w:p>
    <w:p w:rsidR="00526C8C" w:rsidRDefault="00526C8C" w:rsidP="00CC0FBB">
      <w:pPr>
        <w:spacing w:after="0"/>
      </w:pPr>
      <w:r>
        <w:t>Try CREATE TABLE AS</w:t>
      </w:r>
      <w:r w:rsidR="00CC0FBB">
        <w:t>: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view_item_events_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platform,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6C8C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item_id</w:t>
      </w:r>
      <w:proofErr w:type="spellEnd"/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item_id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6C8C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'referrer'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referrer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events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view_item</w:t>
      </w:r>
      <w:proofErr w:type="spellEnd"/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526C8C" w:rsidRPr="00526C8C" w:rsidRDefault="00526C8C" w:rsidP="00526C8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526C8C" w:rsidRPr="00CC0FBB" w:rsidRDefault="00526C8C" w:rsidP="00CC0FB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</w:t>
      </w:r>
    </w:p>
    <w:p w:rsidR="00526C8C" w:rsidRDefault="00526C8C" w:rsidP="00CC0FBB">
      <w:pPr>
        <w:spacing w:after="0"/>
      </w:pPr>
      <w:r>
        <w:t>Check th</w:t>
      </w:r>
      <w:r w:rsidR="008A6F11">
        <w:t>e table</w:t>
      </w:r>
      <w:r>
        <w:t>:</w:t>
      </w:r>
    </w:p>
    <w:p w:rsidR="00526C8C" w:rsidRPr="00526C8C" w:rsidRDefault="00526C8C" w:rsidP="00526C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DESCRIBE view_item_events_1;  </w:t>
      </w:r>
    </w:p>
    <w:p w:rsidR="00526C8C" w:rsidRPr="00526C8C" w:rsidRDefault="00526C8C" w:rsidP="00526C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view_item_eveilts_1  </w:t>
      </w:r>
    </w:p>
    <w:p w:rsidR="00526C8C" w:rsidRPr="00526C8C" w:rsidRDefault="00526C8C" w:rsidP="00526C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LIMIT 10;   </w:t>
      </w:r>
    </w:p>
    <w:p w:rsidR="00526C8C" w:rsidRPr="00526C8C" w:rsidRDefault="00526C8C" w:rsidP="00526C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view_item_events_1;</w:t>
      </w:r>
    </w:p>
    <w:p w:rsidR="00526C8C" w:rsidRDefault="00526C8C" w:rsidP="008A6F11">
      <w:pPr>
        <w:spacing w:after="0"/>
      </w:pPr>
      <w:r>
        <w:t>Edit the Query: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view_item_events_1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TIMESTAMP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platform,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6C8C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item_id</w:t>
      </w:r>
      <w:proofErr w:type="spellEnd"/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item_id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26C8C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'referrer'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referrer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events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view_item</w:t>
      </w:r>
      <w:proofErr w:type="spellEnd"/>
      <w:r w:rsidRPr="00526C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6C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user_id</w:t>
      </w:r>
      <w:proofErr w:type="spellEnd"/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:rsidR="00526C8C" w:rsidRPr="00526C8C" w:rsidRDefault="00526C8C" w:rsidP="00526C8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26C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 </w:t>
      </w:r>
    </w:p>
    <w:p w:rsidR="00526C8C" w:rsidRDefault="00526C8C" w:rsidP="008A6F11">
      <w:pPr>
        <w:spacing w:after="0"/>
      </w:pPr>
      <w:r>
        <w:t>Create the TABLE:</w:t>
      </w:r>
    </w:p>
    <w:p w:rsidR="00CC0FBB" w:rsidRPr="00CC0FBB" w:rsidRDefault="00CC0FBB" w:rsidP="00CC0F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IF </w:t>
      </w:r>
      <w:r w:rsidRPr="00CC0F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EXISTS </w:t>
      </w:r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view_item_events</w:t>
      </w:r>
      <w:proofErr w:type="spellEnd"/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   </w:t>
      </w:r>
    </w:p>
    <w:p w:rsidR="00CC0FBB" w:rsidRPr="00CC0FBB" w:rsidRDefault="00CC0FBB" w:rsidP="00CC0F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32) </w:t>
      </w:r>
      <w:r w:rsidRPr="00CC0F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:rsidR="00CC0FBB" w:rsidRPr="00CC0FBB" w:rsidRDefault="00CC0FBB" w:rsidP="00CC0F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26),     </w:t>
      </w:r>
    </w:p>
    <w:p w:rsidR="00CC0FBB" w:rsidRPr="00CC0FBB" w:rsidRDefault="00CC0FBB" w:rsidP="00CC0F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10),    </w:t>
      </w:r>
    </w:p>
    <w:p w:rsidR="00CC0FBB" w:rsidRPr="00CC0FBB" w:rsidRDefault="00CC0FBB" w:rsidP="00CC0F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10),    </w:t>
      </w:r>
    </w:p>
    <w:p w:rsidR="00CC0FBB" w:rsidRPr="00CC0FBB" w:rsidRDefault="00CC0FBB" w:rsidP="00CC0F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item_id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10),    </w:t>
      </w:r>
    </w:p>
    <w:p w:rsidR="00CC0FBB" w:rsidRPr="00CC0FBB" w:rsidRDefault="00CC0FBB" w:rsidP="00CC0F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referrer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17)    </w:t>
      </w:r>
    </w:p>
    <w:p w:rsidR="00CC0FBB" w:rsidRPr="00CC0FBB" w:rsidRDefault="00CC0FBB" w:rsidP="00CC0F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</w:p>
    <w:p w:rsidR="00CC0FBB" w:rsidRDefault="00CC0FBB" w:rsidP="008A6F11">
      <w:pPr>
        <w:spacing w:after="0"/>
      </w:pPr>
      <w:r>
        <w:t xml:space="preserve">Insert Data- Bad Columns: </w:t>
      </w:r>
    </w:p>
    <w:p w:rsidR="00CC0FBB" w:rsidRPr="00CC0FBB" w:rsidRDefault="00CC0FBB" w:rsidP="00CC0FBB">
      <w:pPr>
        <w:pStyle w:val="ListParagraph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IF </w:t>
      </w:r>
      <w:r w:rsidRPr="00CC0F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EXISTS </w:t>
      </w:r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view_item_events</w:t>
      </w:r>
      <w:proofErr w:type="spellEnd"/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   </w:t>
      </w:r>
    </w:p>
    <w:p w:rsidR="00CC0FBB" w:rsidRPr="00CC0FBB" w:rsidRDefault="00CC0FBB" w:rsidP="00CC0FBB">
      <w:pPr>
        <w:pStyle w:val="ListParagraph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32) </w:t>
      </w:r>
      <w:r w:rsidRPr="00CC0F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NOT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</w:t>
      </w:r>
    </w:p>
    <w:p w:rsidR="00CC0FBB" w:rsidRPr="00CC0FBB" w:rsidRDefault="00CC0FBB" w:rsidP="00CC0FBB">
      <w:pPr>
        <w:pStyle w:val="ListParagraph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26),     </w:t>
      </w:r>
    </w:p>
    <w:p w:rsidR="00CC0FBB" w:rsidRPr="00CC0FBB" w:rsidRDefault="00CC0FBB" w:rsidP="00CC0FBB">
      <w:pPr>
        <w:pStyle w:val="ListParagraph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10),    </w:t>
      </w:r>
    </w:p>
    <w:p w:rsidR="00CC0FBB" w:rsidRPr="00CC0FBB" w:rsidRDefault="00CC0FBB" w:rsidP="00CC0FBB">
      <w:pPr>
        <w:pStyle w:val="ListParagraph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10),    </w:t>
      </w:r>
    </w:p>
    <w:p w:rsidR="00CC0FBB" w:rsidRPr="00CC0FBB" w:rsidRDefault="00CC0FBB" w:rsidP="00CC0FBB">
      <w:pPr>
        <w:pStyle w:val="ListParagraph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item_id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10),    </w:t>
      </w:r>
    </w:p>
    <w:p w:rsidR="00CC0FBB" w:rsidRPr="00CC0FBB" w:rsidRDefault="00CC0FBB" w:rsidP="00CC0FBB">
      <w:pPr>
        <w:pStyle w:val="ListParagraph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referrer </w:t>
      </w: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17)    </w:t>
      </w:r>
    </w:p>
    <w:p w:rsidR="00CC0FBB" w:rsidRPr="008A6F11" w:rsidRDefault="00CC0FBB" w:rsidP="008A6F11">
      <w:pPr>
        <w:pStyle w:val="ListParagraph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</w:p>
    <w:p w:rsidR="00CC0FBB" w:rsidRPr="00CC0FBB" w:rsidRDefault="00CC0FBB" w:rsidP="00CC0FB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26C8C" w:rsidRPr="008A6F11" w:rsidRDefault="00CC0FBB" w:rsidP="00CC0FB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‘</w:t>
      </w: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view_item_events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’</w:t>
      </w:r>
      <w:r w:rsid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bookmarkStart w:id="0" w:name="_GoBack"/>
      <w:bookmarkEnd w:id="0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/*</w:t>
      </w: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*/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TIMESTAMP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</w:t>
      </w:r>
      <w:proofErr w:type="gram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_time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platform,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item_id</w:t>
      </w:r>
      <w:proofErr w:type="spellEnd"/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item_id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FBB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'referrer'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referrer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events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view_item</w:t>
      </w:r>
      <w:proofErr w:type="spellEnd"/>
      <w:r w:rsidRPr="00CC0F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C0F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CC0FBB" w:rsidRDefault="00CC0FBB" w:rsidP="00CC0FB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0F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  </w:t>
      </w:r>
    </w:p>
    <w:p w:rsidR="00CC0FBB" w:rsidRDefault="00CC0FBB" w:rsidP="00CC0FBB">
      <w:pPr>
        <w:spacing w:after="0"/>
      </w:pPr>
      <w:r>
        <w:t>Insert Data into the TABLE: Good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A6F11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‘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view_item_events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’</w:t>
      </w:r>
      <w:r w:rsid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8A6F11" w:rsidRPr="008A6F11" w:rsidRDefault="008A6F11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TIMESTAMP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</w:t>
      </w:r>
      <w:proofErr w:type="gram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_time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platform,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6F1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item_id</w:t>
      </w:r>
      <w:proofErr w:type="spellEnd"/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END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item_id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6F1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'referrer'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referrer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events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view_item</w:t>
      </w:r>
      <w:proofErr w:type="spellEnd"/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8A6F11" w:rsidRDefault="00CC0FBB" w:rsidP="008A6F11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8A6F11" w:rsidRDefault="00CC0FBB" w:rsidP="00CC0FBB">
      <w:pPr>
        <w:pStyle w:val="ListParagraph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  </w:t>
      </w:r>
    </w:p>
    <w:p w:rsidR="00CC0FBB" w:rsidRDefault="00CC0FBB" w:rsidP="00CC0FBB">
      <w:pPr>
        <w:spacing w:after="0"/>
      </w:pPr>
      <w:r>
        <w:t>If we want to overwrite data:</w:t>
      </w:r>
    </w:p>
    <w:p w:rsidR="008A6F11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REPLACE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INTO</w:t>
      </w:r>
      <w:proofErr w:type="spellEnd"/>
    </w:p>
    <w:p w:rsidR="008A6F11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‘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view_item_events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’</w:t>
      </w:r>
      <w:r w:rsid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</w:p>
    <w:p w:rsidR="008A6F11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TIMESTAMP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</w:t>
      </w:r>
      <w:proofErr w:type="gram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_time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platform,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6F1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item_id</w:t>
      </w:r>
      <w:proofErr w:type="spellEnd"/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item_id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MAX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A6F11">
        <w:rPr>
          <w:rFonts w:ascii="Consolas" w:eastAsia="Times New Roman" w:hAnsi="Consolas" w:cs="Times New Roman"/>
          <w:color w:val="FF1493"/>
          <w:sz w:val="18"/>
          <w:szCs w:val="18"/>
          <w:bdr w:val="none" w:sz="0" w:space="0" w:color="auto" w:frame="1"/>
        </w:rPr>
        <w:t>CASE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parameter_name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'referrer'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parameter_value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NULL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referrer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events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view_item</w:t>
      </w:r>
      <w:proofErr w:type="spellEnd"/>
      <w:r w:rsidRPr="008A6F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A6F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event_time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user_id</w:t>
      </w:r>
      <w:proofErr w:type="spellEnd"/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CC0FBB" w:rsidRPr="008A6F11" w:rsidRDefault="00CC0FBB" w:rsidP="008A6F11">
      <w:pPr>
        <w:pStyle w:val="ListParagraph"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A6F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platform  </w:t>
      </w:r>
    </w:p>
    <w:p w:rsidR="00CC0FBB" w:rsidRDefault="00CC0FBB" w:rsidP="00CC0FBB">
      <w:pPr>
        <w:spacing w:after="0"/>
      </w:pPr>
    </w:p>
    <w:sectPr w:rsidR="00CC0FBB" w:rsidSect="00CC0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338"/>
    <w:multiLevelType w:val="multilevel"/>
    <w:tmpl w:val="2E44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3059"/>
    <w:multiLevelType w:val="hybridMultilevel"/>
    <w:tmpl w:val="187EFC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364DD6"/>
    <w:multiLevelType w:val="hybridMultilevel"/>
    <w:tmpl w:val="C6900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061FF"/>
    <w:multiLevelType w:val="multilevel"/>
    <w:tmpl w:val="98BA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A4133"/>
    <w:multiLevelType w:val="multilevel"/>
    <w:tmpl w:val="148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859B8"/>
    <w:multiLevelType w:val="multilevel"/>
    <w:tmpl w:val="5FD8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552EC"/>
    <w:multiLevelType w:val="hybridMultilevel"/>
    <w:tmpl w:val="FE42D1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94043"/>
    <w:multiLevelType w:val="multilevel"/>
    <w:tmpl w:val="3BB8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64B69"/>
    <w:multiLevelType w:val="hybridMultilevel"/>
    <w:tmpl w:val="A5D42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B5145"/>
    <w:multiLevelType w:val="multilevel"/>
    <w:tmpl w:val="FF4E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A0E01"/>
    <w:multiLevelType w:val="hybridMultilevel"/>
    <w:tmpl w:val="C2607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2D12C0"/>
    <w:multiLevelType w:val="multilevel"/>
    <w:tmpl w:val="ED1E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0146B"/>
    <w:multiLevelType w:val="hybridMultilevel"/>
    <w:tmpl w:val="E81C08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12"/>
  </w:num>
  <w:num w:numId="7">
    <w:abstractNumId w:val="11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48"/>
    <w:rsid w:val="00526C8C"/>
    <w:rsid w:val="00757B48"/>
    <w:rsid w:val="008A6F11"/>
    <w:rsid w:val="00CC0FBB"/>
    <w:rsid w:val="00E3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9C98"/>
  <w15:chartTrackingRefBased/>
  <w15:docId w15:val="{16605AB6-04C7-408F-8446-C07A49BA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0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2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26C8C"/>
  </w:style>
  <w:style w:type="character" w:customStyle="1" w:styleId="func">
    <w:name w:val="func"/>
    <w:basedOn w:val="DefaultParagraphFont"/>
    <w:rsid w:val="00526C8C"/>
  </w:style>
  <w:style w:type="character" w:customStyle="1" w:styleId="string">
    <w:name w:val="string"/>
    <w:basedOn w:val="DefaultParagraphFont"/>
    <w:rsid w:val="00526C8C"/>
  </w:style>
  <w:style w:type="character" w:customStyle="1" w:styleId="op">
    <w:name w:val="op"/>
    <w:basedOn w:val="DefaultParagraphFont"/>
    <w:rsid w:val="00526C8C"/>
  </w:style>
  <w:style w:type="paragraph" w:styleId="ListParagraph">
    <w:name w:val="List Paragraph"/>
    <w:basedOn w:val="Normal"/>
    <w:uiPriority w:val="34"/>
    <w:qFormat/>
    <w:rsid w:val="00CC0F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C0F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Sumaia Parveen Shupti</dc:creator>
  <cp:keywords/>
  <dc:description/>
  <cp:lastModifiedBy>Sumaia Parveen Shupti</cp:lastModifiedBy>
  <cp:revision>1</cp:revision>
  <dcterms:created xsi:type="dcterms:W3CDTF">2020-01-13T19:24:00Z</dcterms:created>
  <dcterms:modified xsi:type="dcterms:W3CDTF">2020-01-14T07:48:00Z</dcterms:modified>
</cp:coreProperties>
</file>