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F823" w14:textId="5FC0A41A" w:rsidR="00E109BE" w:rsidRDefault="00544358" w:rsidP="00544358">
      <w:pPr>
        <w:pStyle w:val="Title"/>
      </w:pPr>
      <w:r>
        <w:t>Firewall MCQs</w:t>
      </w:r>
    </w:p>
    <w:p w14:paraId="05713CE3" w14:textId="5434CCF3" w:rsidR="00544358" w:rsidRDefault="00544358" w:rsidP="00544358">
      <w:pPr>
        <w:pStyle w:val="ListParagraph"/>
        <w:numPr>
          <w:ilvl w:val="0"/>
          <w:numId w:val="1"/>
        </w:numPr>
      </w:pPr>
      <w:r>
        <w:t>Why firewalls are used?</w:t>
      </w:r>
    </w:p>
    <w:p w14:paraId="08A7588D" w14:textId="629C82B3" w:rsidR="00544358" w:rsidRDefault="00544358" w:rsidP="00544358">
      <w:pPr>
        <w:pStyle w:val="ListParagraph"/>
        <w:numPr>
          <w:ilvl w:val="1"/>
          <w:numId w:val="1"/>
        </w:numPr>
      </w:pPr>
      <w:r>
        <w:t>To prevent unauthorized access.</w:t>
      </w:r>
    </w:p>
    <w:p w14:paraId="294F07B0" w14:textId="3C139DC6" w:rsidR="00544358" w:rsidRDefault="00544358" w:rsidP="00544358">
      <w:pPr>
        <w:pStyle w:val="ListParagraph"/>
        <w:numPr>
          <w:ilvl w:val="1"/>
          <w:numId w:val="1"/>
        </w:numPr>
      </w:pPr>
      <w:r>
        <w:t>To filter packet traffic.</w:t>
      </w:r>
    </w:p>
    <w:p w14:paraId="57987D16" w14:textId="2620A698" w:rsidR="00544358" w:rsidRDefault="00544358" w:rsidP="00544358">
      <w:pPr>
        <w:pStyle w:val="ListParagraph"/>
        <w:numPr>
          <w:ilvl w:val="1"/>
          <w:numId w:val="1"/>
        </w:numPr>
      </w:pPr>
      <w:r>
        <w:t>A and B</w:t>
      </w:r>
    </w:p>
    <w:p w14:paraId="18F7F7E3" w14:textId="26313F59" w:rsidR="003C1BAD" w:rsidRDefault="00544358" w:rsidP="003C1BAD">
      <w:pPr>
        <w:pStyle w:val="ListParagraph"/>
        <w:numPr>
          <w:ilvl w:val="1"/>
          <w:numId w:val="1"/>
        </w:numPr>
      </w:pPr>
      <w:r>
        <w:t>None of above.</w:t>
      </w:r>
    </w:p>
    <w:p w14:paraId="7D412F8C" w14:textId="6FA80D4A" w:rsidR="00544358" w:rsidRDefault="00544358" w:rsidP="00544358">
      <w:pPr>
        <w:pStyle w:val="ListParagraph"/>
        <w:numPr>
          <w:ilvl w:val="0"/>
          <w:numId w:val="1"/>
        </w:numPr>
      </w:pPr>
      <w:r>
        <w:t>There are ___ firewall architectures.</w:t>
      </w:r>
    </w:p>
    <w:p w14:paraId="1D12BF3B" w14:textId="6B77D549" w:rsidR="00544358" w:rsidRDefault="00544358" w:rsidP="00544358">
      <w:pPr>
        <w:pStyle w:val="ListParagraph"/>
        <w:numPr>
          <w:ilvl w:val="1"/>
          <w:numId w:val="1"/>
        </w:numPr>
      </w:pPr>
      <w:r>
        <w:t>3</w:t>
      </w:r>
    </w:p>
    <w:p w14:paraId="6F3E38FE" w14:textId="56F3900F" w:rsidR="00544358" w:rsidRDefault="00544358" w:rsidP="00544358">
      <w:pPr>
        <w:pStyle w:val="ListParagraph"/>
        <w:numPr>
          <w:ilvl w:val="1"/>
          <w:numId w:val="1"/>
        </w:numPr>
      </w:pPr>
      <w:r>
        <w:t>4</w:t>
      </w:r>
    </w:p>
    <w:p w14:paraId="58EA61B8" w14:textId="6C85A0DF" w:rsidR="00544358" w:rsidRDefault="00544358" w:rsidP="00544358">
      <w:pPr>
        <w:pStyle w:val="ListParagraph"/>
        <w:numPr>
          <w:ilvl w:val="1"/>
          <w:numId w:val="1"/>
        </w:numPr>
      </w:pPr>
      <w:r>
        <w:t>2</w:t>
      </w:r>
    </w:p>
    <w:p w14:paraId="5D796D3E" w14:textId="29EDE435" w:rsidR="00544358" w:rsidRDefault="00544358" w:rsidP="00544358">
      <w:pPr>
        <w:pStyle w:val="ListParagraph"/>
        <w:numPr>
          <w:ilvl w:val="1"/>
          <w:numId w:val="1"/>
        </w:numPr>
      </w:pPr>
      <w:r>
        <w:t>5</w:t>
      </w:r>
    </w:p>
    <w:p w14:paraId="63631F8E" w14:textId="77777777" w:rsidR="00544358" w:rsidRDefault="00544358" w:rsidP="00544358">
      <w:pPr>
        <w:pStyle w:val="ListParagraph"/>
        <w:numPr>
          <w:ilvl w:val="0"/>
          <w:numId w:val="1"/>
        </w:numPr>
      </w:pPr>
      <w:r>
        <w:t>Bastion host has ____ interfaces.</w:t>
      </w:r>
    </w:p>
    <w:p w14:paraId="79CD26F5" w14:textId="2BA15BF0" w:rsidR="00B8677B" w:rsidRDefault="00544358" w:rsidP="00544358">
      <w:pPr>
        <w:pStyle w:val="ListParagraph"/>
        <w:numPr>
          <w:ilvl w:val="1"/>
          <w:numId w:val="1"/>
        </w:numPr>
      </w:pPr>
      <w:r>
        <w:t>3 (</w:t>
      </w:r>
      <w:r w:rsidR="00B8677B">
        <w:t>public, private, DMZ)</w:t>
      </w:r>
    </w:p>
    <w:p w14:paraId="162AFFE6" w14:textId="1F37E7B0" w:rsidR="00B8677B" w:rsidRDefault="00B8677B" w:rsidP="00B8677B">
      <w:pPr>
        <w:pStyle w:val="ListParagraph"/>
        <w:numPr>
          <w:ilvl w:val="1"/>
          <w:numId w:val="1"/>
        </w:numPr>
      </w:pPr>
      <w:r>
        <w:t>2 (public, private)</w:t>
      </w:r>
    </w:p>
    <w:p w14:paraId="387B1F9A" w14:textId="1AD43118" w:rsidR="00B8677B" w:rsidRDefault="00B8677B" w:rsidP="00544358">
      <w:pPr>
        <w:pStyle w:val="ListParagraph"/>
        <w:numPr>
          <w:ilvl w:val="1"/>
          <w:numId w:val="1"/>
        </w:numPr>
      </w:pPr>
      <w:r>
        <w:t>Bastion host don’t have any interface.</w:t>
      </w:r>
    </w:p>
    <w:p w14:paraId="596C1BE4" w14:textId="0F972787" w:rsidR="00B8677B" w:rsidRDefault="00B8677B" w:rsidP="00544358">
      <w:pPr>
        <w:pStyle w:val="ListParagraph"/>
        <w:numPr>
          <w:ilvl w:val="1"/>
          <w:numId w:val="1"/>
        </w:numPr>
      </w:pPr>
      <w:r>
        <w:t>None of above.</w:t>
      </w:r>
    </w:p>
    <w:p w14:paraId="34D41FF7" w14:textId="51A8BF3A" w:rsidR="00B8677B" w:rsidRDefault="00B8677B" w:rsidP="00B8677B">
      <w:pPr>
        <w:pStyle w:val="ListParagraph"/>
        <w:numPr>
          <w:ilvl w:val="0"/>
          <w:numId w:val="1"/>
        </w:numPr>
      </w:pPr>
      <w:r>
        <w:t>Screened subnet architecture is also called</w:t>
      </w:r>
    </w:p>
    <w:p w14:paraId="51BCE43E" w14:textId="6B6B0768" w:rsidR="00B8677B" w:rsidRDefault="00B8677B" w:rsidP="00B8677B">
      <w:pPr>
        <w:pStyle w:val="ListParagraph"/>
        <w:numPr>
          <w:ilvl w:val="1"/>
          <w:numId w:val="1"/>
        </w:numPr>
      </w:pPr>
      <w:r>
        <w:t>DMZ</w:t>
      </w:r>
    </w:p>
    <w:p w14:paraId="04081107" w14:textId="008E44F6" w:rsidR="00B8677B" w:rsidRDefault="00B8677B" w:rsidP="00B8677B">
      <w:pPr>
        <w:pStyle w:val="ListParagraph"/>
        <w:numPr>
          <w:ilvl w:val="1"/>
          <w:numId w:val="1"/>
        </w:numPr>
      </w:pPr>
      <w:r>
        <w:t>Multi-homed</w:t>
      </w:r>
    </w:p>
    <w:p w14:paraId="6CF82FEF" w14:textId="491B0C43" w:rsidR="00B8677B" w:rsidRDefault="00B8677B" w:rsidP="00B8677B">
      <w:pPr>
        <w:pStyle w:val="ListParagraph"/>
        <w:numPr>
          <w:ilvl w:val="1"/>
          <w:numId w:val="1"/>
        </w:numPr>
      </w:pPr>
      <w:r>
        <w:t>There is no another name for it.</w:t>
      </w:r>
    </w:p>
    <w:p w14:paraId="2DB2493F" w14:textId="4116CEB8" w:rsidR="00B8677B" w:rsidRDefault="00B8677B" w:rsidP="00B8677B">
      <w:pPr>
        <w:pStyle w:val="ListParagraph"/>
        <w:numPr>
          <w:ilvl w:val="1"/>
          <w:numId w:val="1"/>
        </w:numPr>
      </w:pPr>
      <w:r>
        <w:t>None of above.</w:t>
      </w:r>
    </w:p>
    <w:p w14:paraId="23052E01" w14:textId="4A57FA98" w:rsidR="00B8677B" w:rsidRDefault="00B8677B" w:rsidP="00B8677B">
      <w:pPr>
        <w:pStyle w:val="ListParagraph"/>
        <w:numPr>
          <w:ilvl w:val="0"/>
          <w:numId w:val="1"/>
        </w:numPr>
      </w:pPr>
      <w:r>
        <w:t>Basic difference between Screened subnet and Multi-homed architecture is</w:t>
      </w:r>
    </w:p>
    <w:p w14:paraId="2C357B14" w14:textId="335F6D2F" w:rsidR="003C1BAD" w:rsidRDefault="003C1BAD" w:rsidP="003C1BAD">
      <w:pPr>
        <w:pStyle w:val="ListParagraph"/>
        <w:numPr>
          <w:ilvl w:val="1"/>
          <w:numId w:val="1"/>
        </w:numPr>
      </w:pPr>
      <w:r>
        <w:t xml:space="preserve">Every request in both architectures </w:t>
      </w:r>
      <w:r w:rsidR="00333648">
        <w:t>is</w:t>
      </w:r>
      <w:r>
        <w:t xml:space="preserve"> handle by DMZ but three or more interfaces are used in multi-homed network and in screened subnet only public and private interfaces are used.</w:t>
      </w:r>
    </w:p>
    <w:p w14:paraId="21973281" w14:textId="320ACEBD" w:rsidR="003C1BAD" w:rsidRDefault="003C1BAD" w:rsidP="003C1BAD">
      <w:pPr>
        <w:pStyle w:val="ListParagraph"/>
        <w:numPr>
          <w:ilvl w:val="1"/>
          <w:numId w:val="1"/>
        </w:numPr>
      </w:pPr>
      <w:r>
        <w:t xml:space="preserve">Screened subnet </w:t>
      </w:r>
      <w:r w:rsidR="00333648">
        <w:t>does</w:t>
      </w:r>
      <w:r>
        <w:t xml:space="preserve"> not use DMZ, whereas multihomed architecture uses the Demilitarized zone (DMZ).</w:t>
      </w:r>
    </w:p>
    <w:p w14:paraId="5CFF15AF" w14:textId="27757BED" w:rsidR="003C1BAD" w:rsidRDefault="00333648" w:rsidP="003C1BAD">
      <w:pPr>
        <w:pStyle w:val="ListParagraph"/>
        <w:numPr>
          <w:ilvl w:val="1"/>
          <w:numId w:val="1"/>
        </w:numPr>
      </w:pPr>
      <w:r>
        <w:t>Screened subnet uses the multiple firewall facilities over a multihomed architecture that uses the DMZ.</w:t>
      </w:r>
    </w:p>
    <w:p w14:paraId="612006DE" w14:textId="4C8A7574" w:rsidR="00333648" w:rsidRDefault="00333648" w:rsidP="003C1BAD">
      <w:pPr>
        <w:pStyle w:val="ListParagraph"/>
        <w:numPr>
          <w:ilvl w:val="1"/>
          <w:numId w:val="1"/>
        </w:numPr>
      </w:pPr>
      <w:r>
        <w:t>There is no difference between two as its one architecture with different names.</w:t>
      </w:r>
    </w:p>
    <w:p w14:paraId="76C8C751" w14:textId="69BD0611" w:rsidR="00333648" w:rsidRDefault="00333648" w:rsidP="00333648">
      <w:pPr>
        <w:pStyle w:val="ListParagraph"/>
        <w:numPr>
          <w:ilvl w:val="0"/>
          <w:numId w:val="1"/>
        </w:numPr>
      </w:pPr>
      <w:r>
        <w:t>A packet filter firewall works at ____ layer.</w:t>
      </w:r>
    </w:p>
    <w:p w14:paraId="47CC10D0" w14:textId="62CE1B06" w:rsidR="00333648" w:rsidRDefault="00333648" w:rsidP="00333648">
      <w:pPr>
        <w:pStyle w:val="ListParagraph"/>
        <w:numPr>
          <w:ilvl w:val="1"/>
          <w:numId w:val="1"/>
        </w:numPr>
      </w:pPr>
      <w:r>
        <w:t>Transport layer.</w:t>
      </w:r>
    </w:p>
    <w:p w14:paraId="4A109C0A" w14:textId="4CF4B4EF" w:rsidR="00333648" w:rsidRDefault="00333648" w:rsidP="00333648">
      <w:pPr>
        <w:pStyle w:val="ListParagraph"/>
        <w:numPr>
          <w:ilvl w:val="1"/>
          <w:numId w:val="1"/>
        </w:numPr>
      </w:pPr>
      <w:r>
        <w:t>Network layer.</w:t>
      </w:r>
    </w:p>
    <w:p w14:paraId="61607CF0" w14:textId="08D674C7" w:rsidR="00333648" w:rsidRDefault="00333648" w:rsidP="00333648">
      <w:pPr>
        <w:pStyle w:val="ListParagraph"/>
        <w:numPr>
          <w:ilvl w:val="1"/>
          <w:numId w:val="1"/>
        </w:numPr>
      </w:pPr>
      <w:r>
        <w:t>Application layer.</w:t>
      </w:r>
    </w:p>
    <w:p w14:paraId="264ABBAE" w14:textId="3431A14C" w:rsidR="00ED12C3" w:rsidRDefault="00ED12C3" w:rsidP="00333648">
      <w:pPr>
        <w:pStyle w:val="ListParagraph"/>
        <w:numPr>
          <w:ilvl w:val="1"/>
          <w:numId w:val="1"/>
        </w:numPr>
      </w:pPr>
      <w:r>
        <w:t>Session layer.</w:t>
      </w:r>
    </w:p>
    <w:p w14:paraId="0A76F366" w14:textId="6EAB631C" w:rsidR="00333648" w:rsidRDefault="00ED12C3" w:rsidP="00333648">
      <w:pPr>
        <w:pStyle w:val="ListParagraph"/>
        <w:numPr>
          <w:ilvl w:val="0"/>
          <w:numId w:val="1"/>
        </w:numPr>
      </w:pPr>
      <w:r>
        <w:t>What is included in set of criteria for packet checking?</w:t>
      </w:r>
    </w:p>
    <w:p w14:paraId="062E9DE8" w14:textId="67867417" w:rsidR="00ED12C3" w:rsidRDefault="00ED12C3" w:rsidP="00ED12C3">
      <w:pPr>
        <w:pStyle w:val="ListParagraph"/>
        <w:numPr>
          <w:ilvl w:val="1"/>
          <w:numId w:val="1"/>
        </w:numPr>
      </w:pPr>
      <w:r>
        <w:t>Ip address of both sender and receiver.</w:t>
      </w:r>
    </w:p>
    <w:p w14:paraId="2C20816E" w14:textId="55C67A7A" w:rsidR="00ED12C3" w:rsidRDefault="00ED12C3" w:rsidP="00ED12C3">
      <w:pPr>
        <w:pStyle w:val="ListParagraph"/>
        <w:numPr>
          <w:ilvl w:val="1"/>
          <w:numId w:val="1"/>
        </w:numPr>
      </w:pPr>
      <w:r>
        <w:t>Ip address of both and protocols used.</w:t>
      </w:r>
    </w:p>
    <w:p w14:paraId="3A557369" w14:textId="1E9E3C79" w:rsidR="00ED12C3" w:rsidRDefault="00ED12C3" w:rsidP="00ED12C3">
      <w:pPr>
        <w:pStyle w:val="ListParagraph"/>
        <w:numPr>
          <w:ilvl w:val="1"/>
          <w:numId w:val="1"/>
        </w:numPr>
      </w:pPr>
      <w:r>
        <w:t>Ip addresses, protocols and port no.</w:t>
      </w:r>
    </w:p>
    <w:p w14:paraId="6640FA5A" w14:textId="77777777" w:rsidR="00ED12C3" w:rsidRDefault="00ED12C3" w:rsidP="00ED12C3">
      <w:pPr>
        <w:pStyle w:val="ListParagraph"/>
        <w:numPr>
          <w:ilvl w:val="1"/>
          <w:numId w:val="1"/>
        </w:numPr>
      </w:pPr>
      <w:r>
        <w:t>Ip addresses, protocols, port no. and packet for malicious activity.</w:t>
      </w:r>
    </w:p>
    <w:p w14:paraId="0871D85B" w14:textId="46AC3F3C" w:rsidR="00ED12C3" w:rsidRDefault="00ED12C3" w:rsidP="00ED12C3">
      <w:pPr>
        <w:pStyle w:val="ListParagraph"/>
        <w:numPr>
          <w:ilvl w:val="0"/>
          <w:numId w:val="1"/>
        </w:numPr>
      </w:pPr>
      <w:r>
        <w:t>What is the function of circuited level gateway?</w:t>
      </w:r>
    </w:p>
    <w:p w14:paraId="5902CC05" w14:textId="55A32FCE" w:rsidR="00ED12C3" w:rsidRDefault="00756A16" w:rsidP="00ED12C3">
      <w:pPr>
        <w:pStyle w:val="ListParagraph"/>
        <w:numPr>
          <w:ilvl w:val="1"/>
          <w:numId w:val="1"/>
        </w:numPr>
      </w:pPr>
      <w:r>
        <w:t>Filtering of each and every packet.</w:t>
      </w:r>
    </w:p>
    <w:p w14:paraId="706DD7BC" w14:textId="027D718E" w:rsidR="00756A16" w:rsidRDefault="00756A16" w:rsidP="00ED12C3">
      <w:pPr>
        <w:pStyle w:val="ListParagraph"/>
        <w:numPr>
          <w:ilvl w:val="1"/>
          <w:numId w:val="1"/>
        </w:numPr>
      </w:pPr>
      <w:r>
        <w:t>Look for protocol used by packets.</w:t>
      </w:r>
    </w:p>
    <w:p w14:paraId="217A0EA8" w14:textId="7DD6333A" w:rsidR="00756A16" w:rsidRDefault="00756A16" w:rsidP="00ED12C3">
      <w:pPr>
        <w:pStyle w:val="ListParagraph"/>
        <w:numPr>
          <w:ilvl w:val="1"/>
          <w:numId w:val="1"/>
        </w:numPr>
      </w:pPr>
      <w:r>
        <w:t>Create session and determine which session to allow.</w:t>
      </w:r>
    </w:p>
    <w:p w14:paraId="1D78362D" w14:textId="636E3DDF" w:rsidR="00756A16" w:rsidRDefault="00756A16" w:rsidP="00ED12C3">
      <w:pPr>
        <w:pStyle w:val="ListParagraph"/>
        <w:numPr>
          <w:ilvl w:val="1"/>
          <w:numId w:val="1"/>
        </w:numPr>
      </w:pPr>
      <w:r>
        <w:lastRenderedPageBreak/>
        <w:t>Send information as a gateway generated information to remote computer.</w:t>
      </w:r>
    </w:p>
    <w:p w14:paraId="17486FA7" w14:textId="01FF7C55" w:rsidR="00756A16" w:rsidRDefault="00756A16" w:rsidP="00ED12C3">
      <w:pPr>
        <w:pStyle w:val="ListParagraph"/>
        <w:numPr>
          <w:ilvl w:val="1"/>
          <w:numId w:val="1"/>
        </w:numPr>
      </w:pPr>
      <w:r>
        <w:t>Both C and D.</w:t>
      </w:r>
    </w:p>
    <w:p w14:paraId="415169ED" w14:textId="16CB0F9A" w:rsidR="00756A16" w:rsidRDefault="00756A16" w:rsidP="00756A16">
      <w:pPr>
        <w:pStyle w:val="ListParagraph"/>
        <w:numPr>
          <w:ilvl w:val="0"/>
          <w:numId w:val="1"/>
        </w:numPr>
      </w:pPr>
      <w:r>
        <w:t xml:space="preserve">Which traffic is examined by </w:t>
      </w:r>
      <w:r w:rsidR="002972B8">
        <w:t>application-level firewall</w:t>
      </w:r>
      <w:r>
        <w:t>?</w:t>
      </w:r>
    </w:p>
    <w:p w14:paraId="513666F0" w14:textId="3202F5D2" w:rsidR="00756A16" w:rsidRDefault="00756A16" w:rsidP="00756A16">
      <w:pPr>
        <w:pStyle w:val="ListParagraph"/>
        <w:numPr>
          <w:ilvl w:val="1"/>
          <w:numId w:val="1"/>
        </w:numPr>
      </w:pPr>
      <w:r>
        <w:t>Allowed traffic of FTP, telnet, gopher etc.</w:t>
      </w:r>
    </w:p>
    <w:p w14:paraId="0C9DF479" w14:textId="369D4950" w:rsidR="00756A16" w:rsidRDefault="00756A16" w:rsidP="00756A16">
      <w:pPr>
        <w:pStyle w:val="ListParagraph"/>
        <w:numPr>
          <w:ilvl w:val="1"/>
          <w:numId w:val="1"/>
        </w:numPr>
      </w:pPr>
      <w:r>
        <w:t>Application specific commands such as http, post and get.</w:t>
      </w:r>
    </w:p>
    <w:p w14:paraId="14997A9A" w14:textId="2A24CEA9" w:rsidR="002972B8" w:rsidRDefault="00756A16" w:rsidP="002972B8">
      <w:pPr>
        <w:pStyle w:val="ListParagraph"/>
        <w:numPr>
          <w:ilvl w:val="1"/>
          <w:numId w:val="1"/>
        </w:numPr>
      </w:pPr>
      <w:r>
        <w:t xml:space="preserve">Application </w:t>
      </w:r>
      <w:r w:rsidR="002972B8">
        <w:t>layer do not handle traffic.</w:t>
      </w:r>
    </w:p>
    <w:p w14:paraId="6118FDC3" w14:textId="5A6A4BF9" w:rsidR="002972B8" w:rsidRDefault="002972B8" w:rsidP="002972B8">
      <w:pPr>
        <w:pStyle w:val="ListParagraph"/>
        <w:numPr>
          <w:ilvl w:val="1"/>
          <w:numId w:val="1"/>
        </w:numPr>
      </w:pPr>
      <w:r>
        <w:t>There is no any type of application-level firewall.</w:t>
      </w:r>
    </w:p>
    <w:p w14:paraId="3AF1718A" w14:textId="68AD79A3" w:rsidR="002972B8" w:rsidRDefault="002972B8" w:rsidP="002972B8">
      <w:pPr>
        <w:pStyle w:val="ListParagraph"/>
        <w:numPr>
          <w:ilvl w:val="0"/>
          <w:numId w:val="1"/>
        </w:numPr>
      </w:pPr>
      <w:r>
        <w:t xml:space="preserve"> Stateful Multi-layered inspection firewall work as same as.</w:t>
      </w:r>
    </w:p>
    <w:p w14:paraId="62204AF6" w14:textId="770738CD" w:rsidR="002972B8" w:rsidRDefault="002972B8" w:rsidP="002972B8">
      <w:pPr>
        <w:pStyle w:val="ListParagraph"/>
        <w:numPr>
          <w:ilvl w:val="1"/>
          <w:numId w:val="1"/>
        </w:numPr>
      </w:pPr>
      <w:r>
        <w:t>Application-level firewall.</w:t>
      </w:r>
    </w:p>
    <w:p w14:paraId="6B1AF9E5" w14:textId="74320EFC" w:rsidR="002972B8" w:rsidRDefault="002972B8" w:rsidP="002972B8">
      <w:pPr>
        <w:pStyle w:val="ListParagraph"/>
        <w:numPr>
          <w:ilvl w:val="1"/>
          <w:numId w:val="1"/>
        </w:numPr>
      </w:pPr>
      <w:r>
        <w:t>Circuited level firewall.</w:t>
      </w:r>
    </w:p>
    <w:p w14:paraId="3F75C5E5" w14:textId="22748CB7" w:rsidR="002972B8" w:rsidRDefault="002972B8" w:rsidP="002972B8">
      <w:pPr>
        <w:pStyle w:val="ListParagraph"/>
        <w:numPr>
          <w:ilvl w:val="1"/>
          <w:numId w:val="1"/>
        </w:numPr>
      </w:pPr>
      <w:r>
        <w:t>Packet filtering firewall</w:t>
      </w:r>
    </w:p>
    <w:p w14:paraId="6C47004D" w14:textId="415A1476" w:rsidR="002972B8" w:rsidRDefault="002972B8" w:rsidP="002972B8">
      <w:pPr>
        <w:pStyle w:val="ListParagraph"/>
        <w:numPr>
          <w:ilvl w:val="1"/>
          <w:numId w:val="1"/>
        </w:numPr>
      </w:pPr>
      <w:r>
        <w:t>All of above.</w:t>
      </w:r>
    </w:p>
    <w:p w14:paraId="58649C56" w14:textId="6BD696DA" w:rsidR="002972B8" w:rsidRDefault="00957687" w:rsidP="00957687">
      <w:pPr>
        <w:pStyle w:val="ListParagraph"/>
        <w:numPr>
          <w:ilvl w:val="0"/>
          <w:numId w:val="1"/>
        </w:numPr>
      </w:pPr>
      <w:r>
        <w:t>How is intrusion is detect</w:t>
      </w:r>
    </w:p>
    <w:p w14:paraId="22662521" w14:textId="640B1313" w:rsidR="00957687" w:rsidRDefault="00957687" w:rsidP="00957687">
      <w:pPr>
        <w:pStyle w:val="ListParagraph"/>
        <w:numPr>
          <w:ilvl w:val="1"/>
          <w:numId w:val="1"/>
        </w:numPr>
      </w:pPr>
      <w:r>
        <w:t>Signature recognition and anomaly detection</w:t>
      </w:r>
    </w:p>
    <w:p w14:paraId="29030A1D" w14:textId="3E695DBA" w:rsidR="00957687" w:rsidRDefault="00957687" w:rsidP="00957687">
      <w:pPr>
        <w:pStyle w:val="ListParagraph"/>
        <w:numPr>
          <w:ilvl w:val="1"/>
          <w:numId w:val="1"/>
        </w:numPr>
      </w:pPr>
      <w:r>
        <w:t>Anomaly detection and protocol anomaly detection.</w:t>
      </w:r>
    </w:p>
    <w:p w14:paraId="6B3D6C14" w14:textId="5DA80ABC" w:rsidR="00957687" w:rsidRDefault="00957687" w:rsidP="00957687">
      <w:pPr>
        <w:pStyle w:val="ListParagraph"/>
        <w:numPr>
          <w:ilvl w:val="1"/>
          <w:numId w:val="1"/>
        </w:numPr>
      </w:pPr>
      <w:r>
        <w:t>Signature recognition and protocol anomaly detection.</w:t>
      </w:r>
    </w:p>
    <w:p w14:paraId="12B0C07E" w14:textId="3FFF3F23" w:rsidR="00957687" w:rsidRDefault="00957687" w:rsidP="00957687">
      <w:pPr>
        <w:pStyle w:val="ListParagraph"/>
        <w:numPr>
          <w:ilvl w:val="1"/>
          <w:numId w:val="1"/>
        </w:numPr>
      </w:pPr>
      <w:r>
        <w:t>All of above.</w:t>
      </w:r>
    </w:p>
    <w:p w14:paraId="3E25FC01" w14:textId="7825F2F2" w:rsidR="00957687" w:rsidRDefault="00957687" w:rsidP="00957687">
      <w:pPr>
        <w:pStyle w:val="ListParagraph"/>
        <w:numPr>
          <w:ilvl w:val="0"/>
          <w:numId w:val="1"/>
        </w:numPr>
      </w:pPr>
      <w:r>
        <w:t>How may types are of ids.</w:t>
      </w:r>
    </w:p>
    <w:p w14:paraId="62E63070" w14:textId="7560014A" w:rsidR="00957687" w:rsidRDefault="00957687" w:rsidP="00957687">
      <w:pPr>
        <w:pStyle w:val="ListParagraph"/>
        <w:numPr>
          <w:ilvl w:val="1"/>
          <w:numId w:val="1"/>
        </w:numPr>
      </w:pPr>
      <w:r>
        <w:t>3</w:t>
      </w:r>
    </w:p>
    <w:p w14:paraId="7F1E7C53" w14:textId="0D205012" w:rsidR="00957687" w:rsidRDefault="00957687" w:rsidP="00957687">
      <w:pPr>
        <w:pStyle w:val="ListParagraph"/>
        <w:numPr>
          <w:ilvl w:val="1"/>
          <w:numId w:val="1"/>
        </w:numPr>
      </w:pPr>
      <w:r>
        <w:t>5</w:t>
      </w:r>
    </w:p>
    <w:p w14:paraId="2BAC7019" w14:textId="0C9F7CA8" w:rsidR="00957687" w:rsidRDefault="00957687" w:rsidP="00957687">
      <w:pPr>
        <w:pStyle w:val="ListParagraph"/>
        <w:numPr>
          <w:ilvl w:val="1"/>
          <w:numId w:val="1"/>
        </w:numPr>
      </w:pPr>
      <w:r>
        <w:t>4</w:t>
      </w:r>
    </w:p>
    <w:p w14:paraId="5D7DE9A9" w14:textId="55D98119" w:rsidR="00957687" w:rsidRDefault="00957687" w:rsidP="00957687">
      <w:pPr>
        <w:pStyle w:val="ListParagraph"/>
        <w:numPr>
          <w:ilvl w:val="1"/>
          <w:numId w:val="1"/>
        </w:numPr>
      </w:pPr>
      <w:r>
        <w:t>2</w:t>
      </w:r>
    </w:p>
    <w:p w14:paraId="143A8270" w14:textId="5DD67422" w:rsidR="00957687" w:rsidRDefault="00957687" w:rsidP="00957687">
      <w:pPr>
        <w:pStyle w:val="ListParagraph"/>
        <w:numPr>
          <w:ilvl w:val="0"/>
          <w:numId w:val="1"/>
        </w:numPr>
      </w:pPr>
      <w:r>
        <w:t>What is SIV</w:t>
      </w:r>
    </w:p>
    <w:p w14:paraId="07321991" w14:textId="49DBE89F" w:rsidR="00957687" w:rsidRDefault="00957687" w:rsidP="00957687">
      <w:pPr>
        <w:pStyle w:val="ListParagraph"/>
        <w:numPr>
          <w:ilvl w:val="1"/>
          <w:numId w:val="1"/>
        </w:numPr>
      </w:pPr>
      <w:r>
        <w:t xml:space="preserve">System integrity verification </w:t>
      </w:r>
    </w:p>
    <w:p w14:paraId="1478057D" w14:textId="08559FB1" w:rsidR="00957687" w:rsidRDefault="00957687" w:rsidP="00957687">
      <w:pPr>
        <w:pStyle w:val="ListParagraph"/>
        <w:numPr>
          <w:ilvl w:val="1"/>
          <w:numId w:val="1"/>
        </w:numPr>
      </w:pPr>
      <w:r>
        <w:t>System intruder verification.</w:t>
      </w:r>
    </w:p>
    <w:p w14:paraId="57DBF518" w14:textId="4BA79A80" w:rsidR="00957687" w:rsidRDefault="00957687" w:rsidP="00957687">
      <w:pPr>
        <w:pStyle w:val="ListParagraph"/>
        <w:numPr>
          <w:ilvl w:val="1"/>
          <w:numId w:val="1"/>
        </w:numPr>
      </w:pPr>
      <w:r>
        <w:t xml:space="preserve">System </w:t>
      </w:r>
      <w:r w:rsidR="00A716E7">
        <w:t>integration values.</w:t>
      </w:r>
    </w:p>
    <w:p w14:paraId="6658375F" w14:textId="0085C7CA" w:rsidR="00A716E7" w:rsidRDefault="00A716E7" w:rsidP="00A716E7">
      <w:pPr>
        <w:pStyle w:val="ListParagraph"/>
        <w:numPr>
          <w:ilvl w:val="1"/>
          <w:numId w:val="1"/>
        </w:numPr>
      </w:pPr>
      <w:r>
        <w:t>None of above.</w:t>
      </w:r>
    </w:p>
    <w:p w14:paraId="274E38FF" w14:textId="7DF3875D" w:rsidR="00A716E7" w:rsidRDefault="00A716E7" w:rsidP="00A716E7">
      <w:pPr>
        <w:pStyle w:val="ListParagraph"/>
        <w:numPr>
          <w:ilvl w:val="0"/>
          <w:numId w:val="1"/>
        </w:numPr>
      </w:pPr>
      <w:r>
        <w:t>General indications for IDS include.</w:t>
      </w:r>
    </w:p>
    <w:p w14:paraId="029CFA51" w14:textId="7959F870" w:rsidR="00A716E7" w:rsidRDefault="00A716E7" w:rsidP="00A716E7">
      <w:pPr>
        <w:pStyle w:val="ListParagraph"/>
        <w:numPr>
          <w:ilvl w:val="1"/>
          <w:numId w:val="1"/>
        </w:numPr>
      </w:pPr>
      <w:r>
        <w:t xml:space="preserve">Change in logs </w:t>
      </w:r>
    </w:p>
    <w:p w14:paraId="0B9CCE63" w14:textId="0BE0C126" w:rsidR="00A716E7" w:rsidRDefault="00A716E7" w:rsidP="00A716E7">
      <w:pPr>
        <w:pStyle w:val="ListParagraph"/>
        <w:numPr>
          <w:ilvl w:val="1"/>
          <w:numId w:val="1"/>
        </w:numPr>
      </w:pPr>
      <w:r>
        <w:t>Unusual graphic display</w:t>
      </w:r>
    </w:p>
    <w:p w14:paraId="550ECCC9" w14:textId="0101B968" w:rsidR="00A716E7" w:rsidRDefault="00A716E7" w:rsidP="00A716E7">
      <w:pPr>
        <w:pStyle w:val="ListParagraph"/>
        <w:numPr>
          <w:ilvl w:val="1"/>
          <w:numId w:val="1"/>
        </w:numPr>
      </w:pPr>
      <w:r>
        <w:t>Slow performance</w:t>
      </w:r>
    </w:p>
    <w:p w14:paraId="3A326A7A" w14:textId="6C660844" w:rsidR="00A716E7" w:rsidRDefault="00A716E7" w:rsidP="00A716E7">
      <w:pPr>
        <w:pStyle w:val="ListParagraph"/>
        <w:numPr>
          <w:ilvl w:val="1"/>
          <w:numId w:val="1"/>
        </w:numPr>
      </w:pPr>
      <w:r>
        <w:t>All of above.</w:t>
      </w:r>
    </w:p>
    <w:p w14:paraId="21580953" w14:textId="3FC7AB73" w:rsidR="00A716E7" w:rsidRDefault="00A716E7" w:rsidP="00A716E7">
      <w:pPr>
        <w:pStyle w:val="ListParagraph"/>
        <w:numPr>
          <w:ilvl w:val="0"/>
          <w:numId w:val="1"/>
        </w:numPr>
      </w:pPr>
      <w:r>
        <w:t>If an unfamiliar service in running in computer it indicates.</w:t>
      </w:r>
    </w:p>
    <w:p w14:paraId="6A092721" w14:textId="41CE462A" w:rsidR="00A716E7" w:rsidRDefault="00A716E7" w:rsidP="00A716E7">
      <w:pPr>
        <w:pStyle w:val="ListParagraph"/>
        <w:numPr>
          <w:ilvl w:val="1"/>
          <w:numId w:val="1"/>
        </w:numPr>
      </w:pPr>
      <w:r>
        <w:t>A intruder has intrude</w:t>
      </w:r>
    </w:p>
    <w:p w14:paraId="21669306" w14:textId="4B1D2F2D" w:rsidR="00A716E7" w:rsidRDefault="00A716E7" w:rsidP="00A716E7">
      <w:pPr>
        <w:pStyle w:val="ListParagraph"/>
        <w:numPr>
          <w:ilvl w:val="1"/>
          <w:numId w:val="1"/>
        </w:numPr>
      </w:pPr>
      <w:r>
        <w:t>A virus</w:t>
      </w:r>
    </w:p>
    <w:p w14:paraId="39A7A0C6" w14:textId="7C279258" w:rsidR="00A716E7" w:rsidRDefault="00A716E7" w:rsidP="00A716E7">
      <w:pPr>
        <w:pStyle w:val="ListParagraph"/>
        <w:numPr>
          <w:ilvl w:val="1"/>
          <w:numId w:val="1"/>
        </w:numPr>
      </w:pPr>
      <w:r>
        <w:t>Just another service from newly installed application.</w:t>
      </w:r>
    </w:p>
    <w:p w14:paraId="15264201" w14:textId="35F19CF0" w:rsidR="00A716E7" w:rsidRPr="00544358" w:rsidRDefault="00A716E7" w:rsidP="00A716E7">
      <w:pPr>
        <w:pStyle w:val="ListParagraph"/>
        <w:numPr>
          <w:ilvl w:val="1"/>
          <w:numId w:val="1"/>
        </w:numPr>
      </w:pPr>
      <w:r>
        <w:t>Both A and B.</w:t>
      </w:r>
    </w:p>
    <w:sectPr w:rsidR="00A716E7" w:rsidRPr="0054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A49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58"/>
    <w:rsid w:val="0029655C"/>
    <w:rsid w:val="002972B8"/>
    <w:rsid w:val="00333648"/>
    <w:rsid w:val="003C1BAD"/>
    <w:rsid w:val="003D02DB"/>
    <w:rsid w:val="00495326"/>
    <w:rsid w:val="00544358"/>
    <w:rsid w:val="00756A16"/>
    <w:rsid w:val="00957687"/>
    <w:rsid w:val="00A716E7"/>
    <w:rsid w:val="00B8677B"/>
    <w:rsid w:val="00ED12C3"/>
    <w:rsid w:val="00F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FF6E"/>
  <w15:chartTrackingRefBased/>
  <w15:docId w15:val="{68E32A8C-56B7-4F25-AA52-2EC490C7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4</cp:revision>
  <dcterms:created xsi:type="dcterms:W3CDTF">2021-12-09T18:42:00Z</dcterms:created>
  <dcterms:modified xsi:type="dcterms:W3CDTF">2021-12-10T12:22:00Z</dcterms:modified>
</cp:coreProperties>
</file>