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36F28" w14:textId="51E97E80" w:rsidR="005009AD" w:rsidRPr="00EB00BC" w:rsidRDefault="005009AD">
      <w:pPr>
        <w:rPr>
          <w:sz w:val="36"/>
          <w:szCs w:val="36"/>
        </w:rPr>
      </w:pPr>
      <w:r w:rsidRPr="00EB00BC">
        <w:rPr>
          <w:sz w:val="36"/>
          <w:szCs w:val="36"/>
        </w:rPr>
        <w:t>LDAP</w:t>
      </w:r>
    </w:p>
    <w:p w14:paraId="05A6CDBE" w14:textId="33BC95CA" w:rsidR="005009AD" w:rsidRPr="00EB00BC" w:rsidRDefault="005009AD">
      <w:pPr>
        <w:rPr>
          <w:sz w:val="36"/>
          <w:szCs w:val="36"/>
        </w:rPr>
      </w:pPr>
      <w:r w:rsidRPr="00EB00BC">
        <w:rPr>
          <w:sz w:val="36"/>
          <w:szCs w:val="36"/>
        </w:rPr>
        <w:t>Lightweight directory access protocol</w:t>
      </w:r>
    </w:p>
    <w:p w14:paraId="73C1F134" w14:textId="7F75ABDA" w:rsidR="005009AD" w:rsidRPr="00EB00BC" w:rsidRDefault="005009AD">
      <w:pPr>
        <w:rPr>
          <w:sz w:val="36"/>
          <w:szCs w:val="36"/>
        </w:rPr>
      </w:pPr>
      <w:r w:rsidRPr="00EB00BC">
        <w:rPr>
          <w:sz w:val="36"/>
          <w:szCs w:val="36"/>
        </w:rPr>
        <w:t>Light weight: it is the part of DAP but included the lightweight cases the code to shrink</w:t>
      </w:r>
      <w:r w:rsidR="00C70EBD" w:rsidRPr="00EB00BC">
        <w:rPr>
          <w:sz w:val="36"/>
          <w:szCs w:val="36"/>
        </w:rPr>
        <w:t xml:space="preserve"> and it uses only read operation takes less time to process</w:t>
      </w:r>
    </w:p>
    <w:p w14:paraId="2E5880F7" w14:textId="1A4FFB24" w:rsidR="005009AD" w:rsidRPr="00EB00BC" w:rsidRDefault="005009AD">
      <w:pPr>
        <w:rPr>
          <w:sz w:val="36"/>
          <w:szCs w:val="36"/>
        </w:rPr>
      </w:pPr>
      <w:r w:rsidRPr="00EB00BC">
        <w:rPr>
          <w:sz w:val="36"/>
          <w:szCs w:val="36"/>
        </w:rPr>
        <w:t>Directory: contains all the entries of related information or what It is created for.</w:t>
      </w:r>
      <w:r w:rsidRPr="00EB00BC">
        <w:rPr>
          <w:sz w:val="36"/>
          <w:szCs w:val="36"/>
        </w:rPr>
        <w:tab/>
      </w:r>
    </w:p>
    <w:p w14:paraId="177DBA65" w14:textId="4D647F18" w:rsidR="005009AD" w:rsidRPr="00EB00BC" w:rsidRDefault="005009AD">
      <w:pPr>
        <w:rPr>
          <w:sz w:val="36"/>
          <w:szCs w:val="36"/>
        </w:rPr>
      </w:pPr>
      <w:r w:rsidRPr="00EB00BC">
        <w:rPr>
          <w:sz w:val="36"/>
          <w:szCs w:val="36"/>
        </w:rPr>
        <w:t>Access: to get approach or look into something</w:t>
      </w:r>
    </w:p>
    <w:p w14:paraId="0B5179AF" w14:textId="48197BC8" w:rsidR="005009AD" w:rsidRPr="00EB00BC" w:rsidRDefault="005009AD">
      <w:pPr>
        <w:rPr>
          <w:sz w:val="36"/>
          <w:szCs w:val="36"/>
        </w:rPr>
      </w:pPr>
      <w:r w:rsidRPr="00EB00BC">
        <w:rPr>
          <w:sz w:val="36"/>
          <w:szCs w:val="36"/>
        </w:rPr>
        <w:t>Protocol: rules or conditions set by both parties that both agree over.</w:t>
      </w:r>
    </w:p>
    <w:p w14:paraId="14AE8BFD" w14:textId="56D20A67" w:rsidR="005009AD" w:rsidRPr="00EB00BC" w:rsidRDefault="005009AD">
      <w:pPr>
        <w:rPr>
          <w:sz w:val="36"/>
          <w:szCs w:val="36"/>
        </w:rPr>
      </w:pPr>
      <w:r w:rsidRPr="00EB00BC">
        <w:rPr>
          <w:sz w:val="36"/>
          <w:szCs w:val="36"/>
        </w:rPr>
        <w:t>So, it’s like a pocket-size phone book for network.</w:t>
      </w:r>
    </w:p>
    <w:p w14:paraId="2401B226" w14:textId="3F53025F" w:rsidR="005009AD" w:rsidRPr="00EB00BC" w:rsidRDefault="005009AD">
      <w:pPr>
        <w:rPr>
          <w:sz w:val="36"/>
          <w:szCs w:val="36"/>
        </w:rPr>
      </w:pPr>
      <w:r w:rsidRPr="00EB00BC">
        <w:rPr>
          <w:sz w:val="36"/>
          <w:szCs w:val="36"/>
        </w:rPr>
        <w:t>So, in network directory is use to tell where is something like email, webpages, individuals or any resource is located in network.</w:t>
      </w:r>
    </w:p>
    <w:p w14:paraId="49D15B90" w14:textId="0C2D2FF1" w:rsidR="00C70EBD" w:rsidRPr="00EB00BC" w:rsidRDefault="003B2FB4">
      <w:pPr>
        <w:rPr>
          <w:sz w:val="36"/>
          <w:szCs w:val="36"/>
        </w:rPr>
      </w:pPr>
      <w:r w:rsidRPr="00EB00BC">
        <w:rPr>
          <w:sz w:val="36"/>
          <w:szCs w:val="36"/>
        </w:rPr>
        <w:t>LDAP is a "lightweight" (smaller amount of code) version of Directory Access Protocol (DAP), which is part of X.500, a standard for directory services in a network.</w:t>
      </w:r>
    </w:p>
    <w:p w14:paraId="7D97B16A" w14:textId="1753FD68" w:rsidR="00C70EBD" w:rsidRPr="00EB00BC" w:rsidRDefault="00C70EBD">
      <w:pPr>
        <w:rPr>
          <w:sz w:val="36"/>
          <w:szCs w:val="36"/>
        </w:rPr>
      </w:pPr>
      <w:r w:rsidRPr="00EB00BC">
        <w:rPr>
          <w:sz w:val="36"/>
          <w:szCs w:val="36"/>
        </w:rPr>
        <w:t>Directory services are used to store, retrieve, and manage information about objects, such as user accounts, computer accounts, mail accounts, and information on resources available on the network.</w:t>
      </w:r>
    </w:p>
    <w:p w14:paraId="198B71AE" w14:textId="48962AA4" w:rsidR="003B2FB4" w:rsidRPr="00EB00BC" w:rsidRDefault="003B2FB4">
      <w:pPr>
        <w:rPr>
          <w:sz w:val="36"/>
          <w:szCs w:val="36"/>
        </w:rPr>
      </w:pPr>
      <w:r w:rsidRPr="00EB00BC">
        <w:rPr>
          <w:sz w:val="36"/>
          <w:szCs w:val="36"/>
        </w:rPr>
        <w:t xml:space="preserve">LDAP is an application layer protocol that uses port 389 via TCP or user datagram protocol (UDP). LDAP queries can be </w:t>
      </w:r>
      <w:r w:rsidRPr="00EB00BC">
        <w:rPr>
          <w:sz w:val="36"/>
          <w:szCs w:val="36"/>
        </w:rPr>
        <w:lastRenderedPageBreak/>
        <w:t>transmitted in cleartext and, depending upon configuration, can allow for some or all data to be queried anonymously.</w:t>
      </w:r>
    </w:p>
    <w:p w14:paraId="43EEC153" w14:textId="04D3B3C9" w:rsidR="003B2FB4" w:rsidRPr="00EB00BC" w:rsidRDefault="003B2FB4">
      <w:pPr>
        <w:rPr>
          <w:sz w:val="36"/>
          <w:szCs w:val="36"/>
        </w:rPr>
      </w:pPr>
      <w:r w:rsidRPr="00EB00BC">
        <w:rPr>
          <w:sz w:val="36"/>
          <w:szCs w:val="36"/>
        </w:rPr>
        <w:t xml:space="preserve">The Lightweight Directory Access Protocol, or LDAP for short, is one of the core </w:t>
      </w:r>
      <w:r w:rsidRPr="00EB00BC">
        <w:rPr>
          <w:sz w:val="36"/>
          <w:szCs w:val="36"/>
        </w:rPr>
        <w:t xml:space="preserve">authentication </w:t>
      </w:r>
      <w:r w:rsidRPr="00EB00BC">
        <w:rPr>
          <w:sz w:val="36"/>
          <w:szCs w:val="36"/>
        </w:rPr>
        <w:t>protocol</w:t>
      </w:r>
      <w:r w:rsidRPr="00EB00BC">
        <w:rPr>
          <w:sz w:val="36"/>
          <w:szCs w:val="36"/>
        </w:rPr>
        <w:t xml:space="preserve"> </w:t>
      </w:r>
      <w:r w:rsidRPr="00EB00BC">
        <w:rPr>
          <w:sz w:val="36"/>
          <w:szCs w:val="36"/>
        </w:rPr>
        <w:t>that was developed for directory services. LDAP historically has been used as a database of information, primarily storing information like: Users. Attributes about those users.</w:t>
      </w:r>
    </w:p>
    <w:p w14:paraId="48A4E363" w14:textId="0DC32C1A" w:rsidR="003B2FB4" w:rsidRPr="00EB00BC" w:rsidRDefault="003B2FB4">
      <w:pPr>
        <w:rPr>
          <w:sz w:val="36"/>
          <w:szCs w:val="36"/>
        </w:rPr>
      </w:pPr>
      <w:r w:rsidRPr="00EB00BC">
        <w:rPr>
          <w:sz w:val="36"/>
          <w:szCs w:val="36"/>
        </w:rPr>
        <w:t>LDAP systems are built on top of relational databases</w:t>
      </w:r>
      <w:r w:rsidR="00C92049" w:rsidRPr="00EB00BC">
        <w:rPr>
          <w:sz w:val="36"/>
          <w:szCs w:val="36"/>
        </w:rPr>
        <w:t xml:space="preserve"> but no necessarily and they are not database themselves</w:t>
      </w:r>
    </w:p>
    <w:p w14:paraId="6201DDB3" w14:textId="4270BE6A" w:rsidR="003B2FB4" w:rsidRPr="00EB00BC" w:rsidRDefault="003B2FB4">
      <w:pPr>
        <w:rPr>
          <w:sz w:val="36"/>
          <w:szCs w:val="36"/>
        </w:rPr>
      </w:pPr>
      <w:r w:rsidRPr="00EB00BC">
        <w:rPr>
          <w:sz w:val="36"/>
          <w:szCs w:val="36"/>
        </w:rPr>
        <w:t xml:space="preserve">LDAP is highly </w:t>
      </w:r>
      <w:proofErr w:type="spellStart"/>
      <w:r w:rsidRPr="00EB00BC">
        <w:rPr>
          <w:sz w:val="36"/>
          <w:szCs w:val="36"/>
        </w:rPr>
        <w:t>optomized</w:t>
      </w:r>
      <w:proofErr w:type="spellEnd"/>
      <w:r w:rsidRPr="00EB00BC">
        <w:rPr>
          <w:sz w:val="36"/>
          <w:szCs w:val="36"/>
        </w:rPr>
        <w:t xml:space="preserve"> for reads,</w:t>
      </w:r>
    </w:p>
    <w:p w14:paraId="7A45BA40" w14:textId="60072FF8" w:rsidR="00C92049" w:rsidRPr="00EB00BC" w:rsidRDefault="00C92049">
      <w:pPr>
        <w:rPr>
          <w:sz w:val="36"/>
          <w:szCs w:val="36"/>
        </w:rPr>
      </w:pPr>
    </w:p>
    <w:p w14:paraId="26C184A4" w14:textId="77777777" w:rsidR="00C92049" w:rsidRPr="00EB00BC" w:rsidRDefault="00C92049" w:rsidP="00C92049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36"/>
          <w:szCs w:val="36"/>
        </w:rPr>
      </w:pPr>
      <w:r w:rsidRPr="00EB00BC">
        <w:rPr>
          <w:rFonts w:ascii="Segoe UI" w:hAnsi="Segoe UI" w:cs="Segoe UI"/>
          <w:color w:val="232629"/>
          <w:sz w:val="36"/>
          <w:szCs w:val="36"/>
        </w:rPr>
        <w:t xml:space="preserve">LDAP is a protocol for querying user directories. For example, Active Directory or Novell </w:t>
      </w:r>
      <w:proofErr w:type="spellStart"/>
      <w:r w:rsidRPr="00EB00BC">
        <w:rPr>
          <w:rFonts w:ascii="Segoe UI" w:hAnsi="Segoe UI" w:cs="Segoe UI"/>
          <w:color w:val="232629"/>
          <w:sz w:val="36"/>
          <w:szCs w:val="36"/>
        </w:rPr>
        <w:t>eDirectory</w:t>
      </w:r>
      <w:proofErr w:type="spellEnd"/>
      <w:r w:rsidRPr="00EB00BC">
        <w:rPr>
          <w:rFonts w:ascii="Segoe UI" w:hAnsi="Segoe UI" w:cs="Segoe UI"/>
          <w:color w:val="232629"/>
          <w:sz w:val="36"/>
          <w:szCs w:val="36"/>
        </w:rPr>
        <w:t xml:space="preserve"> both support LDAP. It is also, to a degree a syntax for doing such queries, like how SQL is a querying language for querying databases.</w:t>
      </w:r>
    </w:p>
    <w:p w14:paraId="690A417F" w14:textId="77777777" w:rsidR="00C92049" w:rsidRPr="00EB00BC" w:rsidRDefault="00C92049" w:rsidP="00C92049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36"/>
          <w:szCs w:val="36"/>
        </w:rPr>
      </w:pPr>
      <w:r w:rsidRPr="00EB00BC">
        <w:rPr>
          <w:rFonts w:ascii="Segoe UI" w:hAnsi="Segoe UI" w:cs="Segoe UI"/>
          <w:color w:val="232629"/>
          <w:sz w:val="36"/>
          <w:szCs w:val="36"/>
        </w:rPr>
        <w:t>An LDAP command could look like</w:t>
      </w:r>
    </w:p>
    <w:p w14:paraId="497F8EA3" w14:textId="77777777" w:rsidR="00C92049" w:rsidRPr="00EB00BC" w:rsidRDefault="00C92049" w:rsidP="00C92049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36"/>
          <w:szCs w:val="36"/>
        </w:rPr>
      </w:pPr>
      <w:r w:rsidRPr="00EB00BC">
        <w:rPr>
          <w:rFonts w:ascii="Segoe UI" w:hAnsi="Segoe UI" w:cs="Segoe UI"/>
          <w:color w:val="232629"/>
          <w:sz w:val="36"/>
          <w:szCs w:val="36"/>
        </w:rPr>
        <w:t>(</w:t>
      </w:r>
      <w:proofErr w:type="spellStart"/>
      <w:r w:rsidRPr="00EB00BC">
        <w:rPr>
          <w:rFonts w:ascii="Segoe UI" w:hAnsi="Segoe UI" w:cs="Segoe UI"/>
          <w:color w:val="232629"/>
          <w:sz w:val="36"/>
          <w:szCs w:val="36"/>
        </w:rPr>
        <w:t>givenName</w:t>
      </w:r>
      <w:proofErr w:type="spellEnd"/>
      <w:r w:rsidRPr="00EB00BC">
        <w:rPr>
          <w:rFonts w:ascii="Segoe UI" w:hAnsi="Segoe UI" w:cs="Segoe UI"/>
          <w:color w:val="232629"/>
          <w:sz w:val="36"/>
          <w:szCs w:val="36"/>
        </w:rPr>
        <w:t>=Mike)</w:t>
      </w:r>
    </w:p>
    <w:p w14:paraId="3D8FD377" w14:textId="137F92C0" w:rsidR="00C92049" w:rsidRPr="00EB00BC" w:rsidRDefault="00C92049" w:rsidP="00C920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36"/>
          <w:szCs w:val="36"/>
        </w:rPr>
      </w:pPr>
      <w:r w:rsidRPr="00EB00BC">
        <w:rPr>
          <w:rFonts w:ascii="Segoe UI" w:hAnsi="Segoe UI" w:cs="Segoe UI"/>
          <w:color w:val="232629"/>
          <w:sz w:val="36"/>
          <w:szCs w:val="36"/>
        </w:rPr>
        <w:t>And it would return all Mikes in the directory.</w:t>
      </w:r>
    </w:p>
    <w:p w14:paraId="202D9729" w14:textId="100CB758" w:rsidR="00C92049" w:rsidRPr="00EB00BC" w:rsidRDefault="00C92049" w:rsidP="00C920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36"/>
          <w:szCs w:val="36"/>
        </w:rPr>
      </w:pPr>
    </w:p>
    <w:p w14:paraId="52E26E54" w14:textId="5F2A48D3" w:rsidR="00C92049" w:rsidRPr="00EB00BC" w:rsidRDefault="00C92049" w:rsidP="00C920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36"/>
          <w:szCs w:val="36"/>
        </w:rPr>
      </w:pPr>
      <w:r w:rsidRPr="00EB00BC">
        <w:rPr>
          <w:rFonts w:ascii="Segoe UI" w:hAnsi="Segoe UI" w:cs="Segoe UI"/>
          <w:color w:val="232629"/>
          <w:sz w:val="36"/>
          <w:szCs w:val="36"/>
        </w:rPr>
        <w:t xml:space="preserve">LDAP is basically a protocol to access a directory. Directory here basically refers to a directory having information of the users present in the </w:t>
      </w:r>
      <w:proofErr w:type="spellStart"/>
      <w:r w:rsidRPr="00EB00BC">
        <w:rPr>
          <w:rFonts w:ascii="Segoe UI" w:hAnsi="Segoe UI" w:cs="Segoe UI"/>
          <w:color w:val="232629"/>
          <w:sz w:val="36"/>
          <w:szCs w:val="36"/>
        </w:rPr>
        <w:t>organisation</w:t>
      </w:r>
      <w:proofErr w:type="spellEnd"/>
      <w:r w:rsidRPr="00EB00BC">
        <w:rPr>
          <w:rFonts w:ascii="Segoe UI" w:hAnsi="Segoe UI" w:cs="Segoe UI"/>
          <w:color w:val="232629"/>
          <w:sz w:val="36"/>
          <w:szCs w:val="36"/>
        </w:rPr>
        <w:t xml:space="preserve">. Examples of </w:t>
      </w:r>
      <w:r w:rsidRPr="00EB00BC">
        <w:rPr>
          <w:rFonts w:ascii="Segoe UI" w:hAnsi="Segoe UI" w:cs="Segoe UI"/>
          <w:color w:val="232629"/>
          <w:sz w:val="36"/>
          <w:szCs w:val="36"/>
        </w:rPr>
        <w:lastRenderedPageBreak/>
        <w:t>directory include Microsoft's Active Directory (AD) and Oracle's Internet Directory (OID).</w:t>
      </w:r>
    </w:p>
    <w:p w14:paraId="0ACD1978" w14:textId="77777777" w:rsidR="00C92049" w:rsidRPr="00EB00BC" w:rsidRDefault="00C92049" w:rsidP="00C920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36"/>
          <w:szCs w:val="36"/>
        </w:rPr>
      </w:pPr>
    </w:p>
    <w:p w14:paraId="0C6754B8" w14:textId="0E76E43B" w:rsidR="00C92049" w:rsidRPr="00EB00BC" w:rsidRDefault="00C92049" w:rsidP="00C920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36"/>
          <w:szCs w:val="36"/>
        </w:rPr>
      </w:pPr>
      <w:r w:rsidRPr="00EB00BC">
        <w:rPr>
          <w:rFonts w:ascii="Segoe UI" w:hAnsi="Segoe UI" w:cs="Segoe UI"/>
          <w:color w:val="232629"/>
          <w:sz w:val="36"/>
          <w:szCs w:val="36"/>
        </w:rPr>
        <w:t>A</w:t>
      </w:r>
      <w:r w:rsidRPr="00EB00BC">
        <w:rPr>
          <w:rFonts w:ascii="Segoe UI" w:hAnsi="Segoe UI" w:cs="Segoe UI"/>
          <w:color w:val="232629"/>
          <w:sz w:val="36"/>
          <w:szCs w:val="36"/>
        </w:rPr>
        <w:t xml:space="preserve">ctive </w:t>
      </w:r>
      <w:r w:rsidRPr="00EB00BC">
        <w:rPr>
          <w:rFonts w:ascii="Segoe UI" w:hAnsi="Segoe UI" w:cs="Segoe UI"/>
          <w:color w:val="232629"/>
          <w:sz w:val="36"/>
          <w:szCs w:val="36"/>
        </w:rPr>
        <w:t>D</w:t>
      </w:r>
      <w:r w:rsidRPr="00EB00BC">
        <w:rPr>
          <w:rFonts w:ascii="Segoe UI" w:hAnsi="Segoe UI" w:cs="Segoe UI"/>
          <w:color w:val="232629"/>
          <w:sz w:val="36"/>
          <w:szCs w:val="36"/>
        </w:rPr>
        <w:t>irectory</w:t>
      </w:r>
      <w:r w:rsidRPr="00EB00BC">
        <w:rPr>
          <w:rFonts w:ascii="Segoe UI" w:hAnsi="Segoe UI" w:cs="Segoe UI"/>
          <w:color w:val="232629"/>
          <w:sz w:val="36"/>
          <w:szCs w:val="36"/>
        </w:rPr>
        <w:t xml:space="preserve"> is a directory services database, and LDAP is one of the protocols you can use to talk to it.</w:t>
      </w:r>
    </w:p>
    <w:p w14:paraId="021E69EE" w14:textId="1DB45665" w:rsidR="00C92049" w:rsidRPr="00EB00BC" w:rsidRDefault="00C92049" w:rsidP="00C920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36"/>
          <w:szCs w:val="36"/>
        </w:rPr>
      </w:pPr>
    </w:p>
    <w:p w14:paraId="2A6321F5" w14:textId="327C2126" w:rsidR="00C70EBD" w:rsidRPr="00EB00BC" w:rsidRDefault="00C70EBD" w:rsidP="00C920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36"/>
          <w:szCs w:val="36"/>
        </w:rPr>
      </w:pPr>
      <w:r w:rsidRPr="00EB00BC">
        <w:rPr>
          <w:rFonts w:ascii="Segoe UI" w:hAnsi="Segoe UI" w:cs="Segoe UI"/>
          <w:color w:val="232629"/>
          <w:sz w:val="36"/>
          <w:szCs w:val="36"/>
        </w:rPr>
        <w:t>LDAP is a "lightweight" (smaller amount of code) version of Directory Access Protocol (DAP), which is part of X.500, a standard for directory services in a network.</w:t>
      </w:r>
    </w:p>
    <w:p w14:paraId="0EC82DB7" w14:textId="77777777" w:rsidR="00C92049" w:rsidRPr="00EB00BC" w:rsidRDefault="00C92049">
      <w:pPr>
        <w:rPr>
          <w:sz w:val="36"/>
          <w:szCs w:val="36"/>
        </w:rPr>
      </w:pPr>
    </w:p>
    <w:p w14:paraId="652FA9EC" w14:textId="40FEC3DC" w:rsidR="005009AD" w:rsidRPr="00EB00BC" w:rsidRDefault="00C70EBD">
      <w:pPr>
        <w:rPr>
          <w:sz w:val="36"/>
          <w:szCs w:val="36"/>
        </w:rPr>
      </w:pPr>
      <w:r w:rsidRPr="00EB00BC">
        <w:rPr>
          <w:sz w:val="36"/>
          <w:szCs w:val="36"/>
        </w:rPr>
        <w:t>X.500 is a series of computer networking standards covering electronic directory services.</w:t>
      </w:r>
    </w:p>
    <w:p w14:paraId="08ACA0AC" w14:textId="619CA07A" w:rsidR="00C70EBD" w:rsidRPr="00EB00BC" w:rsidRDefault="00C70EBD">
      <w:pPr>
        <w:rPr>
          <w:sz w:val="36"/>
          <w:szCs w:val="36"/>
        </w:rPr>
      </w:pPr>
    </w:p>
    <w:p w14:paraId="50C558C9" w14:textId="5211DF6E" w:rsidR="00C70EBD" w:rsidRDefault="00C70EBD">
      <w:pPr>
        <w:rPr>
          <w:sz w:val="36"/>
          <w:szCs w:val="36"/>
        </w:rPr>
      </w:pPr>
      <w:r w:rsidRPr="00EB00BC">
        <w:rPr>
          <w:sz w:val="36"/>
          <w:szCs w:val="36"/>
        </w:rPr>
        <w:t>Because these protocols used the OSI networking stack, a number of alternatives to DAP were developed to allow Internet clients to access to the X.500 Directory using the TCP/IP networking stack. The most well-known alternative to DAP is Lightweight Directory Access Protocol (LDAP). While DAP and the other X.500 protocols can now use the TCP/IP networking stack, LDAP remains a popular directory access protocol.</w:t>
      </w:r>
    </w:p>
    <w:p w14:paraId="12B567A4" w14:textId="5455A889" w:rsidR="00EB00BC" w:rsidRDefault="00EB00BC">
      <w:pPr>
        <w:rPr>
          <w:sz w:val="36"/>
          <w:szCs w:val="36"/>
        </w:rPr>
      </w:pPr>
    </w:p>
    <w:p w14:paraId="752F852E" w14:textId="6EE03237" w:rsidR="00EB00BC" w:rsidRPr="00EB00BC" w:rsidRDefault="00EB00BC">
      <w:pPr>
        <w:rPr>
          <w:sz w:val="36"/>
          <w:szCs w:val="36"/>
        </w:rPr>
      </w:pPr>
      <w:r>
        <w:rPr>
          <w:sz w:val="36"/>
          <w:szCs w:val="36"/>
        </w:rPr>
        <w:t xml:space="preserve">A program </w:t>
      </w:r>
      <w:r w:rsidRPr="00EB00BC">
        <w:rPr>
          <w:sz w:val="36"/>
          <w:szCs w:val="36"/>
        </w:rPr>
        <w:t>ad-</w:t>
      </w:r>
      <w:proofErr w:type="spellStart"/>
      <w:r w:rsidRPr="00EB00BC">
        <w:rPr>
          <w:sz w:val="36"/>
          <w:szCs w:val="36"/>
        </w:rPr>
        <w:t>ldap</w:t>
      </w:r>
      <w:proofErr w:type="spellEnd"/>
      <w:r w:rsidRPr="00EB00BC">
        <w:rPr>
          <w:sz w:val="36"/>
          <w:szCs w:val="36"/>
        </w:rPr>
        <w:t>-</w:t>
      </w:r>
      <w:proofErr w:type="spellStart"/>
      <w:r w:rsidRPr="00EB00BC">
        <w:rPr>
          <w:sz w:val="36"/>
          <w:szCs w:val="36"/>
        </w:rPr>
        <w:t>enum</w:t>
      </w:r>
      <w:proofErr w:type="spellEnd"/>
      <w:r w:rsidRPr="00EB00BC">
        <w:rPr>
          <w:sz w:val="36"/>
          <w:szCs w:val="36"/>
        </w:rPr>
        <w:t xml:space="preserve"> is a Python script that was developed to discover users and their group memberships from Active Directory. In large Active Directory environments, tools such as </w:t>
      </w:r>
      <w:proofErr w:type="spellStart"/>
      <w:r w:rsidRPr="00EB00BC">
        <w:rPr>
          <w:sz w:val="36"/>
          <w:szCs w:val="36"/>
        </w:rPr>
        <w:lastRenderedPageBreak/>
        <w:t>NBTEnum</w:t>
      </w:r>
      <w:proofErr w:type="spellEnd"/>
      <w:r w:rsidRPr="00EB00BC">
        <w:rPr>
          <w:sz w:val="36"/>
          <w:szCs w:val="36"/>
        </w:rPr>
        <w:t xml:space="preserve"> were not performing fast enough. By executing LDAP queries against a domain controller, ad-</w:t>
      </w:r>
      <w:proofErr w:type="spellStart"/>
      <w:r w:rsidRPr="00EB00BC">
        <w:rPr>
          <w:sz w:val="36"/>
          <w:szCs w:val="36"/>
        </w:rPr>
        <w:t>ldap</w:t>
      </w:r>
      <w:proofErr w:type="spellEnd"/>
      <w:r w:rsidRPr="00EB00BC">
        <w:rPr>
          <w:sz w:val="36"/>
          <w:szCs w:val="36"/>
        </w:rPr>
        <w:t>-</w:t>
      </w:r>
      <w:proofErr w:type="spellStart"/>
      <w:r w:rsidRPr="00EB00BC">
        <w:rPr>
          <w:sz w:val="36"/>
          <w:szCs w:val="36"/>
        </w:rPr>
        <w:t>enum</w:t>
      </w:r>
      <w:proofErr w:type="spellEnd"/>
      <w:r w:rsidRPr="00EB00BC">
        <w:rPr>
          <w:sz w:val="36"/>
          <w:szCs w:val="36"/>
        </w:rPr>
        <w:t xml:space="preserve"> is able to target specific Active Directory attributes and build out group membership quickly.</w:t>
      </w:r>
    </w:p>
    <w:sectPr w:rsidR="00EB00BC" w:rsidRPr="00EB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AD"/>
    <w:rsid w:val="0029655C"/>
    <w:rsid w:val="003B2FB4"/>
    <w:rsid w:val="00495326"/>
    <w:rsid w:val="005009AD"/>
    <w:rsid w:val="00991834"/>
    <w:rsid w:val="00C70EBD"/>
    <w:rsid w:val="00C92049"/>
    <w:rsid w:val="00EB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B751"/>
  <w15:chartTrackingRefBased/>
  <w15:docId w15:val="{0D632920-8116-4A48-926B-DDB0EEE9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9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2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6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Ira</dc:creator>
  <cp:keywords/>
  <dc:description/>
  <cp:lastModifiedBy>suma Ira</cp:lastModifiedBy>
  <cp:revision>1</cp:revision>
  <dcterms:created xsi:type="dcterms:W3CDTF">2021-10-06T17:37:00Z</dcterms:created>
  <dcterms:modified xsi:type="dcterms:W3CDTF">2021-10-06T20:25:00Z</dcterms:modified>
</cp:coreProperties>
</file>