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2DA6E" w14:textId="79329C8E" w:rsidR="00CA2836" w:rsidRPr="00CA2836" w:rsidRDefault="00296847" w:rsidP="00CA2836">
      <w:pPr>
        <w:pStyle w:val="Heading1"/>
      </w:pPr>
      <w:r>
        <w:t xml:space="preserve">Lab- </w:t>
      </w:r>
      <w:r w:rsidR="00DA5F60">
        <w:t>6</w:t>
      </w:r>
      <w:r w:rsidR="00CA2836">
        <w:t xml:space="preserve"> nmap Scripts</w:t>
      </w:r>
    </w:p>
    <w:p w14:paraId="6921C734" w14:textId="4FE3FAAB" w:rsidR="00DA5F60" w:rsidRDefault="00DA5F60" w:rsidP="00DA5F60"/>
    <w:p w14:paraId="781457B9" w14:textId="4058705B" w:rsidR="00DA5F60" w:rsidRPr="00DA5F60" w:rsidRDefault="00DA5F60" w:rsidP="00DA5F60">
      <w:pPr>
        <w:pStyle w:val="ListParagraph"/>
        <w:numPr>
          <w:ilvl w:val="0"/>
          <w:numId w:val="1"/>
        </w:numPr>
      </w:pPr>
      <w:r>
        <w:t xml:space="preserve">Scripts for NMAP tool can be used for different purposes like extracting more information, brute forcing, password guessing et cetera. </w:t>
      </w:r>
    </w:p>
    <w:p w14:paraId="5776B223" w14:textId="2BC1421A" w:rsidR="00296847" w:rsidRDefault="00DA5F60" w:rsidP="0029684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61B707" wp14:editId="271F86AE">
            <wp:extent cx="5943600" cy="5045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A175" w14:textId="2F6BE051" w:rsidR="00DA5F60" w:rsidRDefault="00DA5F60" w:rsidP="00296847">
      <w:pPr>
        <w:rPr>
          <w:sz w:val="40"/>
          <w:szCs w:val="40"/>
        </w:rPr>
      </w:pPr>
    </w:p>
    <w:p w14:paraId="588962F5" w14:textId="39B0FEEF" w:rsidR="00DA5F60" w:rsidRDefault="00DA5F60" w:rsidP="00DA5F60">
      <w:pPr>
        <w:pStyle w:val="ListParagraph"/>
        <w:numPr>
          <w:ilvl w:val="0"/>
          <w:numId w:val="1"/>
        </w:numPr>
      </w:pPr>
      <w:r>
        <w:t>Specific scripts can also be viewed.</w:t>
      </w:r>
    </w:p>
    <w:p w14:paraId="3F9604E9" w14:textId="7947443E" w:rsidR="00DA5F60" w:rsidRDefault="00DA5F60" w:rsidP="00296847">
      <w:pPr>
        <w:rPr>
          <w:sz w:val="40"/>
          <w:szCs w:val="40"/>
        </w:rPr>
      </w:pPr>
    </w:p>
    <w:p w14:paraId="28C8FBBA" w14:textId="0C2B18C4" w:rsidR="00DA5F60" w:rsidRDefault="00DA5F60" w:rsidP="00DA5F60">
      <w:pPr>
        <w:pStyle w:val="ListParagraph"/>
      </w:pPr>
      <w:r>
        <w:rPr>
          <w:noProof/>
        </w:rPr>
        <w:lastRenderedPageBreak/>
        <w:drawing>
          <wp:inline distT="0" distB="0" distL="0" distR="0" wp14:anchorId="67C98000" wp14:editId="7B056584">
            <wp:extent cx="5943600" cy="3367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AF6C" w14:textId="5630EE0A" w:rsidR="00DA5F60" w:rsidRDefault="00DA5F60" w:rsidP="00DA5F60">
      <w:pPr>
        <w:pStyle w:val="ListParagraph"/>
      </w:pPr>
    </w:p>
    <w:p w14:paraId="2E28DFF5" w14:textId="71248A2D" w:rsidR="00DA5F60" w:rsidRDefault="00DA5F60" w:rsidP="00DA5F60">
      <w:pPr>
        <w:pStyle w:val="ListParagraph"/>
      </w:pPr>
    </w:p>
    <w:p w14:paraId="21D5C7D3" w14:textId="55600D52" w:rsidR="00DA5F60" w:rsidRPr="00296847" w:rsidRDefault="00DA5F60" w:rsidP="00B93C45">
      <w:pPr>
        <w:pStyle w:val="ListParagraph"/>
      </w:pPr>
    </w:p>
    <w:sectPr w:rsidR="00DA5F60" w:rsidRPr="0029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564AE"/>
    <w:multiLevelType w:val="hybridMultilevel"/>
    <w:tmpl w:val="2CAA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47"/>
    <w:rsid w:val="0029655C"/>
    <w:rsid w:val="00296847"/>
    <w:rsid w:val="00495326"/>
    <w:rsid w:val="00B93C45"/>
    <w:rsid w:val="00C92B22"/>
    <w:rsid w:val="00CA2836"/>
    <w:rsid w:val="00D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9D0D"/>
  <w15:chartTrackingRefBased/>
  <w15:docId w15:val="{3F29AA19-F079-4C8B-A50E-ACD25E36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2</cp:revision>
  <dcterms:created xsi:type="dcterms:W3CDTF">2021-10-24T16:01:00Z</dcterms:created>
  <dcterms:modified xsi:type="dcterms:W3CDTF">2021-11-03T06:37:00Z</dcterms:modified>
</cp:coreProperties>
</file>