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B4BDE" w14:textId="198C5DC1" w:rsidR="00E109BE" w:rsidRDefault="00935553" w:rsidP="00935553">
      <w:pPr>
        <w:pStyle w:val="Title"/>
      </w:pPr>
      <w:r>
        <w:t>Lab-11 Exploitation lab</w:t>
      </w:r>
    </w:p>
    <w:p w14:paraId="13E1D147" w14:textId="6118228D" w:rsidR="00935553" w:rsidRDefault="00935553" w:rsidP="00935553">
      <w:pPr>
        <w:pStyle w:val="ListParagraph"/>
        <w:numPr>
          <w:ilvl w:val="0"/>
          <w:numId w:val="1"/>
        </w:numPr>
      </w:pPr>
      <w:proofErr w:type="spellStart"/>
      <w:r>
        <w:t>Msf</w:t>
      </w:r>
      <w:proofErr w:type="spellEnd"/>
      <w:r>
        <w:t xml:space="preserve"> DB and console set and running.</w:t>
      </w:r>
      <w:r w:rsidRPr="00935553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570124" wp14:editId="7EB7828C">
            <wp:extent cx="5943600" cy="4741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2786D" w14:textId="50310134" w:rsidR="00935553" w:rsidRDefault="000066B0" w:rsidP="00935553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t>Exploitation sucessed.</w:t>
      </w:r>
      <w:r w:rsidRPr="000066B0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C4D9A9" wp14:editId="7EF8ECDC">
            <wp:extent cx="5943600" cy="2660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E7C597" wp14:editId="67941489">
            <wp:extent cx="5800725" cy="4438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80A0D" w14:textId="3A2C5151" w:rsidR="00B37B3F" w:rsidRPr="00935553" w:rsidRDefault="00B37B3F" w:rsidP="00935553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t>Showing metasploit machine ip.</w:t>
      </w:r>
      <w:r w:rsidRPr="00B37B3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54E845" wp14:editId="71B27039">
            <wp:extent cx="5943600" cy="2503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B3F" w:rsidRPr="00935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D10F4"/>
    <w:multiLevelType w:val="hybridMultilevel"/>
    <w:tmpl w:val="EBF26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53"/>
    <w:rsid w:val="000066B0"/>
    <w:rsid w:val="0029655C"/>
    <w:rsid w:val="00495326"/>
    <w:rsid w:val="00935553"/>
    <w:rsid w:val="00B3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87628"/>
  <w15:chartTrackingRefBased/>
  <w15:docId w15:val="{04858468-D94F-4B17-9E80-D838B9741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55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5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35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 Ira</dc:creator>
  <cp:keywords/>
  <dc:description/>
  <cp:lastModifiedBy>suma Ira</cp:lastModifiedBy>
  <cp:revision>2</cp:revision>
  <dcterms:created xsi:type="dcterms:W3CDTF">2021-11-14T18:22:00Z</dcterms:created>
  <dcterms:modified xsi:type="dcterms:W3CDTF">2021-11-14T19:55:00Z</dcterms:modified>
</cp:coreProperties>
</file>