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3635" w14:textId="509E6C76" w:rsidR="001C63A3" w:rsidRDefault="001C63A3" w:rsidP="001C63A3">
      <w:pPr>
        <w:pStyle w:val="Title"/>
      </w:pPr>
      <w:r>
        <w:t>Masscan lab:</w:t>
      </w:r>
    </w:p>
    <w:p w14:paraId="47E575C9" w14:textId="585B4D9A" w:rsidR="001C63A3" w:rsidRDefault="001C63A3" w:rsidP="001C63A3">
      <w:pPr>
        <w:pStyle w:val="Heading1"/>
      </w:pPr>
      <w:r>
        <w:t>By: Sir Murtaza</w:t>
      </w:r>
    </w:p>
    <w:p w14:paraId="68B3C5FA" w14:textId="62A280C1" w:rsidR="001C63A3" w:rsidRDefault="001C63A3" w:rsidP="001C63A3">
      <w:pPr>
        <w:pStyle w:val="Heading2"/>
      </w:pPr>
      <w:r>
        <w:t>From: Sumera</w:t>
      </w:r>
    </w:p>
    <w:p w14:paraId="20524BDB" w14:textId="68E9ADD3" w:rsidR="001C63A3" w:rsidRDefault="001C63A3" w:rsidP="001C63A3"/>
    <w:p w14:paraId="67BE718F" w14:textId="6C0D63A5" w:rsidR="001C63A3" w:rsidRPr="001C63A3" w:rsidRDefault="001C63A3" w:rsidP="001C63A3">
      <w:pPr>
        <w:pStyle w:val="ListParagraph"/>
        <w:numPr>
          <w:ilvl w:val="0"/>
          <w:numId w:val="1"/>
        </w:numPr>
      </w:pPr>
      <w:r>
        <w:t>Masscan scanning on port 80 for linkedin.com.</w:t>
      </w:r>
    </w:p>
    <w:p w14:paraId="0CAB2DFB" w14:textId="58B4A707" w:rsidR="00E109BE" w:rsidRDefault="001C63A3">
      <w:r>
        <w:rPr>
          <w:noProof/>
        </w:rPr>
        <w:drawing>
          <wp:inline distT="0" distB="0" distL="0" distR="0" wp14:anchorId="1D55E2A4" wp14:editId="02E478CF">
            <wp:extent cx="58674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9B93" w14:textId="1EF51CB0" w:rsidR="001C63A3" w:rsidRDefault="001C63A3"/>
    <w:p w14:paraId="3C5A4DF3" w14:textId="064A4D43" w:rsidR="001C63A3" w:rsidRDefault="001C63A3" w:rsidP="001C63A3">
      <w:pPr>
        <w:pStyle w:val="ListParagraph"/>
        <w:numPr>
          <w:ilvl w:val="0"/>
          <w:numId w:val="1"/>
        </w:numPr>
      </w:pPr>
      <w:r>
        <w:t>Attempt to scan without port no. showing error.</w:t>
      </w:r>
    </w:p>
    <w:p w14:paraId="6B82BA43" w14:textId="24A5CF27" w:rsidR="001C63A3" w:rsidRDefault="001C63A3" w:rsidP="001C63A3">
      <w:pPr>
        <w:pStyle w:val="ListParagraph"/>
      </w:pPr>
      <w:r>
        <w:rPr>
          <w:noProof/>
        </w:rPr>
        <w:drawing>
          <wp:inline distT="0" distB="0" distL="0" distR="0" wp14:anchorId="3BB76E99" wp14:editId="071AA7D8">
            <wp:extent cx="36671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E22A" w14:textId="191B1B50" w:rsidR="001C63A3" w:rsidRDefault="001C63A3" w:rsidP="001C63A3">
      <w:pPr>
        <w:pStyle w:val="ListParagraph"/>
      </w:pPr>
    </w:p>
    <w:p w14:paraId="3A77AECD" w14:textId="47D08C27" w:rsidR="00454109" w:rsidRDefault="00454109" w:rsidP="00454109">
      <w:pPr>
        <w:pStyle w:val="ListParagraph"/>
        <w:numPr>
          <w:ilvl w:val="0"/>
          <w:numId w:val="1"/>
        </w:numPr>
      </w:pPr>
      <w:r>
        <w:t>Performing masscan on linkedin.com on port no 80 with rate or speed of 1000</w:t>
      </w:r>
      <w:r w:rsidR="0081495E">
        <w:t>0</w:t>
      </w:r>
      <w:r>
        <w:t>.</w:t>
      </w:r>
    </w:p>
    <w:p w14:paraId="7CE732AF" w14:textId="32ABDB4D" w:rsidR="00454109" w:rsidRDefault="00454109" w:rsidP="0013763E">
      <w:pPr>
        <w:pStyle w:val="ListParagraph"/>
      </w:pPr>
      <w:r>
        <w:rPr>
          <w:noProof/>
        </w:rPr>
        <w:lastRenderedPageBreak/>
        <w:drawing>
          <wp:inline distT="0" distB="0" distL="0" distR="0" wp14:anchorId="6C750BA5" wp14:editId="48729C59">
            <wp:extent cx="5943600" cy="416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90A" w14:textId="1C7B13BA" w:rsidR="0013763E" w:rsidRDefault="0013763E" w:rsidP="0013763E">
      <w:pPr>
        <w:pStyle w:val="ListParagraph"/>
      </w:pPr>
    </w:p>
    <w:p w14:paraId="38B077CD" w14:textId="79F64969" w:rsidR="0013763E" w:rsidRDefault="0013763E" w:rsidP="0013763E">
      <w:pPr>
        <w:pStyle w:val="ListParagraph"/>
        <w:numPr>
          <w:ilvl w:val="0"/>
          <w:numId w:val="1"/>
        </w:numPr>
      </w:pPr>
      <w:r>
        <w:t>Packets are sent with speed that is –rate with specific port no.</w:t>
      </w:r>
    </w:p>
    <w:p w14:paraId="786B295E" w14:textId="77777777" w:rsidR="00610BAF" w:rsidRDefault="00610BAF" w:rsidP="00610BAF"/>
    <w:p w14:paraId="5BAE0E54" w14:textId="57EEE3E5" w:rsidR="0013763E" w:rsidRDefault="0013763E" w:rsidP="0013763E">
      <w:r>
        <w:rPr>
          <w:noProof/>
        </w:rPr>
        <w:lastRenderedPageBreak/>
        <w:drawing>
          <wp:inline distT="0" distB="0" distL="0" distR="0" wp14:anchorId="28AA82AB" wp14:editId="3063A966">
            <wp:extent cx="593407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C2F" w14:textId="1EBAE34F" w:rsidR="0013763E" w:rsidRDefault="0013763E" w:rsidP="0013763E"/>
    <w:p w14:paraId="6316788F" w14:textId="6EF86CBD" w:rsidR="0013763E" w:rsidRDefault="0013763E" w:rsidP="0013763E">
      <w:pPr>
        <w:pStyle w:val="ListParagraph"/>
        <w:numPr>
          <w:ilvl w:val="0"/>
          <w:numId w:val="1"/>
        </w:numPr>
        <w:rPr>
          <w:noProof/>
        </w:rPr>
      </w:pPr>
      <w:r w:rsidRPr="0013763E">
        <w:rPr>
          <w:noProof/>
        </w:rPr>
        <w:t xml:space="preserve"> </w:t>
      </w:r>
      <w:r>
        <w:rPr>
          <w:noProof/>
        </w:rPr>
        <w:t xml:space="preserve"> it uses a batch query that is exclude file containing ip.</w:t>
      </w:r>
    </w:p>
    <w:p w14:paraId="02AF0932" w14:textId="3596E665" w:rsidR="0013763E" w:rsidRDefault="0013763E" w:rsidP="0013763E">
      <w:r>
        <w:rPr>
          <w:noProof/>
        </w:rPr>
        <w:lastRenderedPageBreak/>
        <w:drawing>
          <wp:inline distT="0" distB="0" distL="0" distR="0" wp14:anchorId="5E02B665" wp14:editId="354F4A6D">
            <wp:extent cx="5943600" cy="400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868E" w14:textId="6A5CF310" w:rsidR="0013763E" w:rsidRDefault="0013763E" w:rsidP="0013763E"/>
    <w:p w14:paraId="7E68B0D2" w14:textId="0EA3DCA2" w:rsidR="0013763E" w:rsidRDefault="0081495E" w:rsidP="0013763E">
      <w:pPr>
        <w:pStyle w:val="ListParagraph"/>
        <w:numPr>
          <w:ilvl w:val="0"/>
          <w:numId w:val="1"/>
        </w:numPr>
      </w:pPr>
      <w:r>
        <w:t>It includes the IP in the in file too even if they are not the part of subnet mask, if mention like in screenshot below.</w:t>
      </w:r>
    </w:p>
    <w:p w14:paraId="0AE58B13" w14:textId="3D888C30" w:rsidR="0013763E" w:rsidRDefault="0013763E" w:rsidP="0013763E">
      <w:pPr>
        <w:pStyle w:val="ListParagraph"/>
      </w:pPr>
      <w:r>
        <w:rPr>
          <w:noProof/>
        </w:rPr>
        <w:lastRenderedPageBreak/>
        <w:drawing>
          <wp:inline distT="0" distB="0" distL="0" distR="0" wp14:anchorId="01C2AD74" wp14:editId="7D9D5D2A">
            <wp:extent cx="5943600" cy="406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F1C4" w14:textId="0025CE5D" w:rsidR="0081495E" w:rsidRDefault="0081495E" w:rsidP="0013763E">
      <w:pPr>
        <w:pStyle w:val="ListParagraph"/>
      </w:pPr>
    </w:p>
    <w:p w14:paraId="456A7750" w14:textId="20701461" w:rsidR="0081495E" w:rsidRDefault="0081495E" w:rsidP="0013763E">
      <w:pPr>
        <w:pStyle w:val="ListParagraph"/>
      </w:pPr>
    </w:p>
    <w:p w14:paraId="12BF385A" w14:textId="4B4EDBBD" w:rsidR="0081495E" w:rsidRDefault="0081495E" w:rsidP="0081495E">
      <w:pPr>
        <w:pStyle w:val="ListParagraph"/>
        <w:numPr>
          <w:ilvl w:val="0"/>
          <w:numId w:val="1"/>
        </w:numPr>
      </w:pPr>
      <w:r>
        <w:t>It can scan for the IP’s in file.</w:t>
      </w:r>
    </w:p>
    <w:p w14:paraId="06CA86B6" w14:textId="2B50BA87" w:rsidR="0081495E" w:rsidRDefault="0081495E" w:rsidP="0081495E">
      <w:pPr>
        <w:pStyle w:val="ListParagraph"/>
      </w:pPr>
      <w:r>
        <w:rPr>
          <w:noProof/>
        </w:rPr>
        <w:drawing>
          <wp:inline distT="0" distB="0" distL="0" distR="0" wp14:anchorId="64720412" wp14:editId="428F0E79">
            <wp:extent cx="5943600" cy="185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0DA" w14:textId="049A24BA" w:rsidR="0081495E" w:rsidRDefault="0081495E" w:rsidP="0081495E">
      <w:pPr>
        <w:pStyle w:val="ListParagraph"/>
      </w:pPr>
    </w:p>
    <w:p w14:paraId="287F95BD" w14:textId="41A046E8" w:rsidR="0081495E" w:rsidRDefault="0081495E" w:rsidP="0081495E">
      <w:pPr>
        <w:pStyle w:val="ListParagraph"/>
      </w:pPr>
    </w:p>
    <w:p w14:paraId="0EDB5A7A" w14:textId="5B857DBA" w:rsidR="00610BAF" w:rsidRDefault="00610BAF" w:rsidP="0081495E">
      <w:pPr>
        <w:pStyle w:val="ListParagraph"/>
        <w:numPr>
          <w:ilvl w:val="0"/>
          <w:numId w:val="1"/>
        </w:numPr>
      </w:pPr>
      <w:r>
        <w:t>Storing the result in the oG file format.</w:t>
      </w:r>
    </w:p>
    <w:p w14:paraId="3CCD048E" w14:textId="2B35294E" w:rsidR="0081495E" w:rsidRDefault="00610BAF" w:rsidP="00610BAF">
      <w:pPr>
        <w:pStyle w:val="ListParagraph"/>
      </w:pPr>
      <w:r>
        <w:rPr>
          <w:noProof/>
        </w:rPr>
        <w:lastRenderedPageBreak/>
        <w:drawing>
          <wp:inline distT="0" distB="0" distL="0" distR="0" wp14:anchorId="62F2B358" wp14:editId="13D726B1">
            <wp:extent cx="5410200" cy="495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BEB" w14:textId="57992441" w:rsidR="00610BAF" w:rsidRDefault="00610BAF" w:rsidP="00610BAF">
      <w:pPr>
        <w:pStyle w:val="ListParagraph"/>
      </w:pPr>
    </w:p>
    <w:p w14:paraId="751B992F" w14:textId="54BE3D8D" w:rsidR="00B036AB" w:rsidRDefault="00B036AB" w:rsidP="00B036AB">
      <w:pPr>
        <w:pStyle w:val="ListParagraph"/>
        <w:numPr>
          <w:ilvl w:val="0"/>
          <w:numId w:val="1"/>
        </w:numPr>
      </w:pPr>
      <w:r>
        <w:t>Creating of file using terminal and writing into file, to feed the file for command.</w:t>
      </w:r>
    </w:p>
    <w:p w14:paraId="2910C24F" w14:textId="370C7CC6" w:rsidR="00610BAF" w:rsidRDefault="00B036AB" w:rsidP="00B036AB">
      <w:pPr>
        <w:pStyle w:val="ListParagraph"/>
      </w:pPr>
      <w:r>
        <w:rPr>
          <w:noProof/>
        </w:rPr>
        <w:lastRenderedPageBreak/>
        <w:drawing>
          <wp:inline distT="0" distB="0" distL="0" distR="0" wp14:anchorId="7277C955" wp14:editId="3E7203E7">
            <wp:extent cx="5943600" cy="4347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139C"/>
    <w:multiLevelType w:val="hybridMultilevel"/>
    <w:tmpl w:val="B8DA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A3"/>
    <w:rsid w:val="0013763E"/>
    <w:rsid w:val="001C63A3"/>
    <w:rsid w:val="0029655C"/>
    <w:rsid w:val="003F0508"/>
    <w:rsid w:val="00454109"/>
    <w:rsid w:val="00495326"/>
    <w:rsid w:val="00597B4C"/>
    <w:rsid w:val="00610BAF"/>
    <w:rsid w:val="0081495E"/>
    <w:rsid w:val="00B036AB"/>
    <w:rsid w:val="00EA23F2"/>
    <w:rsid w:val="00FA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7A8C"/>
  <w15:chartTrackingRefBased/>
  <w15:docId w15:val="{FDDEB4B3-F7A4-4FE9-AB57-9E4713C5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6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4</cp:revision>
  <dcterms:created xsi:type="dcterms:W3CDTF">2021-10-28T06:00:00Z</dcterms:created>
  <dcterms:modified xsi:type="dcterms:W3CDTF">2021-10-29T10:31:00Z</dcterms:modified>
</cp:coreProperties>
</file>